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 rostro y mi expresión de esta foto, pero sitúame sentado en la mesa de una cafetería clásica con una taza de café humeante y añade sentado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 mediante una secuencia progresiva de 9 transformaciones encadenadas en el mismo chat de Gemini.</w:t>
      </w:r>
    </w:p>
    <w:p>
      <w:r>
        <w:rPr>
          <w:b/>
        </w:rPr>
        <w:t>• 🔗 Secuencia Encadenada Paso a Paso en el Mismo Chat de Gemini:</w:t>
        <w:br/>
      </w:r>
    </w:p>
    <w:p>
      <w:pPr>
        <w:ind w:left="280"/>
      </w:pPr>
      <w:r>
        <w:rPr>
          <w:b/>
          <w:color w:val="B22222"/>
        </w:rPr>
        <w:t xml:space="preserve">o [Paso 1: Generar la foto base] -&gt; Prompt exacto: </w:t>
      </w:r>
      <w:r>
        <w:rPr>
          <w:b/>
          <w:color w:val="005A9E"/>
        </w:rPr>
        <w:t>"Genera una fotografía antigua y deteriorada en tonos sepia de los años 40 de una pareja de novios, con rasguños en el papel, manchas amarillentas del paso del tiempo y bordes desgastados."</w:t>
      </w:r>
    </w:p>
    <w:p>
      <w:pPr>
        <w:ind w:left="280"/>
      </w:pPr>
      <w:r>
        <w:rPr>
          <w:b/>
          <w:color w:val="006400"/>
        </w:rPr>
        <w:t xml:space="preserve">o [Paso 2: Restaurar soporte] -&gt; Prompt exacto: </w:t>
      </w:r>
      <w:r>
        <w:rPr>
          <w:b/>
          <w:color w:val="005A9E"/>
        </w:rPr>
        <w:t>"Restaura por completo esta foto antigua: repara los rasguños del papel, elimina las manchas amarillentas."</w:t>
      </w:r>
    </w:p>
    <w:p>
      <w:pPr>
        <w:ind w:left="280"/>
      </w:pPr>
      <w:r>
        <w:rPr>
          <w:b/>
          <w:color w:val="006400"/>
        </w:rPr>
        <w:t xml:space="preserve">o [Paso 3: Pasar a blanco y negro] -&gt; Prompt exacto: </w:t>
      </w:r>
      <w:r>
        <w:rPr>
          <w:b/>
          <w:color w:val="005A9E"/>
        </w:rPr>
        <w:t>"Pasa la foto a blanco y negro."</w:t>
      </w:r>
    </w:p>
    <w:p>
      <w:pPr>
        <w:ind w:left="280"/>
      </w:pPr>
      <w:r>
        <w:rPr>
          <w:b/>
          <w:color w:val="006400"/>
        </w:rPr>
        <w:t xml:space="preserve">o [Paso 4: Colorear y nitidez 8K] -&gt; Prompt exacto: </w:t>
      </w:r>
      <w:r>
        <w:rPr>
          <w:b/>
          <w:color w:val="005A9E"/>
        </w:rPr>
        <w:t>"Colorea la foto y devuélvele una nitidez impecable 8K."</w:t>
      </w:r>
    </w:p>
    <w:p>
      <w:pPr>
        <w:ind w:left="280"/>
      </w:pPr>
      <w:r>
        <w:rPr>
          <w:b/>
          <w:color w:val="006400"/>
        </w:rPr>
        <w:t xml:space="preserve">o [Paso 5: Beso en la boca] -&gt; Prompt exacto: </w:t>
      </w:r>
      <w:r>
        <w:rPr>
          <w:b/>
          <w:color w:val="005A9E"/>
        </w:rPr>
        <w:t>"Haz que la pareja se estén dando un beso en la boca."</w:t>
      </w:r>
    </w:p>
    <w:p>
      <w:pPr>
        <w:ind w:left="280"/>
      </w:pPr>
      <w:r>
        <w:rPr>
          <w:b/>
          <w:color w:val="006400"/>
        </w:rPr>
        <w:t xml:space="preserve">o [Paso 6: Pierna hacia atrás] -&gt; Prompt exacto: </w:t>
      </w:r>
      <w:r>
        <w:rPr>
          <w:b/>
          <w:color w:val="005A9E"/>
        </w:rPr>
        <w:t>"Haz que la mujer levante una pierna hacia atrás."</w:t>
      </w:r>
    </w:p>
    <w:p>
      <w:pPr>
        <w:ind w:left="280"/>
      </w:pPr>
      <w:r>
        <w:rPr>
          <w:b/>
          <w:color w:val="006400"/>
        </w:rPr>
        <w:t xml:space="preserve">o [Paso 7: Rosa roja en la mano] -&gt; Prompt exacto: </w:t>
      </w:r>
      <w:r>
        <w:rPr>
          <w:b/>
          <w:color w:val="005A9E"/>
        </w:rPr>
        <w:t>"Haz que el hombre tenga una rosa roja en la mano."</w:t>
      </w:r>
    </w:p>
    <w:p>
      <w:pPr>
        <w:ind w:left="280"/>
      </w:pPr>
      <w:r>
        <w:rPr>
          <w:b/>
          <w:color w:val="006400"/>
        </w:rPr>
        <w:t xml:space="preserve">o [Paso 8: Fondo Torre Eiffel] -&gt; Prompt exacto: </w:t>
      </w:r>
      <w:r>
        <w:rPr>
          <w:b/>
          <w:color w:val="005A9E"/>
        </w:rPr>
        <w:t>"Cambia el fondo por la Torre Eiffel."</w:t>
      </w:r>
    </w:p>
    <w:p>
      <w:pPr>
        <w:ind w:left="280"/>
      </w:pPr>
      <w:r>
        <w:rPr>
          <w:b/>
          <w:color w:val="006400"/>
        </w:rPr>
        <w:t xml:space="preserve">o [Paso 9: El beso icónico fin de la 2ª GM] -&gt; Prompt exacto: </w:t>
      </w:r>
      <w:r>
        <w:rPr>
          <w:b/>
          <w:color w:val="005A9E"/>
        </w:rPr>
        <w:t>"Haz que el beso que se estén dando sea como el famoso beso del marinero a la enfermera del fin de la Segunda Guerra Mundial."</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"Mantén mi cara y mi expresión sonriente exactamente iguales a esta foto, pero vísteme de cuerpo entero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Riqueza y Libertad Financiera' (Análisis estratificado de la evolución económica personal y familiar según los modelos de educación financiera (estilo Cultura 101). La riqueza se mide en meses de autonomía y soberanía de tiempo.). Describe con gran rigor los 7 estratos desde la base hasta la cima con metáforas visuales claras, un icono 3D en la cúspide (Una llave dorada tridimensional abriendo un cofre de engranajes temporales luminosos, simbolizando soberanía de tiempo.)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las Pirámides y Fraudes Financieros Históricos' (Clasificación de los esquemas de ingeniería social y fraude económico desde el siglo XVII hasta las criptoestafas algorítmicas.). Describe con gran rigor los 6 estratos desde la base hasta la cima con metáforas visuales claras, un icono 3D en la cúspide (Una pirámide de cartas financieras en 3D desmoronándose en el centro junto a un reloj de arena de colapso inevitable.)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Poder Geopolítico y Hegemonía Mundial' (Evolución de las estructuras de poder entre civilizaciones desde el control agrario hasta la supremacía en Inteligencia Artificial.). Describe con gran rigor los 5 estratos desde la base hasta la cima con metáforas visuales claras, un icono 3D en la cúspide (Un globo terráqueo geopolítico tridimensional rodeado por anillos de cables de fibra óptica submarina y satélites cuánticos.)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Aporte de Valor en una Empresa' (Escalafón del valor profesional y transición desde tareas mecánicas instruidas hasta la creación de propiedad intelectual escalable.). Describe con gran rigor los 6 estratos desde la base hasta la cima con metáforas visuales claras, un icono 3D en la cúspide (Un engranaje maestro de cristal 3D del cual emergen bombillas de ideas creativas, simbolizando claridad estratégica.)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Evolución del Dinero' (Estudio de la transformación tecnológica del intercambio comercial desde el trueque hasta los activos criptográficos descentralizados.). Describe con gran rigor los 5 estratos desde la base hasta la cima con metáforas visuales claras, un icono 3D en la cúspide (Una moneda de oro antigua fundiéndose metamórficamente en un bloque de luz digital tridimensional en red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Poder Adquisitivo y Coste de Vida Global' (Comparativa económica de las condiciones materiales de vida y acceso a servicios según el nivel de ingreso en la economía mundial.). Describe con gran rigor los 6 estratos desde la base hasta la cima con metáforas visuales claras, un icono 3D en la cúspide (Una balanza económica en 3D sosteniendo en un extremo una canasta básica de alimentos y en el otro una hora de trabajo humano.)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Automatización del Trabajo Humano' (Sustitución del esfuerzo muscular y mental por herramientas mecánicas, informáticas y algorítmicas autónomas Nivel 5.). Describe con gran rigor los 5 estratos desde la base hasta la cima con metáforas visuales claras, un icono 3D en la cúspide (Un brazo robótico industrial hiper-preciso en 3D entregando una herramienta de diamante a una mano humana en colaboración.)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Persuasión e Influencia de Masas' (Taxonomía de las tecnologías de comunicación estratégica desde el ágora griega hasta la microsegmentación predictiva por IA.). Describe con gran rigor los 6 estratos desde la base hasta la cima con metáforas visuales claras, un icono 3D en la cúspide (Un megáfono clásico de latón transformándose ópticamente en una red de prismas láser de datos en 3D.)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Seguridad Ciudadana y Prevención Urbana' (Evolución de la protección ciudadana desde murallas medievales hasta el urbanismo preventivo y vigilancia algorítmica IA.). Describe con gran rigor los 5 estratos desde la base hasta la cima con metáforas visuales claras, un icono 3D en la cúspide (Un escudo de protección de alta tecnología tridimensional con textura de grafeno y circuitos de luz azul protegiendo un skyline.)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Alfabetización Financiera Personal' (Progresión desde el analfabetismo de la deuda revolucionaria hasta la inversión pasiva indexada y la ingeniería patrimonial.). Describe con gran rigor los 6 estratos desde la base hasta la cima con metáforas visuales claras, un icono 3D en la cúspide (Un cerebro humano en 3D en el que los hemisferios se iluminan con engranajes dorados de lógica matemática y visión a largo plazo.)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Inteligencia Cognitiva y Conciencia' (Taxonomía estratificada de la capacidad de procesamiento neurológico biológico y cuántico sintético en el universo.). Describe con gran rigor los 7 estratos desde la base hasta la cima con metáforas visuales claras, un icono 3D en la cúspide (Un chispazo sináptico tridimensional conectando un cerebro biológico humano con un núcleo cuántico de Superinteligencia Artificial.)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Conciencia y Alerta Neurológica' (Clasificación electroencefalográfica (EEG) de las ondas cerebrales humanas desde el sueño Delta hasta el Flow y la sincronización Gamma.). Describe con gran rigor los 6 estratos desde la base hasta la cima con metáforas visuales claras, un icono 3D en la cúspide (Un modelo de cerebro humano en 3D flotando en el centro con ondas electromagnéticas de colores vibrantes irradiando desde su corteza.)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Memoria y Retención Biológica' (Desglose del procesamiento de la memoria desde el impacto sensorial fugaz hasta la consolidación nocturna en el hipocampo y córtex.). Describe con gran rigor los 5 estratos desde la base hasta la cima con metáforas visuales claras, un icono 3D en la cúspide (Un hipocampo cerebral luminoso en 3D en forma de caballito de mar cristalino transformando flujos de luz en redes de diamante permanentes.)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Toma de Decisiones y Sesgos Cognitivos' (Evolución desde el Sistema 1 rápido instintivo de Kahneman y sesgos de confirmación hacia la deliberación del Sistema 2 bayesiano.). Describe con gran rigor los 6 estratos desde la base hasta la cima con metáforas visuales claras, un icono 3D en la cúspide (Una balanza mental de precisión 3D en la que una pesa pesada de Razón Analítica equilibra a una llama ardiente roja de Impulso Instintivo.)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Resiliencia y Salud Mental' (Espectro clínico desde el bienestar emocional robusto y afrontamiento hasta la fatiga crónica, Burnout y desregulación neuroquímica.). Describe con gran rigor los 5 estratos desde la base hasta la cima con metáforas visuales claras, un icono 3D en la cúspide (Un faro costero de piedra sólida y luminoso en 3D resistiendo el embate de olas bravías, simbolizando fortaleza psicológica resuelta.)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Adicción y Dependencia Neuroquímica' (Secuestro del circuito de recompensa dopaminérgico y pérdida de voluntad prefrontal frente a la plasticidad cerebral y rehabilitación.). Describe con gran rigor los 6 estratos desde la base hasta la cima con metáforas visuales claras, un icono 3D en la cúspide (Una cadena de hierro pesada rompiéndose en pedazos en el aire con un destello de luz verde esmeralda, simbolizando voluntad terapéutica.)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Empatía e Inteligencia Emocional' (Evolución desde el contagio emocional reflejo y teoría de la mente cognitiva hacia la empatía compasiva activa y liderazgo transformador.). Describe con gran rigor los 5 estratos desde la base hasta la cima con metáforas visuales claras, un icono 3D en la cúspide (Un corazón anatómico de cristal luminoso entrelazado sinérgicamente con un cerebro dorado en 3D, mostrando razón analítica y sensibilidad humana.)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Disciplina y Formación de Hábitos' (Automatización conductual desde el esfuerzo prefrontal agotador hasta la mielinización sináptica y ejecución en ganglios basales.). Describe con gran rigor los 6 estratos desde la base hasta la cima con metáforas visuales claras, un icono 3D en la cúspide (Un martillo de escultor cincelando una estatua de mármol de sí mismo en 3D, simbolizando que la autodisciplina esculpe nuestro carácter.)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Comunicación y Lenguaje Biológico' (Progresión desde rastros químicos feromonales y cantos acústicos animales hasta la gramática recursiva humana y la comunicación por IA.). Describe con gran rigor los 5 estratos desde la base hasta la cima con metáforas visuales claras, un icono 3D en la cúspide (Una onda sonora acústica de canto de ballena transformándose visualmente en letras clásicas en 3D y luego en código binario láser luminoso.)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Creatividad e Innovación Humana' (Clasificación cognitiva desde la imitación adaptativa y combinatoria de ideas preexistentes hasta la invención de paradigmas disruptivos.). Describe con gran rigor los 6 estratos desde la base hasta la cima con metáforas visuales claras, un icono 3D en la cúspide (Una bombilla de cristal en 3D cuyo interior no tiene filamento de metal sino un prisma chispeante que descompone un rayo de luz blanca en un arcoíris de ideas.)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del Universo (De lo Subatómico a lo Macroscópico)' (Órdenes de magnitud del cosmos en potencias de 10 desde la longitud de Planck y quarks hasta el Universo Observable y la red de materia oscura.). Describe con gran rigor los 7 estratos desde la base hasta la cima con metáforas visuales claras, un icono 3D en la cúspide (Una lupa cósmica de cristal tridimensional mostrando simultáneamente la órbita cuántica en un átomo y galaxias en espiral.)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 Kardashev (Los 5 Niveles de Civilización Energética)' (Grado de avance de una civilización inteligente según el aprovechamiento energético desde el Tipo 0.7 fósil actual hasta el dominio de galaxias.). Describe con gran rigor los 5 estratos desde la base hasta la cima con metáforas visuales claras, un icono 3D en la cúspide (Una mega-estructura futurista 3D de enjambres de espejos orbitales Esfera de Dyson absorbiendo la luz total de una estrella.)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Temperatura en el Cosmos' (Espectro de agitación térmica molecular desde el Cero Absoluto Kelvin hasta el estallido nuclear de 100 millones de grados en supernovas.). Describe con gran rigor los 7 estratos desde la base hasta la cima con metáforas visuales claras, un icono 3D en la cúspide (Un termómetro cósmico de cristal 3D congelado en su base con hielo azul e irguiéndose ardiente con plasma incandescente de supernova en la cumbre.)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Gravedad en el Espacio-Tiempo' (Curvatura del espacio-tiempo de Einstein desde la ingravidez orbital y gravedad lunar hasta la densidad aplastante de enanas blancas y agujeros negros.). Describe con gran rigor los 6 estratos desde la base hasta la cima con metáforas visuales claras, un icono 3D en la cúspide (Una rejilla elástica de espacio-tiempo en 3D curvada dramáticamente por una esfera negra brillante atrapando un haz de luz láser dorada.)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Velocidad y Cinética en el Universo' (Movimiento y desplazamiento cósmico desde la deriva milimétrica de placas tectónicas hasta la velocidad límite infranqueable del fotón de luz.). Describe con gran rigor los 5 estratos desde la base hasta la cima con metáforas visuales claras, un icono 3D en la cúspide (Un rayo fotónico relampagueante de luz blanca y azul en 3D atravesando un reloj de arena interestelar, simbolizando que a la velocidad de la luz el tiempo se detiene.)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Espectro Electromagnético y Frecuencia' (Clasificación ondulatoria desde las ondas de radio inofensivas de telecomunicaciones y luz visible hasta los fotones ionizantes de Rayos X y Gamma.). Describe con gran rigor los 6 estratos desde la base hasta la cima con metáforas visuales claras, un icono 3D en la cúspide (Un prisma óptico de cristal purísimo en 3D que recibe un haz de luz solar e irradia un abanico deslumbrante de frecuencias.)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Tiempo Biológico, Geológico y Cósmico' (Duración temporal desde los milisegundos del impulso nervioso o el ciclo circadiano hasta las eras geológicas y la edad del universo.). Describe con gran rigor los 5 estratos desde la base hasta la cima con metáforas visuales claras, un icono 3D en la cúspide (Un reloj astronómico en 3D con esferas giratorias de engranajes dorados, donde el segundero es una neurona palpitando y las horas son galaxias rotando.)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Presión Físico-Química' (Fuerza barométrica ejercida por la materia desde el vacío espacial casi absoluto hasta la presión atmosférica, Fosa de las Marianas y estrellas de neutrones.). Describe con gran rigor los 6 estratos desde la base hasta la cima con metáforas visuales claras, un icono 3D en la cúspide (Una prensa hidráulica cósmica en 3D de titanio brillante comprimiendo un trozo de carbón negro hasta transformarlo en un diamante puro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los Estados Físicos de la Materia' (Estructura termodinámica atómica y molecular desde el condensado de Bose-Einstein ultrafrío hasta el cristal sólido, el líquido, el gas y el plasma estelar.). Describe con gran rigor los 5 estratos desde la base hasta la cima con metáforas visuales claras, un icono 3D en la cúspide (Una esfera mágica elemental en 3D dividida en sectores donde conviven hielo cristalino sólido, agua en ondas, vapor suave y un arco de plasma morado eléctrico.)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Radioactividad e Impacto Ionizante' (Taxonomía biológica de la radiación ionizante desde el fondo natural y radiografías médicas controladas hasta la terapia oncológica y accidentes nucleares.). Describe con gran rigor los 6 estratos desde la base hasta la cima con metáforas visuales claras, un icono 3D en la cúspide (El símbolo universal de radiación de tres aspas en 3D color amarillo oro y negro rodeado de un aura protectora azul de blindaje de plomo.)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Profundidad del Océano y Adaptación' (Viaje batimétrico por zonas marinas desde la epipelágica fótica superficial hasta la batipelágica bioluminiscente, abisal helada y quimiotróficos hadales.). Describe con gran rigor los 6 estratos desde la base hasta la cima con metáforas visuales claras, un icono 3D en la cúspide (Un batiscafo de exploración oceanográfica en 3D de esfera de titanio amarillo con potentes focos LED iluminando un calamar gigante abisal.)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Organización Ecológica (Trofo-Dinámica)' (Cadena alimentaria y flujo de energía según la Ley del 10% desde productores primarios fotosintéticos hasta herbívoros, superdepredadores ápice y descomponedores.). Describe con gran rigor los 5 estratos desde la base hasta la cima con metáforas visuales claras, un icono 3D en la cúspide (Un águila imperial dorada majestuosa en 3D con las alas desplegadas en la cúspide de una pirámide verde viva repleta de vegetación y mamíferos en equilibrio.)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Organización Biológica Celular' (Jerarquía biológica pluricelular desde la biomolécula inerte y el organelo mitocondrial hasta células especializadas, tejidos, órganos y sistemas completos.). Describe con gran rigor los 6 estratos desde la base hasta la cima con metáforas visuales claras, un icono 3D en la cúspide (Una figura anatómica humana translúcida y deportiva en 3D en la cima, revelando en su interior engranajes relucientes de su corazón, redes vasculares y células en armonía.)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Longevidad Biológica y Envejecimiento' (Esperanza de vida evolutiva desde efímeras insectiles de 24 horas y ratones veloces hasta humanos centenarios de Zonas Azules y medusas biológicamente inmortales.). Describe con gran rigor los 5 estratos desde la base hasta la cima con metáforas visuales claras, un icono 3D en la cúspide (El árbol de la vida milenario en 3D cuyas raíces doradas se enlazan con un reloj de arena cósmico, simbolizando la extensión biológica celular.)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Altura en el Bosque Tropical' (Estratificación de la biodiversidad en selvas pluviales luchando por luz solar desde el suelo fúngico al subbosque, dosel principal y ceibas emergentes de 60m.). Describe con gran rigor los 6 estratos desde la base hasta la cima con metáforas visuales claras, un icono 3D en la cúspide (Una gran ceiba amazónica gigantesca en 3D cortada en sección vertical, mostrando desde sus raíces tabulares subterráneas de micelio hasta la copa superior dorada bañada por el sol.)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Toxicidad y Veneno Biológico' (Armas bioquímicas naturales desde los pelos urticantes leves defensivos hasta hemotoxinas de víbora, neurotoxinas paralizantes y batracotoxina letal instantánea.). Describe con gran rigor los 5 estratos desde la base hasta la cima con metáforas visuales claras, un icono 3D en la cúspide (Una gota de veneno cristalina y verde esmeralda en 3D cayendo sobre un modelo molecular celular, ilustrando la precisión bio-quirúrgica de las toxinas.)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Adaptación Térmica Biológica' (Termorregulación biológica desde la ectotermia reptiliana y endotermia caliente hasta la hibernación, estivación, tardígrados en criptobiosis e hipertermófilos.). Describe con gran rigor los 6 estratos desde la base hasta la cima con metáforas visuales claras, un icono 3D en la cúspide (Un escudo térmico biológico en 3D mitad hielo ártico azul brillante y mitad fuego volcánico rojo ardiente, representando la resiliencia en todos los climas.)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Fuerza y Capacidad de Carga Animal' (Biomecánica muscular de fuerza absoluta en grandes paquidermos y gorilas frente al prodigio de la fuerza relativa récord en hormigas y escarabajo hércules.). Describe con gran rigor los 5 estratos desde la base hasta la cima con metáforas visuales claras, un icono 3D en la cúspide (Un escarabajo hércules gigante en 3D sosteniendo en sus cuernos robustos una pesa dorada descomunal, simbolizando el prodigio biomecánico en la escala minúscula.)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Camuflaje y Cripsis en la Naturaleza' (Invisibilidad biológica por homocromía estacional, rayas disruptivas, mimetismo de hoja, cripsis de textura y camuflaje neuronal instantáneo de cromatóforos en pulpos.). Describe con gran rigor los 6 estratos desde la base hasta la cima con metáforas visuales claras, un icono 3D en la cúspide (Un pulpo mímico de arrecife en 3D transformando la mitad izquierda de su piel en roca rugosa grisácea y su mitad derecha en coral rojo brillante.)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Regeneración Celular en el Reino Animal' (Capacidad biológica regenerativa desde la cicatrización fibrosa humana y crecimiento hepático hasta la regeneración de extremidades en ajolote y planaria total.). Describe con gran rigor los 5 estratos desde la base hasta la cima con metáforas visuales claras, un icono 3D en la cúspide (Un ajolote mexicano rosado en 3D en el centro regenerando su pata delantera y sus branquias plumosas con destellos de luz celular dorada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Conectividad y Velocidad Digital' (Evolución de telecomunicaciones desde el módem telefónico analógico de los 90, ADSL, fibra óptica y 5G hasta satélites Starlink LEO y la inminente red cuántica fotónica.). Describe con gran rigor los 6 estratos desde la base hasta la cima con metáforas visuales claras, un icono 3D en la cúspide (Un cable de fibra óptica cuántica tridimensional con el núcleo brillante de pura luz azul deslumbrante enviando terabits instantáneos a un satélite orbital.)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Ciberseguridad y Blindaje Informático' (Protección de datos y redes desde contraseñas simples vulnerables, cifrado SSL HTTPS y autenticación biométrica 2FA hasta enclaves de hardware TPM y post-cuántica.). Describe con gran rigor los 5 estratos desde la base hasta la cima con metáforas visuales claras, un icono 3D en la cúspide (Un candado de seguridad cibernética en 3D forjado en titanio plateado con un escáner biométrico de iris brillante en su centro, bloqueando un ataque de virus rojos.)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Resolución Visual e Imagen Digital' (Evolución de pantallas desde el píxel primitivo 8-bit de tubo CRT de los 80, definición analógica SD, Full-HD y 4K hasta 8K inmersivo y pantallas retina 16K.). Describe con gran rigor los 6 estratos desde la base hasta la cima con metáforas visuales claras, un icono 3D en la cúspide (Un ojo humano fotorrealista en 3D mirando a través de una lente cristalina que enfoca y transforma un mosaico de grandes píxeles cuadrados en una imagen 8K perfecta.)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Almacenamiento de Información Humana' (Retención del conocimiento histórico desde tablillas de arcilla, pergaminos, tarjetas perforadas mecánicas y discos duros HDD/SSD flash hasta almacenamiento biológico de ADN molecular.). Describe con gran rigor los 5 estratos desde la base hasta la cima con metáforas visuales claras, un icono 3D en la cúspide (Un microchip SSD moderno en 3D del cual emerge una doble hélice de ADN brillante y luminosa, mostrando la convergencia entre silicio y densidad biológica.)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Miniaturización del Transistor y Ley de Moore' (Evolución del interruptor electrónico desde la gran válvula de vacío caliente de los años 40, el transistor discreto y circuito integrado hasta compuertas FinFET 2nm y límite cuántico atómico.). Describe con gran rigor los 6 estratos desde la base hasta la cima con metáforas visuales claras, un icono 3D en la cúspide (Una lupa de nanotecnología en 3D enfocando sobre la cabeza de un alfiler de metal para mostrar millones de transistores de silicio fotolitografiados por láser EUV.)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Robótica y Autonomía Mecánica' (Autonomía de máquinas de movimiento desde autómatas mecánicos de cuerda sin sensores y brazos industriales de cadena de montaje hasta humanoides bípedos adaptativos y enjambres IA.). Describe con gran rigor los 5 estratos desde la base hasta la cima con metáforas visuales claras, un icono 3D en la cúspide (Un robot humanoide blanco y elegante en 3D de articulaciones ágiles y rostro con visor LED azul, caminando con perfecto equilibrio dinámico por escaleras del mundo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Inmersión Virtual y Realidad Extendida (XR)' (Interfaz con mundos digitales desde pantalla 2D plana tradicional, gafas 3D anaglifo, cascos VR cerrados inmersivos, Realidad Mixta passthrough y lentillas de retina hasta conexión BCI neuronal directa.). Describe con gran rigor los 6 estratos desde la base hasta la cima con metáforas visuales claras, un icono 3D en la cúspide (Unas gafas de realidad mixta futuristas en 3D flotando en el centro proyectando hologramas luminosos interactivos de planetas flotando en medio del salón de una casa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con gran rigor los 5 estratos desde la base hasta la cima con metáforas visuales claras, un icono 3D en la cúspide (Un rotor de motor eléctrico magnético súper-eficiente en 3D girando a alta velocidad dentro de un campo magnético luminoso azul eléctrico sin rozamiento ni pérdida por calor.)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Capacidad y Supercómputo Mundial' (Potencia de cálculo matemática medido en FLOPS desde el ábaco, Pascalina mecánica, mainframes electromecánicos y Cray-1 vectorial hasta el clúster ExaFLOP Frontier y procesadores cuánticos de superposición.). Describe con gran rigor los 6 estratos desde la base hasta la cima con metáforas visuales claras, un icono 3D en la cúspide (Un candelabro de refrigeración de computadora cuántica en 3D forjado en tubos de oro y cobre dorado suspendido en el vacío procesando algoritmos cuánticos en frío absoluto.)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con gran rigor los 5 estratos desde la base hasta la cima con metáforas visuales claras, un icono 3D en la cúspide (Una red esférica tridimensional luminosa conectando nodos ciudadanos mundiales sin servidores bancarios centrales simbolizando inmutabilidad Web3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con gran rigor los 6 estratos desde la base hasta la cima con metáforas visuales claras, un icono 3D en la cúspide (La esbelta aguja del rascacielos Burj Khalifa de Dubái en 3D perforando las nubes sobre un cielo estrellado mostrando prodigio estructural en viento alto.)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con gran rigor los 5 estratos desde la base hasta la cima con metáforas visuales claras, un icono 3D en la cúspide (Una eco-ciudad futurista verde en 3D con rascacielos cubiertos de jardines verticales colgantes, canales de agua purificada limpia y monorraíles magnéticos silenciosos.)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con gran rigor los 6 estratos desde la base hasta la cima con metáforas visuales claras, un icono 3D en la cúspide (Un tren de levitación magnética japonés Maglev en 3D flotando milimétricamente sobre vías de imanes azules y rompiendo el viento a 600 kilómetros por hora sin rozar el suelo.)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con gran rigor los 5 estratos desde la base hasta la cima con metáforas visuales claras, un icono 3D en la cúspide (Un acueducto romano clásico de arcos de piedra en 3D del cual brota una cascada de agua cristalina cayendo hacia un moderno módulo de filtración por ósmosis inversa.)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con gran rigor los 6 estratos desde la base hasta la cima con metáforas visuales claras, un icono 3D en la cúspide (El brazo robótico médico Da Vinci de cuatro pinzas quirúrgicas en 3D operando con exactitud nanométrica dentro de una gota de sangre sin tocar el tejido sano adyacente.)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con gran rigor los 5 estratos desde la base hasta la cima con metáforas visuales claras, un icono 3D en la cúspide (Un invernadero vertical hidropónico en 3D iluminado con luces LED fucsia y azul, donde crecen lechugas y fresas sin tierra y consumiendo un 95% menos de agua que en el campo.)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con gran rigor los 6 estratos desde la base hasta la cima con metáforas visuales claras, un icono 3D en la cúspide (Una estructura celular hexagonal de grafeno purísimo en 3D de color negro brillante y transparente doscientas veces más fuerte que el acero arquitectónico pero más ligero que el papel.)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con gran rigor los 5 estratos desde la base hasta la cima con metáforas visuales claras, un icono 3D en la cúspide (Una base de colonización cúpula sobre la superficie roja de Marte en 3D con invernaderos solares transparentes y rovers de exploración interplanetaria moviéndose entre los cráteres.)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con gran rigor los 6 estratos desde la base hasta la cima con metáforas visuales claras, un icono 3D en la cúspide (Una cápsula de liofilización al vacío en 3D donde fresas y raciones espaciales conservan su forma, color y nutrientes en un 100% durante 25 años continuados sin estropearse.)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con gran rigor los 5 estratos desde la base hasta la cima con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Cuentos Infantiles: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Grandes Genios: Nikola Tesla y el misterio de la luz invisible</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Hazañas Históricas: El viaje del Apolo 11 y la huella en el polvo lunar</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Clásicos del Cómic: El Caballero del Antifaz y el castillo de la niebla</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Mitos y Héroes: Robin del Bosque Verde y la flecha de la diana de 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Ciencia Ficción Clásica: Veinte mil leguas en el submarino Nautilus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Literatura Clásica: El Principito y el secreto del zorro sabio</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Grandes Genios: Marie Curie y las piedras que brillaban en la noche</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Hazañas Históricas: Shackleton y la tripulación valiente del hielo</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Clásicos del Cómic: El Capitán Valiente y el torneo de la paz</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Mitos y Héroes: El joven Arturo y la espada en el yunque de piedra</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Ciencia Ficción Clásica: Viaje al interior de la Tierra de Julio Verne</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Literatura Clásica: El viaje de Gulliver a la isla de los diminutos</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Grandes Genios: Leonardo da Vinci y el sueño de volar como las aves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Hazañas Históricas: Magallanes y Elcano: El abrazo alrededor del mundo</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Clásicos del Cómic: El Corsario de la Nao Blanca y el galeón perdido</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Mitos y Héroes: Teseo, Ariadna y el laberinto de la sombra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Ciencia Ficción Clásica: La nave esférica rumbo a la Luna</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Literatura Clásica: El Mago de Oz y el camino de baldosas amarillas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Grandes Genios: Ada Lovelace y la máquina que tejía números</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Hazañas Históricas: La construcción de la Torre de Hierro de París</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Clásicos del Cómic: El misterio de la locomotora fantasma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Mitos y Héroes: Guillermo Tell y la manzana en los picos nevados</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Ciencia Ficción Clásica: La máquina del tiempo y el reloj del futuro</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Literatura Clásica: Pinocho y el grillo de la buena conciencia</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Grandes Genios: Alexander Fleming y el guardián microscópico</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Hazañas Históricas: Howard Carter y los tesoros dorados de Tutankamón</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Clásicos del Cómic: Los exploradores del cráter de los dinosaurios</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Mitos y Héroes: El flautista viajero y la melodía del bosque</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Ciencia Ficción Clásica: El autómata de latón que jugaba al ajedrez</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Literatura Clásica: La isla del tesoro y el mapa del viejo marinero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Grandes Genios: Amelia Earhart y la brújula de las nubes</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Hazañas Históricas: Marco Polo y las campanas de las caravanas de seda</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Clásicos del Cómic: El guardián de la muralla y el halcón mensajero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Mitos y Héroes: El caballero Jorge y el dragón de las aguas claras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Ciencia Ficción Clásica: La ciudad de los zepelines y puentes de bronce</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Literatura Clásica: Alicia en el jardín de las maravillas parlantes</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Grandes Genios: Galileo Galilei y los secretos de la Luna</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Hazañas Históricas: La pequeña María y los bisontes mágicos de Altamira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Clásicos del Cómic: Los tres aprendices de la imprenta secreta</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Mitos y Héroes: La valiente Mulan y el estandarte de la nieve</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Ciencia Ficción Clásica: El centinela del faro en el fin del universo</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Literatura Clásica: El bosque de Mowgli y las enseñanzas del oso Baloo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Grandes Genios: Los Hermanos Wright y la cometa que aprendió a volar</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Hazañas Históricas: El tren de vapor cruzando la cordillera salvaje</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Clásicos del Cómic: El enigma de la esfinge de alabastro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Mitos y Héroes: El guardián de barro de la vieja Praga</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Ciencia Ficción Clásica: Los robots mensajeros de la ciudad de cobre</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Literatura Clásica: Heidi y el aire puro de las cumbres alpinas</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Grandes Genios: Arquímedes y la corona del rey</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Hazañas Históricas: El rescate del batiscafo en las fosas del océano</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Clásicos del Cómic: El joven Quijote y el molino de las sorpresas</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Mitos y Héroes: El martillo del trueno y el gigante juguetón</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Ciencia Ficción Clásica: El tren que atravesaba los anillos de Saturno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Literatura Clásica: Don Quijote y el gran banquete de la amistad en la ínsula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Grandes Genios: Johannes Gutenberg y el bosque de letras de plomo</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Hazañas Históricas: El gran reloj astronómico de la plaza medieval</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Clásicos del Cómic: El detective de la boina y el gato de la discordia</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Mitos y Héroes: Ulises y el misterio del canto de las olas</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Ciencia Ficción Clásica: El jardín botánico dentro de la nave cúpula</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