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418BCB" wp14:paraId="48C49281" wp14:textId="3B830BDC">
      <w:pPr>
        <w:pStyle w:val="Heading1"/>
        <w:spacing w:before="210" w:beforeAutospacing="off" w:after="0" w:afterAutospacing="off"/>
      </w:pPr>
      <w:r w:rsidRPr="32418BCB" w:rsidR="32418BCB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s-ES"/>
        </w:rPr>
        <w:t>Tasa de victoria en Copa del Mundo</w:t>
      </w:r>
    </w:p>
    <w:p xmlns:wp14="http://schemas.microsoft.com/office/word/2010/wordml" w:rsidP="32418BCB" wp14:paraId="00893698" wp14:textId="1A21401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xmlns:wp14="http://schemas.microsoft.com/office/word/2010/wordml" w:rsidP="32418BCB" wp14:paraId="5C1A07E2" wp14:textId="1F6215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Continente: Africa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Côte 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d'Ivoire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: Tasa de victoria en Copa del Mundo = 0.8750, Partidos jugados = 8, Partidos ganados = 7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Tunisia: Tasa de victoria en Copa del Mundo = 0.7000, Partidos jugados = 10, Partidos ganados = 7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Egypt: Tasa de victoria en Copa del Mundo = 0.6667, Partidos jugados = 3, Partidos ganados = 2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Ghana: Tasa de victoria en Copa del Mundo = 0.6250, Partidos jugados = 8, Partidos ganados = 5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Nigeria: Tasa de victoria en Copa del Mundo = 0.6111, Partidos jugados = 18, Partidos ganados = 11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========================================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Continente: Asia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China PR: Tasa de victoria en Copa del Mundo = 0.6667, Partidos jugados = 3, Partidos ganados = 2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Korea DPR: Tasa de victoria en Copa del Mundo = 0.6667, Partidos jugados = 3, Partidos ganados = 2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Korea 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Republic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: Tasa de victoria en Copa del Mundo = 0.6190, Partidos jugados = 21, Partidos ganados = 13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Saudi Arabia: Tasa de victoria en Copa del Mundo = 0.6154, Partidos jugados = 13, Partidos ganados = 8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IR 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Iran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: Tasa de victoria en Copa del Mundo = 0.5556, Partidos jugados = 9, Partidos ganados = 5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========================================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Continente: Europe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Austria: Tasa de victoria en Copa del Mundo = 1.0000, Partidos jugados = 1, Partidos ganados = 1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Bosnia and Herzegovina: Tasa de victoria en Copa del Mundo = 1.0000, Partidos jugados = 3, Partidos ganados = 3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Norway: Tasa de victoria en Copa del Mundo = 1.0000, Partidos jugados = 3, Partidos ganados = 3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Turkey: Tasa de victoria en Copa del Mundo = 1.0000, Partidos jugados = 3, Partidos ganados = 3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Ukraine: Tasa de victoria en Copa del Mundo = 1.0000, Partidos jugados = 3, Partidos ganados = 3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========================================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Continente: North America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Panama: Tasa de victoria en Copa del Mundo = 0.6667, Partidos jugados = 3, Partidos ganados = 2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Trinidad and Tobago: Tasa de victoria en Copa del Mundo = 0.6667, Partidos jugados = 3, Partidos ganados = 2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Mexico: Tasa de victoria en Copa del Mundo = 0.6471, Partidos jugados = 17, Partidos ganados = 11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Costa Rica: Tasa de victoria en Copa del Mundo = 0.5000, Partidos jugados = 10, Partidos ganados = 5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Jamaica: Tasa de victoria en Copa del Mundo = 0.5000, Partidos jugados = 2, Partidos ganados = 1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========================================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Continente: Oceania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Australia: Tasa de victoria en Copa del Mundo = 0.7000, Partidos jugados = 10, Partidos ganados = 7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New 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Zealand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: Tasa de victoria en Copa del Mundo = 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nan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, Partidos jugados = 1, Partidos ganados = 0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========================================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Continente: South America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Ecuador: Tasa de victoria en Copa del Mundo = 0.8750, Partidos jugados = 8, Partidos ganados = 7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Argentina: Tasa de victoria en Copa del Mundo = 0.8148, Partidos jugados = 27, Partidos ganados = 22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Brazil: Tasa de victoria en Copa del Mundo = 0.7647, Partidos jugados = 34, Partidos ganados = 26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Chile: Tasa de victoria en Copa del Mundo = 0.6667, Partidos jugados = 9, Partidos ganados = 6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Colombia: Tasa de victoria en Copa del Mundo = 0.6364, Partidos jugados = 11, Partidos ganados = 7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========================================</w:t>
      </w:r>
    </w:p>
    <w:p w:rsidR="32418BCB" w:rsidP="32418BCB" w:rsidRDefault="32418BCB" w14:paraId="67021763" w14:textId="6363AD5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32418BCB" w:rsidP="32418BCB" w:rsidRDefault="32418BCB" w14:paraId="6A83528E" w14:textId="70B03804">
      <w:pPr>
        <w:pStyle w:val="Heading1"/>
        <w:spacing w:before="210" w:beforeAutospacing="off" w:after="0" w:afterAutospacing="off"/>
      </w:pPr>
      <w:r w:rsidRPr="32418BCB" w:rsidR="32418BCB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s-ES"/>
        </w:rPr>
        <w:t>Tasa de victoria en Clasificatorias</w:t>
      </w:r>
    </w:p>
    <w:p w:rsidR="32418BCB" w:rsidP="32418BCB" w:rsidRDefault="32418BCB" w14:paraId="50D18ABA" w14:textId="45D8FDEC">
      <w:pPr>
        <w:pStyle w:val="Normal"/>
        <w:rPr>
          <w:noProof w:val="0"/>
          <w:lang w:val="es-ES"/>
        </w:rPr>
      </w:pPr>
    </w:p>
    <w:p w:rsidR="32418BCB" w:rsidP="32418BCB" w:rsidRDefault="32418BCB" w14:paraId="657988B0" w14:textId="46C21EB4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es-ES"/>
        </w:rPr>
      </w:pP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Continente: Africa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Egypt: Tasa de victoria en Clasificación para la Copa del Mundo = 0.9286, Partidos jugados = 42, Partidos ganados = 39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Cameroon: Tasa de victoria en Clasificación para la Copa del Mundo = 0.8421, Partidos jugados = 38, Partidos ganados = 32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Nigeria: Tasa de victoria en Clasificación para la Copa del Mundo = 0.8333, Partidos jugados = 36, Partidos ganados = 30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Morocco: Tasa de victoria en Clasificación para la Copa del Mundo = 0.8205, Partidos jugados = 39, Partidos ganados = 32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Tunisia: Tasa de victoria en Clasificación para la Copa del Mundo = 0.8000, Partidos jugados = 35, Partidos ganados = 28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========================================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Continente: Asia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Chinese 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Taipei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: Tasa de victoria en Clasificación para la Copa del Mundo = 0.8571, Partidos jugados = 21, Partidos ganados = 18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Saudi Arabia: Tasa de victoria en Clasificación para la Copa del Mundo = 0.8358, Partidos jugados = 67, Partidos ganados = 56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Korea 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Republic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: Tasa de victoria en Clasificación para la Copa del Mundo = 0.7925, Partidos jugados = 53, Partidos ganados = 42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Japan: Tasa de victoria en Clasificación para la Copa del Mundo = 0.7636, Partidos jugados = 55, Partidos ganados = 42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IR 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Iran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: Tasa de victoria en Clasificación para la Copa del Mundo = 0.7500, Partidos jugados = 68, Partidos ganados = 51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========================================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Continente: Europe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Spain: Tasa de victoria en Clasificación para la Copa del Mundo = 0.8788, Partidos jugados = 33, Partidos ganados = 29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Netherlands: Tasa de victoria en Clasificación para la Copa del Mundo = 0.8750, Partidos jugados = 40, Partidos ganados = 35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England: Tasa de victoria en Clasificación para la Copa del Mundo = 0.8649, Partidos jugados = 37, Partidos ganados = 32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Russia: Tasa de victoria en Clasificación para la Copa del Mundo = 0.8571, Partidos jugados = 42, Partidos ganados = 36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Sweden: Tasa de victoria en Clasificación para la Copa del Mundo = 0.8077, Partidos jugados = 52, Partidos ganados = 42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========================================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Continente: North America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USA: Tasa de victoria en Clasificación para la Copa del Mundo = 0.8800, Partidos jugados = 75, Partidos ganados = 66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Mexico: Tasa de victoria en Clasificación para la Copa del Mundo = 0.8286, Partidos jugados = 70, Partidos ganados = 58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Costa Rica: Tasa de victoria en Clasificación para la Copa del Mundo = 0.8049, Partidos jugados = 82, Partidos ganados = 66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Guatemala: Tasa de victoria en Clasificación para la Copa del Mundo = 0.7826, Partidos jugados = 46, Partidos ganados = 36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St. Lucia: Tasa de victoria en Clasificación para la Copa del Mundo = 0.7222, Partidos jugados = 18, Partidos ganados = 13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========================================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Continente: Oceania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Australia: Tasa de victoria en Clasificación para la Copa del Mundo = 0.8615, Partidos jugados = 65, Partidos ganados = 56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New 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Zealand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: Tasa de victoria en Clasificación para la Copa del Mundo = 0.8438, Partidos jugados = 32, Partidos ganados = 27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Tahiti: Tasa de victoria en Clasificación para la Copa del Mundo = 0.7826, Partidos jugados = 23, Partidos ganados = 18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Solomon 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Islands</w:t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: Tasa de victoria en Clasificación para la Copa del Mundo = 0.7500, Partidos jugados = 28, Partidos ganados = 21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New Caledonia: Tasa de victoria en Clasificación para la Copa del Mundo = 0.7143, Partidos jugados = 14, Partidos ganados = 10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========================================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Continente: South America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Brazil: Tasa de victoria en Clasificación para la Copa del Mundo = 0.8475, Partidos jugados = 59, Partidos ganados = 50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Ecuador: Tasa de victoria en Clasificación para la Copa del Mundo = 0.7692, Partidos jugados = 104, Partidos ganados = 80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Uruguay: Tasa de victoria en Clasificación para la Copa del Mundo = 0.7353, Partidos jugados = 102, Partidos ganados = 75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Argentina: Tasa de victoria en Clasificación para la Copa del Mundo = 0.7317, Partidos jugados = 82, Partidos ganados = 60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Bolivia: Tasa de victoria en Clasificación para la Copa del Mundo = 0.7059, Partidos jugados = 119, Partidos ganados = 84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========================================</w:t>
      </w:r>
    </w:p>
    <w:p w:rsidR="32418BCB" w:rsidP="32418BCB" w:rsidRDefault="32418BCB" w14:paraId="1C307257" w14:textId="0F82875E">
      <w:pPr>
        <w:pStyle w:val="Heading1"/>
        <w:spacing w:before="210" w:beforeAutospacing="off" w:after="0" w:afterAutospacing="off"/>
      </w:pPr>
      <w:r w:rsidRPr="32418BCB" w:rsidR="32418BCB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s-ES"/>
        </w:rPr>
        <w:t>A partir de que año se toma puntajes?</w:t>
      </w:r>
    </w:p>
    <w:p w:rsidR="32418BCB" w:rsidP="32418BCB" w:rsidRDefault="32418BCB" w14:paraId="3741AE97" w14:textId="2209086D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es-ES"/>
        </w:rPr>
      </w:pP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La fecha más antigua con valores no nulos en las columnas 'score' es: 2004-09-03</w:t>
      </w:r>
    </w:p>
    <w:p w:rsidR="32418BCB" w:rsidP="32418BCB" w:rsidRDefault="32418BCB" w14:paraId="4E5FF929" w14:textId="372EB47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32418BCB" w:rsidP="32418BCB" w:rsidRDefault="32418BCB" w14:paraId="0A4696CE" w14:textId="7B6C6BBF">
      <w:pPr>
        <w:pStyle w:val="Heading1"/>
        <w:spacing w:before="210" w:beforeAutospacing="off" w:after="0" w:afterAutospacing="off"/>
      </w:pPr>
      <w:r w:rsidRPr="32418BCB" w:rsidR="32418BCB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s-ES"/>
        </w:rPr>
        <w:t>Que pais gano mas torneos de calificacion de la copa del mundo y partidos de la copa del mundo?</w:t>
      </w:r>
    </w:p>
    <w:p w:rsidR="32418BCB" w:rsidP="32418BCB" w:rsidRDefault="32418BCB" w14:paraId="02317125" w14:textId="67CDEB78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es-ES"/>
        </w:rPr>
      </w:pP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País que ganó más torneos de clasificación de la Copa del Mundo: Bolivia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País que ganó más partidos de la Copa del Mundo: Brazil</w:t>
      </w:r>
    </w:p>
    <w:p w:rsidR="32418BCB" w:rsidP="32418BCB" w:rsidRDefault="32418BCB" w14:paraId="08349F9A" w14:textId="331B1F2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32418BCB" w:rsidP="32418BCB" w:rsidRDefault="32418BCB" w14:paraId="643B88CC" w14:textId="2FB7AEF6">
      <w:pPr>
        <w:pStyle w:val="Heading1"/>
        <w:spacing w:before="210" w:beforeAutospacing="off" w:after="0" w:afterAutospacing="off"/>
      </w:pPr>
      <w:r w:rsidRPr="32418BCB" w:rsidR="32418BCB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s-ES"/>
        </w:rPr>
        <w:t>Que pais hizo mas goles en calificacion y en copa del mundo?</w:t>
      </w:r>
    </w:p>
    <w:p w:rsidR="32418BCB" w:rsidP="32418BCB" w:rsidRDefault="32418BCB" w14:paraId="69A944B3" w14:textId="41F48818">
      <w:pPr>
        <w:pStyle w:val="Normal"/>
        <w:rPr>
          <w:rFonts w:ascii="Consolas" w:hAnsi="Consolas" w:eastAsia="Consolas" w:cs="Consolas"/>
          <w:noProof w:val="0"/>
          <w:sz w:val="21"/>
          <w:szCs w:val="21"/>
          <w:lang w:val="es-ES"/>
        </w:rPr>
      </w:pP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País que anotó más goles en la clasificación para la Copa del Mundo: Australia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Total de goles anotados en la clasificación: 279 goles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País que anotó más goles en la Copa del Mundo: Brazil</w:t>
      </w:r>
      <w:r>
        <w:br/>
      </w:r>
      <w:r w:rsidRPr="32418BCB" w:rsidR="32418BC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Total de goles anotados en la Copa del Mundo: 81.0 goles</w:t>
      </w:r>
    </w:p>
    <w:p w:rsidR="32418BCB" w:rsidP="32418BCB" w:rsidRDefault="32418BCB" w14:paraId="5095B452" w14:textId="7E82AB6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32418BCB" w:rsidP="32418BCB" w:rsidRDefault="32418BCB" w14:paraId="7A6D3D8B" w14:textId="676AB7D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32418BCB" w:rsidP="32418BCB" w:rsidRDefault="32418BCB" w14:paraId="6F46A358" w14:textId="5921692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A42E5"/>
    <w:rsid w:val="32418BCB"/>
    <w:rsid w:val="648A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42E5"/>
  <w15:chartTrackingRefBased/>
  <w15:docId w15:val="{DCF2412C-5F0B-472F-854F-78916D2CEF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2023-08-15T20:25:53.9058173Z</dcterms:created>
  <dcterms:modified xsi:type="dcterms:W3CDTF">2023-08-15T20:34:09.3678356Z</dcterms:modified>
  <dc:creator>Juan Papi</dc:creator>
  <lastModifiedBy>Juan Papi</lastModifiedBy>
</coreProperties>
</file>