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524C" w14:textId="5F2F7F67" w:rsidR="00232796" w:rsidRPr="002C07B6" w:rsidRDefault="00D31EE0" w:rsidP="002C07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b/>
          <w:bCs/>
          <w:sz w:val="24"/>
          <w:szCs w:val="24"/>
          <w:lang w:val="it-IT"/>
        </w:rPr>
        <w:t>Panduan Budidaya Tanaman Vanili dari Bibit Hingga Panen</w:t>
      </w:r>
    </w:p>
    <w:p w14:paraId="78EB17E4" w14:textId="77777777" w:rsidR="002C07B6" w:rsidRPr="002C07B6" w:rsidRDefault="002C07B6" w:rsidP="002C07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6925EFCF" w14:textId="42AEBF2F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1. Masalah: Kesulitan dalam Memulai Budidaya Vanili</w:t>
      </w:r>
      <w:r w:rsidRPr="002C07B6">
        <w:rPr>
          <w:rFonts w:ascii="Times New Roman" w:hAnsi="Times New Roman" w:cs="Times New Roman"/>
          <w:sz w:val="24"/>
          <w:szCs w:val="24"/>
          <w:lang w:val="it-IT"/>
        </w:rPr>
        <w:t xml:space="preserve"> dengan Teknologi</w:t>
      </w:r>
    </w:p>
    <w:p w14:paraId="6F6DB781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Solusi: Fitur Login - Register</w:t>
      </w:r>
    </w:p>
    <w:p w14:paraId="48F0EAD2" w14:textId="368786E3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Fitur ini memungkinkan pengguna untuk membuat akun dan masuk ke dalam aplikasi. Melalui akun ini, petani dapat mengakses semua fitur yang disediakan oleh aplikasi.</w:t>
      </w:r>
    </w:p>
    <w:p w14:paraId="44A394ED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D6D4477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2. Masalah: Kurangnya Informasi tentang Budidaya Vanili</w:t>
      </w:r>
    </w:p>
    <w:p w14:paraId="43E882B0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Solusi: Fitur Panduan Budidaya</w:t>
      </w:r>
    </w:p>
    <w:p w14:paraId="49EA84A3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 xml:space="preserve">Kurangnya pengetahuan tentang budidaya vanili adalah masalah yang umum. Aplikasi "Vanilimate" menyediakan fitur Panduan Budidaya yang berisi informasi lengkap tentang cara menanam, merawat, dan mengelola tanaman vanili. </w:t>
      </w:r>
      <w:r w:rsidRPr="002C07B6">
        <w:rPr>
          <w:rFonts w:ascii="Times New Roman" w:hAnsi="Times New Roman" w:cs="Times New Roman"/>
          <w:sz w:val="24"/>
          <w:szCs w:val="24"/>
        </w:rPr>
        <w:t>Ini memberikan solusi dengan memberikan panduan yang mudah diakses untuk petani.</w:t>
      </w:r>
    </w:p>
    <w:p w14:paraId="44EF2DDE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F7085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3. Masalah: Manajemen Inventaris yang Tidak Efisien</w:t>
      </w:r>
    </w:p>
    <w:p w14:paraId="194C741D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Solusi: Fitur Inventaris</w:t>
      </w:r>
    </w:p>
    <w:p w14:paraId="250F2F30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Manajemen inventaris yang tidak efisien adalah masalah serius dalam budidaya vanili. Aplikasi "Vanilimate" memiliki fitur Inventaris yang memungkinkan petani untuk mencatat stok bahan-bahan yang digunakan dalam budidaya vanili. Ini membantu dalam perencanaan dan pengadaan bahan yang diperlukan.</w:t>
      </w:r>
    </w:p>
    <w:p w14:paraId="2FDFE2C3" w14:textId="3B0B317A" w:rsidR="00D31EE0" w:rsidRPr="002C07B6" w:rsidRDefault="00B83BDB" w:rsidP="00B83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9E96F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lastRenderedPageBreak/>
        <w:t>4. Masalah: Jadwal Tanam dan Panen yang Tidak Tepat</w:t>
      </w:r>
    </w:p>
    <w:p w14:paraId="7F2D116D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Solusi: Fitur Jadwal Tanam - Panen</w:t>
      </w:r>
    </w:p>
    <w:p w14:paraId="7F027516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Menentukan waktu yang tepat untuk menanam dan memanen vanili adalah penting. Fitur Jadwal Tanam - Panen dalam aplikasi "Vanilimate" memberikan petani pengingat otomatis tentang waktu yang tepat untuk melakukan aktivitas ini berdasarkan faktor-faktor cuaca dan lingkungan.</w:t>
      </w:r>
    </w:p>
    <w:p w14:paraId="1C52BBD0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BE6EA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5. Masalah: Ketidakpastian Cuaca</w:t>
      </w:r>
    </w:p>
    <w:p w14:paraId="56D67C5E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Solusi: Fitur Cuaca</w:t>
      </w:r>
    </w:p>
    <w:p w14:paraId="159F7B8C" w14:textId="77777777" w:rsid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</w:rPr>
        <w:t xml:space="preserve">Cuaca dapat memengaruhi pertumbuhan dan kualitas vanili. Aplikasi "Vanilimate" menyediakan fitur Cuaca yang memberikan informasi cuaca terbaru dan perkiraan cuaca jangka pendek. </w:t>
      </w:r>
      <w:r w:rsidRPr="002C07B6">
        <w:rPr>
          <w:rFonts w:ascii="Times New Roman" w:hAnsi="Times New Roman" w:cs="Times New Roman"/>
          <w:sz w:val="24"/>
          <w:szCs w:val="24"/>
          <w:lang w:val="it-IT"/>
        </w:rPr>
        <w:t>Ini membantu petani untuk merencanakan aktivitas mereka dengan lebih baik.</w:t>
      </w:r>
    </w:p>
    <w:p w14:paraId="25003435" w14:textId="77777777" w:rsidR="002C07B6" w:rsidRPr="002C07B6" w:rsidRDefault="002C07B6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8A4D95E" w14:textId="3742B82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6. Masalah: Kesulitan dalam Mengatur Akun</w:t>
      </w:r>
    </w:p>
    <w:p w14:paraId="6733D133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Solusi: Fitur Account Settings</w:t>
      </w:r>
    </w:p>
    <w:p w14:paraId="49ED860A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Untuk meningkatkan pengalaman pengguna, aplikasi "Vanilimate" memiliki fitur Account Settings. Petani dapat mengatur preferensi akun mereka, mengganti kata sandi, dan mengelola informasi profil mereka dengan mudah.</w:t>
      </w:r>
    </w:p>
    <w:p w14:paraId="383C18C8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F80C0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7. Masalah: Tanya Jawab yang Sering Diajukan</w:t>
      </w:r>
    </w:p>
    <w:p w14:paraId="404B4C9F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B6">
        <w:rPr>
          <w:rFonts w:ascii="Times New Roman" w:hAnsi="Times New Roman" w:cs="Times New Roman"/>
          <w:sz w:val="24"/>
          <w:szCs w:val="24"/>
        </w:rPr>
        <w:t>Solusi: Fitur F.A.Q</w:t>
      </w:r>
    </w:p>
    <w:p w14:paraId="06CB17FB" w14:textId="2F7C20EB" w:rsidR="00D31EE0" w:rsidRPr="002C07B6" w:rsidRDefault="00D31EE0" w:rsidP="00B8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</w:rPr>
        <w:t xml:space="preserve">Banyak petani memiliki pertanyaan yang sama tentang budidaya vanili. Fitur F.A.Q dalam aplikasi "Vanilimate" memberikan jawaban atas pertanyaan-pertanyaan yang sering diajukan. </w:t>
      </w:r>
      <w:r w:rsidRPr="002C07B6">
        <w:rPr>
          <w:rFonts w:ascii="Times New Roman" w:hAnsi="Times New Roman" w:cs="Times New Roman"/>
          <w:sz w:val="24"/>
          <w:szCs w:val="24"/>
          <w:lang w:val="it-IT"/>
        </w:rPr>
        <w:t>Ini menghemat waktu petani dan memberikan solusi cepat untuk pertanyaan mereka.</w:t>
      </w:r>
    </w:p>
    <w:p w14:paraId="23F01B6A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lastRenderedPageBreak/>
        <w:t>8. Masalah: Kesulitan dalam Menghubungi Dukungan Teknis</w:t>
      </w:r>
    </w:p>
    <w:p w14:paraId="4D5876BE" w14:textId="19B96AD3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Solusi: Fitur Contact</w:t>
      </w:r>
    </w:p>
    <w:p w14:paraId="55BB4BB9" w14:textId="095694BA" w:rsidR="00D31EE0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C07B6">
        <w:rPr>
          <w:rFonts w:ascii="Times New Roman" w:hAnsi="Times New Roman" w:cs="Times New Roman"/>
          <w:sz w:val="24"/>
          <w:szCs w:val="24"/>
          <w:lang w:val="it-IT"/>
        </w:rPr>
        <w:t>Terakhir, jika petani mengalami masalah yang tidak dapat diatasi melalui fitur lainnya, mereka dapat menggunakan Fitur Contact untuk menghubungi tim dukungan teknis "Vanilimate."</w:t>
      </w:r>
    </w:p>
    <w:p w14:paraId="0433A117" w14:textId="77777777" w:rsidR="002C07B6" w:rsidRDefault="002C07B6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CD7EF1B" w14:textId="78D3206B" w:rsidR="002C07B6" w:rsidRDefault="002C07B6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List Fitur :</w:t>
      </w:r>
    </w:p>
    <w:p w14:paraId="077CBF44" w14:textId="1A5CB74D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Login - Register</w:t>
      </w:r>
    </w:p>
    <w:p w14:paraId="57C251AB" w14:textId="3C67D3DD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Panduan Budidaya</w:t>
      </w:r>
    </w:p>
    <w:p w14:paraId="54C3EF47" w14:textId="4B54092A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Inventaris</w:t>
      </w:r>
    </w:p>
    <w:p w14:paraId="7BBF4EAE" w14:textId="2EC716E5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Jadwal Tanam - Panen</w:t>
      </w:r>
    </w:p>
    <w:p w14:paraId="753A6BE2" w14:textId="17D98F58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Cuaca</w:t>
      </w:r>
    </w:p>
    <w:p w14:paraId="5D49B4E9" w14:textId="56A6CD8C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Account Settings</w:t>
      </w:r>
    </w:p>
    <w:p w14:paraId="6FAE3991" w14:textId="1FBD80BC" w:rsidR="00B83BDB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F.A.Q</w:t>
      </w:r>
    </w:p>
    <w:p w14:paraId="5F19DDE0" w14:textId="5CF9C584" w:rsidR="002C07B6" w:rsidRPr="00B83BDB" w:rsidRDefault="00B83BDB" w:rsidP="00B83BD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83BDB">
        <w:rPr>
          <w:rFonts w:ascii="Times New Roman" w:hAnsi="Times New Roman" w:cs="Times New Roman"/>
          <w:sz w:val="24"/>
          <w:szCs w:val="24"/>
          <w:lang w:val="it-IT"/>
        </w:rPr>
        <w:t>Fitur Contact Us</w:t>
      </w:r>
    </w:p>
    <w:p w14:paraId="2D23BEC8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67BE7FE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C49CE2B" w14:textId="77777777" w:rsidR="00D31EE0" w:rsidRPr="002C07B6" w:rsidRDefault="00D31EE0" w:rsidP="002C07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sectPr w:rsidR="00D31EE0" w:rsidRPr="002C07B6" w:rsidSect="002C07B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409"/>
    <w:multiLevelType w:val="hybridMultilevel"/>
    <w:tmpl w:val="4C909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0"/>
    <w:rsid w:val="00232796"/>
    <w:rsid w:val="002C07B6"/>
    <w:rsid w:val="00B83BDB"/>
    <w:rsid w:val="00D31EE0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DEDC"/>
  <w15:chartTrackingRefBased/>
  <w15:docId w15:val="{87ADE6F4-F73F-4A67-8B4D-65CC923A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R2UJ</dc:creator>
  <cp:keywords/>
  <dc:description/>
  <cp:lastModifiedBy>ACER R2UJ</cp:lastModifiedBy>
  <cp:revision>1</cp:revision>
  <dcterms:created xsi:type="dcterms:W3CDTF">2023-09-28T17:02:00Z</dcterms:created>
  <dcterms:modified xsi:type="dcterms:W3CDTF">2023-09-28T17:27:00Z</dcterms:modified>
</cp:coreProperties>
</file>