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367FB" w:rsidP="001367FB" w:rsidRDefault="00AB3A75" w14:paraId="256AAB23" w14:textId="725E49A9">
      <w:pPr>
        <w:pStyle w:val="Title"/>
        <w:rPr>
          <w:lang w:val="es-AR"/>
        </w:rPr>
      </w:pPr>
      <w:r>
        <w:rPr>
          <w:lang w:val="es-AR"/>
        </w:rPr>
        <w:t>Trabajo Práctico Obligatorio</w:t>
      </w:r>
    </w:p>
    <w:p w:rsidRPr="00DB0113" w:rsidR="00DB0113" w:rsidP="00DB0113" w:rsidRDefault="00DB0113" w14:paraId="07BB726B" w14:textId="7181CADC">
      <w:pPr>
        <w:pStyle w:val="Subtitle"/>
        <w:rPr>
          <w:lang w:val="es-AR"/>
        </w:rPr>
      </w:pPr>
      <w:r>
        <w:rPr>
          <w:lang w:val="es-AR"/>
        </w:rPr>
        <w:t>Actividades de Testing en un proyecto Agile (Scrum)</w:t>
      </w:r>
    </w:p>
    <w:p w:rsidR="001367FB" w:rsidP="004B7B9F" w:rsidRDefault="001367FB" w14:paraId="55775DD2" w14:textId="513FB319">
      <w:pPr>
        <w:rPr>
          <w:lang w:val="es-AR"/>
        </w:rPr>
      </w:pPr>
    </w:p>
    <w:p w:rsidR="007D0D9C" w:rsidP="004B7B9F" w:rsidRDefault="00DB0113" w14:paraId="32825D8E" w14:textId="23A17B64">
      <w:pPr>
        <w:rPr>
          <w:lang w:val="es-AR"/>
        </w:rPr>
      </w:pPr>
      <w:r>
        <w:rPr>
          <w:lang w:val="es-AR"/>
        </w:rPr>
        <w:t xml:space="preserve">Este Trabajo Práctico Obligatorio </w:t>
      </w:r>
      <w:r w:rsidR="00821FFD">
        <w:rPr>
          <w:lang w:val="es-AR"/>
        </w:rPr>
        <w:t xml:space="preserve">(TPO) </w:t>
      </w:r>
      <w:r>
        <w:rPr>
          <w:lang w:val="es-AR"/>
        </w:rPr>
        <w:t xml:space="preserve">simula las actividades que </w:t>
      </w:r>
      <w:r w:rsidR="003C70DE">
        <w:rPr>
          <w:lang w:val="es-AR"/>
        </w:rPr>
        <w:t>realiza una persona con el rol de</w:t>
      </w:r>
      <w:r w:rsidR="00FD1B0D">
        <w:rPr>
          <w:lang w:val="es-AR"/>
        </w:rPr>
        <w:t xml:space="preserve"> </w:t>
      </w:r>
      <w:proofErr w:type="spellStart"/>
      <w:r w:rsidR="003660C7">
        <w:rPr>
          <w:lang w:val="es-AR"/>
        </w:rPr>
        <w:t>Tester</w:t>
      </w:r>
      <w:proofErr w:type="spellEnd"/>
      <w:r w:rsidR="003660C7">
        <w:rPr>
          <w:lang w:val="es-AR"/>
        </w:rPr>
        <w:t xml:space="preserve"> / Ingeniero</w:t>
      </w:r>
      <w:r w:rsidR="00FD1B0D">
        <w:rPr>
          <w:lang w:val="es-AR"/>
        </w:rPr>
        <w:t xml:space="preserve"> </w:t>
      </w:r>
      <w:r w:rsidR="003660C7">
        <w:rPr>
          <w:lang w:val="es-AR"/>
        </w:rPr>
        <w:t xml:space="preserve">o Analista </w:t>
      </w:r>
      <w:r w:rsidR="00FD1B0D">
        <w:rPr>
          <w:lang w:val="es-AR"/>
        </w:rPr>
        <w:t>de QA</w:t>
      </w:r>
      <w:r w:rsidR="003660C7">
        <w:rPr>
          <w:lang w:val="es-AR"/>
        </w:rPr>
        <w:t xml:space="preserve"> / </w:t>
      </w:r>
      <w:r w:rsidR="00FD1B0D">
        <w:rPr>
          <w:lang w:val="es-AR"/>
        </w:rPr>
        <w:t>SDET</w:t>
      </w:r>
      <w:r w:rsidR="003C70DE">
        <w:rPr>
          <w:lang w:val="es-AR"/>
        </w:rPr>
        <w:t xml:space="preserve"> dentro de una </w:t>
      </w:r>
      <w:r w:rsidR="007D0D9C">
        <w:rPr>
          <w:lang w:val="es-AR"/>
        </w:rPr>
        <w:t>C</w:t>
      </w:r>
      <w:r w:rsidR="003C70DE">
        <w:rPr>
          <w:lang w:val="es-AR"/>
        </w:rPr>
        <w:t>élula Scrum</w:t>
      </w:r>
      <w:r w:rsidR="007D0D9C">
        <w:rPr>
          <w:lang w:val="es-AR"/>
        </w:rPr>
        <w:t>, para un proyecto de una plataforma de E-</w:t>
      </w:r>
      <w:proofErr w:type="spellStart"/>
      <w:r w:rsidR="007D0D9C">
        <w:rPr>
          <w:lang w:val="es-AR"/>
        </w:rPr>
        <w:t>commerce</w:t>
      </w:r>
      <w:proofErr w:type="spellEnd"/>
      <w:r w:rsidR="003660C7">
        <w:rPr>
          <w:lang w:val="es-AR"/>
        </w:rPr>
        <w:t xml:space="preserve">, realizando </w:t>
      </w:r>
      <w:r w:rsidR="007D0D9C">
        <w:rPr>
          <w:lang w:val="es-AR"/>
        </w:rPr>
        <w:t xml:space="preserve">actividades </w:t>
      </w:r>
      <w:r w:rsidR="003660C7">
        <w:rPr>
          <w:lang w:val="es-AR"/>
        </w:rPr>
        <w:t>para</w:t>
      </w:r>
      <w:r w:rsidR="007D0D9C">
        <w:rPr>
          <w:lang w:val="es-AR"/>
        </w:rPr>
        <w:t xml:space="preserve"> cada un</w:t>
      </w:r>
      <w:r w:rsidR="00F74F26">
        <w:rPr>
          <w:lang w:val="es-AR"/>
        </w:rPr>
        <w:t>a</w:t>
      </w:r>
      <w:r w:rsidR="007D0D9C">
        <w:rPr>
          <w:lang w:val="es-AR"/>
        </w:rPr>
        <w:t xml:space="preserve"> de l</w:t>
      </w:r>
      <w:r w:rsidR="003660C7">
        <w:rPr>
          <w:lang w:val="es-AR"/>
        </w:rPr>
        <w:t>a</w:t>
      </w:r>
      <w:r w:rsidR="007D0D9C">
        <w:rPr>
          <w:lang w:val="es-AR"/>
        </w:rPr>
        <w:t>s</w:t>
      </w:r>
      <w:r w:rsidR="003660C7">
        <w:rPr>
          <w:lang w:val="es-AR"/>
        </w:rPr>
        <w:t xml:space="preserve"> iteraciones o</w:t>
      </w:r>
      <w:r w:rsidR="007D0D9C">
        <w:rPr>
          <w:lang w:val="es-AR"/>
        </w:rPr>
        <w:t xml:space="preserve"> Sprints</w:t>
      </w:r>
      <w:r w:rsidR="00821FFD">
        <w:rPr>
          <w:lang w:val="es-AR"/>
        </w:rPr>
        <w:t>.</w:t>
      </w:r>
    </w:p>
    <w:p w:rsidR="00821FFD" w:rsidP="004B7B9F" w:rsidRDefault="00821FFD" w14:paraId="2BA1D3DF" w14:textId="77777777">
      <w:pPr>
        <w:rPr>
          <w:lang w:val="es-AR"/>
        </w:rPr>
      </w:pPr>
    </w:p>
    <w:p w:rsidRPr="0080464F" w:rsidR="0080464F" w:rsidP="00FD1B0D" w:rsidRDefault="00821FFD" w14:paraId="0059F726" w14:textId="1AC5AF1E">
      <w:pPr>
        <w:pStyle w:val="Subtitle"/>
        <w:rPr>
          <w:lang w:val="es-AR"/>
        </w:rPr>
      </w:pPr>
      <w:r>
        <w:rPr>
          <w:lang w:val="es-AR"/>
        </w:rPr>
        <w:t>Objetivos</w:t>
      </w:r>
      <w:r w:rsidR="003660C7">
        <w:rPr>
          <w:lang w:val="es-AR"/>
        </w:rPr>
        <w:t xml:space="preserve"> Generales</w:t>
      </w:r>
      <w:r>
        <w:rPr>
          <w:lang w:val="es-AR"/>
        </w:rPr>
        <w:t xml:space="preserve"> del TPO</w:t>
      </w:r>
    </w:p>
    <w:p w:rsidR="00597110" w:rsidP="00821FFD" w:rsidRDefault="00597110" w14:paraId="13196079" w14:textId="5A8E92D5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Conocer, </w:t>
      </w:r>
      <w:r w:rsidR="003660C7">
        <w:rPr>
          <w:lang w:val="es-AR"/>
        </w:rPr>
        <w:t>E</w:t>
      </w:r>
      <w:r>
        <w:rPr>
          <w:lang w:val="es-AR"/>
        </w:rPr>
        <w:t xml:space="preserve">ntender y </w:t>
      </w:r>
      <w:r w:rsidR="005776BB">
        <w:rPr>
          <w:lang w:val="es-AR"/>
        </w:rPr>
        <w:t>Ejecutar</w:t>
      </w:r>
      <w:r>
        <w:rPr>
          <w:lang w:val="es-AR"/>
        </w:rPr>
        <w:t xml:space="preserve"> algunas de las actividades que los </w:t>
      </w:r>
      <w:r w:rsidR="00BE4609">
        <w:rPr>
          <w:lang w:val="es-AR"/>
        </w:rPr>
        <w:t>Testers</w:t>
      </w:r>
      <w:r w:rsidR="00FD1B0D">
        <w:rPr>
          <w:lang w:val="es-AR"/>
        </w:rPr>
        <w:t>,</w:t>
      </w:r>
      <w:r w:rsidR="00BE4609">
        <w:rPr>
          <w:lang w:val="es-AR"/>
        </w:rPr>
        <w:t xml:space="preserve"> Ingenieros de QA</w:t>
      </w:r>
      <w:r w:rsidR="00FD1B0D">
        <w:rPr>
          <w:lang w:val="es-AR"/>
        </w:rPr>
        <w:t xml:space="preserve"> o SDET</w:t>
      </w:r>
      <w:r w:rsidR="00BE4609">
        <w:rPr>
          <w:lang w:val="es-AR"/>
        </w:rPr>
        <w:t xml:space="preserve"> realizan en un equipo de ingeniería</w:t>
      </w:r>
    </w:p>
    <w:p w:rsidR="00821FFD" w:rsidP="00821FFD" w:rsidRDefault="00821FFD" w14:paraId="443ECBCE" w14:textId="3504C57F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Adquirir conocimientos de cómo se lleva adelante </w:t>
      </w:r>
      <w:r w:rsidR="0080464F">
        <w:rPr>
          <w:lang w:val="es-AR"/>
        </w:rPr>
        <w:t>un proyecto Agile</w:t>
      </w:r>
    </w:p>
    <w:p w:rsidR="0080464F" w:rsidP="00821FFD" w:rsidRDefault="0080464F" w14:paraId="1EEBD45E" w14:textId="61AD7DEC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Utilizar herramientas de desarrollo que suelen utilizarse</w:t>
      </w:r>
      <w:r w:rsidR="00597110">
        <w:rPr>
          <w:lang w:val="es-AR"/>
        </w:rPr>
        <w:t xml:space="preserve"> en proyectos de Software</w:t>
      </w:r>
    </w:p>
    <w:p w:rsidRPr="00821FFD" w:rsidR="00597110" w:rsidP="00821FFD" w:rsidRDefault="00BE4609" w14:paraId="02C0AEF6" w14:textId="6822F7EA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Conocer cómo se lleva adelante la gestión de las tareas</w:t>
      </w:r>
      <w:r w:rsidR="00FD1B0D">
        <w:rPr>
          <w:lang w:val="es-AR"/>
        </w:rPr>
        <w:t>, requerimientos y defectos encontrados durante el desarrollo de una aplicación de Software</w:t>
      </w:r>
    </w:p>
    <w:p w:rsidRPr="00195980" w:rsidR="009E7540" w:rsidRDefault="009E7540" w14:paraId="428055AB" w14:textId="77777777">
      <w:pPr>
        <w:rPr>
          <w:lang w:val="es-AR"/>
        </w:rPr>
      </w:pPr>
    </w:p>
    <w:p w:rsidR="00195980" w:rsidP="0092049D" w:rsidRDefault="00195980" w14:paraId="2F336D81" w14:textId="3B9B8CEB">
      <w:pPr>
        <w:pStyle w:val="Heading1"/>
        <w:rPr>
          <w:lang w:val="es-AR"/>
        </w:rPr>
      </w:pPr>
      <w:r w:rsidRPr="00195980">
        <w:rPr>
          <w:lang w:val="es-AR"/>
        </w:rPr>
        <w:t>Entrega 1</w:t>
      </w:r>
      <w:r w:rsidR="002875C5">
        <w:rPr>
          <w:lang w:val="es-AR"/>
        </w:rPr>
        <w:t xml:space="preserve"> – Proyecto 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2875C5">
        <w:rPr>
          <w:lang w:val="es-AR"/>
        </w:rPr>
        <w:t>”</w:t>
      </w:r>
    </w:p>
    <w:p w:rsidR="00671D72" w:rsidP="00887A6B" w:rsidRDefault="005142A3" w14:paraId="495D9ACF" w14:textId="5C9D380A">
      <w:pPr>
        <w:pStyle w:val="Heading2"/>
        <w:rPr>
          <w:lang w:val="es-AR"/>
        </w:rPr>
      </w:pPr>
      <w:r>
        <w:rPr>
          <w:lang w:val="es-AR"/>
        </w:rPr>
        <w:t>Objetivos de la Entrega</w:t>
      </w:r>
    </w:p>
    <w:p w:rsidRPr="00DD21E9" w:rsidR="00887A6B" w:rsidP="00887A6B" w:rsidRDefault="00DD21E9" w14:paraId="470AC989" w14:textId="68387342">
      <w:pPr>
        <w:pStyle w:val="ListParagraph"/>
        <w:numPr>
          <w:ilvl w:val="0"/>
          <w:numId w:val="9"/>
        </w:numPr>
        <w:rPr>
          <w:lang w:val="es-ES"/>
        </w:rPr>
      </w:pPr>
      <w:r w:rsidRPr="00DD21E9">
        <w:rPr>
          <w:lang w:val="es-ES"/>
        </w:rPr>
        <w:t>Análisis de Requerimientos y Especificación de Casos de Prueba</w:t>
      </w:r>
      <w:r>
        <w:rPr>
          <w:lang w:val="es-ES"/>
        </w:rPr>
        <w:t xml:space="preserve"> de las Historias de Usuario (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Stories</w:t>
      </w:r>
      <w:proofErr w:type="spellEnd"/>
      <w:r>
        <w:rPr>
          <w:lang w:val="es-ES"/>
        </w:rPr>
        <w:t>) de los Sprints 2 y 3</w:t>
      </w:r>
    </w:p>
    <w:p w:rsidRPr="00887A6B" w:rsidR="005142A3" w:rsidP="00887A6B" w:rsidRDefault="005142A3" w14:paraId="237C534F" w14:textId="77777777">
      <w:pPr>
        <w:rPr>
          <w:lang w:val="es-AR"/>
        </w:rPr>
      </w:pPr>
    </w:p>
    <w:p w:rsidR="00195980" w:rsidP="00887A6B" w:rsidRDefault="00671D72" w14:paraId="121709A8" w14:textId="691F1BE0">
      <w:pPr>
        <w:pStyle w:val="Heading3"/>
        <w:rPr>
          <w:lang w:val="es-AR"/>
        </w:rPr>
      </w:pPr>
      <w:r>
        <w:rPr>
          <w:lang w:val="es-AR"/>
        </w:rPr>
        <w:t>Descripción de</w:t>
      </w:r>
      <w:r w:rsidR="002D01F7">
        <w:rPr>
          <w:lang w:val="es-AR"/>
        </w:rPr>
        <w:t xml:space="preserve"> la Entrega</w:t>
      </w:r>
      <w:r w:rsidR="00857F74">
        <w:rPr>
          <w:lang w:val="es-AR"/>
        </w:rPr>
        <w:t xml:space="preserve"> - Consignas</w:t>
      </w:r>
    </w:p>
    <w:p w:rsidR="00CC77B3" w:rsidP="002D01F7" w:rsidRDefault="00BD1538" w14:paraId="05BC0060" w14:textId="6113CEF5">
      <w:pPr>
        <w:rPr>
          <w:lang w:val="es-AR"/>
        </w:rPr>
      </w:pPr>
      <w:r>
        <w:rPr>
          <w:lang w:val="es-AR"/>
        </w:rPr>
        <w:t>Vamos a suponer</w:t>
      </w:r>
      <w:r w:rsidR="002D01F7">
        <w:rPr>
          <w:lang w:val="es-AR"/>
        </w:rPr>
        <w:t xml:space="preserve"> que formamos parte del equipo de Ingeniería que está desarrollando </w:t>
      </w:r>
      <w:r w:rsidR="00CC77B3">
        <w:rPr>
          <w:lang w:val="es-AR"/>
        </w:rPr>
        <w:t xml:space="preserve">una aplicación de </w:t>
      </w:r>
      <w:proofErr w:type="spellStart"/>
      <w:r w:rsidR="00CC77B3">
        <w:rPr>
          <w:lang w:val="es-AR"/>
        </w:rPr>
        <w:t>Ecommerce</w:t>
      </w:r>
      <w:proofErr w:type="spellEnd"/>
      <w:r w:rsidR="00CC77B3">
        <w:rPr>
          <w:lang w:val="es-AR"/>
        </w:rPr>
        <w:t xml:space="preserve">, </w:t>
      </w:r>
      <w:r w:rsidR="002875C5">
        <w:rPr>
          <w:lang w:val="es-AR"/>
        </w:rPr>
        <w:t>“</w:t>
      </w:r>
      <w:r w:rsidR="00713E9A">
        <w:rPr>
          <w:lang w:val="es-AR"/>
        </w:rPr>
        <w:t xml:space="preserve">Plataforma </w:t>
      </w:r>
      <w:proofErr w:type="spellStart"/>
      <w:r w:rsidR="002875C5">
        <w:rPr>
          <w:lang w:val="es-AR"/>
        </w:rPr>
        <w:t>Ecommerce</w:t>
      </w:r>
      <w:proofErr w:type="spellEnd"/>
      <w:r w:rsidR="004A5167">
        <w:rPr>
          <w:lang w:val="es-AR"/>
        </w:rPr>
        <w:t>”</w:t>
      </w:r>
      <w:r w:rsidR="00CC77B3">
        <w:rPr>
          <w:lang w:val="es-AR"/>
        </w:rPr>
        <w:t>.</w:t>
      </w:r>
    </w:p>
    <w:p w:rsidR="00CC77B3" w:rsidP="002D01F7" w:rsidRDefault="00CC77B3" w14:paraId="364372E6" w14:textId="5A6B525D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 desarrollo está trabajando en la implementación de las tareas e historias de usuario, por lo que aún no</w:t>
      </w:r>
      <w:r w:rsidRPr="00CC77B3" w:rsidR="002D01F7">
        <w:rPr>
          <w:lang w:val="es-AR"/>
        </w:rPr>
        <w:t xml:space="preserve"> tenemos un </w:t>
      </w:r>
      <w:proofErr w:type="spellStart"/>
      <w:r w:rsidRPr="00CC77B3" w:rsidR="002D01F7">
        <w:rPr>
          <w:lang w:val="es-AR"/>
        </w:rPr>
        <w:t>build</w:t>
      </w:r>
      <w:proofErr w:type="spellEnd"/>
      <w:r w:rsidRPr="00CC77B3" w:rsidR="002D01F7">
        <w:rPr>
          <w:lang w:val="es-AR"/>
        </w:rPr>
        <w:t xml:space="preserve"> del proyecto</w:t>
      </w:r>
      <w:r>
        <w:rPr>
          <w:lang w:val="es-AR"/>
        </w:rPr>
        <w:t xml:space="preserve"> (una versión de la aplicación que podamos utilizar para ejecutar Casos de Prueba o hacer Testing</w:t>
      </w:r>
      <w:r w:rsidR="00BD1538">
        <w:rPr>
          <w:lang w:val="es-AR"/>
        </w:rPr>
        <w:t>)</w:t>
      </w:r>
    </w:p>
    <w:p w:rsidRPr="00F852D7" w:rsidR="00671D72" w:rsidP="008544EE" w:rsidRDefault="00CC77B3" w14:paraId="76503306" w14:textId="5CECD93A">
      <w:pPr>
        <w:pStyle w:val="ListParagraph"/>
        <w:numPr>
          <w:ilvl w:val="0"/>
          <w:numId w:val="9"/>
        </w:numPr>
        <w:rPr>
          <w:lang w:val="es-AR"/>
        </w:rPr>
      </w:pPr>
      <w:r w:rsidRPr="00F852D7">
        <w:rPr>
          <w:lang w:val="es-AR"/>
        </w:rPr>
        <w:t xml:space="preserve">Sin embargo, nosotros podemos comenzar con nuestras actividades de Testing. Esto es lo que suele hacerse en </w:t>
      </w:r>
      <w:r w:rsidR="00BD1538">
        <w:rPr>
          <w:lang w:val="es-AR"/>
        </w:rPr>
        <w:t>todo proyecto de Software</w:t>
      </w:r>
      <w:r w:rsidRPr="00F852D7">
        <w:rPr>
          <w:lang w:val="es-AR"/>
        </w:rPr>
        <w:t xml:space="preserve">: </w:t>
      </w:r>
      <w:r w:rsidRPr="00F852D7" w:rsidR="00E22BD7">
        <w:rPr>
          <w:lang w:val="es-AR"/>
        </w:rPr>
        <w:t xml:space="preserve">mientras se desarrolla la aplicación, Calidad define las prioridades de Testing y crea los Casos de Prueba, para ejecutarlos </w:t>
      </w:r>
      <w:r w:rsidRPr="00F852D7" w:rsidR="00F852D7">
        <w:rPr>
          <w:lang w:val="es-AR"/>
        </w:rPr>
        <w:t>lo antes posible</w:t>
      </w:r>
    </w:p>
    <w:p w:rsidR="00BD1538" w:rsidP="00127165" w:rsidRDefault="00BD1538" w14:paraId="61113821" w14:textId="77777777">
      <w:pPr>
        <w:rPr>
          <w:lang w:val="es-AR"/>
        </w:rPr>
      </w:pPr>
    </w:p>
    <w:p w:rsidR="00127165" w:rsidP="00127165" w:rsidRDefault="00127165" w14:paraId="32657AE9" w14:textId="2B9C552A">
      <w:pPr>
        <w:pStyle w:val="Heading3"/>
        <w:rPr>
          <w:lang w:val="es-AR"/>
        </w:rPr>
      </w:pPr>
      <w:r>
        <w:rPr>
          <w:lang w:val="es-AR"/>
        </w:rPr>
        <w:t>Fuera de Alcance</w:t>
      </w:r>
    </w:p>
    <w:p w:rsidRPr="0060679F" w:rsidR="0060679F" w:rsidP="0060679F" w:rsidRDefault="00C646C3" w14:paraId="5659419B" w14:textId="26518961">
      <w:pPr>
        <w:rPr>
          <w:lang w:val="es-ES"/>
        </w:rPr>
      </w:pPr>
      <w:r>
        <w:rPr>
          <w:lang w:val="es-AR"/>
        </w:rPr>
        <w:t xml:space="preserve">Envío de mails: </w:t>
      </w:r>
      <w:r w:rsidRPr="00C646C3">
        <w:rPr>
          <w:lang w:val="es-ES"/>
        </w:rPr>
        <w:t>se realiz</w:t>
      </w:r>
      <w:r>
        <w:rPr>
          <w:lang w:val="es-ES"/>
        </w:rPr>
        <w:t>a con una herramienta de terceros (que el equipo no está desarrollando)</w:t>
      </w:r>
      <w:r w:rsidR="008F12A2">
        <w:rPr>
          <w:lang w:val="es-ES"/>
        </w:rPr>
        <w:t xml:space="preserve">. El equipo de Marketing se encarga de los mails relacionados a productos (pruebas </w:t>
      </w:r>
      <w:r w:rsidR="00781CE8">
        <w:rPr>
          <w:lang w:val="es-ES"/>
        </w:rPr>
        <w:t>de aceptación), y los emails de gestión de cuentas lo realiza el equipo de CSM (pruebas de aceptación)</w:t>
      </w:r>
    </w:p>
    <w:p w:rsidR="00983660" w:rsidP="00C646C3" w:rsidRDefault="00983660" w14:paraId="01BDD171" w14:textId="6C1AAC8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 de confirmación de Compras</w:t>
      </w:r>
    </w:p>
    <w:p w:rsidR="00983660" w:rsidP="00C646C3" w:rsidRDefault="00983660" w14:paraId="08131BBC" w14:textId="000A2E82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Carritos abandonados (</w:t>
      </w:r>
      <w:proofErr w:type="spellStart"/>
      <w:r>
        <w:rPr>
          <w:lang w:val="es-ES"/>
        </w:rPr>
        <w:t>abandoned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checkouts</w:t>
      </w:r>
      <w:proofErr w:type="spellEnd"/>
      <w:r>
        <w:rPr>
          <w:lang w:val="es-ES"/>
        </w:rPr>
        <w:t>)</w:t>
      </w:r>
    </w:p>
    <w:p w:rsidR="008F12A2" w:rsidP="00C646C3" w:rsidRDefault="008F12A2" w14:paraId="104CB9C1" w14:textId="608FC730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Promociones</w:t>
      </w:r>
    </w:p>
    <w:p w:rsidRPr="00B14D22" w:rsidR="00887A6B" w:rsidP="00B14D22" w:rsidRDefault="008F12A2" w14:paraId="153E4C9F" w14:textId="662AABF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Mails de Olvido de Contraseñas</w:t>
      </w:r>
    </w:p>
    <w:p w:rsidR="00671D72" w:rsidP="00123957" w:rsidRDefault="00123957" w14:paraId="23A97FDB" w14:textId="44ED2D2A">
      <w:pPr>
        <w:pStyle w:val="Heading2"/>
        <w:rPr>
          <w:lang w:val="es-AR"/>
        </w:rPr>
      </w:pPr>
      <w:r>
        <w:rPr>
          <w:lang w:val="es-AR"/>
        </w:rPr>
        <w:lastRenderedPageBreak/>
        <w:t>Objetivos de la Entrega</w:t>
      </w:r>
    </w:p>
    <w:p w:rsidR="000020C1" w:rsidP="000020C1" w:rsidRDefault="000020C1" w14:paraId="5F8AFCD1" w14:textId="77777777">
      <w:pPr>
        <w:pStyle w:val="Heading4"/>
        <w:rPr>
          <w:lang w:val="es-AR"/>
        </w:rPr>
      </w:pPr>
      <w:r>
        <w:rPr>
          <w:lang w:val="es-AR"/>
        </w:rPr>
        <w:t>Tareas a Realizar</w:t>
      </w:r>
    </w:p>
    <w:p w:rsidR="000020C1" w:rsidP="000020C1" w:rsidRDefault="000020C1" w14:paraId="7211CEFD" w14:textId="77777777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El equipo debe organizarse y definir cómo se dividirán las tareas</w:t>
      </w:r>
    </w:p>
    <w:p w:rsidR="000020C1" w:rsidP="000020C1" w:rsidRDefault="000020C1" w14:paraId="303EC3C9" w14:textId="77777777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Analizar los requerimientos, documentar y resolver todas las dudas sobre los mismos</w:t>
      </w:r>
    </w:p>
    <w:p w:rsidRPr="00EB5036" w:rsidR="000020C1" w:rsidP="000020C1" w:rsidRDefault="000020C1" w14:paraId="72E9C3DE" w14:textId="77777777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El equipo debe llevar adelante el análisis de los Criterios de Aceptación incluidos en cada US, y despejar cualquier tipo de duda sobre éstos (consultar con el profesor, durante la clase)</w:t>
      </w:r>
    </w:p>
    <w:p w:rsidR="000020C1" w:rsidP="000020C1" w:rsidRDefault="000020C1" w14:paraId="0D0C114A" w14:textId="5EF5E0AB">
      <w:pPr>
        <w:pStyle w:val="ListParagraph"/>
        <w:numPr>
          <w:ilvl w:val="0"/>
          <w:numId w:val="9"/>
        </w:numPr>
        <w:rPr>
          <w:lang w:val="es-AR"/>
        </w:rPr>
      </w:pPr>
      <w:r w:rsidRPr="0CBF8CE4" w:rsidR="000020C1">
        <w:rPr>
          <w:lang w:val="es-AR"/>
        </w:rPr>
        <w:t>Identificar, para cada Historia de Usuario, los Escenarios Principales y Secundarios</w:t>
      </w:r>
    </w:p>
    <w:p w:rsidR="000020C1" w:rsidP="000020C1" w:rsidRDefault="000020C1" w14:paraId="51C9CA32" w14:textId="7BA4DC62">
      <w:pPr>
        <w:pStyle w:val="ListParagraph"/>
        <w:numPr>
          <w:ilvl w:val="0"/>
          <w:numId w:val="9"/>
        </w:numPr>
        <w:rPr>
          <w:lang w:val="es-AR"/>
        </w:rPr>
      </w:pPr>
      <w:r w:rsidRPr="0CBF8CE4" w:rsidR="000020C1">
        <w:rPr>
          <w:lang w:val="es-AR"/>
        </w:rPr>
        <w:t xml:space="preserve">Crear los </w:t>
      </w:r>
      <w:proofErr w:type="spellStart"/>
      <w:r w:rsidRPr="0CBF8CE4" w:rsidR="000020C1">
        <w:rPr>
          <w:lang w:val="es-AR"/>
        </w:rPr>
        <w:t>TCs</w:t>
      </w:r>
      <w:proofErr w:type="spellEnd"/>
      <w:r w:rsidRPr="0CBF8CE4" w:rsidR="000020C1">
        <w:rPr>
          <w:lang w:val="es-AR"/>
        </w:rPr>
        <w:t xml:space="preserve"> para las Historias de Usuario</w:t>
      </w:r>
      <w:r w:rsidRPr="0CBF8CE4" w:rsidR="4A3E591A">
        <w:rPr>
          <w:lang w:val="es-AR"/>
        </w:rPr>
        <w:t xml:space="preserve"> y definir sus prioridades</w:t>
      </w:r>
    </w:p>
    <w:p w:rsidR="4A3E591A" w:rsidP="0CBF8CE4" w:rsidRDefault="4A3E591A" w14:paraId="333CEC9A" w14:textId="0DFF827B">
      <w:pPr>
        <w:pStyle w:val="ListParagraph"/>
        <w:numPr>
          <w:ilvl w:val="1"/>
          <w:numId w:val="9"/>
        </w:numPr>
        <w:rPr>
          <w:lang w:val="es-AR"/>
        </w:rPr>
      </w:pPr>
      <w:r w:rsidRPr="0CBF8CE4" w:rsidR="4A3E591A">
        <w:rPr>
          <w:lang w:val="es-AR"/>
        </w:rPr>
        <w:t>Prioridades: Alta, Media, Baja</w:t>
      </w:r>
    </w:p>
    <w:p w:rsidR="000020C1" w:rsidP="000020C1" w:rsidRDefault="000020C1" w14:paraId="455EBE0D" w14:textId="77777777">
      <w:pPr>
        <w:pStyle w:val="ListParagraph"/>
        <w:numPr>
          <w:ilvl w:val="1"/>
          <w:numId w:val="9"/>
        </w:numPr>
        <w:rPr>
          <w:lang w:val="es-AR"/>
        </w:rPr>
      </w:pPr>
      <w:r w:rsidRPr="0CBF8CE4" w:rsidR="000020C1">
        <w:rPr>
          <w:lang w:val="es-AR"/>
        </w:rPr>
        <w:t xml:space="preserve">Pueden especificar los </w:t>
      </w:r>
      <w:proofErr w:type="spellStart"/>
      <w:r w:rsidRPr="0CBF8CE4" w:rsidR="000020C1">
        <w:rPr>
          <w:lang w:val="es-AR"/>
        </w:rPr>
        <w:t>TCs</w:t>
      </w:r>
      <w:proofErr w:type="spellEnd"/>
      <w:r w:rsidRPr="0CBF8CE4" w:rsidR="000020C1">
        <w:rPr>
          <w:lang w:val="es-AR"/>
        </w:rPr>
        <w:t xml:space="preserve"> en Español o Inglés, lo que les resulte más cómodo</w:t>
      </w:r>
    </w:p>
    <w:p w:rsidR="000020C1" w:rsidP="000020C1" w:rsidRDefault="0037104A" w14:paraId="5EADC30D" w14:textId="02430CE8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Agregar</w:t>
      </w:r>
      <w:r w:rsidR="000020C1">
        <w:rPr>
          <w:lang w:val="es-AR"/>
        </w:rPr>
        <w:t xml:space="preserve"> los </w:t>
      </w:r>
      <w:proofErr w:type="spellStart"/>
      <w:r w:rsidR="000020C1">
        <w:rPr>
          <w:lang w:val="es-AR"/>
        </w:rPr>
        <w:t>TCs</w:t>
      </w:r>
      <w:proofErr w:type="spellEnd"/>
      <w:r w:rsidR="000020C1">
        <w:rPr>
          <w:lang w:val="es-AR"/>
        </w:rPr>
        <w:t xml:space="preserve"> creados al repositorio:</w:t>
      </w:r>
    </w:p>
    <w:p w:rsidR="000020C1" w:rsidP="000020C1" w:rsidRDefault="000020C1" w14:paraId="4B20AAC1" w14:textId="2ACB9585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Crear una carpeta “</w:t>
      </w:r>
      <w:proofErr w:type="spellStart"/>
      <w:r>
        <w:rPr>
          <w:lang w:val="es-AR"/>
        </w:rPr>
        <w:t>tests_cases</w:t>
      </w:r>
      <w:proofErr w:type="spellEnd"/>
      <w:r>
        <w:rPr>
          <w:lang w:val="es-AR"/>
        </w:rPr>
        <w:t>” dentro del repositorio</w:t>
      </w:r>
      <w:r w:rsidR="0037104A">
        <w:rPr>
          <w:lang w:val="es-AR"/>
        </w:rPr>
        <w:t xml:space="preserve">, y colocar los </w:t>
      </w:r>
      <w:proofErr w:type="spellStart"/>
      <w:r w:rsidR="0037104A">
        <w:rPr>
          <w:lang w:val="es-AR"/>
        </w:rPr>
        <w:t>TCs</w:t>
      </w:r>
      <w:proofErr w:type="spellEnd"/>
      <w:r w:rsidR="0037104A">
        <w:rPr>
          <w:lang w:val="es-AR"/>
        </w:rPr>
        <w:t xml:space="preserve"> allí</w:t>
      </w:r>
    </w:p>
    <w:p w:rsidR="000020C1" w:rsidP="000020C1" w:rsidRDefault="000020C1" w14:paraId="1E0DFE71" w14:textId="77777777">
      <w:pPr>
        <w:pStyle w:val="ListParagraph"/>
        <w:numPr>
          <w:ilvl w:val="2"/>
          <w:numId w:val="9"/>
        </w:numPr>
        <w:rPr>
          <w:lang w:val="es-AR"/>
        </w:rPr>
      </w:pPr>
      <w:r>
        <w:rPr>
          <w:lang w:val="es-AR"/>
        </w:rPr>
        <w:t>Pueden crear un archivo por TC, una única planilla con todos los TC, o un archivo de texto plano con el link a un archivo en la nube (Google Drive por ejemplo)</w:t>
      </w:r>
    </w:p>
    <w:p w:rsidR="005922B8" w:rsidP="005922B8" w:rsidRDefault="005922B8" w14:paraId="2FF60196" w14:textId="1B165D96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>Si crean diagramas o tablas para analizar los requerimientos: crear una carpeta “</w:t>
      </w:r>
      <w:proofErr w:type="spellStart"/>
      <w:r>
        <w:rPr>
          <w:lang w:val="es-AR"/>
        </w:rPr>
        <w:t>support</w:t>
      </w:r>
      <w:proofErr w:type="spellEnd"/>
      <w:r>
        <w:rPr>
          <w:lang w:val="es-AR"/>
        </w:rPr>
        <w:t>”</w:t>
      </w:r>
      <w:r w:rsidR="007F2058">
        <w:rPr>
          <w:lang w:val="es-AR"/>
        </w:rPr>
        <w:t xml:space="preserve"> dentro de “</w:t>
      </w:r>
      <w:proofErr w:type="spellStart"/>
      <w:r w:rsidR="007F2058">
        <w:rPr>
          <w:lang w:val="es-AR"/>
        </w:rPr>
        <w:t>test_cases</w:t>
      </w:r>
      <w:proofErr w:type="spellEnd"/>
      <w:r w:rsidR="007F2058">
        <w:rPr>
          <w:lang w:val="es-AR"/>
        </w:rPr>
        <w:t xml:space="preserve">” y colocarlos allí. El nombre de estos archivos debe coincidir con los </w:t>
      </w:r>
      <w:proofErr w:type="spellStart"/>
      <w:r w:rsidR="007F2058">
        <w:rPr>
          <w:lang w:val="es-AR"/>
        </w:rPr>
        <w:t>TCs</w:t>
      </w:r>
      <w:proofErr w:type="spellEnd"/>
      <w:r w:rsidR="007F2058">
        <w:rPr>
          <w:lang w:val="es-AR"/>
        </w:rPr>
        <w:t xml:space="preserve"> correspondientes</w:t>
      </w:r>
      <w:r w:rsidR="001B1289">
        <w:rPr>
          <w:lang w:val="es-AR"/>
        </w:rPr>
        <w:t xml:space="preserve"> (o al menos, debe resultar simple consultar para qué </w:t>
      </w:r>
      <w:proofErr w:type="spellStart"/>
      <w:r w:rsidR="001B1289">
        <w:rPr>
          <w:lang w:val="es-AR"/>
        </w:rPr>
        <w:t>TCs</w:t>
      </w:r>
      <w:proofErr w:type="spellEnd"/>
      <w:r w:rsidR="001B1289">
        <w:rPr>
          <w:lang w:val="es-AR"/>
        </w:rPr>
        <w:t xml:space="preserve"> se usaron esos archivos)</w:t>
      </w:r>
    </w:p>
    <w:p w:rsidR="000020C1" w:rsidP="000020C1" w:rsidRDefault="000020C1" w14:paraId="19E700E2" w14:textId="77777777">
      <w:pPr>
        <w:pStyle w:val="ListParagraph"/>
        <w:numPr>
          <w:ilvl w:val="1"/>
          <w:numId w:val="9"/>
        </w:numPr>
        <w:rPr>
          <w:lang w:val="es-AR"/>
        </w:rPr>
      </w:pPr>
      <w:r>
        <w:rPr>
          <w:lang w:val="es-AR"/>
        </w:rPr>
        <w:t xml:space="preserve">Importante: Todos los </w:t>
      </w:r>
      <w:proofErr w:type="spellStart"/>
      <w:r>
        <w:rPr>
          <w:lang w:val="es-AR"/>
        </w:rPr>
        <w:t>TCs</w:t>
      </w:r>
      <w:proofErr w:type="spellEnd"/>
      <w:r>
        <w:rPr>
          <w:lang w:val="es-AR"/>
        </w:rPr>
        <w:t xml:space="preserve"> deben tener la información básica que tiene un TC, sin olvidar la Historia de Usuario que cubre (trazabilidad)</w:t>
      </w:r>
    </w:p>
    <w:p w:rsidR="000020C1" w:rsidP="000020C1" w:rsidRDefault="000020C1" w14:paraId="4AB52D42" w14:textId="3394A037">
      <w:pPr>
        <w:pStyle w:val="Heading4"/>
        <w:rPr>
          <w:lang w:val="es-AR"/>
        </w:rPr>
      </w:pPr>
      <w:r>
        <w:rPr>
          <w:lang w:val="es-AR"/>
        </w:rPr>
        <w:t>Fecha de Entrega</w:t>
      </w:r>
    </w:p>
    <w:p w:rsidRPr="000020C1" w:rsidR="000020C1" w:rsidP="000020C1" w:rsidRDefault="009C28C4" w14:paraId="44703773" w14:textId="3E2A2B13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 xml:space="preserve">2 semanas a partir de la presentación de </w:t>
      </w:r>
      <w:r w:rsidR="00114132">
        <w:rPr>
          <w:lang w:val="es-AR"/>
        </w:rPr>
        <w:t>esta</w:t>
      </w:r>
      <w:r>
        <w:rPr>
          <w:lang w:val="es-AR"/>
        </w:rPr>
        <w:t xml:space="preserve"> Entrega. En la semana 1 se hará un </w:t>
      </w:r>
      <w:proofErr w:type="spellStart"/>
      <w:r w:rsidRPr="0037104A">
        <w:rPr>
          <w:i/>
          <w:iCs/>
          <w:lang w:val="es-AR"/>
        </w:rPr>
        <w:t>checkpoint</w:t>
      </w:r>
      <w:proofErr w:type="spellEnd"/>
      <w:r>
        <w:rPr>
          <w:lang w:val="es-AR"/>
        </w:rPr>
        <w:t xml:space="preserve"> para analizar el progreso de la Entrega</w:t>
      </w:r>
      <w:r w:rsidR="0037104A">
        <w:rPr>
          <w:lang w:val="es-AR"/>
        </w:rPr>
        <w:t>.</w:t>
      </w:r>
    </w:p>
    <w:p w:rsidRPr="00857F74" w:rsidR="00857F74" w:rsidP="00857F74" w:rsidRDefault="00857F74" w14:paraId="42603375" w14:textId="77777777">
      <w:pPr>
        <w:rPr>
          <w:lang w:val="es-AR"/>
        </w:rPr>
      </w:pPr>
    </w:p>
    <w:p w:rsidR="00857F74" w:rsidP="00857F74" w:rsidRDefault="00857F74" w14:paraId="4B730CBD" w14:textId="1230AA39">
      <w:pPr>
        <w:pStyle w:val="Heading2"/>
        <w:rPr>
          <w:lang w:val="es-AR"/>
        </w:rPr>
      </w:pPr>
      <w:proofErr w:type="spellStart"/>
      <w:r>
        <w:rPr>
          <w:lang w:val="es-AR"/>
        </w:rPr>
        <w:t>Template</w:t>
      </w:r>
      <w:proofErr w:type="spellEnd"/>
      <w:r>
        <w:rPr>
          <w:lang w:val="es-AR"/>
        </w:rPr>
        <w:t xml:space="preserve"> para la creación de los Test Cases</w:t>
      </w:r>
    </w:p>
    <w:p w:rsidRPr="00857F74" w:rsidR="00857F74" w:rsidP="00857F74" w:rsidRDefault="00857F74" w14:paraId="269CA6E4" w14:textId="6AD30E65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Teams</w:t>
      </w:r>
      <w:proofErr w:type="spellEnd"/>
      <w:r>
        <w:rPr>
          <w:lang w:val="es-AR"/>
        </w:rPr>
        <w:t xml:space="preserve"> encontrarán un archivo que pueden utilizar como guía para especificar los </w:t>
      </w:r>
      <w:proofErr w:type="spellStart"/>
      <w:r>
        <w:rPr>
          <w:lang w:val="es-AR"/>
        </w:rPr>
        <w:t>TCs</w:t>
      </w:r>
      <w:proofErr w:type="spellEnd"/>
    </w:p>
    <w:p w:rsidR="0040672B" w:rsidRDefault="0040672B" w14:paraId="2B160A18" w14:textId="77777777">
      <w:pPr>
        <w:rPr>
          <w:lang w:val="es-AR"/>
        </w:rPr>
      </w:pPr>
    </w:p>
    <w:p w:rsidR="00B14D22" w:rsidRDefault="00B14D22" w14:paraId="73A3AE07" w14:textId="77777777">
      <w:pPr>
        <w:rPr>
          <w:rFonts w:asciiTheme="majorHAnsi" w:hAnsiTheme="majorHAnsi" w:eastAsiaTheme="majorEastAsia" w:cstheme="majorBidi"/>
          <w:color w:val="729928" w:themeColor="accent1" w:themeShade="BF"/>
          <w:sz w:val="26"/>
          <w:szCs w:val="26"/>
          <w:lang w:val="es-AR"/>
        </w:rPr>
      </w:pPr>
      <w:r>
        <w:rPr>
          <w:lang w:val="es-AR"/>
        </w:rPr>
        <w:br w:type="page"/>
      </w:r>
    </w:p>
    <w:p w:rsidR="00D2450A" w:rsidP="00D2450A" w:rsidRDefault="00D2450A" w14:paraId="16051793" w14:textId="46317D60">
      <w:pPr>
        <w:pStyle w:val="Heading2"/>
        <w:rPr>
          <w:lang w:val="es-AR"/>
        </w:rPr>
      </w:pPr>
      <w:r>
        <w:rPr>
          <w:lang w:val="es-AR"/>
        </w:rPr>
        <w:lastRenderedPageBreak/>
        <w:t>Historias de Usuario</w:t>
      </w:r>
    </w:p>
    <w:p w:rsidR="00D2450A" w:rsidRDefault="00D2450A" w14:paraId="731DC1E9" w14:textId="77777777">
      <w:pPr>
        <w:rPr>
          <w:lang w:val="es-AR"/>
        </w:rPr>
      </w:pPr>
    </w:p>
    <w:p w:rsidRPr="00C35473" w:rsidR="00C35473" w:rsidP="00C35473" w:rsidRDefault="00D2450A" w14:paraId="1EF1F23E" w14:textId="0FF4FD08">
      <w:pPr>
        <w:pStyle w:val="Heading3"/>
        <w:rPr>
          <w:lang w:val="es-AR"/>
        </w:rPr>
      </w:pPr>
      <w:r>
        <w:rPr>
          <w:lang w:val="es-AR"/>
        </w:rPr>
        <w:t>Sprint 2</w:t>
      </w:r>
    </w:p>
    <w:p w:rsidR="00D2450A" w:rsidP="00C35473" w:rsidRDefault="00C35473" w14:paraId="3CC17EB9" w14:textId="5F536B39">
      <w:pPr>
        <w:pStyle w:val="Heading4"/>
        <w:rPr>
          <w:lang w:val="es-AR"/>
        </w:rPr>
      </w:pPr>
      <w:r>
        <w:rPr>
          <w:lang w:val="es-AR"/>
        </w:rPr>
        <w:t xml:space="preserve">PE-16: </w:t>
      </w:r>
      <w:r w:rsidRPr="00C35473">
        <w:rPr>
          <w:lang w:val="es-AR"/>
        </w:rPr>
        <w:t>Como usuario quiero poder Crear mi cuenta para comprar productos</w:t>
      </w:r>
    </w:p>
    <w:p w:rsidR="00F7328A" w:rsidP="00F7328A" w:rsidRDefault="00D060FD" w14:paraId="10FFC40D" w14:textId="77777777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:rsidRPr="00F7328A" w:rsidR="00CB1490" w:rsidP="00F7328A" w:rsidRDefault="00CB1490" w14:paraId="1C5B3B67" w14:textId="7C84E2DA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 xml:space="preserve">: </w:t>
      </w:r>
      <w:proofErr w:type="spellStart"/>
      <w:r w:rsidRPr="00F7328A">
        <w:rPr>
          <w:i/>
          <w:iCs/>
          <w:lang w:val="es-AR"/>
        </w:rPr>
        <w:t>Highest</w:t>
      </w:r>
      <w:proofErr w:type="spellEnd"/>
    </w:p>
    <w:p w:rsidR="00C35473" w:rsidP="004C7704" w:rsidRDefault="004C7704" w14:paraId="64484BFE" w14:textId="3526D0B0">
      <w:pPr>
        <w:jc w:val="center"/>
        <w:rPr>
          <w:lang w:val="es-AR"/>
        </w:rPr>
      </w:pPr>
      <w:r w:rsidRPr="004C7704">
        <w:rPr>
          <w:noProof/>
          <w:lang w:val="es-AR"/>
        </w:rPr>
        <w:drawing>
          <wp:inline distT="0" distB="0" distL="0" distR="0" wp14:anchorId="2D20AF8E" wp14:editId="0EF41D11">
            <wp:extent cx="5918875" cy="5667324"/>
            <wp:effectExtent l="0" t="0" r="571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9412" cy="57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4C7704" w:rsidRDefault="00DE28D6" w14:paraId="3E157DF1" w14:textId="77777777">
      <w:pPr>
        <w:jc w:val="center"/>
        <w:rPr>
          <w:lang w:val="es-AR"/>
        </w:rPr>
      </w:pPr>
    </w:p>
    <w:p w:rsidR="004C7704" w:rsidP="00733355" w:rsidRDefault="00733355" w14:paraId="59FF967D" w14:textId="744D9704">
      <w:pPr>
        <w:pStyle w:val="Heading5"/>
        <w:rPr>
          <w:lang w:val="es-AR"/>
        </w:rPr>
      </w:pPr>
      <w:proofErr w:type="spellStart"/>
      <w:r>
        <w:rPr>
          <w:lang w:val="es-AR"/>
        </w:rPr>
        <w:lastRenderedPageBreak/>
        <w:t>Mocks</w:t>
      </w:r>
      <w:proofErr w:type="spellEnd"/>
    </w:p>
    <w:p w:rsidR="00733355" w:rsidP="00B37BCF" w:rsidRDefault="00B37BCF" w14:paraId="34EEBBCB" w14:textId="5467521F">
      <w:pPr>
        <w:jc w:val="center"/>
        <w:rPr>
          <w:lang w:val="es-AR"/>
        </w:rPr>
      </w:pPr>
      <w:r w:rsidRPr="00B37BCF">
        <w:rPr>
          <w:noProof/>
          <w:lang w:val="es-AR"/>
        </w:rPr>
        <w:drawing>
          <wp:inline distT="0" distB="0" distL="0" distR="0" wp14:anchorId="1AC64CED" wp14:editId="5F0AAF51">
            <wp:extent cx="2879002" cy="1540267"/>
            <wp:effectExtent l="0" t="0" r="0" b="317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180" cy="154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B14D22" w:rsidRDefault="00DE28D6" w14:paraId="3224C9B7" w14:textId="64BFEF03">
      <w:pPr>
        <w:jc w:val="center"/>
        <w:rPr>
          <w:lang w:val="es-AR"/>
        </w:rPr>
      </w:pPr>
      <w:r w:rsidRPr="00DE28D6">
        <w:rPr>
          <w:noProof/>
          <w:lang w:val="es-AR"/>
        </w:rPr>
        <w:drawing>
          <wp:inline distT="0" distB="0" distL="0" distR="0" wp14:anchorId="6A0AD676" wp14:editId="7DD17BFB">
            <wp:extent cx="2915216" cy="2587524"/>
            <wp:effectExtent l="0" t="0" r="0" b="381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8728" cy="25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28D6" w:rsidR="00E16455">
        <w:rPr>
          <w:noProof/>
          <w:lang w:val="es-AR"/>
        </w:rPr>
        <w:drawing>
          <wp:inline distT="0" distB="0" distL="0" distR="0" wp14:anchorId="32412061" wp14:editId="0783FE5C">
            <wp:extent cx="2911932" cy="4982987"/>
            <wp:effectExtent l="0" t="0" r="3175" b="825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9486" cy="499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D6" w:rsidP="004D3EF7" w:rsidRDefault="00DE28D6" w14:paraId="651C7C10" w14:textId="4411164A">
      <w:pPr>
        <w:rPr>
          <w:lang w:val="es-AR"/>
        </w:rPr>
      </w:pPr>
    </w:p>
    <w:p w:rsidRPr="00733355" w:rsidR="004D3EF7" w:rsidP="004D3EF7" w:rsidRDefault="004D3EF7" w14:paraId="5E90E3B5" w14:textId="1F6CA2C0">
      <w:pPr>
        <w:pStyle w:val="Heading5"/>
        <w:rPr>
          <w:lang w:val="es-AR"/>
        </w:rPr>
      </w:pPr>
      <w:r>
        <w:rPr>
          <w:lang w:val="es-AR"/>
        </w:rPr>
        <w:t>Q&amp;A</w:t>
      </w:r>
    </w:p>
    <w:tbl>
      <w:tblPr>
        <w:tblStyle w:val="GridTable4-Accent6"/>
        <w:tblW w:w="10790" w:type="dxa"/>
        <w:tblLook w:val="04A0" w:firstRow="1" w:lastRow="0" w:firstColumn="1" w:lastColumn="0" w:noHBand="0" w:noVBand="1"/>
      </w:tblPr>
      <w:tblGrid>
        <w:gridCol w:w="1898"/>
        <w:gridCol w:w="8892"/>
      </w:tblGrid>
      <w:tr w:rsidR="00F70D32" w:rsidTr="28C46DA1" w14:paraId="2620A1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0F70D32" w:rsidP="00A330A2" w:rsidRDefault="00F70D32" w14:paraId="45B00955" w14:textId="0FA8F331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00F70D32" w:rsidP="00A330A2" w:rsidRDefault="00F70D32" w14:paraId="0D62E610" w14:textId="48FC18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Q&amp;A</w:t>
            </w:r>
          </w:p>
        </w:tc>
      </w:tr>
      <w:tr w:rsidR="00F70D32" w:rsidTr="28C46DA1" w14:paraId="7A24D0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0F70D32" w:rsidP="00A330A2" w:rsidRDefault="00F70D32" w14:paraId="4CE6FD41" w14:textId="73CAF7B6">
            <w:pPr>
              <w:rPr>
                <w:lang w:val="es-AR"/>
              </w:rPr>
            </w:pPr>
            <w:r w:rsidRPr="0CBF8CE4" w:rsidR="7FE989FB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00F70D32" w:rsidP="0CBF8CE4" w:rsidRDefault="00F70D32" w14:paraId="3AC55E36" w14:textId="45E46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E3DA41B" w:rsidR="7FE989FB">
              <w:rPr>
                <w:lang w:val="es-AR"/>
              </w:rPr>
              <w:t xml:space="preserve">Q: </w:t>
            </w:r>
            <w:r w:rsidRPr="0E3DA41B" w:rsidR="34156D8A">
              <w:rPr>
                <w:lang w:val="es-AR"/>
              </w:rPr>
              <w:t>¿El formulario valida a medida que completamos los campos?</w:t>
            </w:r>
            <w:r w:rsidRPr="0E3DA41B" w:rsidR="7FE989FB">
              <w:rPr>
                <w:lang w:val="es-AR"/>
              </w:rPr>
              <w:t xml:space="preserve"> </w:t>
            </w:r>
          </w:p>
          <w:p w:rsidR="00F70D32" w:rsidP="0CBF8CE4" w:rsidRDefault="00F70D32" w14:paraId="548E822D" w14:textId="112C7A16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CBF8CE4" w:rsidR="7FE989FB">
              <w:rPr>
                <w:lang w:val="es-AR"/>
              </w:rPr>
              <w:t>A: No. Se valida sólo cuando se hace click en el botón registrar</w:t>
            </w:r>
          </w:p>
        </w:tc>
      </w:tr>
      <w:tr w:rsidR="0CBF8CE4" w:rsidTr="28C46DA1" w14:paraId="101158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7FE989FB" w:rsidP="0E3DA41B" w:rsidRDefault="7FE989FB" w14:paraId="1CE132C5" w14:textId="4E27E505">
            <w:pPr>
              <w:pStyle w:val="Normal"/>
              <w:rPr>
                <w:lang w:val="es-AR"/>
              </w:rPr>
            </w:pPr>
            <w:r w:rsidRPr="0E3DA41B" w:rsidR="7FE989FB">
              <w:rPr>
                <w:lang w:val="es-AR"/>
              </w:rPr>
              <w:t>Pagano-Co</w:t>
            </w:r>
            <w:r w:rsidRPr="0E3DA41B" w:rsidR="345AAE4E">
              <w:rPr>
                <w:lang w:val="es-AR"/>
              </w:rPr>
              <w:t xml:space="preserve"> / </w:t>
            </w:r>
            <w:r w:rsidR="345AAE4E">
              <w:rPr/>
              <w:t>TestUADE</w:t>
            </w:r>
          </w:p>
          <w:p w:rsidR="0CBF8CE4" w:rsidP="0CBF8CE4" w:rsidRDefault="0CBF8CE4" w14:paraId="13C5DB11" w14:textId="30A93DBD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7FE989FB" w:rsidP="0CBF8CE4" w:rsidRDefault="7FE989FB" w14:paraId="244C1742" w14:textId="4A5A25BA">
            <w:pPr>
              <w:pStyle w:val="Normal"/>
              <w:rPr>
                <w:lang w:val="es-AR"/>
              </w:rPr>
            </w:pPr>
            <w:r w:rsidRPr="0CBF8CE4" w:rsidR="7FE989FB">
              <w:rPr>
                <w:lang w:val="es-AR"/>
              </w:rPr>
              <w:t>Q: Campo edad.</w:t>
            </w:r>
          </w:p>
          <w:p w:rsidR="7FE989FB" w:rsidP="0CBF8CE4" w:rsidRDefault="7FE989FB" w14:paraId="21D12CB6" w14:textId="56F39002">
            <w:pPr>
              <w:pStyle w:val="Normal"/>
              <w:rPr>
                <w:lang w:val="es-AR"/>
              </w:rPr>
            </w:pPr>
            <w:r w:rsidRPr="0E3DA41B" w:rsidR="7FE989FB">
              <w:rPr>
                <w:lang w:val="es-AR"/>
              </w:rPr>
              <w:t xml:space="preserve">A: sólo mayores de </w:t>
            </w:r>
            <w:r w:rsidRPr="0E3DA41B" w:rsidR="7FE989FB">
              <w:rPr>
                <w:lang w:val="es-AR"/>
              </w:rPr>
              <w:t>18</w:t>
            </w:r>
            <w:r w:rsidRPr="0E3DA41B" w:rsidR="7FE989FB">
              <w:rPr>
                <w:lang w:val="es-AR"/>
              </w:rPr>
              <w:t xml:space="preserve"> años</w:t>
            </w:r>
            <w:r w:rsidRPr="0E3DA41B" w:rsidR="785DC59F">
              <w:rPr>
                <w:lang w:val="es-AR"/>
              </w:rPr>
              <w:t xml:space="preserve">, </w:t>
            </w:r>
            <w:r w:rsidRPr="0E3DA41B" w:rsidR="61051B50">
              <w:rPr>
                <w:lang w:val="es-AR"/>
              </w:rPr>
              <w:t>contada con el campo año únicamente</w:t>
            </w:r>
            <w:r w:rsidRPr="0E3DA41B" w:rsidR="785DC59F">
              <w:rPr>
                <w:lang w:val="es-AR"/>
              </w:rPr>
              <w:t>. Por ejemplo, 31/12/</w:t>
            </w:r>
            <w:r w:rsidRPr="0E3DA41B" w:rsidR="56BD3D6C">
              <w:rPr>
                <w:lang w:val="es-AR"/>
              </w:rPr>
              <w:t xml:space="preserve">2003 </w:t>
            </w:r>
            <w:r w:rsidRPr="0E3DA41B" w:rsidR="6C6F287F">
              <w:rPr>
                <w:lang w:val="es-AR"/>
              </w:rPr>
              <w:t>y las fechas anteriores son válidas</w:t>
            </w:r>
            <w:r w:rsidRPr="0E3DA41B" w:rsidR="12769FBA">
              <w:rPr>
                <w:lang w:val="es-AR"/>
              </w:rPr>
              <w:t>, pero las posteriores son inválidas</w:t>
            </w:r>
          </w:p>
        </w:tc>
      </w:tr>
      <w:tr w:rsidR="0CBF8CE4" w:rsidTr="28C46DA1" w14:paraId="37E1F1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7FE989FB" w:rsidP="0CBF8CE4" w:rsidRDefault="7FE989FB" w14:paraId="6F788D9B" w14:textId="77660EBE">
            <w:pPr>
              <w:rPr>
                <w:lang w:val="es-AR"/>
              </w:rPr>
            </w:pPr>
            <w:r w:rsidRPr="0CBF8CE4" w:rsidR="7FE989FB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7FE989FB" w:rsidP="0CBF8CE4" w:rsidRDefault="7FE989FB" w14:paraId="50B76878" w14:textId="14638631">
            <w:pPr>
              <w:pStyle w:val="Normal"/>
              <w:rPr>
                <w:lang w:val="es-AR"/>
              </w:rPr>
            </w:pPr>
            <w:r w:rsidRPr="0E3DA41B" w:rsidR="7FE989FB">
              <w:rPr>
                <w:lang w:val="es-AR"/>
              </w:rPr>
              <w:t xml:space="preserve">Q: </w:t>
            </w:r>
            <w:r w:rsidRPr="0E3DA41B" w:rsidR="19AD79B8">
              <w:rPr>
                <w:lang w:val="es-AR"/>
              </w:rPr>
              <w:t>¿la ubicación se valida?</w:t>
            </w:r>
          </w:p>
          <w:p w:rsidR="7FE989FB" w:rsidP="0CBF8CE4" w:rsidRDefault="7FE989FB" w14:paraId="0185418C" w14:textId="105C8C28">
            <w:pPr>
              <w:pStyle w:val="Normal"/>
              <w:rPr>
                <w:lang w:val="es-AR"/>
              </w:rPr>
            </w:pPr>
            <w:r w:rsidRPr="0CBF8CE4" w:rsidR="7FE989FB">
              <w:rPr>
                <w:lang w:val="es-AR"/>
              </w:rPr>
              <w:t>A: No</w:t>
            </w:r>
          </w:p>
        </w:tc>
      </w:tr>
      <w:tr w:rsidR="0CBF8CE4" w:rsidTr="28C46DA1" w14:paraId="46212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63BB8DF3" w:rsidP="0CBF8CE4" w:rsidRDefault="63BB8DF3" w14:paraId="1843C196" w14:textId="39DF7CA3">
            <w:pPr>
              <w:rPr>
                <w:lang w:val="es-AR"/>
              </w:rPr>
            </w:pPr>
            <w:r w:rsidRPr="0CBF8CE4" w:rsidR="63BB8DF3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63BB8DF3" w:rsidP="0CBF8CE4" w:rsidRDefault="63BB8DF3" w14:paraId="15126AED" w14:textId="7B2F3FE7">
            <w:pPr>
              <w:pStyle w:val="Normal"/>
              <w:rPr>
                <w:lang w:val="es-AR"/>
              </w:rPr>
            </w:pPr>
            <w:r w:rsidRPr="0CBF8CE4" w:rsidR="63BB8DF3">
              <w:rPr>
                <w:lang w:val="es-AR"/>
              </w:rPr>
              <w:t xml:space="preserve">Q: </w:t>
            </w:r>
            <w:proofErr w:type="spellStart"/>
            <w:r w:rsidRPr="0CBF8CE4" w:rsidR="63BB8DF3">
              <w:rPr>
                <w:lang w:val="es-AR"/>
              </w:rPr>
              <w:t>Additional</w:t>
            </w:r>
            <w:proofErr w:type="spellEnd"/>
            <w:r w:rsidRPr="0CBF8CE4" w:rsidR="63BB8DF3">
              <w:rPr>
                <w:lang w:val="es-AR"/>
              </w:rPr>
              <w:t xml:space="preserve"> </w:t>
            </w:r>
            <w:r w:rsidRPr="0CBF8CE4" w:rsidR="63BB8DF3">
              <w:rPr>
                <w:lang w:val="es-AR"/>
              </w:rPr>
              <w:t>information</w:t>
            </w:r>
            <w:r w:rsidRPr="0CBF8CE4" w:rsidR="63BB8DF3">
              <w:rPr>
                <w:lang w:val="es-AR"/>
              </w:rPr>
              <w:t>: límite de carateres:</w:t>
            </w:r>
          </w:p>
          <w:p w:rsidR="63BB8DF3" w:rsidP="0CBF8CE4" w:rsidRDefault="63BB8DF3" w14:paraId="19B31CF3" w14:textId="555ED351">
            <w:pPr>
              <w:pStyle w:val="Normal"/>
              <w:rPr>
                <w:lang w:val="es-AR"/>
              </w:rPr>
            </w:pPr>
            <w:r w:rsidRPr="0CBF8CE4" w:rsidR="63BB8DF3">
              <w:rPr>
                <w:lang w:val="es-AR"/>
              </w:rPr>
              <w:t>A: 500</w:t>
            </w:r>
          </w:p>
        </w:tc>
      </w:tr>
      <w:tr w:rsidR="0CBF8CE4" w:rsidTr="28C46DA1" w14:paraId="598E9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63BB8DF3" w:rsidP="0CBF8CE4" w:rsidRDefault="63BB8DF3" w14:paraId="7D6F70C6" w14:textId="3DE50A30">
            <w:pPr>
              <w:rPr>
                <w:lang w:val="es-AR"/>
              </w:rPr>
            </w:pPr>
            <w:r w:rsidRPr="0CBF8CE4" w:rsidR="63BB8DF3">
              <w:rPr>
                <w:lang w:val="es-AR"/>
              </w:rPr>
              <w:t>Pagano-Co</w:t>
            </w:r>
            <w:r w:rsidRPr="0CBF8CE4" w:rsidR="552BE683">
              <w:rPr>
                <w:lang w:val="es-AR"/>
              </w:rPr>
              <w:t xml:space="preserve"> / HDP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63BB8DF3" w:rsidP="0CBF8CE4" w:rsidRDefault="63BB8DF3" w14:paraId="1CA56FA5" w14:textId="65B449A2">
            <w:pPr>
              <w:pStyle w:val="Normal"/>
              <w:rPr>
                <w:lang w:val="es-AR"/>
              </w:rPr>
            </w:pPr>
            <w:r w:rsidRPr="0E3DA41B" w:rsidR="63BB8DF3">
              <w:rPr>
                <w:lang w:val="es-AR"/>
              </w:rPr>
              <w:t xml:space="preserve">Q: </w:t>
            </w:r>
            <w:r w:rsidRPr="0E3DA41B" w:rsidR="1274F219">
              <w:rPr>
                <w:lang w:val="es-AR"/>
              </w:rPr>
              <w:t>¿campo email, se valida la dirección de mail?</w:t>
            </w:r>
          </w:p>
          <w:p w:rsidR="63BB8DF3" w:rsidP="0CBF8CE4" w:rsidRDefault="63BB8DF3" w14:paraId="0111B1C9" w14:textId="4E7B06EC">
            <w:pPr>
              <w:pStyle w:val="Normal"/>
              <w:rPr>
                <w:lang w:val="es-AR"/>
              </w:rPr>
            </w:pPr>
            <w:r w:rsidRPr="0CBF8CE4" w:rsidR="63BB8DF3">
              <w:rPr>
                <w:lang w:val="es-AR"/>
              </w:rPr>
              <w:t>A: En el componente “</w:t>
            </w:r>
            <w:proofErr w:type="spellStart"/>
            <w:r w:rsidRPr="0CBF8CE4" w:rsidR="63BB8DF3">
              <w:rPr>
                <w:lang w:val="es-AR"/>
              </w:rPr>
              <w:t>Create</w:t>
            </w:r>
            <w:proofErr w:type="spellEnd"/>
            <w:r w:rsidRPr="0CBF8CE4" w:rsidR="63BB8DF3">
              <w:rPr>
                <w:lang w:val="es-AR"/>
              </w:rPr>
              <w:t xml:space="preserve"> </w:t>
            </w:r>
            <w:proofErr w:type="spellStart"/>
            <w:r w:rsidRPr="0CBF8CE4" w:rsidR="63BB8DF3">
              <w:rPr>
                <w:lang w:val="es-AR"/>
              </w:rPr>
              <w:t>account</w:t>
            </w:r>
            <w:proofErr w:type="spellEnd"/>
            <w:r w:rsidRPr="0CBF8CE4" w:rsidR="63BB8DF3">
              <w:rPr>
                <w:lang w:val="es-AR"/>
              </w:rPr>
              <w:t>” se valida si existe</w:t>
            </w:r>
            <w:r w:rsidRPr="0CBF8CE4" w:rsidR="013CECB6">
              <w:rPr>
                <w:lang w:val="es-AR"/>
              </w:rPr>
              <w:t xml:space="preserve"> la dirección de mail (ya es de un usuario). Si no existe, se muestra el formulario con el campo email con la dirección puesta anteriormente</w:t>
            </w:r>
          </w:p>
        </w:tc>
      </w:tr>
      <w:tr w:rsidR="0CBF8CE4" w:rsidTr="28C46DA1" w14:paraId="32C76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13CECB6" w:rsidP="28C46DA1" w:rsidRDefault="013CECB6" w14:paraId="4A581997" w14:textId="6091744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  <w:lang w:val="es-AR"/>
              </w:rPr>
            </w:pPr>
            <w:r w:rsidRPr="28C46DA1" w:rsidR="013CECB6">
              <w:rPr>
                <w:lang w:val="es-AR"/>
              </w:rPr>
              <w:t>Pagano-Co</w:t>
            </w:r>
            <w:r w:rsidRPr="28C46DA1" w:rsidR="10AAD396">
              <w:rPr>
                <w:lang w:val="es-AR"/>
              </w:rPr>
              <w:t xml:space="preserve"> / </w:t>
            </w:r>
            <w:r w:rsidRPr="28C46DA1" w:rsidR="10AAD39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013CECB6" w:rsidP="0CBF8CE4" w:rsidRDefault="013CECB6" w14:paraId="44910EA8" w14:textId="2E115730">
            <w:pPr>
              <w:pStyle w:val="Normal"/>
              <w:rPr>
                <w:lang w:val="es-AR"/>
              </w:rPr>
            </w:pPr>
            <w:r w:rsidRPr="0CBF8CE4" w:rsidR="013CECB6">
              <w:rPr>
                <w:lang w:val="es-AR"/>
              </w:rPr>
              <w:t>Q: Formato de Email</w:t>
            </w:r>
          </w:p>
          <w:p w:rsidR="013CECB6" w:rsidP="0CBF8CE4" w:rsidRDefault="013CECB6" w14:paraId="49A11C7E" w14:textId="6AF24F13">
            <w:pPr>
              <w:pStyle w:val="Normal"/>
              <w:rPr>
                <w:lang w:val="es-AR"/>
              </w:rPr>
            </w:pPr>
            <w:r w:rsidRPr="28C46DA1" w:rsidR="013CECB6">
              <w:rPr>
                <w:lang w:val="es-AR"/>
              </w:rPr>
              <w:t>A: Email estándar. Permite alias</w:t>
            </w:r>
            <w:r w:rsidRPr="28C46DA1" w:rsidR="4F2A536B">
              <w:rPr>
                <w:lang w:val="es-AR"/>
              </w:rPr>
              <w:t>. Por ejemplo:</w:t>
            </w:r>
            <w:r w:rsidRPr="28C46DA1" w:rsidR="013CECB6">
              <w:rPr>
                <w:lang w:val="es-AR"/>
              </w:rPr>
              <w:t xml:space="preserve"> </w:t>
            </w:r>
            <w:hyperlink r:id="Rabc4d9b60d174d41">
              <w:r w:rsidRPr="28C46DA1" w:rsidR="5A370204">
                <w:rPr>
                  <w:rStyle w:val="Hyperlink"/>
                  <w:lang w:val="es-AR"/>
                </w:rPr>
                <w:t>test+alias01@example.com.ar</w:t>
              </w:r>
            </w:hyperlink>
            <w:r w:rsidRPr="28C46DA1" w:rsidR="5A370204">
              <w:rPr>
                <w:lang w:val="es-AR"/>
              </w:rPr>
              <w:t xml:space="preserve"> </w:t>
            </w:r>
            <w:r w:rsidRPr="28C46DA1" w:rsidR="0B3E40BA">
              <w:rPr>
                <w:lang w:val="es-AR"/>
              </w:rPr>
              <w:t xml:space="preserve">y </w:t>
            </w:r>
            <w:hyperlink r:id="R320368ef21304bad">
              <w:r w:rsidRPr="28C46DA1" w:rsidR="0B3E40BA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es-AR"/>
                </w:rPr>
                <w:t>my.mail.address+alias01@example.co.uk</w:t>
              </w:r>
            </w:hyperlink>
            <w:r w:rsidRPr="28C46DA1" w:rsidR="0B3E40BA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 xml:space="preserve"> son válidos</w:t>
            </w:r>
          </w:p>
        </w:tc>
      </w:tr>
      <w:tr w:rsidR="0CBF8CE4" w:rsidTr="28C46DA1" w14:paraId="19BE9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5A370204" w:rsidP="0CBF8CE4" w:rsidRDefault="5A370204" w14:paraId="54AE4700" w14:textId="1FE0B6F3">
            <w:pPr>
              <w:rPr>
                <w:lang w:val="es-AR"/>
              </w:rPr>
            </w:pPr>
            <w:r w:rsidRPr="0CBF8CE4" w:rsidR="5A370204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5A370204" w:rsidP="0CBF8CE4" w:rsidRDefault="5A370204" w14:paraId="746B1818" w14:textId="425F9C73">
            <w:pPr>
              <w:pStyle w:val="Normal"/>
              <w:rPr>
                <w:lang w:val="es-AR"/>
              </w:rPr>
            </w:pPr>
            <w:r w:rsidRPr="0CBF8CE4" w:rsidR="5A370204">
              <w:rPr>
                <w:lang w:val="es-AR"/>
              </w:rPr>
              <w:t>Q: formato teléfono</w:t>
            </w:r>
          </w:p>
          <w:p w:rsidR="5A370204" w:rsidP="0CBF8CE4" w:rsidRDefault="5A370204" w14:paraId="467CF93A" w14:textId="3BAB3996">
            <w:pPr>
              <w:pStyle w:val="Normal"/>
              <w:rPr>
                <w:lang w:val="es-AR"/>
              </w:rPr>
            </w:pPr>
            <w:r w:rsidRPr="0CBF8CE4" w:rsidR="5A370204">
              <w:rPr>
                <w:lang w:val="es-AR"/>
              </w:rPr>
              <w:t>A: dígitos, permite +, - y ( )</w:t>
            </w:r>
          </w:p>
        </w:tc>
      </w:tr>
      <w:tr w:rsidR="0CBF8CE4" w:rsidTr="28C46DA1" w14:paraId="087535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810776" w:rsidP="0CBF8CE4" w:rsidRDefault="0C810776" w14:paraId="76BEB99A" w14:textId="13B7E0A6">
            <w:pPr>
              <w:pStyle w:val="Normal"/>
              <w:rPr>
                <w:lang w:val="es-AR"/>
              </w:rPr>
            </w:pPr>
            <w:r w:rsidRPr="0CBF8CE4" w:rsidR="0C810776">
              <w:rPr>
                <w:lang w:val="es-AR"/>
              </w:rPr>
              <w:t>SFW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0C810776" w:rsidP="050ECF8F" w:rsidRDefault="0C810776" w14:paraId="0ACD0DA6" w14:textId="65525FC3">
            <w:pPr>
              <w:pStyle w:val="Normal"/>
              <w:rPr>
                <w:b w:val="1"/>
                <w:bCs w:val="1"/>
                <w:lang w:val="es-AR"/>
              </w:rPr>
            </w:pPr>
            <w:r w:rsidRPr="0E3DA41B" w:rsidR="58F8B4A8">
              <w:rPr>
                <w:b w:val="1"/>
                <w:bCs w:val="1"/>
                <w:lang w:val="es-AR"/>
              </w:rPr>
              <w:t xml:space="preserve">Q: </w:t>
            </w:r>
            <w:r w:rsidRPr="0E3DA41B" w:rsidR="6C43CCDA">
              <w:rPr>
                <w:b w:val="1"/>
                <w:bCs w:val="1"/>
                <w:lang w:val="es-AR"/>
              </w:rPr>
              <w:t>¿el botón de registrar cuándo se habilita?</w:t>
            </w:r>
          </w:p>
          <w:p w:rsidR="0C810776" w:rsidP="050ECF8F" w:rsidRDefault="0C810776" w14:paraId="6C9EF62F" w14:textId="6A1CC0C7">
            <w:pPr>
              <w:pStyle w:val="Normal"/>
              <w:rPr>
                <w:b w:val="1"/>
                <w:bCs w:val="1"/>
                <w:lang w:val="es-AR"/>
              </w:rPr>
            </w:pPr>
            <w:r w:rsidRPr="0E3DA41B" w:rsidR="58F8B4A8">
              <w:rPr>
                <w:b w:val="1"/>
                <w:bCs w:val="1"/>
                <w:lang w:val="es-AR"/>
              </w:rPr>
              <w:t xml:space="preserve">A: en </w:t>
            </w:r>
            <w:r w:rsidRPr="0E3DA41B" w:rsidR="58F8B4A8">
              <w:rPr>
                <w:b w:val="1"/>
                <w:bCs w:val="1"/>
                <w:lang w:val="es-AR"/>
              </w:rPr>
              <w:t>realida</w:t>
            </w:r>
            <w:r w:rsidRPr="0E3DA41B" w:rsidR="74E36AB4">
              <w:rPr>
                <w:b w:val="1"/>
                <w:bCs w:val="1"/>
                <w:lang w:val="es-AR"/>
              </w:rPr>
              <w:t>d</w:t>
            </w:r>
            <w:r w:rsidRPr="0E3DA41B" w:rsidR="58F8B4A8">
              <w:rPr>
                <w:b w:val="1"/>
                <w:bCs w:val="1"/>
                <w:lang w:val="es-AR"/>
              </w:rPr>
              <w:t xml:space="preserve">, va a estar siempre habilitado. Y se </w:t>
            </w:r>
            <w:r w:rsidRPr="0E3DA41B" w:rsidR="5C7FE81A">
              <w:rPr>
                <w:b w:val="1"/>
                <w:bCs w:val="1"/>
                <w:lang w:val="es-AR"/>
              </w:rPr>
              <w:t>va a</w:t>
            </w:r>
            <w:r w:rsidRPr="0E3DA41B" w:rsidR="58F8B4A8">
              <w:rPr>
                <w:b w:val="1"/>
                <w:bCs w:val="1"/>
                <w:lang w:val="es-AR"/>
              </w:rPr>
              <w:t xml:space="preserve"> mostrar un mensaje de error para campo que no cumpla su validación</w:t>
            </w:r>
          </w:p>
        </w:tc>
      </w:tr>
      <w:tr w:rsidR="0CBF8CE4" w:rsidTr="28C46DA1" w14:paraId="5516C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0B3570D7" w14:textId="7E2E5C0A">
            <w:pPr>
              <w:rPr>
                <w:lang w:val="es-AR"/>
              </w:rPr>
            </w:pPr>
            <w:r w:rsidRPr="0CBF8CE4" w:rsidR="0CBF8CE4">
              <w:rPr>
                <w:lang w:val="es-AR"/>
              </w:rPr>
              <w:t>Los Innombrados</w:t>
            </w:r>
            <w:r w:rsidRPr="0CBF8CE4" w:rsidR="72B3BC4D">
              <w:rPr>
                <w:lang w:val="es-AR"/>
              </w:rPr>
              <w:t xml:space="preserve"> / HDP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0CBF8CE4" w:rsidP="0E3DA41B" w:rsidRDefault="0CBF8CE4" w14:paraId="4DDBB791" w14:textId="4A20DFE6">
            <w:pPr>
              <w:rPr>
                <w:b w:val="1"/>
                <w:bCs w:val="1"/>
                <w:lang w:val="es-AR"/>
              </w:rPr>
            </w:pPr>
            <w:r w:rsidRPr="0E3DA41B" w:rsidR="0CBF8CE4">
              <w:rPr>
                <w:b w:val="1"/>
                <w:bCs w:val="1"/>
                <w:lang w:val="es-AR"/>
              </w:rPr>
              <w:t xml:space="preserve">Q: </w:t>
            </w:r>
            <w:r w:rsidRPr="0E3DA41B" w:rsidR="0049866F">
              <w:rPr>
                <w:b w:val="1"/>
                <w:bCs w:val="1"/>
                <w:lang w:val="es-AR"/>
              </w:rPr>
              <w:t>¿El componente de iniciar sesión dónde está?</w:t>
            </w:r>
          </w:p>
          <w:p w:rsidR="0CBF8CE4" w:rsidP="0E3DA41B" w:rsidRDefault="0CBF8CE4" w14:paraId="4DFB800A" w14:textId="2A428E45">
            <w:pPr>
              <w:pStyle w:val="Normal"/>
              <w:rPr>
                <w:b w:val="1"/>
                <w:bCs w:val="1"/>
                <w:lang w:val="es-AR"/>
              </w:rPr>
            </w:pPr>
            <w:r w:rsidRPr="0E3DA41B" w:rsidR="0CBF8CE4">
              <w:rPr>
                <w:b w:val="1"/>
                <w:bCs w:val="1"/>
                <w:lang w:val="es-AR"/>
              </w:rPr>
              <w:t xml:space="preserve">A: </w:t>
            </w:r>
            <w:r w:rsidRPr="0E3DA41B" w:rsidR="0F13FE87">
              <w:rPr>
                <w:b w:val="1"/>
                <w:bCs w:val="1"/>
                <w:lang w:val="es-AR"/>
              </w:rPr>
              <w:t>Inicialmente, al abrirse la aplicación el usuario va a ser redirigido al “Home” (PE-10). Aquí habrá una opción “</w:t>
            </w:r>
            <w:proofErr w:type="spellStart"/>
            <w:r w:rsidRPr="0E3DA41B" w:rsidR="0F13FE87">
              <w:rPr>
                <w:b w:val="1"/>
                <w:bCs w:val="1"/>
                <w:lang w:val="es-AR"/>
              </w:rPr>
              <w:t>Sign</w:t>
            </w:r>
            <w:proofErr w:type="spellEnd"/>
            <w:r w:rsidRPr="0E3DA41B" w:rsidR="0F13FE87">
              <w:rPr>
                <w:b w:val="1"/>
                <w:bCs w:val="1"/>
                <w:lang w:val="es-AR"/>
              </w:rPr>
              <w:t xml:space="preserve"> in”, que al</w:t>
            </w:r>
            <w:r w:rsidRPr="0E3DA41B" w:rsidR="79E2F00A">
              <w:rPr>
                <w:b w:val="1"/>
                <w:bCs w:val="1"/>
                <w:lang w:val="es-AR"/>
              </w:rPr>
              <w:t xml:space="preserve"> hacerle </w:t>
            </w:r>
            <w:proofErr w:type="spellStart"/>
            <w:r w:rsidRPr="0E3DA41B" w:rsidR="79E2F00A">
              <w:rPr>
                <w:b w:val="1"/>
                <w:bCs w:val="1"/>
                <w:lang w:val="es-AR"/>
              </w:rPr>
              <w:t>click</w:t>
            </w:r>
            <w:proofErr w:type="spellEnd"/>
            <w:r w:rsidRPr="0E3DA41B" w:rsidR="79E2F00A">
              <w:rPr>
                <w:b w:val="1"/>
                <w:bCs w:val="1"/>
                <w:lang w:val="es-AR"/>
              </w:rPr>
              <w:t xml:space="preserve"> llevará a una página con el componente</w:t>
            </w:r>
            <w:r w:rsidRPr="0E3DA41B" w:rsidR="0CBF8CE4">
              <w:rPr>
                <w:b w:val="1"/>
                <w:bCs w:val="1"/>
                <w:lang w:val="es-AR"/>
              </w:rPr>
              <w:t xml:space="preserve"> de “</w:t>
            </w:r>
            <w:proofErr w:type="spellStart"/>
            <w:r w:rsidRPr="0E3DA41B" w:rsidR="0CBF8CE4">
              <w:rPr>
                <w:b w:val="1"/>
                <w:bCs w:val="1"/>
                <w:lang w:val="es-AR"/>
              </w:rPr>
              <w:t>Create</w:t>
            </w:r>
            <w:proofErr w:type="spellEnd"/>
            <w:r w:rsidRPr="0E3DA41B" w:rsidR="0CBF8CE4">
              <w:rPr>
                <w:b w:val="1"/>
                <w:bCs w:val="1"/>
                <w:lang w:val="es-AR"/>
              </w:rPr>
              <w:t xml:space="preserve"> </w:t>
            </w:r>
            <w:proofErr w:type="spellStart"/>
            <w:r w:rsidRPr="0E3DA41B" w:rsidR="0CBF8CE4">
              <w:rPr>
                <w:b w:val="1"/>
                <w:bCs w:val="1"/>
                <w:lang w:val="es-AR"/>
              </w:rPr>
              <w:t>account</w:t>
            </w:r>
            <w:proofErr w:type="spellEnd"/>
            <w:r w:rsidRPr="0E3DA41B" w:rsidR="0CBF8CE4">
              <w:rPr>
                <w:b w:val="1"/>
                <w:bCs w:val="1"/>
                <w:lang w:val="es-AR"/>
              </w:rPr>
              <w:t>”</w:t>
            </w:r>
            <w:r w:rsidRPr="0E3DA41B" w:rsidR="09D51B1A">
              <w:rPr>
                <w:b w:val="1"/>
                <w:bCs w:val="1"/>
                <w:lang w:val="es-AR"/>
              </w:rPr>
              <w:t>.</w:t>
            </w:r>
          </w:p>
        </w:tc>
      </w:tr>
      <w:tr w:rsidR="0CBF8CE4" w:rsidTr="28C46DA1" w14:paraId="0700E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6F9D74D9" w:rsidP="0CBF8CE4" w:rsidRDefault="6F9D74D9" w14:paraId="07DA54B5" w14:textId="6718F6AA">
            <w:pPr>
              <w:rPr>
                <w:lang w:val="es-AR"/>
              </w:rPr>
            </w:pPr>
            <w:r w:rsidRPr="26C8CBB2" w:rsidR="74F63B58">
              <w:rPr>
                <w:lang w:val="es-AR"/>
              </w:rPr>
              <w:t>Los Innombrados</w:t>
            </w:r>
            <w:r w:rsidRPr="26C8CBB2" w:rsidR="6E9E4950">
              <w:rPr>
                <w:lang w:val="es-AR"/>
              </w:rPr>
              <w:t xml:space="preserve"> / SFW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6F9D74D9" w:rsidP="0CBF8CE4" w:rsidRDefault="6F9D74D9" w14:paraId="34B1EF70" w14:textId="0C0EE65E">
            <w:pPr>
              <w:pStyle w:val="Normal"/>
              <w:rPr>
                <w:lang w:val="es-AR"/>
              </w:rPr>
            </w:pPr>
            <w:r w:rsidRPr="0CBF8CE4" w:rsidR="6F9D74D9">
              <w:rPr>
                <w:lang w:val="es-AR"/>
              </w:rPr>
              <w:t>Q: países?</w:t>
            </w:r>
          </w:p>
          <w:p w:rsidR="6F9D74D9" w:rsidP="0CBF8CE4" w:rsidRDefault="6F9D74D9" w14:paraId="3B5BE542" w14:textId="4CFFF1F6">
            <w:pPr>
              <w:pStyle w:val="Normal"/>
              <w:rPr>
                <w:lang w:val="es-AR"/>
              </w:rPr>
            </w:pPr>
            <w:r w:rsidRPr="28C46DA1" w:rsidR="6F9D74D9">
              <w:rPr>
                <w:lang w:val="es-AR"/>
              </w:rPr>
              <w:t>A: sólo se puede elegir “</w:t>
            </w:r>
            <w:proofErr w:type="spellStart"/>
            <w:r w:rsidRPr="28C46DA1" w:rsidR="6F9D74D9">
              <w:rPr>
                <w:lang w:val="es-AR"/>
              </w:rPr>
              <w:t>United</w:t>
            </w:r>
            <w:proofErr w:type="spellEnd"/>
            <w:r w:rsidRPr="28C46DA1" w:rsidR="6F9D74D9">
              <w:rPr>
                <w:lang w:val="es-AR"/>
              </w:rPr>
              <w:t xml:space="preserve"> </w:t>
            </w:r>
            <w:proofErr w:type="spellStart"/>
            <w:r w:rsidRPr="28C46DA1" w:rsidR="6F9D74D9">
              <w:rPr>
                <w:lang w:val="es-AR"/>
              </w:rPr>
              <w:t>States</w:t>
            </w:r>
            <w:proofErr w:type="spellEnd"/>
            <w:r w:rsidRPr="28C46DA1" w:rsidR="6F9D74D9">
              <w:rPr>
                <w:lang w:val="es-AR"/>
              </w:rPr>
              <w:t>”</w:t>
            </w:r>
            <w:r w:rsidRPr="28C46DA1" w:rsidR="07951051">
              <w:rPr>
                <w:lang w:val="es-AR"/>
              </w:rPr>
              <w:t xml:space="preserve">. </w:t>
            </w:r>
            <w:r w:rsidRPr="28C46DA1" w:rsidR="07951051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>Es una lista desplegable</w:t>
            </w:r>
          </w:p>
        </w:tc>
      </w:tr>
      <w:tr w:rsidR="0CBF8CE4" w:rsidTr="28C46DA1" w14:paraId="1227E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6F9D74D9" w:rsidP="26C8CBB2" w:rsidRDefault="6F9D74D9" w14:paraId="3DE6800F" w14:textId="309B7171">
            <w:pPr>
              <w:pStyle w:val="Normal"/>
              <w:rPr>
                <w:lang w:val="es-AR"/>
              </w:rPr>
            </w:pPr>
            <w:r w:rsidRPr="26C8CBB2" w:rsidR="74F63B58">
              <w:rPr>
                <w:lang w:val="es-AR"/>
              </w:rPr>
              <w:t>Los Innombrados</w:t>
            </w:r>
            <w:r w:rsidRPr="26C8CBB2" w:rsidR="28F7C182">
              <w:rPr>
                <w:lang w:val="es-AR"/>
              </w:rPr>
              <w:t xml:space="preserve"> / SFW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6F9D74D9" w:rsidP="0CBF8CE4" w:rsidRDefault="6F9D74D9" w14:paraId="67325F5B" w14:textId="5B66FE09">
            <w:pPr>
              <w:pStyle w:val="Normal"/>
              <w:rPr>
                <w:lang w:val="es-AR"/>
              </w:rPr>
            </w:pPr>
            <w:r w:rsidRPr="0CBF8CE4" w:rsidR="6F9D74D9">
              <w:rPr>
                <w:lang w:val="es-AR"/>
              </w:rPr>
              <w:t>Q: State?</w:t>
            </w:r>
          </w:p>
          <w:p w:rsidR="6F9D74D9" w:rsidP="28C46DA1" w:rsidRDefault="6F9D74D9" w14:paraId="3A913E89" w14:textId="05314D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</w:pPr>
            <w:r w:rsidRPr="28C46DA1" w:rsidR="6F9D74D9">
              <w:rPr>
                <w:lang w:val="es-AR"/>
              </w:rPr>
              <w:t>A: Sólo los de “</w:t>
            </w:r>
            <w:proofErr w:type="spellStart"/>
            <w:r w:rsidRPr="28C46DA1" w:rsidR="6F9D74D9">
              <w:rPr>
                <w:lang w:val="es-AR"/>
              </w:rPr>
              <w:t>United</w:t>
            </w:r>
            <w:proofErr w:type="spellEnd"/>
            <w:r w:rsidRPr="28C46DA1" w:rsidR="6F9D74D9">
              <w:rPr>
                <w:lang w:val="es-AR"/>
              </w:rPr>
              <w:t xml:space="preserve"> </w:t>
            </w:r>
            <w:proofErr w:type="spellStart"/>
            <w:r w:rsidRPr="28C46DA1" w:rsidR="6F9D74D9">
              <w:rPr>
                <w:lang w:val="es-AR"/>
              </w:rPr>
              <w:t>States</w:t>
            </w:r>
            <w:proofErr w:type="spellEnd"/>
            <w:r w:rsidRPr="28C46DA1" w:rsidR="6F9D74D9">
              <w:rPr>
                <w:lang w:val="es-AR"/>
              </w:rPr>
              <w:t>”</w:t>
            </w:r>
            <w:r w:rsidRPr="28C46DA1" w:rsidR="393CB8F6">
              <w:rPr>
                <w:lang w:val="es-AR"/>
              </w:rPr>
              <w:t xml:space="preserve">. </w:t>
            </w:r>
            <w:r w:rsidRPr="28C46DA1" w:rsidR="393CB8F6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>Es un</w:t>
            </w:r>
            <w:r w:rsidRPr="28C46DA1" w:rsidR="25E84964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>a lista desplegable</w:t>
            </w:r>
            <w:r w:rsidRPr="28C46DA1" w:rsidR="393CB8F6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>, y se puede elegir sólo 1</w:t>
            </w:r>
          </w:p>
        </w:tc>
      </w:tr>
      <w:tr w:rsidR="26C8CBB2" w:rsidTr="28C46DA1" w14:paraId="302A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61DEFFFE" w:rsidP="26C8CBB2" w:rsidRDefault="61DEFFFE" w14:paraId="7B773279" w14:textId="21111D5A">
            <w:pPr>
              <w:pStyle w:val="Normal"/>
              <w:rPr>
                <w:lang w:val="es-AR"/>
              </w:rPr>
            </w:pPr>
            <w:r w:rsidRPr="26C8CBB2" w:rsidR="61DEFFFE">
              <w:rPr>
                <w:lang w:val="es-AR"/>
              </w:rPr>
              <w:t>SFW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61DEFFFE" w:rsidP="26C8CBB2" w:rsidRDefault="61DEFFFE" w14:paraId="7E3A1990" w14:textId="3A8B6F66">
            <w:pPr>
              <w:pStyle w:val="Normal"/>
              <w:rPr>
                <w:lang w:val="es-AR"/>
              </w:rPr>
            </w:pPr>
            <w:r w:rsidRPr="26C8CBB2" w:rsidR="61DEFFFE">
              <w:rPr>
                <w:lang w:val="es-AR"/>
              </w:rPr>
              <w:t>Q: el Zip code tiene que pertenecer al estado?</w:t>
            </w:r>
          </w:p>
          <w:p w:rsidR="61DEFFFE" w:rsidP="26C8CBB2" w:rsidRDefault="61DEFFFE" w14:paraId="26E83483" w14:textId="158D481A">
            <w:pPr>
              <w:pStyle w:val="Normal"/>
              <w:rPr>
                <w:lang w:val="es-AR"/>
              </w:rPr>
            </w:pPr>
            <w:r w:rsidRPr="26C8CBB2" w:rsidR="61DEFFFE">
              <w:rPr>
                <w:lang w:val="es-AR"/>
              </w:rPr>
              <w:t>A: Sí, se valida</w:t>
            </w:r>
          </w:p>
        </w:tc>
      </w:tr>
      <w:tr w:rsidR="0CBF8CE4" w:rsidTr="28C46DA1" w14:paraId="5DC9C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6EFBC5F" w:rsidP="050ECF8F" w:rsidRDefault="46EFBC5F" w14:paraId="7A7359FD" w14:textId="2A846A54">
            <w:pPr>
              <w:pStyle w:val="Normal"/>
              <w:rPr>
                <w:lang w:val="es-AR"/>
              </w:rPr>
            </w:pPr>
            <w:r w:rsidRPr="050ECF8F" w:rsidR="44F7B81C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HDP</w:t>
            </w:r>
            <w:r w:rsidRPr="050ECF8F" w:rsidR="6B2C0438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 / </w:t>
            </w:r>
            <w:r w:rsidRPr="050ECF8F" w:rsidR="6B2C0438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6EFBC5F" w:rsidP="0CBF8CE4" w:rsidRDefault="46EFBC5F" w14:paraId="44C4CD1F" w14:textId="09B6E4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0E3DA41B" w:rsidR="46EFBC5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 xml:space="preserve">Q: </w:t>
            </w:r>
            <w:r w:rsidRPr="0E3DA41B" w:rsidR="7C8F3F1A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¿qué pasa si el mail existe?</w:t>
            </w:r>
          </w:p>
          <w:p w:rsidR="46EFBC5F" w:rsidP="0CBF8CE4" w:rsidRDefault="46EFBC5F" w14:paraId="087910CF" w14:textId="648E8E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</w:pPr>
            <w:r w:rsidRPr="0E3DA41B" w:rsidR="46EFBC5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A: Se muestra un mensaje de error “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An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account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using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this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email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address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has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already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been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registered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.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Please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enter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a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valid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password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or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request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 xml:space="preserve"> a new </w:t>
            </w:r>
            <w:proofErr w:type="spellStart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one</w:t>
            </w:r>
            <w:proofErr w:type="spellEnd"/>
            <w:r w:rsidRPr="0E3DA41B" w:rsidR="454DD1A6">
              <w:rPr>
                <w:rFonts w:ascii="Calibri" w:hAnsi="Calibri" w:eastAsia="Calibri" w:cs="Calibri" w:asciiTheme="minorAscii" w:hAnsiTheme="minorAscii" w:eastAsiaTheme="minorAscii" w:cstheme="minorAscii"/>
                <w:i w:val="1"/>
                <w:iCs w:val="1"/>
                <w:lang w:val="es-AR"/>
              </w:rPr>
              <w:t>.</w:t>
            </w:r>
            <w:r w:rsidRPr="0E3DA41B" w:rsidR="46EFBC5F">
              <w:rPr>
                <w:rFonts w:ascii="Calibri" w:hAnsi="Calibri" w:eastAsia="Calibri" w:cs="Calibri" w:asciiTheme="minorAscii" w:hAnsiTheme="minorAscii" w:eastAsiaTheme="minorAscii" w:cstheme="minorAscii"/>
                <w:lang w:val="es-AR"/>
              </w:rPr>
              <w:t>”</w:t>
            </w:r>
          </w:p>
        </w:tc>
      </w:tr>
      <w:tr w:rsidR="0CBF8CE4" w:rsidTr="28C46DA1" w14:paraId="6ECAAD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54CD087F" w14:textId="1A1839F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1848241C" w:rsidP="0CBF8CE4" w:rsidRDefault="1848241C" w14:paraId="03FFECA1" w14:textId="113D9A51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1848241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Qué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sería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campo “company”?</w:t>
            </w:r>
          </w:p>
          <w:p w:rsidR="6E8AF460" w:rsidP="0E3DA41B" w:rsidRDefault="6E8AF460" w14:paraId="11DE284D" w14:textId="6272DF0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</w:t>
            </w:r>
            <w:proofErr w:type="spellEnd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empresa</w:t>
            </w:r>
            <w:proofErr w:type="spellEnd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la que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pertenece</w:t>
            </w:r>
            <w:proofErr w:type="spellEnd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6E8AF4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proofErr w:type="spellEnd"/>
            <w:r w:rsidRPr="0E3DA41B" w:rsidR="2BC361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Es un campo </w:t>
            </w:r>
            <w:r w:rsidRPr="0E3DA41B" w:rsidR="2BC361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opcional</w:t>
            </w:r>
            <w:r w:rsidRPr="0E3DA41B" w:rsidR="4CEFC2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CBF8CE4" w:rsidTr="28C46DA1" w14:paraId="22F28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7416BD37" w14:textId="179B6A43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3F624D0F" w:rsidP="0CBF8CE4" w:rsidRDefault="3F624D0F" w14:paraId="124B751B" w14:textId="3E1DF74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3F624D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¿Solo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estarían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Mr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Mrs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títulos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 ¿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pasa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con Miss y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Ms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1104806B" w:rsidP="0CBF8CE4" w:rsidRDefault="1104806B" w14:paraId="7366F2D6" w14:textId="5B8F6A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110480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</w:t>
            </w:r>
            <w:proofErr w:type="spellStart"/>
            <w:r w:rsidRPr="0CBF8CE4" w:rsidR="110480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Sólo</w:t>
            </w:r>
            <w:proofErr w:type="spellEnd"/>
            <w:r w:rsidRPr="0CBF8CE4" w:rsidR="110480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CBF8CE4" w:rsidR="121493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 que están en el mock</w:t>
            </w:r>
          </w:p>
        </w:tc>
      </w:tr>
      <w:tr w:rsidR="0CBF8CE4" w:rsidTr="28C46DA1" w14:paraId="3C21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70447ECB" w14:textId="43556F4C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3EE0D32C" w:rsidP="0CBF8CE4" w:rsidRDefault="3EE0D32C" w14:paraId="2186DAAE" w14:textId="162548C9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3EE0D3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Habría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especificar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teléfono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(es personal, de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trabajo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de 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domicilio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)?</w:t>
            </w:r>
          </w:p>
          <w:p w:rsidR="47C5A1ED" w:rsidP="0CBF8CE4" w:rsidRDefault="47C5A1ED" w14:paraId="5C733D8E" w14:textId="3A452A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47C5A1E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A: No, no es necesario especificarlo en ningún otro campo</w:t>
            </w:r>
          </w:p>
        </w:tc>
      </w:tr>
      <w:tr w:rsidR="0CBF8CE4" w:rsidTr="28C46DA1" w14:paraId="68641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33FA44F0" w14:textId="45629F4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249E8313" w:rsidP="0CBF8CE4" w:rsidRDefault="249E8313" w14:paraId="57C0519D" w14:textId="5D43D733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249E83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proofErr w:type="spellStart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 un pre-populated email? ()</w:t>
            </w:r>
          </w:p>
          <w:p w:rsidR="38B8DEFF" w:rsidP="0E3DA41B" w:rsidRDefault="38B8DEFF" w14:paraId="714ABBE1" w14:textId="733AF0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Es que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campo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tener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mail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ingresado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componente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“Create an account”. Ya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gram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proofErr w:type="gram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estar</w:t>
            </w:r>
            <w:proofErr w:type="spellEnd"/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0E3DA41B" w:rsidR="38B8DE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escrito</w:t>
            </w:r>
            <w:r w:rsidRPr="0E3DA41B" w:rsidR="016C588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0CBF8CE4" w:rsidTr="28C46DA1" w14:paraId="12887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0CBF8CE4" w:rsidP="0CBF8CE4" w:rsidRDefault="0CBF8CE4" w14:paraId="5E0A57F8" w14:textId="550F139B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1CBB4D8" w:rsidP="0E3DA41B" w:rsidRDefault="41CBB4D8" w14:paraId="7961C7B6" w14:textId="4FC967AB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3DA41B" w:rsidR="41CBB4D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sucede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cuando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presiona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botón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registro</w:t>
            </w:r>
            <w:proofErr w:type="spellEnd"/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3252489B" w:rsidP="0E3DA41B" w:rsidRDefault="3252489B" w14:paraId="05CDE722" w14:textId="7998AA5F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Se </w:t>
            </w:r>
            <w:proofErr w:type="spellStart"/>
            <w:r w:rsidRPr="0E3DA41B" w:rsidR="5562E29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vuelve</w:t>
            </w:r>
            <w:proofErr w:type="spellEnd"/>
            <w:r w:rsidRPr="0E3DA41B" w:rsidR="5562E29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</w:t>
            </w:r>
            <w:proofErr w:type="spellStart"/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proofErr w:type="spellEnd"/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principal de la </w:t>
            </w:r>
            <w:proofErr w:type="spellStart"/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aplicación</w:t>
            </w:r>
            <w:proofErr w:type="spellEnd"/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0E3DA41B" w:rsidR="180AB0D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implementada en </w:t>
            </w:r>
            <w:r w:rsidRPr="0E3DA41B" w:rsidR="3252489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PE-10)</w:t>
            </w:r>
          </w:p>
        </w:tc>
      </w:tr>
      <w:tr w:rsidR="4BFF459A" w:rsidTr="28C46DA1" w14:paraId="2E87B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33F12284" w14:textId="0127104E">
            <w:pPr>
              <w:pStyle w:val="Normal"/>
            </w:pPr>
            <w:r w:rsidR="300D18C2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6A7FC08A" w14:textId="0ED6B595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contraseña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requiere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algún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mínimo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caracteres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0CFDC37F" w14:textId="007002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8C46DA1" w:rsidR="788FBF1C">
              <w:rPr>
                <w:rFonts w:ascii="Calibri" w:hAnsi="Calibri" w:eastAsia="Calibri" w:cs="Calibri"/>
                <w:noProof w:val="0"/>
                <w:sz w:val="22"/>
                <w:szCs w:val="22"/>
                <w:lang w:val="es-AR"/>
              </w:rPr>
              <w:t>A: 5 caracteres mínimo, 12 chars maximo, 1 char Mayúscula mínimo, 1 digito mínimo, 1 char especial (!$&amp;, etc) mínimo</w:t>
            </w:r>
          </w:p>
        </w:tc>
      </w:tr>
      <w:tr w:rsidR="4BFF459A" w:rsidTr="28C46DA1" w14:paraId="14E69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1CF3E570" w14:textId="248A2E34">
            <w:pPr>
              <w:pStyle w:val="Normal"/>
            </w:pPr>
            <w:r w:rsidR="300D18C2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5E89AEED" w14:textId="2D5B2B3A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¿Los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campos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que no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sean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obligatorios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pueden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quedar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sin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completar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27931125" w14:textId="7549E08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22DD19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A: Sí</w:t>
            </w:r>
          </w:p>
        </w:tc>
      </w:tr>
      <w:tr w:rsidR="4BFF459A" w:rsidTr="28C46DA1" w14:paraId="04B0E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09B69DC0" w14:textId="5A2350C4">
            <w:pPr>
              <w:pStyle w:val="Normal"/>
            </w:pPr>
            <w:r w:rsidR="7EB03ED2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7762E54A" w14:textId="21BE7167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¿En 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sección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“Title”, las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opciones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son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únicas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58D185D8" w14:textId="0857D25E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2095CE4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A: Sí</w:t>
            </w:r>
          </w:p>
        </w:tc>
      </w:tr>
      <w:tr w:rsidR="4BFF459A" w:rsidTr="28C46DA1" w14:paraId="58A23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5A994056" w14:textId="5762DA84">
            <w:pPr>
              <w:pStyle w:val="Normal"/>
            </w:pPr>
            <w:r w:rsidR="7EB03ED2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5590F0DD" w14:textId="4EA49C4D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dirección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(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adress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) del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usuario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debe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estar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dentro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una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zona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específica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4B8501FB" w14:textId="50AD32E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30F2CF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A: No, no hay </w:t>
            </w:r>
            <w:proofErr w:type="spellStart"/>
            <w:r w:rsidRPr="28C46DA1" w:rsidR="30F2CF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validación</w:t>
            </w:r>
            <w:proofErr w:type="spellEnd"/>
            <w:r w:rsidRPr="28C46DA1" w:rsidR="30F2CF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entre address y los demás campos</w:t>
            </w:r>
          </w:p>
        </w:tc>
      </w:tr>
      <w:tr w:rsidR="4BFF459A" w:rsidTr="28C46DA1" w14:paraId="2D67C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2989EFB4" w14:textId="604C768B">
            <w:pPr>
              <w:pStyle w:val="Normal"/>
            </w:pPr>
            <w:r w:rsidR="5F2D50BB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2F6E7DDD" w14:textId="382859F1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¿En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qué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formato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debe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expresarse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fecha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nacimiento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usuario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 (DD/MM/YYYY)</w:t>
            </w:r>
          </w:p>
          <w:p w:rsidR="4BFF459A" w:rsidP="28C46DA1" w:rsidRDefault="4BFF459A" w14:paraId="7D5C080F" w14:textId="3922DBA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A: Día, Mes, Año son </w:t>
            </w:r>
            <w:proofErr w:type="spellStart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campos</w:t>
            </w:r>
            <w:proofErr w:type="spellEnd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que </w:t>
            </w:r>
            <w:proofErr w:type="spellStart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muestran</w:t>
            </w:r>
            <w:proofErr w:type="spellEnd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una</w:t>
            </w:r>
            <w:proofErr w:type="spellEnd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lista</w:t>
            </w:r>
            <w:proofErr w:type="spellEnd"/>
            <w:r w:rsidRPr="28C46DA1" w:rsidR="7ED3C9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desplegable en las que se puede seleccionar sólo una opción</w:t>
            </w:r>
          </w:p>
        </w:tc>
      </w:tr>
      <w:tr w:rsidR="4BFF459A" w:rsidTr="28C46DA1" w14:paraId="1013D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tcMar/>
          </w:tcPr>
          <w:p w:rsidR="4BFF459A" w:rsidP="0E3DA41B" w:rsidRDefault="4BFF459A" w14:paraId="4FE61C91" w14:textId="733F8B47">
            <w:pPr>
              <w:pStyle w:val="Normal"/>
            </w:pPr>
            <w:r w:rsidR="5F2D50BB">
              <w:rPr/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92" w:type="dxa"/>
            <w:tcMar/>
          </w:tcPr>
          <w:p w:rsidR="4BFF459A" w:rsidP="28C46DA1" w:rsidRDefault="4BFF459A" w14:paraId="4B9F0B41" w14:textId="26FA7739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Q: ¿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Puede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usuario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registrarse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con un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celular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ya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registrado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3CF7045B" w14:textId="7F914403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31D562C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A: sí, en esta versión no hay validación de número de teléfono</w:t>
            </w:r>
          </w:p>
        </w:tc>
      </w:tr>
    </w:tbl>
    <w:p w:rsidR="00B14D22" w:rsidP="00A330A2" w:rsidRDefault="00B14D22" w14:paraId="77E1CCDE" w14:textId="33ADC288">
      <w:pPr>
        <w:rPr>
          <w:lang w:val="es-AR"/>
        </w:rPr>
      </w:pPr>
    </w:p>
    <w:p w:rsidR="004D3EF7" w:rsidRDefault="004D3EF7" w14:paraId="019E5EF6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D060FD" w:rsidP="00CB1490" w:rsidRDefault="00CB1490" w14:paraId="307B202E" w14:textId="68F7B317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PE-54: </w:t>
      </w:r>
      <w:r w:rsidRPr="00CB1490">
        <w:rPr>
          <w:lang w:val="es-AR"/>
        </w:rPr>
        <w:t>Como usuario quiero poder iniciar sesión</w:t>
      </w:r>
    </w:p>
    <w:p w:rsidR="00F7328A" w:rsidP="00F7328A" w:rsidRDefault="00CB1490" w14:paraId="2B5E8CD6" w14:textId="77777777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Story</w:t>
      </w:r>
      <w:proofErr w:type="spellEnd"/>
      <w:r w:rsidRPr="00F7328A">
        <w:rPr>
          <w:i/>
          <w:iCs/>
          <w:lang w:val="es-AR"/>
        </w:rPr>
        <w:t xml:space="preserve"> </w:t>
      </w:r>
      <w:proofErr w:type="spellStart"/>
      <w:r w:rsidRPr="00F7328A">
        <w:rPr>
          <w:i/>
          <w:iCs/>
          <w:lang w:val="es-AR"/>
        </w:rPr>
        <w:t>Points</w:t>
      </w:r>
      <w:proofErr w:type="spellEnd"/>
      <w:r w:rsidRPr="00F7328A">
        <w:rPr>
          <w:i/>
          <w:iCs/>
          <w:lang w:val="es-AR"/>
        </w:rPr>
        <w:t>: 8</w:t>
      </w:r>
    </w:p>
    <w:p w:rsidRPr="00F7328A" w:rsidR="00CB1490" w:rsidP="00F7328A" w:rsidRDefault="00CB1490" w14:paraId="039603EC" w14:textId="078C45CD">
      <w:pPr>
        <w:rPr>
          <w:i/>
          <w:iCs/>
          <w:lang w:val="es-AR"/>
        </w:rPr>
      </w:pPr>
      <w:proofErr w:type="spellStart"/>
      <w:r w:rsidRPr="00F7328A">
        <w:rPr>
          <w:i/>
          <w:iCs/>
          <w:lang w:val="es-AR"/>
        </w:rPr>
        <w:t>Priority</w:t>
      </w:r>
      <w:proofErr w:type="spellEnd"/>
      <w:r w:rsidRPr="00F7328A">
        <w:rPr>
          <w:i/>
          <w:iCs/>
          <w:lang w:val="es-AR"/>
        </w:rPr>
        <w:t>: Medium</w:t>
      </w:r>
    </w:p>
    <w:p w:rsidR="00F7328A" w:rsidP="007C38CC" w:rsidRDefault="0058240A" w14:paraId="6FE0BF7C" w14:textId="1F5A962B">
      <w:pPr>
        <w:jc w:val="center"/>
        <w:rPr>
          <w:lang w:val="es-AR"/>
        </w:rPr>
      </w:pPr>
      <w:r w:rsidRPr="0058240A">
        <w:rPr>
          <w:noProof/>
          <w:lang w:val="es-AR"/>
        </w:rPr>
        <w:drawing>
          <wp:inline distT="0" distB="0" distL="0" distR="0" wp14:anchorId="74AC3F06" wp14:editId="4CCFCCFF">
            <wp:extent cx="5694350" cy="3745617"/>
            <wp:effectExtent l="0" t="0" r="1905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021" cy="37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0A" w:rsidP="0058240A" w:rsidRDefault="0058240A" w14:paraId="7C056CFE" w14:textId="67226C63">
      <w:pPr>
        <w:pStyle w:val="Heading5"/>
        <w:rPr>
          <w:lang w:val="es-AR"/>
        </w:rPr>
      </w:pPr>
      <w:proofErr w:type="spellStart"/>
      <w:r>
        <w:rPr>
          <w:lang w:val="es-AR"/>
        </w:rPr>
        <w:t>Mocks</w:t>
      </w:r>
      <w:proofErr w:type="spellEnd"/>
    </w:p>
    <w:p w:rsidRPr="00E62B21" w:rsidR="00E62B21" w:rsidP="00E62B21" w:rsidRDefault="00E62B21" w14:paraId="1E423108" w14:textId="77777777">
      <w:pPr>
        <w:rPr>
          <w:lang w:val="es-AR"/>
        </w:rPr>
      </w:pPr>
    </w:p>
    <w:p w:rsidR="0058240A" w:rsidP="00E62B21" w:rsidRDefault="00E62B21" w14:paraId="323F9893" w14:textId="451ED040">
      <w:pPr>
        <w:jc w:val="center"/>
        <w:rPr>
          <w:lang w:val="es-AR"/>
        </w:rPr>
      </w:pPr>
      <w:r w:rsidRPr="00E62B21">
        <w:rPr>
          <w:noProof/>
          <w:lang w:val="es-AR"/>
        </w:rPr>
        <w:drawing>
          <wp:inline distT="0" distB="0" distL="0" distR="0" wp14:anchorId="4A27F720" wp14:editId="615585B6">
            <wp:extent cx="3408887" cy="181902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2656" cy="183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0C8" w:rsidP="00E62B21" w:rsidRDefault="004860C8" w14:paraId="2DC1D296" w14:textId="3C798184">
      <w:pPr>
        <w:jc w:val="center"/>
        <w:rPr>
          <w:lang w:val="es-AR"/>
        </w:rPr>
      </w:pPr>
      <w:r w:rsidRPr="004860C8">
        <w:rPr>
          <w:noProof/>
          <w:lang w:val="es-AR"/>
        </w:rPr>
        <w:drawing>
          <wp:inline distT="0" distB="0" distL="0" distR="0" wp14:anchorId="1C6A7128" wp14:editId="482270D4">
            <wp:extent cx="4368356" cy="1642986"/>
            <wp:effectExtent l="0" t="0" r="63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175" cy="166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0A" w:rsidP="007C38CC" w:rsidRDefault="00B40B49" w14:paraId="71150ACD" w14:textId="5B21BA70">
      <w:pPr>
        <w:jc w:val="center"/>
        <w:rPr>
          <w:lang w:val="es-AR"/>
        </w:rPr>
      </w:pPr>
      <w:r w:rsidRPr="00B40B49">
        <w:rPr>
          <w:noProof/>
          <w:lang w:val="es-AR"/>
        </w:rPr>
        <w:lastRenderedPageBreak/>
        <w:drawing>
          <wp:inline distT="0" distB="0" distL="0" distR="0" wp14:anchorId="37FA3653" wp14:editId="457726C5">
            <wp:extent cx="2919742" cy="415523"/>
            <wp:effectExtent l="0" t="0" r="0" b="381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3413" cy="4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8240A" w:rsidR="00B40B49" w:rsidP="007C38CC" w:rsidRDefault="007C38CC" w14:paraId="5604DD23" w14:textId="2B21C8E9">
      <w:pPr>
        <w:jc w:val="center"/>
        <w:rPr>
          <w:lang w:val="es-AR"/>
        </w:rPr>
      </w:pPr>
      <w:r w:rsidRPr="007C38CC">
        <w:rPr>
          <w:noProof/>
          <w:lang w:val="es-AR"/>
        </w:rPr>
        <w:drawing>
          <wp:inline distT="0" distB="0" distL="0" distR="0" wp14:anchorId="4A25557B" wp14:editId="7312112F">
            <wp:extent cx="2924269" cy="418603"/>
            <wp:effectExtent l="0" t="0" r="0" b="63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449" cy="4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58B2A886" w14:textId="77777777">
      <w:pPr>
        <w:pStyle w:val="Heading5"/>
        <w:rPr>
          <w:lang w:val="es-AR"/>
        </w:rPr>
      </w:pPr>
      <w:r>
        <w:rPr>
          <w:lang w:val="es-AR"/>
        </w:rPr>
        <w:t>Q&amp;A</w:t>
      </w:r>
    </w:p>
    <w:tbl>
      <w:tblPr>
        <w:tblStyle w:val="GridTable4-Accent6"/>
        <w:tblW w:w="10790" w:type="dxa"/>
        <w:tblLook w:val="04A0" w:firstRow="1" w:lastRow="0" w:firstColumn="1" w:lastColumn="0" w:noHBand="0" w:noVBand="1"/>
      </w:tblPr>
      <w:tblGrid>
        <w:gridCol w:w="1926"/>
        <w:gridCol w:w="8864"/>
      </w:tblGrid>
      <w:tr w:rsidR="00F70D32" w:rsidTr="28C46DA1" w14:paraId="323CF9A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0F70D32" w:rsidP="008D0A38" w:rsidRDefault="00F70D32" w14:paraId="36DCB77D" w14:textId="7777777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00F70D32" w:rsidP="008D0A38" w:rsidRDefault="00F70D32" w14:paraId="4C77FD4B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Q&amp;A</w:t>
            </w:r>
          </w:p>
        </w:tc>
      </w:tr>
      <w:tr w:rsidR="00F70D32" w:rsidTr="28C46DA1" w14:paraId="77EE7A9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0F70D32" w:rsidP="008D0A38" w:rsidRDefault="00F70D32" w14:paraId="6841E8C9" w14:textId="1B79593D">
            <w:pPr>
              <w:rPr>
                <w:lang w:val="es-AR"/>
              </w:rPr>
            </w:pPr>
            <w:r w:rsidRPr="0CBF8CE4" w:rsidR="3AFB2CC8">
              <w:rPr>
                <w:lang w:val="es-AR"/>
              </w:rPr>
              <w:t>Los Innombrados</w:t>
            </w:r>
            <w:r w:rsidRPr="0CBF8CE4" w:rsidR="1910A5C8">
              <w:rPr>
                <w:lang w:val="es-AR"/>
              </w:rPr>
              <w:t xml:space="preserve"> / HDP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00F70D32" w:rsidP="0CBF8CE4" w:rsidRDefault="00F70D32" w14:paraId="2A9DA988" w14:textId="1637C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CBF8CE4" w:rsidR="3AFB2CC8">
              <w:rPr>
                <w:lang w:val="es-AR"/>
              </w:rPr>
              <w:t>Q: El componente de iniciar sesión dónde está?</w:t>
            </w:r>
          </w:p>
          <w:p w:rsidR="00F70D32" w:rsidP="0CBF8CE4" w:rsidRDefault="00F70D32" w14:paraId="438C498D" w14:textId="3EAFBE6A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CBF8CE4" w:rsidR="3AFB2CC8">
              <w:rPr>
                <w:lang w:val="es-AR"/>
              </w:rPr>
              <w:t>A: está en la misma página donde está el componente de “Create account”</w:t>
            </w:r>
          </w:p>
        </w:tc>
      </w:tr>
      <w:tr w:rsidR="0CBF8CE4" w:rsidTr="28C46DA1" w14:paraId="3F401B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75ED149F" w:rsidP="0CBF8CE4" w:rsidRDefault="75ED149F" w14:paraId="3A7A3F7E" w14:textId="584FBB3E">
            <w:pPr>
              <w:pStyle w:val="Normal"/>
              <w:rPr>
                <w:lang w:val="es-AR"/>
              </w:rPr>
            </w:pPr>
            <w:r w:rsidRPr="0CBF8CE4" w:rsidR="75ED149F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75ED149F" w:rsidP="0CBF8CE4" w:rsidRDefault="75ED149F" w14:paraId="4B1C604E" w14:textId="40C756B1">
            <w:pPr>
              <w:pStyle w:val="Normal"/>
              <w:rPr>
                <w:lang w:val="es-AR"/>
              </w:rPr>
            </w:pPr>
            <w:r w:rsidRPr="0CBF8CE4" w:rsidR="75ED149F">
              <w:rPr>
                <w:lang w:val="es-AR"/>
              </w:rPr>
              <w:t>Q: el mail es case sensitive?</w:t>
            </w:r>
          </w:p>
          <w:p w:rsidR="75ED149F" w:rsidP="0CBF8CE4" w:rsidRDefault="75ED149F" w14:paraId="0E5C810D" w14:textId="31FEDA42">
            <w:pPr>
              <w:pStyle w:val="Normal"/>
              <w:rPr>
                <w:lang w:val="es-AR"/>
              </w:rPr>
            </w:pPr>
            <w:r w:rsidRPr="0CBF8CE4" w:rsidR="75ED149F">
              <w:rPr>
                <w:lang w:val="es-AR"/>
              </w:rPr>
              <w:t>A: debe ingresarse exactamente el mismo mail con el que se creó la cuenta (es case sensitive)</w:t>
            </w:r>
          </w:p>
        </w:tc>
      </w:tr>
      <w:tr w:rsidR="0CBF8CE4" w:rsidTr="28C46DA1" w14:paraId="3CB0F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75ED149F" w:rsidP="0CBF8CE4" w:rsidRDefault="75ED149F" w14:paraId="7C461675" w14:textId="50A699A2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</w:pPr>
            <w:r w:rsidRPr="0CBF8CE4" w:rsidR="75ED149F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75ED149F" w:rsidP="0CBF8CE4" w:rsidRDefault="75ED149F" w14:paraId="424472D2" w14:textId="7B42780C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</w:pPr>
            <w:r w:rsidRPr="0CBF8CE4" w:rsidR="75ED149F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 xml:space="preserve">Q: </w:t>
            </w:r>
            <w:proofErr w:type="gramStart"/>
            <w:r w:rsidRPr="0CBF8CE4" w:rsidR="75ED149F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cómo se desbloquea un usuario?</w:t>
            </w:r>
            <w:proofErr w:type="gramEnd"/>
          </w:p>
          <w:p w:rsidR="75ED149F" w:rsidP="0CBF8CE4" w:rsidRDefault="75ED149F" w14:paraId="31329CC1" w14:textId="445FAB40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</w:pPr>
            <w:r w:rsidRPr="0CBF8CE4" w:rsidR="75ED149F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A: mediante el envío de un mail. Este TC está fuera de alcance</w:t>
            </w:r>
          </w:p>
        </w:tc>
      </w:tr>
      <w:tr w:rsidR="0CBF8CE4" w:rsidTr="28C46DA1" w14:paraId="25878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CBF8CE4" w:rsidP="0CBF8CE4" w:rsidRDefault="0CBF8CE4" w14:paraId="09E7CE8B" w14:textId="5AD9DF4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41D5AB00" w:rsidP="0CBF8CE4" w:rsidRDefault="41D5AB00" w14:paraId="7B6B7134" w14:textId="180BF729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41D5AB0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¿A </w:t>
            </w:r>
            <w:proofErr w:type="spellStart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dónde</w:t>
            </w:r>
            <w:proofErr w:type="spellEnd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lleva</w:t>
            </w:r>
            <w:proofErr w:type="spellEnd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botón</w:t>
            </w:r>
            <w:proofErr w:type="spellEnd"/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User Locked? </w:t>
            </w:r>
          </w:p>
          <w:p w:rsidR="5D53BFD1" w:rsidP="26C8CBB2" w:rsidRDefault="5D53BFD1" w14:paraId="6B0E155D" w14:textId="680F01F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5D53BFD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</w:t>
            </w:r>
            <w:r w:rsidRPr="26C8CBB2" w:rsidR="49865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El link a “User Locked” </w:t>
            </w:r>
            <w:r w:rsidRPr="26C8CBB2" w:rsidR="12F3E28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se </w:t>
            </w:r>
            <w:proofErr w:type="spellStart"/>
            <w:r w:rsidRPr="26C8CBB2" w:rsidR="12F3E28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decidió</w:t>
            </w:r>
            <w:proofErr w:type="spellEnd"/>
            <w:r w:rsidRPr="26C8CBB2" w:rsidR="12F3E28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quitar. NO va a estar en la aplicación final</w:t>
            </w:r>
          </w:p>
        </w:tc>
      </w:tr>
      <w:tr w:rsidR="0CBF8CE4" w:rsidTr="28C46DA1" w14:paraId="6CAA7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CBF8CE4" w:rsidP="0CBF8CE4" w:rsidRDefault="0CBF8CE4" w14:paraId="4FDB1EB2" w14:textId="4B5FBAD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1F75BB0B" w:rsidP="26C8CBB2" w:rsidRDefault="1F75BB0B" w14:paraId="558EA88C" w14:textId="74A68AE7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1F75BB0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¿El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desbloqueo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cuenta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hace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app o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mail? </w:t>
            </w:r>
          </w:p>
          <w:p w:rsidR="1F75BB0B" w:rsidP="26C8CBB2" w:rsidRDefault="1F75BB0B" w14:paraId="2769F2B5" w14:textId="28D0E9BB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383D9B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A: Por mail. Este escenario está fuera de alcance</w:t>
            </w:r>
          </w:p>
        </w:tc>
      </w:tr>
      <w:tr w:rsidR="0CBF8CE4" w:rsidTr="28C46DA1" w14:paraId="0AD5FD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CBF8CE4" w:rsidP="0CBF8CE4" w:rsidRDefault="0CBF8CE4" w14:paraId="43C9BA87" w14:textId="14E98F8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63D65551" w:rsidP="26C8CBB2" w:rsidRDefault="63D65551" w14:paraId="6C85779C" w14:textId="51D254AA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63D6555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La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notificación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“please try again”, ¿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cuánto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tiempo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debe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estar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pantalla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? ¿En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parte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la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pantalla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63D65551" w:rsidP="26C8CBB2" w:rsidRDefault="63D65551" w14:paraId="79112DF7" w14:textId="22A8F08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5D82A2D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A: 5 segundos</w:t>
            </w:r>
            <w:r w:rsidRPr="26C8CBB2" w:rsidR="30A0E80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 Centrada en la parte superior de la pantalla</w:t>
            </w:r>
          </w:p>
        </w:tc>
      </w:tr>
      <w:tr w:rsidR="0CBF8CE4" w:rsidTr="28C46DA1" w14:paraId="1CEE9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CBF8CE4" w:rsidP="0CBF8CE4" w:rsidRDefault="0CBF8CE4" w14:paraId="388F2914" w14:textId="7F09A4D0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CBF8CE4" w:rsidR="0CBF8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6FB1BFF8" w:rsidP="26C8CBB2" w:rsidRDefault="6FB1BFF8" w14:paraId="6A12424A" w14:textId="50CB1CD7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6FB1BFF8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Cual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 la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manera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correcta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mostrarle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bloqueado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indica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criterios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aceptación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“Blocked User” o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como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6C8CBB2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imagen “User Blocked”?</w:t>
            </w:r>
          </w:p>
          <w:p w:rsidR="6FB1BFF8" w:rsidP="26C8CBB2" w:rsidRDefault="6FB1BFF8" w14:paraId="591AD275" w14:textId="162B3E1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6C8CBB2" w:rsidR="070146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Como </w:t>
            </w:r>
            <w:proofErr w:type="spellStart"/>
            <w:r w:rsidRPr="26C8CBB2" w:rsidR="070146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muestra</w:t>
            </w:r>
            <w:proofErr w:type="spellEnd"/>
            <w:r w:rsidRPr="26C8CBB2" w:rsidR="070146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6C8CBB2" w:rsidR="070146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6C8CBB2" w:rsidR="070146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mock, “”</w:t>
            </w:r>
          </w:p>
        </w:tc>
      </w:tr>
      <w:tr w:rsidR="0CBF8CE4" w:rsidTr="28C46DA1" w14:paraId="22EF0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0CBF8CE4" w:rsidP="0E3DA41B" w:rsidRDefault="0CBF8CE4" w14:paraId="44B111C4" w14:textId="2CAA4E5D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0E3DA41B" w:rsidR="0CBF8CE4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304E7ACF" w:rsidP="28C46DA1" w:rsidRDefault="304E7ACF" w14:paraId="0D56F6ED" w14:textId="480A8DA7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6A13B18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sucede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olvida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contraseña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ingresa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incorrectamente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mail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cual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le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enviaran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nueva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contraseña</w:t>
            </w:r>
            <w:proofErr w:type="spellEnd"/>
            <w:r w:rsidRPr="28C46DA1" w:rsidR="0CBF8C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304E7ACF" w:rsidP="28C46DA1" w:rsidRDefault="304E7ACF" w14:paraId="2C07D761" w14:textId="0A47966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Como </w:t>
            </w:r>
            <w:proofErr w:type="spellStart"/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medida</w:t>
            </w:r>
            <w:proofErr w:type="spellEnd"/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seguridad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todos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casos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mostrar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mensaje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“A confirmation email has been sent to your address: &lt;</w:t>
            </w:r>
            <w:proofErr w:type="spellStart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email_address</w:t>
            </w:r>
            <w:proofErr w:type="spellEnd"/>
            <w:r w:rsidRPr="28C46DA1" w:rsidR="090C3D3F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&gt;”</w:t>
            </w:r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</w:t>
            </w:r>
            <w:proofErr w:type="spellStart"/>
            <w:r w:rsidRPr="28C46DA1" w:rsidR="5C15B53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esto</w:t>
            </w:r>
            <w:proofErr w:type="spellEnd"/>
            <w:r w:rsidRPr="28C46DA1" w:rsidR="5C15B53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 </w:t>
            </w:r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para que un </w:t>
            </w:r>
            <w:proofErr w:type="spellStart"/>
            <w:r w:rsidRPr="28C46DA1" w:rsidR="3064D88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</w:t>
            </w:r>
            <w:r w:rsidRPr="28C46DA1" w:rsidR="068BE4F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</w:t>
            </w:r>
            <w:proofErr w:type="spellEnd"/>
            <w:r w:rsidRPr="28C46DA1" w:rsidR="068BE4F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68BE4F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malintencionado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intente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una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otra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vez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distintas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direcciones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correo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electrónico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intente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averiguar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correos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ya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están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73792E3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sistema</w:t>
            </w:r>
            <w:r w:rsidRPr="28C46DA1" w:rsidR="068BE4F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</w:p>
          <w:p w:rsidR="304E7ACF" w:rsidP="28C46DA1" w:rsidRDefault="304E7ACF" w14:paraId="7FB9ED02" w14:textId="2F0E9B22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Reminder: la </w:t>
            </w:r>
            <w:proofErr w:type="spellStart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  <w:proofErr w:type="spellEnd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envío</w:t>
            </w:r>
            <w:proofErr w:type="spellEnd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mails </w:t>
            </w:r>
            <w:proofErr w:type="spellStart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  <w:proofErr w:type="spellEnd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fuera</w:t>
            </w:r>
            <w:proofErr w:type="spellEnd"/>
            <w:r w:rsidRPr="28C46DA1" w:rsidR="7854DCF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alcance.</w:t>
            </w:r>
          </w:p>
        </w:tc>
      </w:tr>
      <w:tr w:rsidR="4BFF459A" w:rsidTr="28C46DA1" w14:paraId="3DFA1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4BFF459A" w:rsidP="0E3DA41B" w:rsidRDefault="4BFF459A" w14:paraId="77461419" w14:textId="6FF266AA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0E3DA41B" w:rsidR="5B6F938B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4BFF459A" w:rsidP="28C46DA1" w:rsidRDefault="4BFF459A" w14:paraId="541FB3C4" w14:textId="7558B130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Q: ¿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Cuál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es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el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URL principal de 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página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4153DE14" w14:textId="1F2C5869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7B1227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A: </w:t>
            </w:r>
            <w:proofErr w:type="spellStart"/>
            <w:r w:rsidRPr="28C46DA1" w:rsidR="47B1227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Aún</w:t>
            </w:r>
            <w:proofErr w:type="spellEnd"/>
            <w:r w:rsidRPr="28C46DA1" w:rsidR="47B1227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no </w:t>
            </w:r>
            <w:proofErr w:type="spellStart"/>
            <w:r w:rsidRPr="28C46DA1" w:rsidR="47B1227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está</w:t>
            </w:r>
            <w:proofErr w:type="spellEnd"/>
            <w:r w:rsidRPr="28C46DA1" w:rsidR="47B1227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definido</w:t>
            </w:r>
          </w:p>
        </w:tc>
      </w:tr>
      <w:tr w:rsidR="4BFF459A" w:rsidTr="28C46DA1" w14:paraId="78942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  <w:tcMar/>
          </w:tcPr>
          <w:p w:rsidR="4BFF459A" w:rsidP="0E3DA41B" w:rsidRDefault="4BFF459A" w14:paraId="56D90249" w14:textId="39C66296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0E3DA41B" w:rsidR="016FD03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64" w:type="dxa"/>
            <w:tcMar/>
          </w:tcPr>
          <w:p w:rsidR="4BFF459A" w:rsidP="28C46DA1" w:rsidRDefault="4BFF459A" w14:paraId="7E819784" w14:textId="2556F858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Q: ¿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Cual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sería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diferencia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funcionalidad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entre “Forgot your password” y “User blocked”?</w:t>
            </w:r>
          </w:p>
          <w:p w:rsidR="4BFF459A" w:rsidP="28C46DA1" w:rsidRDefault="4BFF459A" w14:paraId="510DB006" w14:textId="3BDB922C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0AA18D4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A: </w:t>
            </w:r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En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esta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versión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,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en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ambos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casos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se le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va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gram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a</w:t>
            </w:r>
            <w:proofErr w:type="gram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enviar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a un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usuario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correo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electrónico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para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resetear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su</w:t>
            </w:r>
            <w:proofErr w:type="spellEnd"/>
            <w:r w:rsidRPr="28C46DA1" w:rsidR="768A71C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contraseña. El envío del mail está fuera de alcance en las pruebas</w:t>
            </w:r>
          </w:p>
        </w:tc>
      </w:tr>
    </w:tbl>
    <w:p w:rsidR="00F7328A" w:rsidP="00D060FD" w:rsidRDefault="00F7328A" w14:paraId="69D0704F" w14:textId="58F80D72">
      <w:pPr>
        <w:rPr>
          <w:lang w:val="es-AR"/>
        </w:rPr>
      </w:pPr>
    </w:p>
    <w:p w:rsidR="004D3EF7" w:rsidP="00D060FD" w:rsidRDefault="004D3EF7" w14:paraId="3F28B66A" w14:textId="77777777">
      <w:pPr>
        <w:rPr>
          <w:lang w:val="es-AR"/>
        </w:rPr>
      </w:pPr>
    </w:p>
    <w:p w:rsidR="00D2450A" w:rsidP="00D2450A" w:rsidRDefault="00D2450A" w14:paraId="0BBE737F" w14:textId="29CADA92">
      <w:pPr>
        <w:pStyle w:val="Heading3"/>
        <w:rPr>
          <w:lang w:val="es-AR"/>
        </w:rPr>
      </w:pPr>
      <w:r>
        <w:rPr>
          <w:lang w:val="es-AR"/>
        </w:rPr>
        <w:t>Sprint 3</w:t>
      </w:r>
    </w:p>
    <w:p w:rsidR="00D2450A" w:rsidP="003E099E" w:rsidRDefault="005A4BEE" w14:paraId="55E77932" w14:textId="0C67CAC8">
      <w:pPr>
        <w:pStyle w:val="Heading4"/>
        <w:rPr>
          <w:lang w:val="es-AR"/>
        </w:rPr>
      </w:pPr>
      <w:r>
        <w:rPr>
          <w:lang w:val="es-AR"/>
        </w:rPr>
        <w:t xml:space="preserve">PE-53: </w:t>
      </w:r>
      <w:r w:rsidRPr="003E099E" w:rsidR="003E099E">
        <w:rPr>
          <w:lang w:val="es-AR"/>
        </w:rPr>
        <w:t>Como Usuario quiero poder modificar mi cuenta</w:t>
      </w:r>
    </w:p>
    <w:p w:rsidRPr="003E099E" w:rsidR="003E099E" w:rsidP="003E099E" w:rsidRDefault="003E099E" w14:paraId="1B6046EE" w14:textId="0626979C">
      <w:pPr>
        <w:rPr>
          <w:i/>
          <w:iCs/>
        </w:rPr>
      </w:pPr>
      <w:r w:rsidRPr="003E099E">
        <w:rPr>
          <w:i/>
          <w:iCs/>
        </w:rPr>
        <w:t xml:space="preserve">Story Points: </w:t>
      </w:r>
      <w:r w:rsidR="00C70618">
        <w:rPr>
          <w:i/>
          <w:iCs/>
        </w:rPr>
        <w:t>3</w:t>
      </w:r>
    </w:p>
    <w:p w:rsidRPr="003E099E" w:rsidR="003E099E" w:rsidP="003E099E" w:rsidRDefault="003E099E" w14:paraId="578DE004" w14:textId="77777777">
      <w:pPr>
        <w:rPr>
          <w:i/>
          <w:iCs/>
        </w:rPr>
      </w:pPr>
      <w:r w:rsidRPr="003E099E">
        <w:rPr>
          <w:i/>
          <w:iCs/>
        </w:rPr>
        <w:t>Priority: Medium</w:t>
      </w:r>
    </w:p>
    <w:p w:rsidR="00F067B2" w:rsidP="00A330A2" w:rsidRDefault="00AE64EF" w14:paraId="6799641E" w14:textId="6199E420">
      <w:pPr>
        <w:jc w:val="center"/>
      </w:pPr>
      <w:r w:rsidRPr="00AE64EF">
        <w:rPr>
          <w:noProof/>
        </w:rPr>
        <w:drawing>
          <wp:inline distT="0" distB="0" distL="0" distR="0" wp14:anchorId="0194AFE3" wp14:editId="18E846AE">
            <wp:extent cx="6487916" cy="2273775"/>
            <wp:effectExtent l="0" t="0" r="1905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9632" cy="228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9E" w:rsidP="003E099E" w:rsidRDefault="003E099E" w14:paraId="22930B74" w14:textId="01C6A97B">
      <w:pPr>
        <w:pStyle w:val="Heading5"/>
      </w:pPr>
      <w:r>
        <w:lastRenderedPageBreak/>
        <w:t>Mocks</w:t>
      </w:r>
    </w:p>
    <w:p w:rsidRPr="00116139" w:rsidR="00116139" w:rsidP="00116139" w:rsidRDefault="00151019" w14:paraId="17B250FD" w14:textId="58554D09">
      <w:pPr>
        <w:jc w:val="center"/>
      </w:pPr>
      <w:r w:rsidRPr="00151019">
        <w:rPr>
          <w:noProof/>
        </w:rPr>
        <w:drawing>
          <wp:inline distT="0" distB="0" distL="0" distR="0" wp14:anchorId="5B7927D6" wp14:editId="6916F300">
            <wp:extent cx="2146639" cy="5205726"/>
            <wp:effectExtent l="0" t="0" r="0" b="190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639" cy="520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023CDA80" w14:textId="77777777">
      <w:pPr>
        <w:pStyle w:val="Heading5"/>
        <w:rPr>
          <w:lang w:val="es-AR"/>
        </w:rPr>
      </w:pPr>
      <w:r>
        <w:rPr>
          <w:lang w:val="es-AR"/>
        </w:rPr>
        <w:t>Q&amp;A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70D32" w:rsidTr="28C46DA1" w14:paraId="5E523C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F70D32" w:rsidP="008D0A38" w:rsidRDefault="00F70D32" w14:paraId="12E1E0EE" w14:textId="7777777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00F70D32" w:rsidP="008D0A38" w:rsidRDefault="00F70D32" w14:paraId="7E7EB77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Q&amp;A</w:t>
            </w:r>
          </w:p>
        </w:tc>
      </w:tr>
      <w:tr w:rsidR="00F70D32" w:rsidTr="28C46DA1" w14:paraId="603095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F70D32" w:rsidP="28C46DA1" w:rsidRDefault="00F70D32" w14:paraId="13FA4BB8" w14:textId="30697A29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AR"/>
              </w:rPr>
            </w:pPr>
            <w:r w:rsidRPr="28C46DA1" w:rsidR="39A1BEB2">
              <w:rPr>
                <w:lang w:val="es-AR"/>
              </w:rPr>
              <w:t>Pagano-Co</w:t>
            </w:r>
            <w:r w:rsidRPr="28C46DA1" w:rsidR="29DF7817">
              <w:rPr>
                <w:lang w:val="es-AR"/>
              </w:rPr>
              <w:t xml:space="preserve"> / </w:t>
            </w:r>
            <w:r w:rsidRPr="28C46DA1" w:rsidR="29DF7817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00F70D32" w:rsidP="28C46DA1" w:rsidRDefault="00F70D32" w14:paraId="3E976CF2" w14:textId="6CC5E3A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s-AR"/>
              </w:rPr>
            </w:pPr>
            <w:r w:rsidRPr="28C46DA1" w:rsidR="39A1BEB2">
              <w:rPr>
                <w:lang w:val="es-AR"/>
              </w:rPr>
              <w:t xml:space="preserve">Q: </w:t>
            </w:r>
            <w:proofErr w:type="spellStart"/>
            <w:r w:rsidRPr="28C46DA1" w:rsidR="39A1BEB2">
              <w:rPr>
                <w:lang w:val="es-AR"/>
              </w:rPr>
              <w:t>Requisitios</w:t>
            </w:r>
            <w:proofErr w:type="spellEnd"/>
            <w:r w:rsidRPr="28C46DA1" w:rsidR="39A1BEB2">
              <w:rPr>
                <w:lang w:val="es-AR"/>
              </w:rPr>
              <w:t xml:space="preserve"> para el nuevo </w:t>
            </w:r>
            <w:proofErr w:type="spellStart"/>
            <w:r w:rsidRPr="28C46DA1" w:rsidR="39A1BEB2">
              <w:rPr>
                <w:lang w:val="es-AR"/>
              </w:rPr>
              <w:t>password</w:t>
            </w:r>
            <w:proofErr w:type="spellEnd"/>
            <w:r w:rsidRPr="28C46DA1" w:rsidR="09C040D9">
              <w:rPr>
                <w:lang w:val="es-AR"/>
              </w:rPr>
              <w:t xml:space="preserve">. </w:t>
            </w:r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sucede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nueva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contraseña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ya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fue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utilizada</w:t>
            </w:r>
            <w:proofErr w:type="spellEnd"/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anteriormente</w:t>
            </w:r>
            <w:r w:rsidRPr="28C46DA1" w:rsidR="09C040D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00F70D32" w:rsidP="0CBF8CE4" w:rsidRDefault="00F70D32" w14:paraId="04377FDB" w14:textId="423BA353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28C46DA1" w:rsidR="39A1BEB2">
              <w:rPr>
                <w:lang w:val="es-AR"/>
              </w:rPr>
              <w:t xml:space="preserve">A: La única limitación es que no se puede usar el mismo </w:t>
            </w:r>
            <w:proofErr w:type="spellStart"/>
            <w:r w:rsidRPr="28C46DA1" w:rsidR="39A1BEB2">
              <w:rPr>
                <w:lang w:val="es-AR"/>
              </w:rPr>
              <w:t>password</w:t>
            </w:r>
            <w:proofErr w:type="spellEnd"/>
            <w:r w:rsidRPr="28C46DA1" w:rsidR="39A1BEB2">
              <w:rPr>
                <w:lang w:val="es-AR"/>
              </w:rPr>
              <w:t xml:space="preserve"> actual</w:t>
            </w:r>
            <w:r w:rsidRPr="28C46DA1" w:rsidR="1703AD62">
              <w:rPr>
                <w:lang w:val="es-AR"/>
              </w:rPr>
              <w:t xml:space="preserve">. EL </w:t>
            </w:r>
            <w:proofErr w:type="spellStart"/>
            <w:r w:rsidRPr="28C46DA1" w:rsidR="1703AD62">
              <w:rPr>
                <w:lang w:val="es-AR"/>
              </w:rPr>
              <w:t>password</w:t>
            </w:r>
            <w:proofErr w:type="spellEnd"/>
            <w:r w:rsidRPr="28C46DA1" w:rsidR="1703AD62">
              <w:rPr>
                <w:lang w:val="es-AR"/>
              </w:rPr>
              <w:t xml:space="preserve"> nuevo debe cumplir con los requisitos especificados para PE-16</w:t>
            </w:r>
          </w:p>
        </w:tc>
      </w:tr>
      <w:tr w:rsidR="0CBF8CE4" w:rsidTr="28C46DA1" w14:paraId="57148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3F63C789" w:rsidP="0CBF8CE4" w:rsidRDefault="3F63C789" w14:paraId="2B674D18" w14:textId="71CE9FF8">
            <w:pPr>
              <w:pStyle w:val="Normal"/>
              <w:rPr>
                <w:lang w:val="es-AR"/>
              </w:rPr>
            </w:pPr>
            <w:r w:rsidRPr="0CBF8CE4" w:rsidR="3F63C789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3F63C789" w:rsidP="0CBF8CE4" w:rsidRDefault="3F63C789" w14:paraId="17FAD64D" w14:textId="6623D574">
            <w:pPr>
              <w:pStyle w:val="Normal"/>
              <w:rPr>
                <w:lang w:val="es-AR"/>
              </w:rPr>
            </w:pPr>
            <w:r w:rsidRPr="0CBF8CE4" w:rsidR="3F63C789">
              <w:rPr>
                <w:lang w:val="es-AR"/>
              </w:rPr>
              <w:t xml:space="preserve">Q: </w:t>
            </w:r>
            <w:proofErr w:type="spellStart"/>
            <w:r w:rsidRPr="0CBF8CE4" w:rsidR="3F63C789">
              <w:rPr>
                <w:lang w:val="es-AR"/>
              </w:rPr>
              <w:t>secondary</w:t>
            </w:r>
            <w:proofErr w:type="spellEnd"/>
            <w:r w:rsidRPr="0CBF8CE4" w:rsidR="3F63C789">
              <w:rPr>
                <w:lang w:val="es-AR"/>
              </w:rPr>
              <w:t xml:space="preserve"> email, requerimientos</w:t>
            </w:r>
          </w:p>
          <w:p w:rsidR="3F63C789" w:rsidP="0CBF8CE4" w:rsidRDefault="3F63C789" w14:paraId="40EC094F" w14:textId="78769493">
            <w:pPr>
              <w:pStyle w:val="Normal"/>
              <w:rPr>
                <w:lang w:val="es-AR"/>
              </w:rPr>
            </w:pPr>
            <w:r w:rsidRPr="0CBF8CE4" w:rsidR="3F63C789">
              <w:rPr>
                <w:lang w:val="es-AR"/>
              </w:rPr>
              <w:t>A: email válido, y que no sea el mismo que el primario/principal</w:t>
            </w:r>
          </w:p>
        </w:tc>
      </w:tr>
      <w:tr w:rsidR="26C8CBB2" w:rsidTr="28C46DA1" w14:paraId="34179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2CF9CDC" w:rsidP="4B8DC758" w:rsidRDefault="42CF9CDC" w14:paraId="46F8FB32" w14:textId="5ECC30EE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</w:pPr>
            <w:r w:rsidRPr="4B8DC758" w:rsidR="42CF9CDC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2CF9CDC" w:rsidP="4B8DC758" w:rsidRDefault="42CF9CDC" w14:paraId="66822388" w14:textId="5EB88BE6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</w:pPr>
            <w:r w:rsidRPr="4B8DC758" w:rsidR="42CF9CDC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 xml:space="preserve">Q: Hay </w:t>
            </w:r>
            <w:proofErr w:type="spellStart"/>
            <w:r w:rsidRPr="4B8DC758" w:rsidR="42CF9CDC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algun</w:t>
            </w:r>
            <w:proofErr w:type="spellEnd"/>
            <w:r w:rsidRPr="4B8DC758" w:rsidR="42CF9CDC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 xml:space="preserve"> tiempo de espera entre crear la cuenta y poder modificarla?</w:t>
            </w:r>
            <w:r>
              <w:br/>
            </w:r>
            <w:r w:rsidRPr="4B8DC758" w:rsidR="28744BCE">
              <w:rPr>
                <w:rFonts w:ascii="Calibri" w:hAnsi="Calibri" w:eastAsia="Calibri" w:cs="Calibri" w:asciiTheme="majorAscii" w:hAnsiTheme="majorAscii" w:eastAsiaTheme="majorAscii" w:cstheme="majorAscii"/>
                <w:lang w:val="es-AR"/>
              </w:rPr>
              <w:t>A: No</w:t>
            </w:r>
          </w:p>
        </w:tc>
      </w:tr>
      <w:tr w:rsidR="4B8DC758" w:rsidTr="28C46DA1" w14:paraId="619D9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7FE9649A" w14:textId="6D6C705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2520958A" w14:textId="2867CF6F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008551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pasa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al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confirmar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contraseña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diferente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la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ingresada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anteriormente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55ABF142" w14:textId="452E8E6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Se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mostrará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mensaje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error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formulario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“The password and confirmation do not match.” </w:t>
            </w:r>
            <w:proofErr w:type="spellStart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luego</w:t>
            </w:r>
            <w:proofErr w:type="spellEnd"/>
            <w:r w:rsidRPr="28C46DA1" w:rsidR="4F7C6E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hacer click en el botón “Save”</w:t>
            </w:r>
          </w:p>
        </w:tc>
      </w:tr>
      <w:tr w:rsidR="4B8DC758" w:rsidTr="28C46DA1" w14:paraId="5B20B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1830CA0C" w14:textId="03C3A389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40E14FE6" w14:textId="30FE7678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24EA10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Falta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"cannot modify"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"Government I'd"</w:t>
            </w:r>
          </w:p>
          <w:p w:rsidR="4B8DC758" w:rsidP="28C46DA1" w:rsidRDefault="4B8DC758" w14:paraId="5B61C05B" w14:textId="3ABDC0D0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2ECEE1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No. Este campo no se </w:t>
            </w:r>
            <w:proofErr w:type="spellStart"/>
            <w:r w:rsidRPr="28C46DA1" w:rsidR="2ECEE1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pide</w:t>
            </w:r>
            <w:proofErr w:type="spellEnd"/>
            <w:r w:rsidRPr="28C46DA1" w:rsidR="2ECEE1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 el formulario de registro, por lo que puede estar vacío para algunos usuarios</w:t>
            </w:r>
          </w:p>
        </w:tc>
      </w:tr>
      <w:tr w:rsidR="4B8DC758" w:rsidTr="28C46DA1" w14:paraId="3BCAB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2C3DB29A" w14:textId="4C7F0CB9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2EC86E4A" w14:textId="292AE0D4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676CF1D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¿A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pantalla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redirige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botón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"Save"?</w:t>
            </w:r>
          </w:p>
          <w:p w:rsidR="4B8DC758" w:rsidP="28C46DA1" w:rsidRDefault="4B8DC758" w14:paraId="3D4C4861" w14:textId="528337A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5B59E6B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</w:t>
            </w:r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 la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detalles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perfil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usuario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disponible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actualmente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 que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versión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asumirá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sólo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puede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acceder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ingresando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dirección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browser. Para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los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TCs, </w:t>
            </w:r>
            <w:proofErr w:type="spellStart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asumir</w:t>
            </w:r>
            <w:proofErr w:type="spellEnd"/>
            <w:r w:rsidRPr="28C46DA1" w:rsidR="26B3497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existe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y se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puede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acceder </w:t>
            </w:r>
            <w:proofErr w:type="gram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</w:t>
            </w:r>
            <w:proofErr w:type="gram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formulario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</w:t>
            </w:r>
            <w:proofErr w:type="spellStart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través</w:t>
            </w:r>
            <w:proofErr w:type="spellEnd"/>
            <w:r w:rsidRPr="28C46DA1" w:rsidR="73DA5D22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un botón “My Personal Information”</w:t>
            </w:r>
          </w:p>
        </w:tc>
      </w:tr>
      <w:tr w:rsidR="4B8DC758" w:rsidTr="28C46DA1" w14:paraId="5D510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1B48C816" w14:textId="4E6188A4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48BEF1A5" w14:textId="6ABF3923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74B8FDE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sucede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nueva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nacimiento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es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5784431F" w14:textId="7F9A6680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Se </w:t>
            </w:r>
            <w:proofErr w:type="spellStart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muestra</w:t>
            </w:r>
            <w:proofErr w:type="spellEnd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mensaje</w:t>
            </w:r>
            <w:proofErr w:type="spellEnd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error </w:t>
            </w:r>
            <w:proofErr w:type="spellStart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57D4AF7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formulario: “Invalid date of birth.”</w:t>
            </w:r>
          </w:p>
        </w:tc>
      </w:tr>
    </w:tbl>
    <w:p w:rsidRPr="00A426D8" w:rsidR="003E099E" w:rsidRDefault="003E099E" w14:paraId="3A61EAC0" w14:textId="17EADED8">
      <w:pPr>
        <w:rPr>
          <w:lang w:val="es-ES"/>
        </w:rPr>
      </w:pPr>
    </w:p>
    <w:p w:rsidRPr="00A426D8" w:rsidR="004D3EF7" w:rsidRDefault="004D3EF7" w14:paraId="2873D23F" w14:textId="7E558330">
      <w:pPr>
        <w:rPr>
          <w:lang w:val="es-ES"/>
        </w:rPr>
      </w:pPr>
    </w:p>
    <w:p w:rsidRPr="00A426D8" w:rsidR="004D3EF7" w:rsidRDefault="004D3EF7" w14:paraId="3196D381" w14:textId="77777777">
      <w:pPr>
        <w:rPr>
          <w:lang w:val="es-ES"/>
        </w:rPr>
      </w:pPr>
    </w:p>
    <w:p w:rsidR="004D3EF7" w:rsidRDefault="004D3EF7" w14:paraId="7F4726E9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3E099E" w:rsidP="003E099E" w:rsidRDefault="003E099E" w14:paraId="6D97D0EB" w14:textId="2C0CB9F8">
      <w:pPr>
        <w:pStyle w:val="Heading4"/>
        <w:rPr>
          <w:lang w:val="es-AR"/>
        </w:rPr>
      </w:pPr>
      <w:r>
        <w:rPr>
          <w:lang w:val="es-AR"/>
        </w:rPr>
        <w:lastRenderedPageBreak/>
        <w:t>PE-</w:t>
      </w:r>
      <w:r w:rsidR="00C70618">
        <w:rPr>
          <w:lang w:val="es-AR"/>
        </w:rPr>
        <w:t>44</w:t>
      </w:r>
      <w:r>
        <w:rPr>
          <w:lang w:val="es-AR"/>
        </w:rPr>
        <w:t xml:space="preserve">: </w:t>
      </w:r>
      <w:r w:rsidRPr="00C70618" w:rsidR="00C70618">
        <w:rPr>
          <w:lang w:val="es-AR"/>
        </w:rPr>
        <w:t>Como usuario quiero poder agregar productos al Carrito de Compra</w:t>
      </w:r>
    </w:p>
    <w:p w:rsidRPr="003E099E" w:rsidR="003E099E" w:rsidP="003E099E" w:rsidRDefault="003E099E" w14:paraId="7436B656" w14:textId="77777777">
      <w:pPr>
        <w:rPr>
          <w:i/>
          <w:iCs/>
        </w:rPr>
      </w:pPr>
      <w:r w:rsidRPr="003E099E">
        <w:rPr>
          <w:i/>
          <w:iCs/>
        </w:rPr>
        <w:t>Story Points: 8</w:t>
      </w:r>
    </w:p>
    <w:p w:rsidRPr="003E099E" w:rsidR="003E099E" w:rsidP="003E099E" w:rsidRDefault="003E099E" w14:paraId="71FE01E4" w14:textId="132E952C">
      <w:pPr>
        <w:rPr>
          <w:i/>
          <w:iCs/>
        </w:rPr>
      </w:pPr>
      <w:r w:rsidRPr="003E099E">
        <w:rPr>
          <w:i/>
          <w:iCs/>
        </w:rPr>
        <w:t xml:space="preserve">Priority: </w:t>
      </w:r>
      <w:r w:rsidR="00C70618">
        <w:rPr>
          <w:i/>
          <w:iCs/>
        </w:rPr>
        <w:t>High</w:t>
      </w:r>
    </w:p>
    <w:p w:rsidR="00C70618" w:rsidP="00EA2C0B" w:rsidRDefault="00BE1C85" w14:paraId="0A7BF125" w14:textId="534A1492">
      <w:pPr>
        <w:jc w:val="center"/>
      </w:pPr>
      <w:r w:rsidRPr="00BE1C85">
        <w:rPr>
          <w:noProof/>
        </w:rPr>
        <w:drawing>
          <wp:inline distT="0" distB="0" distL="0" distR="0" wp14:anchorId="013FD1E2" wp14:editId="14FBC7F8">
            <wp:extent cx="5873149" cy="2391132"/>
            <wp:effectExtent l="0" t="0" r="0" b="952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0127" cy="241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739723C8" w14:textId="77777777">
      <w:pPr>
        <w:pStyle w:val="Heading5"/>
        <w:rPr>
          <w:lang w:val="es-AR"/>
        </w:rPr>
      </w:pPr>
      <w:r>
        <w:rPr>
          <w:lang w:val="es-AR"/>
        </w:rPr>
        <w:t>Q&amp;A</w:t>
      </w:r>
    </w:p>
    <w:tbl>
      <w:tblPr>
        <w:tblStyle w:val="GridTable4-Accent6"/>
        <w:tblW w:w="10790" w:type="dxa"/>
        <w:tblLook w:val="04A0" w:firstRow="1" w:lastRow="0" w:firstColumn="1" w:lastColumn="0" w:noHBand="0" w:noVBand="1"/>
      </w:tblPr>
      <w:tblGrid>
        <w:gridCol w:w="1967"/>
        <w:gridCol w:w="8823"/>
      </w:tblGrid>
      <w:tr w:rsidR="00F70D32" w:rsidTr="28C46DA1" w14:paraId="07AEBA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00F70D32" w:rsidP="008D0A38" w:rsidRDefault="00F70D32" w14:paraId="42F3923D" w14:textId="7777777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00F70D32" w:rsidP="008D0A38" w:rsidRDefault="00F70D32" w14:paraId="153E076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Q&amp;A</w:t>
            </w:r>
          </w:p>
        </w:tc>
      </w:tr>
      <w:tr w:rsidR="00F70D32" w:rsidTr="28C46DA1" w14:paraId="382A1B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00F70D32" w:rsidP="0CBF8CE4" w:rsidRDefault="00F70D32" w14:paraId="553D85BF" w14:textId="24F32FA3">
            <w:pPr>
              <w:pStyle w:val="Normal"/>
              <w:rPr>
                <w:lang w:val="es-AR"/>
              </w:rPr>
            </w:pPr>
            <w:r w:rsidRPr="0CBF8CE4" w:rsidR="54C98E30">
              <w:rPr>
                <w:lang w:val="es-AR"/>
              </w:rPr>
              <w:t>Pagano-Co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00F70D32" w:rsidP="0CBF8CE4" w:rsidRDefault="00F70D32" w14:paraId="2950D58C" w14:textId="14836B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CBF8CE4" w:rsidR="54C98E30">
              <w:rPr>
                <w:lang w:val="es-AR"/>
              </w:rPr>
              <w:t>Q: se pueden elegir métodos de envío</w:t>
            </w:r>
          </w:p>
          <w:p w:rsidR="00F70D32" w:rsidP="0CBF8CE4" w:rsidRDefault="00F70D32" w14:paraId="3440E1FB" w14:textId="714EEE80"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0CBF8CE4" w:rsidR="54C98E30">
              <w:rPr>
                <w:lang w:val="es-AR"/>
              </w:rPr>
              <w:t>A: No, asumimos express shipping</w:t>
            </w:r>
          </w:p>
        </w:tc>
      </w:tr>
      <w:tr w:rsidR="0CBF8CE4" w:rsidTr="28C46DA1" w14:paraId="3C33E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54C98E30" w:rsidP="28C46DA1" w:rsidRDefault="54C98E30" w14:paraId="2A5F361F" w14:textId="62CDDBA9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  <w:lang w:val="es-AR"/>
              </w:rPr>
            </w:pPr>
            <w:r w:rsidRPr="28C46DA1" w:rsidR="115E2A03">
              <w:rPr>
                <w:lang w:val="es-AR"/>
              </w:rPr>
              <w:t>Pagano-Co</w:t>
            </w:r>
            <w:r w:rsidRPr="28C46DA1" w:rsidR="341BBD36">
              <w:rPr>
                <w:lang w:val="es-AR"/>
              </w:rPr>
              <w:t xml:space="preserve"> / </w:t>
            </w:r>
            <w:r w:rsidRPr="28C46DA1" w:rsidR="341BBD36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54C98E30" w:rsidP="0CBF8CE4" w:rsidRDefault="54C98E30" w14:paraId="76B7D470" w14:textId="5013947A">
            <w:pPr>
              <w:pStyle w:val="Normal"/>
              <w:rPr>
                <w:lang w:val="es-AR"/>
              </w:rPr>
            </w:pPr>
            <w:r w:rsidRPr="0CBF8CE4" w:rsidR="54C98E30">
              <w:rPr>
                <w:lang w:val="es-AR"/>
              </w:rPr>
              <w:t>Q: Métodos de pago</w:t>
            </w:r>
          </w:p>
          <w:p w:rsidR="54C98E30" w:rsidP="0CBF8CE4" w:rsidRDefault="54C98E30" w14:paraId="3CA115FF" w14:textId="0B3A77DC">
            <w:pPr>
              <w:pStyle w:val="Normal"/>
              <w:rPr>
                <w:lang w:val="es-AR"/>
              </w:rPr>
            </w:pPr>
            <w:r w:rsidRPr="0CBF8CE4" w:rsidR="54C98E30">
              <w:rPr>
                <w:lang w:val="es-AR"/>
              </w:rPr>
              <w:t>A: sólo acepta tarjeta de crédito</w:t>
            </w:r>
          </w:p>
        </w:tc>
      </w:tr>
      <w:tr w:rsidR="0CBF8CE4" w:rsidTr="28C46DA1" w14:paraId="6552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54C98E30" w:rsidP="050ECF8F" w:rsidRDefault="54C98E30" w14:paraId="5B647724" w14:textId="4B6D567A">
            <w:pPr>
              <w:pStyle w:val="Normal"/>
              <w:rPr>
                <w:lang w:val="es-AR"/>
              </w:rPr>
            </w:pPr>
            <w:r w:rsidRPr="050ECF8F" w:rsidR="54C98E30">
              <w:rPr>
                <w:lang w:val="es-AR"/>
              </w:rPr>
              <w:t>Pagano-Co</w:t>
            </w:r>
            <w:r w:rsidRPr="050ECF8F" w:rsidR="66B33FD7">
              <w:rPr>
                <w:lang w:val="es-AR"/>
              </w:rPr>
              <w:t xml:space="preserve"> / Los Innombrados</w:t>
            </w:r>
          </w:p>
          <w:p w:rsidR="54C98E30" w:rsidP="0CBF8CE4" w:rsidRDefault="54C98E30" w14:paraId="59F74B43" w14:textId="6D4D199A">
            <w:pPr>
              <w:pStyle w:val="Normal"/>
              <w:rPr>
                <w:lang w:val="es-AR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54C98E30" w:rsidP="0CBF8CE4" w:rsidRDefault="54C98E30" w14:paraId="3E87B485" w14:textId="4FCC76CF">
            <w:pPr>
              <w:pStyle w:val="Normal"/>
              <w:rPr>
                <w:lang w:val="es-AR"/>
              </w:rPr>
            </w:pPr>
            <w:r w:rsidRPr="0CBF8CE4" w:rsidR="54C98E30">
              <w:rPr>
                <w:lang w:val="es-AR"/>
              </w:rPr>
              <w:t>Q: qué datos adicionales pide la compra de un producto?</w:t>
            </w:r>
          </w:p>
          <w:p w:rsidR="54C98E30" w:rsidP="0CBF8CE4" w:rsidRDefault="54C98E30" w14:paraId="374939AD" w14:textId="25BC4109">
            <w:pPr>
              <w:pStyle w:val="Normal"/>
              <w:rPr>
                <w:lang w:val="es-AR"/>
              </w:rPr>
            </w:pPr>
            <w:r w:rsidRPr="0CBF8CE4" w:rsidR="54C98E30">
              <w:rPr>
                <w:lang w:val="es-AR"/>
              </w:rPr>
              <w:t>A: sólo tarjeta de crédito. El resto de los campos ya fueron ingresados al crear la cuenta</w:t>
            </w:r>
          </w:p>
        </w:tc>
      </w:tr>
      <w:tr w:rsidR="050ECF8F" w:rsidTr="28C46DA1" w14:paraId="62545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63F5D9DC" w:rsidP="050ECF8F" w:rsidRDefault="63F5D9DC" w14:paraId="0AA871F9" w14:textId="0483AB4E">
            <w:pPr>
              <w:pStyle w:val="Normal"/>
              <w:rPr>
                <w:lang w:val="es-AR"/>
              </w:rPr>
            </w:pPr>
            <w:r w:rsidRPr="050ECF8F" w:rsidR="63F5D9DC">
              <w:rPr>
                <w:lang w:val="es-AR"/>
              </w:rPr>
              <w:t>Los Innombrados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0760CD3F" w:rsidP="050ECF8F" w:rsidRDefault="0760CD3F" w14:paraId="1A697AB3" w14:textId="0F5DFA94">
            <w:pPr>
              <w:pStyle w:val="Normal"/>
              <w:rPr>
                <w:lang w:val="es-AR"/>
              </w:rPr>
            </w:pPr>
            <w:r w:rsidRPr="28C46DA1" w:rsidR="4A1003BA">
              <w:rPr>
                <w:lang w:val="es-AR"/>
              </w:rPr>
              <w:t xml:space="preserve">Q: Productos y stock. </w:t>
            </w:r>
            <w:r w:rsidRPr="28C46DA1" w:rsidR="390118A0">
              <w:rPr>
                <w:lang w:val="es-AR"/>
              </w:rPr>
              <w:t>¿Se tiene en cuenta?</w:t>
            </w:r>
          </w:p>
          <w:p w:rsidR="0760CD3F" w:rsidP="050ECF8F" w:rsidRDefault="0760CD3F" w14:paraId="7143961B" w14:textId="39860CFE">
            <w:pPr>
              <w:pStyle w:val="Normal"/>
              <w:rPr>
                <w:lang w:val="es-AR"/>
              </w:rPr>
            </w:pPr>
            <w:r w:rsidRPr="050ECF8F" w:rsidR="0760CD3F">
              <w:rPr>
                <w:lang w:val="es-AR"/>
              </w:rPr>
              <w:t>A: Para esta versión no</w:t>
            </w:r>
          </w:p>
        </w:tc>
      </w:tr>
      <w:tr w:rsidR="050ECF8F" w:rsidTr="28C46DA1" w14:paraId="2627F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0760CD3F" w:rsidP="050ECF8F" w:rsidRDefault="0760CD3F" w14:paraId="5CF0A7AC" w14:textId="6C52A881">
            <w:pPr>
              <w:pStyle w:val="Normal"/>
              <w:rPr>
                <w:lang w:val="es-AR"/>
              </w:rPr>
            </w:pPr>
            <w:r w:rsidRPr="050ECF8F" w:rsidR="0760CD3F">
              <w:rPr>
                <w:lang w:val="es-AR"/>
              </w:rPr>
              <w:t>Los Innombrados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0760CD3F" w:rsidP="050ECF8F" w:rsidRDefault="0760CD3F" w14:paraId="4CF6572E" w14:textId="41FF31BC">
            <w:pPr>
              <w:pStyle w:val="Normal"/>
              <w:rPr>
                <w:lang w:val="es-AR"/>
              </w:rPr>
            </w:pPr>
            <w:r w:rsidRPr="28C46DA1" w:rsidR="4A1003BA">
              <w:rPr>
                <w:lang w:val="es-AR"/>
              </w:rPr>
              <w:t xml:space="preserve">Q: </w:t>
            </w:r>
            <w:r w:rsidRPr="28C46DA1" w:rsidR="5DFBBD72">
              <w:rPr>
                <w:lang w:val="es-AR"/>
              </w:rPr>
              <w:t>¿Qué pasa cuando se termina una compra?</w:t>
            </w:r>
          </w:p>
          <w:p w:rsidR="0760CD3F" w:rsidP="050ECF8F" w:rsidRDefault="0760CD3F" w14:paraId="18A7B3D7" w14:textId="3FAA01AE">
            <w:pPr>
              <w:pStyle w:val="Normal"/>
              <w:rPr>
                <w:lang w:val="es-AR"/>
              </w:rPr>
            </w:pPr>
            <w:r w:rsidRPr="050ECF8F" w:rsidR="0760CD3F">
              <w:rPr>
                <w:lang w:val="es-AR"/>
              </w:rPr>
              <w:t xml:space="preserve">A: </w:t>
            </w:r>
            <w:r w:rsidRPr="050ECF8F" w:rsidR="0E01F30A">
              <w:rPr>
                <w:lang w:val="es-AR"/>
              </w:rPr>
              <w:t>se muestra un mensaje de confirmación en pantalla</w:t>
            </w:r>
          </w:p>
        </w:tc>
      </w:tr>
      <w:tr w:rsidR="050ECF8F" w:rsidTr="28C46DA1" w14:paraId="4D5F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8DC758" w:rsidP="4B8DC758" w:rsidRDefault="4B8DC758" w14:paraId="55062225" w14:textId="558DE418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8DC758" w:rsidP="28C46DA1" w:rsidRDefault="4B8DC758" w14:paraId="0ABFE9A1" w14:textId="5447260B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11D1B4E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¿Hay un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límite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cantidad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productos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6B673DD7" w14:textId="68D9049D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Para </w:t>
            </w:r>
            <w:proofErr w:type="spellStart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</w:t>
            </w:r>
            <w:proofErr w:type="spellEnd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versión</w:t>
            </w:r>
            <w:proofErr w:type="spellEnd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se </w:t>
            </w:r>
            <w:proofErr w:type="spellStart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asume</w:t>
            </w:r>
            <w:proofErr w:type="spellEnd"/>
            <w:r w:rsidRPr="28C46DA1" w:rsidR="5EC7812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sólo se puede comprar un producto</w:t>
            </w:r>
          </w:p>
        </w:tc>
      </w:tr>
      <w:tr w:rsidR="4B8DC758" w:rsidTr="28C46DA1" w14:paraId="6F1DA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8DC758" w:rsidP="4B8DC758" w:rsidRDefault="4B8DC758" w14:paraId="6EBA46EA" w14:textId="0B16B5B5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8DC758" w:rsidP="28C46DA1" w:rsidRDefault="4B8DC758" w14:paraId="40C2607C" w14:textId="136510F7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A05208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Existe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restricción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ubicación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vendedor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343EA52E" w14:textId="00BF039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0FDAFE6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A: No</w:t>
            </w:r>
          </w:p>
        </w:tc>
      </w:tr>
      <w:tr w:rsidR="4B8DC758" w:rsidTr="28C46DA1" w14:paraId="445FD4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8DC758" w:rsidP="4B8DC758" w:rsidRDefault="4B8DC758" w14:paraId="6923A496" w14:textId="79DAAB1A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8DC758" w:rsidP="28C46DA1" w:rsidRDefault="4B8DC758" w14:paraId="5957C109" w14:textId="5C2F21DA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3659E07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¿Se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puede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visualizar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pedido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460729DF" w14:textId="5EC01E56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Al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finalizar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una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compra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muestra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mensaje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pantalla</w:t>
            </w:r>
            <w:proofErr w:type="spellEnd"/>
            <w:r w:rsidRPr="28C46DA1" w:rsidR="372BE77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: “Your order is complete</w:t>
            </w:r>
            <w:r w:rsidRPr="28C46DA1" w:rsidR="4A197A9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”. </w:t>
            </w:r>
          </w:p>
        </w:tc>
      </w:tr>
      <w:tr w:rsidR="4B8DC758" w:rsidTr="28C46DA1" w14:paraId="569FF1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8DC758" w:rsidP="4B8DC758" w:rsidRDefault="4B8DC758" w14:paraId="73904742" w14:textId="31E9F943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8DC758" w:rsidP="28C46DA1" w:rsidRDefault="4B8DC758" w14:paraId="2A079070" w14:textId="45283075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1F5C266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sucede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producto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disponible?</w:t>
            </w:r>
          </w:p>
          <w:p w:rsidR="4B8DC758" w:rsidP="28C46DA1" w:rsidRDefault="4B8DC758" w14:paraId="6712557C" w14:textId="20A89BFE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7107678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A: No hay control de stock/</w:t>
            </w:r>
            <w:proofErr w:type="spellStart"/>
            <w:r w:rsidRPr="28C46DA1" w:rsidR="7107678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inventario</w:t>
            </w:r>
            <w:proofErr w:type="spellEnd"/>
            <w:r w:rsidRPr="28C46DA1" w:rsidR="7107678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</w:t>
            </w:r>
            <w:proofErr w:type="spellStart"/>
            <w:r w:rsidRPr="28C46DA1" w:rsidR="7107678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</w:t>
            </w:r>
            <w:proofErr w:type="spellEnd"/>
            <w:r w:rsidRPr="28C46DA1" w:rsidR="7107678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versión</w:t>
            </w:r>
          </w:p>
        </w:tc>
      </w:tr>
      <w:tr w:rsidR="4B8DC758" w:rsidTr="28C46DA1" w14:paraId="2711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8DC758" w:rsidP="28C46DA1" w:rsidRDefault="4B8DC758" w14:paraId="0F73FCF9" w14:textId="080EBDA4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  <w:r w:rsidRPr="28C46DA1" w:rsidR="7EAE98F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/ </w:t>
            </w:r>
            <w:r w:rsidRPr="28C46DA1" w:rsidR="7EAE98F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8DC758" w:rsidP="28C46DA1" w:rsidRDefault="4B8DC758" w14:paraId="7D69677E" w14:textId="7C6EFF85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328364A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¿Hay un </w:t>
            </w:r>
            <w:proofErr w:type="spellStart"/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mínimo</w:t>
            </w:r>
            <w:proofErr w:type="spellEnd"/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compra</w:t>
            </w:r>
            <w:proofErr w:type="spellEnd"/>
            <w:r w:rsidRPr="28C46DA1" w:rsidR="5824E31B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37960724" w14:textId="2E25B6DB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No. El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equipo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desarrollo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implementando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funcionalidad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comprar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único</w:t>
            </w:r>
            <w:proofErr w:type="spellEnd"/>
            <w:r w:rsidRPr="28C46DA1" w:rsidR="137674E6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producto, pero se podrán comprar más de uno en próximas iteraciones</w:t>
            </w:r>
          </w:p>
        </w:tc>
      </w:tr>
      <w:tr w:rsidR="4BFF459A" w:rsidTr="28C46DA1" w14:paraId="79E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7" w:type="dxa"/>
            <w:tcMar/>
          </w:tcPr>
          <w:p w:rsidR="4BFF459A" w:rsidP="0E3DA41B" w:rsidRDefault="4BFF459A" w14:paraId="3457FCB9" w14:textId="6554D0FC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</w:pPr>
            <w:proofErr w:type="spellStart"/>
            <w:r w:rsidRPr="0E3DA41B" w:rsidR="3E27D358">
              <w:rPr>
                <w:rFonts w:ascii="Calibri" w:hAnsi="Calibri" w:eastAsia="Calibri" w:cs="Calibri" w:asciiTheme="majorAscii" w:hAnsiTheme="majorAscii" w:eastAsiaTheme="majorAscii" w:cstheme="majorAscii"/>
                <w:sz w:val="22"/>
                <w:szCs w:val="22"/>
              </w:rPr>
              <w:t>TestUADE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23" w:type="dxa"/>
            <w:tcMar/>
          </w:tcPr>
          <w:p w:rsidR="4BFF459A" w:rsidP="28C46DA1" w:rsidRDefault="4BFF459A" w14:paraId="76F1BEDF" w14:textId="177E2E33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Q: ¿Que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pasa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si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quiero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retirar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un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producto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del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carrito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de </w:t>
            </w:r>
            <w:proofErr w:type="spellStart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compra</w:t>
            </w:r>
            <w:proofErr w:type="spellEnd"/>
            <w:r w:rsidRPr="28C46DA1" w:rsidR="4BFF459A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?</w:t>
            </w:r>
          </w:p>
          <w:p w:rsidR="4BFF459A" w:rsidP="28C46DA1" w:rsidRDefault="4BFF459A" w14:paraId="7E1326EA" w14:textId="252007F9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</w:pPr>
            <w:r w:rsidRPr="28C46DA1" w:rsidR="338A488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A: No </w:t>
            </w:r>
            <w:proofErr w:type="spellStart"/>
            <w:r w:rsidRPr="28C46DA1" w:rsidR="338A488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>soportado</w:t>
            </w:r>
            <w:proofErr w:type="spellEnd"/>
            <w:r w:rsidRPr="28C46DA1" w:rsidR="338A488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242424"/>
                <w:sz w:val="22"/>
                <w:szCs w:val="22"/>
                <w:u w:val="none"/>
              </w:rPr>
              <w:t xml:space="preserve"> en los sprints 2 y 3. Eso se implementará más adelante</w:t>
            </w:r>
          </w:p>
        </w:tc>
      </w:tr>
    </w:tbl>
    <w:p w:rsidRPr="00A426D8" w:rsidR="0093673E" w:rsidP="004D3EF7" w:rsidRDefault="0093673E" w14:paraId="2252322F" w14:textId="77777777">
      <w:pPr>
        <w:rPr>
          <w:lang w:val="es-ES"/>
        </w:rPr>
      </w:pPr>
    </w:p>
    <w:p w:rsidRPr="00A426D8" w:rsidR="0093673E" w:rsidP="00EA2C0B" w:rsidRDefault="0093673E" w14:paraId="31C53350" w14:textId="77777777">
      <w:pPr>
        <w:jc w:val="center"/>
        <w:rPr>
          <w:lang w:val="es-ES"/>
        </w:rPr>
      </w:pPr>
    </w:p>
    <w:p w:rsidRPr="00A426D8" w:rsidR="0093673E" w:rsidP="00EA2C0B" w:rsidRDefault="0093673E" w14:paraId="5B6F4D56" w14:textId="77777777">
      <w:pPr>
        <w:jc w:val="center"/>
        <w:rPr>
          <w:lang w:val="es-ES"/>
        </w:rPr>
      </w:pPr>
    </w:p>
    <w:p w:rsidR="004D3EF7" w:rsidRDefault="004D3EF7" w14:paraId="65F338DB" w14:textId="77777777">
      <w:pPr>
        <w:rPr>
          <w:rFonts w:asciiTheme="majorHAnsi" w:hAnsiTheme="majorHAnsi" w:eastAsiaTheme="majorEastAsia" w:cstheme="majorBidi"/>
          <w:i/>
          <w:iCs/>
          <w:color w:val="729928" w:themeColor="accent1" w:themeShade="BF"/>
          <w:lang w:val="es-AR"/>
        </w:rPr>
      </w:pPr>
      <w:r>
        <w:rPr>
          <w:lang w:val="es-AR"/>
        </w:rPr>
        <w:br w:type="page"/>
      </w:r>
    </w:p>
    <w:p w:rsidR="00C70618" w:rsidP="00C70618" w:rsidRDefault="00C70618" w14:paraId="0CF3373D" w14:textId="67ACA999">
      <w:pPr>
        <w:pStyle w:val="Heading4"/>
        <w:rPr>
          <w:lang w:val="es-AR"/>
        </w:rPr>
      </w:pPr>
      <w:r>
        <w:rPr>
          <w:lang w:val="es-AR"/>
        </w:rPr>
        <w:lastRenderedPageBreak/>
        <w:t xml:space="preserve">PE-10: </w:t>
      </w:r>
      <w:r w:rsidRPr="00C70618">
        <w:rPr>
          <w:lang w:val="es-AR"/>
        </w:rPr>
        <w:t>Como usuario quiero poder acceder a la Página Principal (Home) del eCommerce</w:t>
      </w:r>
    </w:p>
    <w:p w:rsidRPr="003E099E" w:rsidR="00C70618" w:rsidP="00C70618" w:rsidRDefault="00C70618" w14:paraId="699ADB8D" w14:textId="77777777">
      <w:pPr>
        <w:rPr>
          <w:i/>
          <w:iCs/>
        </w:rPr>
      </w:pPr>
      <w:r w:rsidRPr="003E099E">
        <w:rPr>
          <w:i/>
          <w:iCs/>
        </w:rPr>
        <w:t>Story Points: 8</w:t>
      </w:r>
    </w:p>
    <w:p w:rsidRPr="003E099E" w:rsidR="00C70618" w:rsidP="00C70618" w:rsidRDefault="00C70618" w14:paraId="74E5997E" w14:textId="69601CF8">
      <w:pPr>
        <w:rPr>
          <w:i/>
          <w:iCs/>
        </w:rPr>
      </w:pPr>
      <w:r w:rsidRPr="003E099E">
        <w:rPr>
          <w:i/>
          <w:iCs/>
        </w:rPr>
        <w:t xml:space="preserve">Priority: </w:t>
      </w:r>
      <w:r>
        <w:rPr>
          <w:i/>
          <w:iCs/>
        </w:rPr>
        <w:t>High</w:t>
      </w:r>
    </w:p>
    <w:p w:rsidR="0093673E" w:rsidP="00A330A2" w:rsidRDefault="0064560F" w14:paraId="4F8A7104" w14:textId="22D1BFB8">
      <w:pPr>
        <w:jc w:val="center"/>
      </w:pPr>
      <w:r w:rsidRPr="0064560F">
        <w:rPr>
          <w:noProof/>
        </w:rPr>
        <w:drawing>
          <wp:inline distT="0" distB="0" distL="0" distR="0" wp14:anchorId="155385B2" wp14:editId="73C0480A">
            <wp:extent cx="6094711" cy="1882588"/>
            <wp:effectExtent l="0" t="0" r="1905" b="381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4593" cy="19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6455" w:rsidR="00C70618" w:rsidP="00C70618" w:rsidRDefault="00C70618" w14:paraId="2394F8EA" w14:textId="77777777">
      <w:pPr>
        <w:pStyle w:val="Heading5"/>
        <w:rPr>
          <w:lang w:val="es-ES"/>
        </w:rPr>
      </w:pPr>
      <w:proofErr w:type="spellStart"/>
      <w:r w:rsidRPr="00E16455">
        <w:rPr>
          <w:lang w:val="es-ES"/>
        </w:rPr>
        <w:t>Mocks</w:t>
      </w:r>
      <w:proofErr w:type="spellEnd"/>
    </w:p>
    <w:p w:rsidR="00C70618" w:rsidP="00C70618" w:rsidRDefault="00DD502A" w14:paraId="30CECD38" w14:textId="2E3E1A15">
      <w:pPr>
        <w:rPr>
          <w:lang w:val="es-ES"/>
        </w:rPr>
      </w:pPr>
      <w:r w:rsidRPr="00DD502A">
        <w:rPr>
          <w:lang w:val="es-ES"/>
        </w:rPr>
        <w:t>Esqueleto de la Página P</w:t>
      </w:r>
      <w:r>
        <w:rPr>
          <w:lang w:val="es-ES"/>
        </w:rPr>
        <w:t>rincipal</w:t>
      </w:r>
    </w:p>
    <w:p w:rsidR="004A020C" w:rsidP="00E16455" w:rsidRDefault="00DD502A" w14:paraId="137A930B" w14:textId="0844B436">
      <w:pPr>
        <w:jc w:val="center"/>
        <w:rPr>
          <w:lang w:val="es-ES"/>
        </w:rPr>
      </w:pPr>
      <w:r w:rsidRPr="00DD502A">
        <w:rPr>
          <w:noProof/>
          <w:lang w:val="es-ES"/>
        </w:rPr>
        <w:drawing>
          <wp:inline distT="0" distB="0" distL="0" distR="0" wp14:anchorId="1D8CBAEC" wp14:editId="286A10F9">
            <wp:extent cx="5065873" cy="4608068"/>
            <wp:effectExtent l="0" t="0" r="1905" b="2540"/>
            <wp:docPr id="25" name="Picture 25" descr="Treemap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reemap char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5615" cy="466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3355" w:rsidR="004D3EF7" w:rsidP="004D3EF7" w:rsidRDefault="004D3EF7" w14:paraId="0A228291" w14:textId="77777777">
      <w:pPr>
        <w:pStyle w:val="Heading5"/>
        <w:rPr>
          <w:lang w:val="es-AR"/>
        </w:rPr>
      </w:pPr>
      <w:r>
        <w:rPr>
          <w:lang w:val="es-AR"/>
        </w:rPr>
        <w:t>Q&amp;A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F70D32" w:rsidTr="28C46DA1" w14:paraId="64016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F70D32" w:rsidP="008D0A38" w:rsidRDefault="00F70D32" w14:paraId="427745C1" w14:textId="77777777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Team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00F70D32" w:rsidP="008D0A38" w:rsidRDefault="00F70D32" w14:paraId="74BBCF0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Q&amp;A</w:t>
            </w:r>
          </w:p>
        </w:tc>
      </w:tr>
      <w:tr w:rsidR="00F70D32" w:rsidTr="28C46DA1" w14:paraId="7B11CA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00F70D32" w:rsidP="050ECF8F" w:rsidRDefault="00F70D32" w14:paraId="25E69E0B" w14:textId="51D3D46C">
            <w:pPr>
              <w:pStyle w:val="Normal"/>
              <w:rPr>
                <w:lang w:val="es-AR"/>
              </w:rPr>
            </w:pPr>
            <w:r w:rsidRPr="050ECF8F" w:rsidR="695B3C5A">
              <w:rPr>
                <w:lang w:val="es-AR"/>
              </w:rPr>
              <w:t>Los Innombrados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00F70D32" w:rsidP="050ECF8F" w:rsidRDefault="00F70D32" w14:paraId="42561976" w14:textId="5F4C57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28C46DA1" w:rsidR="03EED0FE">
              <w:rPr>
                <w:lang w:val="es-AR"/>
              </w:rPr>
              <w:t xml:space="preserve">Q: </w:t>
            </w:r>
            <w:r w:rsidRPr="28C46DA1" w:rsidR="28F8CF06">
              <w:rPr>
                <w:lang w:val="es-AR"/>
              </w:rPr>
              <w:t>¿Links en la página principal?</w:t>
            </w:r>
          </w:p>
          <w:p w:rsidR="00F70D32" w:rsidP="008D0A38" w:rsidRDefault="00F70D32" w14:paraId="1B49D8E0" w14:textId="667F8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 w:rsidRPr="28C46DA1" w:rsidR="03EED0FE">
              <w:rPr>
                <w:lang w:val="es-AR"/>
              </w:rPr>
              <w:t>A: no hay links. Es sólo un esqueleto de la aplicación</w:t>
            </w:r>
            <w:r w:rsidRPr="28C46DA1" w:rsidR="0AE30E7A">
              <w:rPr>
                <w:lang w:val="es-AR"/>
              </w:rPr>
              <w:t xml:space="preserve"> (de la página principal)</w:t>
            </w:r>
            <w:r w:rsidRPr="28C46DA1" w:rsidR="03EED0FE">
              <w:rPr>
                <w:lang w:val="es-AR"/>
              </w:rPr>
              <w:t>.</w:t>
            </w:r>
          </w:p>
        </w:tc>
      </w:tr>
      <w:tr w:rsidR="050ECF8F" w:rsidTr="28C46DA1" w14:paraId="42746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695B3C5A" w:rsidP="050ECF8F" w:rsidRDefault="695B3C5A" w14:paraId="246DA275" w14:textId="622D76C2">
            <w:pPr>
              <w:pStyle w:val="Normal"/>
              <w:rPr>
                <w:lang w:val="es-AR"/>
              </w:rPr>
            </w:pPr>
            <w:r w:rsidRPr="050ECF8F" w:rsidR="695B3C5A">
              <w:rPr>
                <w:lang w:val="es-AR"/>
              </w:rPr>
              <w:t>Los Innombrados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695B3C5A" w:rsidP="050ECF8F" w:rsidRDefault="695B3C5A" w14:paraId="716E9112" w14:textId="51F29CF3">
            <w:pPr>
              <w:pStyle w:val="Normal"/>
              <w:rPr>
                <w:lang w:val="es-AR"/>
              </w:rPr>
            </w:pPr>
            <w:r w:rsidRPr="050ECF8F" w:rsidR="695B3C5A">
              <w:rPr>
                <w:lang w:val="es-AR"/>
              </w:rPr>
              <w:t xml:space="preserve">Q: Funcionalidad del </w:t>
            </w:r>
            <w:proofErr w:type="spellStart"/>
            <w:r w:rsidRPr="050ECF8F" w:rsidR="695B3C5A">
              <w:rPr>
                <w:lang w:val="es-AR"/>
              </w:rPr>
              <w:t>click</w:t>
            </w:r>
            <w:proofErr w:type="spellEnd"/>
            <w:r w:rsidRPr="050ECF8F" w:rsidR="695B3C5A">
              <w:rPr>
                <w:lang w:val="es-AR"/>
              </w:rPr>
              <w:t xml:space="preserve"> derecho</w:t>
            </w:r>
          </w:p>
          <w:p w:rsidR="695B3C5A" w:rsidP="050ECF8F" w:rsidRDefault="695B3C5A" w14:paraId="3D3709CA" w14:textId="1990DBFD">
            <w:pPr>
              <w:pStyle w:val="Normal"/>
              <w:rPr>
                <w:lang w:val="es-AR"/>
              </w:rPr>
            </w:pPr>
            <w:r w:rsidRPr="050ECF8F" w:rsidR="695B3C5A">
              <w:rPr>
                <w:lang w:val="es-AR"/>
              </w:rPr>
              <w:t>A: No hay funcionalidades adicionales. Se muestra lo mismo que en otras páginas web</w:t>
            </w:r>
          </w:p>
        </w:tc>
      </w:tr>
      <w:tr w:rsidR="050ECF8F" w:rsidTr="28C46DA1" w14:paraId="75CC0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3D788D08" w14:textId="075E049E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0A8486C6" w14:textId="669FB035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7CF99741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¿Solo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funcionará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web o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debería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adaptarse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según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dispositivo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17819535" w14:textId="6CE827F5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Se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desarrollando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que </w:t>
            </w:r>
            <w:proofErr w:type="gram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</w:t>
            </w:r>
            <w:proofErr w:type="gram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responsive,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pero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QA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sólo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realizará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pruebas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la </w:t>
            </w:r>
            <w:proofErr w:type="spellStart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versión</w:t>
            </w:r>
            <w:proofErr w:type="spellEnd"/>
            <w:r w:rsidRPr="28C46DA1" w:rsidR="4C3435E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desktop (mobile está fuera de alcance)</w:t>
            </w:r>
          </w:p>
        </w:tc>
      </w:tr>
      <w:tr w:rsidR="4B8DC758" w:rsidTr="28C46DA1" w14:paraId="62769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49A216B3" w14:textId="5D9FA687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2FE0C6E5" w14:textId="00218F9A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180E0B5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¿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Qué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navegadores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soportará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6803D171" w14:textId="5AD2B3A8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7BD3B2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Google Chrome </w:t>
            </w:r>
            <w:r w:rsidRPr="28C46DA1" w:rsidR="7BD3B2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&gt;</w:t>
            </w:r>
            <w:r w:rsidRPr="28C46DA1" w:rsidR="55DD978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= </w:t>
            </w:r>
            <w:r w:rsidRPr="28C46DA1" w:rsidR="7BD3B2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106, MS Edge &gt;</w:t>
            </w:r>
            <w:r w:rsidRPr="28C46DA1" w:rsidR="5B4AD5F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</w:t>
            </w:r>
            <w:r w:rsidRPr="28C46DA1" w:rsidR="7BD3B2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106, Safari &gt;</w:t>
            </w:r>
            <w:r w:rsidRPr="28C46DA1" w:rsidR="0018AD59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=</w:t>
            </w:r>
            <w:r w:rsidRPr="28C46DA1" w:rsidR="7BD3B28D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15</w:t>
            </w:r>
            <w:r w:rsidRPr="28C46DA1" w:rsidR="59574144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</w:tr>
      <w:tr w:rsidR="4B8DC758" w:rsidTr="28C46DA1" w14:paraId="007EF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Mar/>
          </w:tcPr>
          <w:p w:rsidR="4B8DC758" w:rsidP="4B8DC758" w:rsidRDefault="4B8DC758" w14:paraId="7DF67510" w14:textId="43006CCA">
            <w:pPr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8DC758" w:rsidR="4B8DC758">
              <w:rPr>
                <w:rFonts w:ascii="Calibri" w:hAnsi="Calibri" w:eastAsia="Calibri" w:cs="Calibri" w:asciiTheme="majorAscii" w:hAnsiTheme="majorAscii" w:eastAsiaTheme="majorAscii" w:cstheme="maj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Michi Boys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35" w:type="dxa"/>
            <w:tcMar/>
          </w:tcPr>
          <w:p w:rsidR="4B8DC758" w:rsidP="28C46DA1" w:rsidRDefault="4B8DC758" w14:paraId="6B5149F4" w14:textId="2994AF84">
            <w:pPr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2211D6E0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Q: </w:t>
            </w:r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¿La barra de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búsqueda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cuántos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soporta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?, ¿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Acepta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números</w:t>
            </w:r>
            <w:proofErr w:type="spellEnd"/>
            <w:r w:rsidRPr="28C46DA1" w:rsidR="41FF8A5E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?</w:t>
            </w:r>
          </w:p>
          <w:p w:rsidR="4B8DC758" w:rsidP="28C46DA1" w:rsidRDefault="4B8DC758" w14:paraId="39015B19" w14:textId="488C8B67">
            <w:pPr>
              <w:pStyle w:val="Normal"/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A: 16384 </w:t>
            </w:r>
            <w:proofErr w:type="spellStart"/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caracteres</w:t>
            </w:r>
            <w:proofErr w:type="spellEnd"/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Pero </w:t>
            </w:r>
            <w:proofErr w:type="spellStart"/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este</w:t>
            </w:r>
            <w:proofErr w:type="spellEnd"/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46E64333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</w:t>
            </w:r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erimiento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 de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muy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baja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por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lo que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escapa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la </w:t>
            </w:r>
            <w:proofErr w:type="spellStart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estrategia</w:t>
            </w:r>
            <w:proofErr w:type="spellEnd"/>
            <w:r w:rsidRPr="28C46DA1" w:rsidR="2638B5CC">
              <w:rPr>
                <w:rFonts w:ascii="Calibri" w:hAnsi="Calibri" w:eastAsia="Calibri" w:cs="Calibri" w:asciiTheme="majorAscii" w:hAnsiTheme="majorAscii" w:eastAsiaTheme="majorAscii" w:cstheme="maj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testing</w:t>
            </w:r>
          </w:p>
        </w:tc>
      </w:tr>
    </w:tbl>
    <w:p w:rsidRPr="00E16455" w:rsidR="004D3EF7" w:rsidP="004D3EF7" w:rsidRDefault="004D3EF7" w14:paraId="4EC22C18" w14:textId="77777777">
      <w:pPr>
        <w:rPr>
          <w:lang w:val="es-ES"/>
        </w:rPr>
      </w:pPr>
    </w:p>
    <w:sectPr w:rsidRPr="00E16455" w:rsidR="004D3EF7" w:rsidSect="0056225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8AF"/>
    <w:multiLevelType w:val="hybridMultilevel"/>
    <w:tmpl w:val="BDF4BB22"/>
    <w:lvl w:ilvl="0" w:tplc="4ABA4DA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611AAE"/>
    <w:multiLevelType w:val="hybridMultilevel"/>
    <w:tmpl w:val="BDFC1F82"/>
    <w:lvl w:ilvl="0" w:tplc="DA66FEB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9A54A8"/>
    <w:multiLevelType w:val="hybridMultilevel"/>
    <w:tmpl w:val="AA6A581C"/>
    <w:lvl w:ilvl="0" w:tplc="C29682A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C646AF"/>
    <w:multiLevelType w:val="hybridMultilevel"/>
    <w:tmpl w:val="D3C4BFB8"/>
    <w:lvl w:ilvl="0" w:tplc="BA3AC1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643397"/>
    <w:multiLevelType w:val="hybridMultilevel"/>
    <w:tmpl w:val="F8B85D6A"/>
    <w:lvl w:ilvl="0" w:tplc="C1823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701AF"/>
    <w:multiLevelType w:val="hybridMultilevel"/>
    <w:tmpl w:val="7D9097C8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B0A6A"/>
    <w:multiLevelType w:val="hybridMultilevel"/>
    <w:tmpl w:val="D11495AA"/>
    <w:lvl w:ilvl="0" w:tplc="CE0E9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06B69"/>
    <w:multiLevelType w:val="hybridMultilevel"/>
    <w:tmpl w:val="13D64B1C"/>
    <w:lvl w:ilvl="0" w:tplc="B4885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D00C4"/>
    <w:multiLevelType w:val="hybridMultilevel"/>
    <w:tmpl w:val="07743452"/>
    <w:lvl w:ilvl="0" w:tplc="BA3AC1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7169AA"/>
    <w:multiLevelType w:val="hybridMultilevel"/>
    <w:tmpl w:val="EFECE1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6590835">
    <w:abstractNumId w:val="3"/>
  </w:num>
  <w:num w:numId="2" w16cid:durableId="1434278036">
    <w:abstractNumId w:val="8"/>
  </w:num>
  <w:num w:numId="3" w16cid:durableId="1787772503">
    <w:abstractNumId w:val="2"/>
  </w:num>
  <w:num w:numId="4" w16cid:durableId="1790009906">
    <w:abstractNumId w:val="7"/>
  </w:num>
  <w:num w:numId="5" w16cid:durableId="1707026223">
    <w:abstractNumId w:val="4"/>
  </w:num>
  <w:num w:numId="6" w16cid:durableId="197159561">
    <w:abstractNumId w:val="6"/>
  </w:num>
  <w:num w:numId="7" w16cid:durableId="751321047">
    <w:abstractNumId w:val="5"/>
  </w:num>
  <w:num w:numId="8" w16cid:durableId="1966810753">
    <w:abstractNumId w:val="1"/>
  </w:num>
  <w:num w:numId="9" w16cid:durableId="1572234038">
    <w:abstractNumId w:val="9"/>
  </w:num>
  <w:num w:numId="10" w16cid:durableId="1142383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80"/>
    <w:rsid w:val="000020C1"/>
    <w:rsid w:val="00006AF6"/>
    <w:rsid w:val="00006C03"/>
    <w:rsid w:val="00022758"/>
    <w:rsid w:val="00030424"/>
    <w:rsid w:val="00046429"/>
    <w:rsid w:val="00055F58"/>
    <w:rsid w:val="000637A9"/>
    <w:rsid w:val="000643CA"/>
    <w:rsid w:val="00074B85"/>
    <w:rsid w:val="00081B16"/>
    <w:rsid w:val="000946EF"/>
    <w:rsid w:val="000E0BE8"/>
    <w:rsid w:val="000F1F6A"/>
    <w:rsid w:val="000F634D"/>
    <w:rsid w:val="00114132"/>
    <w:rsid w:val="00116139"/>
    <w:rsid w:val="00123957"/>
    <w:rsid w:val="00125BA1"/>
    <w:rsid w:val="00127165"/>
    <w:rsid w:val="001367FB"/>
    <w:rsid w:val="00151019"/>
    <w:rsid w:val="0015468D"/>
    <w:rsid w:val="001660E4"/>
    <w:rsid w:val="0017199C"/>
    <w:rsid w:val="00173423"/>
    <w:rsid w:val="00184755"/>
    <w:rsid w:val="0018AD59"/>
    <w:rsid w:val="00195980"/>
    <w:rsid w:val="001B1289"/>
    <w:rsid w:val="001D188B"/>
    <w:rsid w:val="001D6B9A"/>
    <w:rsid w:val="001E10D9"/>
    <w:rsid w:val="002220C2"/>
    <w:rsid w:val="00230B0B"/>
    <w:rsid w:val="00247AF3"/>
    <w:rsid w:val="00260C9A"/>
    <w:rsid w:val="002875C5"/>
    <w:rsid w:val="00287827"/>
    <w:rsid w:val="002A2044"/>
    <w:rsid w:val="002B653A"/>
    <w:rsid w:val="002C5900"/>
    <w:rsid w:val="002D01F7"/>
    <w:rsid w:val="002D1111"/>
    <w:rsid w:val="002E52D5"/>
    <w:rsid w:val="002F43E9"/>
    <w:rsid w:val="003106D4"/>
    <w:rsid w:val="00337A9A"/>
    <w:rsid w:val="00357A46"/>
    <w:rsid w:val="003660C7"/>
    <w:rsid w:val="0037104A"/>
    <w:rsid w:val="003972E3"/>
    <w:rsid w:val="003C70DE"/>
    <w:rsid w:val="003D20A3"/>
    <w:rsid w:val="003E099E"/>
    <w:rsid w:val="004018F1"/>
    <w:rsid w:val="0040672B"/>
    <w:rsid w:val="00442C19"/>
    <w:rsid w:val="004662DA"/>
    <w:rsid w:val="00481BC0"/>
    <w:rsid w:val="004860C8"/>
    <w:rsid w:val="0049866F"/>
    <w:rsid w:val="004A020C"/>
    <w:rsid w:val="004A0214"/>
    <w:rsid w:val="004A5167"/>
    <w:rsid w:val="004B7B9F"/>
    <w:rsid w:val="004C39C3"/>
    <w:rsid w:val="004C7704"/>
    <w:rsid w:val="004CB0C0"/>
    <w:rsid w:val="004D3EF7"/>
    <w:rsid w:val="005142A3"/>
    <w:rsid w:val="00520822"/>
    <w:rsid w:val="00550457"/>
    <w:rsid w:val="0056225D"/>
    <w:rsid w:val="00570247"/>
    <w:rsid w:val="005776BB"/>
    <w:rsid w:val="0058240A"/>
    <w:rsid w:val="005922B8"/>
    <w:rsid w:val="00597110"/>
    <w:rsid w:val="005A1CC8"/>
    <w:rsid w:val="005A4BEE"/>
    <w:rsid w:val="005A8700"/>
    <w:rsid w:val="005D2676"/>
    <w:rsid w:val="005E23E6"/>
    <w:rsid w:val="006061F0"/>
    <w:rsid w:val="0060679F"/>
    <w:rsid w:val="00611DD3"/>
    <w:rsid w:val="0061695F"/>
    <w:rsid w:val="0064560F"/>
    <w:rsid w:val="00657B2A"/>
    <w:rsid w:val="0066095E"/>
    <w:rsid w:val="00671D72"/>
    <w:rsid w:val="00680F63"/>
    <w:rsid w:val="006B3C46"/>
    <w:rsid w:val="006F6A69"/>
    <w:rsid w:val="00704EA8"/>
    <w:rsid w:val="00713E9A"/>
    <w:rsid w:val="00733355"/>
    <w:rsid w:val="0073552C"/>
    <w:rsid w:val="00771125"/>
    <w:rsid w:val="00781CE8"/>
    <w:rsid w:val="00795AB9"/>
    <w:rsid w:val="00796610"/>
    <w:rsid w:val="007B755C"/>
    <w:rsid w:val="007C38CC"/>
    <w:rsid w:val="007D0D9C"/>
    <w:rsid w:val="007F2058"/>
    <w:rsid w:val="0080464F"/>
    <w:rsid w:val="00816DA4"/>
    <w:rsid w:val="00821FFD"/>
    <w:rsid w:val="0083127B"/>
    <w:rsid w:val="00855279"/>
    <w:rsid w:val="00855C6A"/>
    <w:rsid w:val="00857F74"/>
    <w:rsid w:val="00887A6B"/>
    <w:rsid w:val="008B3CC2"/>
    <w:rsid w:val="008D5117"/>
    <w:rsid w:val="008E15D5"/>
    <w:rsid w:val="008F12A2"/>
    <w:rsid w:val="00905FD8"/>
    <w:rsid w:val="0092049D"/>
    <w:rsid w:val="0092533B"/>
    <w:rsid w:val="0093673E"/>
    <w:rsid w:val="00953AB7"/>
    <w:rsid w:val="0097538E"/>
    <w:rsid w:val="00983660"/>
    <w:rsid w:val="009A3273"/>
    <w:rsid w:val="009C28C4"/>
    <w:rsid w:val="009C5309"/>
    <w:rsid w:val="009E7540"/>
    <w:rsid w:val="00A330A2"/>
    <w:rsid w:val="00A333CF"/>
    <w:rsid w:val="00A404E2"/>
    <w:rsid w:val="00A426D8"/>
    <w:rsid w:val="00A5517D"/>
    <w:rsid w:val="00A6373A"/>
    <w:rsid w:val="00A73215"/>
    <w:rsid w:val="00A90320"/>
    <w:rsid w:val="00A95002"/>
    <w:rsid w:val="00AB3A75"/>
    <w:rsid w:val="00AB3B3A"/>
    <w:rsid w:val="00AD19FC"/>
    <w:rsid w:val="00AE18F5"/>
    <w:rsid w:val="00AE64EF"/>
    <w:rsid w:val="00B14D22"/>
    <w:rsid w:val="00B37BCF"/>
    <w:rsid w:val="00B40B49"/>
    <w:rsid w:val="00B41C3F"/>
    <w:rsid w:val="00B51CEE"/>
    <w:rsid w:val="00B80514"/>
    <w:rsid w:val="00B80649"/>
    <w:rsid w:val="00B824A7"/>
    <w:rsid w:val="00B967A8"/>
    <w:rsid w:val="00BD1538"/>
    <w:rsid w:val="00BE1C85"/>
    <w:rsid w:val="00BE4609"/>
    <w:rsid w:val="00BF214D"/>
    <w:rsid w:val="00C06379"/>
    <w:rsid w:val="00C07657"/>
    <w:rsid w:val="00C30164"/>
    <w:rsid w:val="00C35473"/>
    <w:rsid w:val="00C605AA"/>
    <w:rsid w:val="00C646C3"/>
    <w:rsid w:val="00C70618"/>
    <w:rsid w:val="00C7148D"/>
    <w:rsid w:val="00CB1490"/>
    <w:rsid w:val="00CC77B3"/>
    <w:rsid w:val="00CE2661"/>
    <w:rsid w:val="00D060FD"/>
    <w:rsid w:val="00D13CB7"/>
    <w:rsid w:val="00D16A3E"/>
    <w:rsid w:val="00D2450A"/>
    <w:rsid w:val="00D26557"/>
    <w:rsid w:val="00D445FD"/>
    <w:rsid w:val="00D56714"/>
    <w:rsid w:val="00D824A1"/>
    <w:rsid w:val="00DB0113"/>
    <w:rsid w:val="00DD21E9"/>
    <w:rsid w:val="00DD502A"/>
    <w:rsid w:val="00DE28D6"/>
    <w:rsid w:val="00DF26B0"/>
    <w:rsid w:val="00E16455"/>
    <w:rsid w:val="00E22BD7"/>
    <w:rsid w:val="00E54ABC"/>
    <w:rsid w:val="00E6236A"/>
    <w:rsid w:val="00E62B21"/>
    <w:rsid w:val="00E717AC"/>
    <w:rsid w:val="00EA2C0B"/>
    <w:rsid w:val="00EA4811"/>
    <w:rsid w:val="00EB5036"/>
    <w:rsid w:val="00EC26FF"/>
    <w:rsid w:val="00EC49C6"/>
    <w:rsid w:val="00F067B2"/>
    <w:rsid w:val="00F155EF"/>
    <w:rsid w:val="00F50A6C"/>
    <w:rsid w:val="00F51554"/>
    <w:rsid w:val="00F70D32"/>
    <w:rsid w:val="00F7328A"/>
    <w:rsid w:val="00F74F26"/>
    <w:rsid w:val="00F852D7"/>
    <w:rsid w:val="00F9540B"/>
    <w:rsid w:val="00FA130D"/>
    <w:rsid w:val="00FB2801"/>
    <w:rsid w:val="00FD1B0D"/>
    <w:rsid w:val="00FF0247"/>
    <w:rsid w:val="013CECB6"/>
    <w:rsid w:val="016C5887"/>
    <w:rsid w:val="016FD038"/>
    <w:rsid w:val="018F823C"/>
    <w:rsid w:val="01C42379"/>
    <w:rsid w:val="035FF3DA"/>
    <w:rsid w:val="03D25A44"/>
    <w:rsid w:val="03EED0FE"/>
    <w:rsid w:val="03FB5675"/>
    <w:rsid w:val="03FDFFAD"/>
    <w:rsid w:val="050ECF8F"/>
    <w:rsid w:val="05221079"/>
    <w:rsid w:val="068BE4F0"/>
    <w:rsid w:val="07014694"/>
    <w:rsid w:val="0760CD3F"/>
    <w:rsid w:val="07951051"/>
    <w:rsid w:val="07AAAC16"/>
    <w:rsid w:val="07F3FDB4"/>
    <w:rsid w:val="090C3D3F"/>
    <w:rsid w:val="09809614"/>
    <w:rsid w:val="09C040D9"/>
    <w:rsid w:val="09D51B1A"/>
    <w:rsid w:val="0A55E037"/>
    <w:rsid w:val="0AA18D4A"/>
    <w:rsid w:val="0AE30E7A"/>
    <w:rsid w:val="0B3E40BA"/>
    <w:rsid w:val="0BB751C1"/>
    <w:rsid w:val="0C1BA240"/>
    <w:rsid w:val="0C5F6A3F"/>
    <w:rsid w:val="0C810776"/>
    <w:rsid w:val="0CBF8CE4"/>
    <w:rsid w:val="0CC76ED7"/>
    <w:rsid w:val="0CD97E8F"/>
    <w:rsid w:val="0E01F30A"/>
    <w:rsid w:val="0E3DA41B"/>
    <w:rsid w:val="0E633F38"/>
    <w:rsid w:val="0EEEF283"/>
    <w:rsid w:val="0F13FE87"/>
    <w:rsid w:val="0FDAFE67"/>
    <w:rsid w:val="0FF0C91F"/>
    <w:rsid w:val="10254E85"/>
    <w:rsid w:val="10AAD396"/>
    <w:rsid w:val="1104806B"/>
    <w:rsid w:val="115E2A03"/>
    <w:rsid w:val="1191DA7E"/>
    <w:rsid w:val="119ADFFA"/>
    <w:rsid w:val="11D1B4ED"/>
    <w:rsid w:val="1214934B"/>
    <w:rsid w:val="1274F219"/>
    <w:rsid w:val="12769FBA"/>
    <w:rsid w:val="128EA2ED"/>
    <w:rsid w:val="12F3E289"/>
    <w:rsid w:val="137674E6"/>
    <w:rsid w:val="13C263A6"/>
    <w:rsid w:val="1703AD62"/>
    <w:rsid w:val="180AB0D5"/>
    <w:rsid w:val="1848241C"/>
    <w:rsid w:val="1895D4C9"/>
    <w:rsid w:val="1910A5C8"/>
    <w:rsid w:val="19AD79B8"/>
    <w:rsid w:val="1AE45166"/>
    <w:rsid w:val="1F5C2660"/>
    <w:rsid w:val="1F75BB0B"/>
    <w:rsid w:val="2095CE47"/>
    <w:rsid w:val="2211D6E0"/>
    <w:rsid w:val="221EA4D1"/>
    <w:rsid w:val="22DD19E6"/>
    <w:rsid w:val="249E8313"/>
    <w:rsid w:val="24EA10E4"/>
    <w:rsid w:val="25D361FD"/>
    <w:rsid w:val="25E84964"/>
    <w:rsid w:val="2638B5CC"/>
    <w:rsid w:val="26B34972"/>
    <w:rsid w:val="26C8CBB2"/>
    <w:rsid w:val="2750AD2C"/>
    <w:rsid w:val="28744BCE"/>
    <w:rsid w:val="2892DB46"/>
    <w:rsid w:val="28C46DA1"/>
    <w:rsid w:val="28F7C182"/>
    <w:rsid w:val="28F8CF06"/>
    <w:rsid w:val="28FADFDE"/>
    <w:rsid w:val="291FD610"/>
    <w:rsid w:val="29BAFDB3"/>
    <w:rsid w:val="29DF7817"/>
    <w:rsid w:val="2A0E9FC3"/>
    <w:rsid w:val="2A834D13"/>
    <w:rsid w:val="2BC36160"/>
    <w:rsid w:val="2BE2E606"/>
    <w:rsid w:val="2C241E4F"/>
    <w:rsid w:val="2D0003AC"/>
    <w:rsid w:val="2E16475D"/>
    <w:rsid w:val="2ECEE18D"/>
    <w:rsid w:val="300D18C2"/>
    <w:rsid w:val="304E7ACF"/>
    <w:rsid w:val="3064D886"/>
    <w:rsid w:val="30A0E80B"/>
    <w:rsid w:val="30BEF7FE"/>
    <w:rsid w:val="30F2CFD9"/>
    <w:rsid w:val="31D562C1"/>
    <w:rsid w:val="3252489B"/>
    <w:rsid w:val="328364AA"/>
    <w:rsid w:val="32D226F7"/>
    <w:rsid w:val="33610C08"/>
    <w:rsid w:val="338A4883"/>
    <w:rsid w:val="34156D8A"/>
    <w:rsid w:val="341BBD36"/>
    <w:rsid w:val="342E2A6D"/>
    <w:rsid w:val="345AAE4E"/>
    <w:rsid w:val="3494C06A"/>
    <w:rsid w:val="372BE775"/>
    <w:rsid w:val="377D20CD"/>
    <w:rsid w:val="383D9B25"/>
    <w:rsid w:val="38B392CE"/>
    <w:rsid w:val="38B8DEFF"/>
    <w:rsid w:val="390118A0"/>
    <w:rsid w:val="393CB8F6"/>
    <w:rsid w:val="398399A6"/>
    <w:rsid w:val="39A1BEB2"/>
    <w:rsid w:val="3AFB2CC8"/>
    <w:rsid w:val="3B303622"/>
    <w:rsid w:val="3B432622"/>
    <w:rsid w:val="3C376993"/>
    <w:rsid w:val="3C4159EF"/>
    <w:rsid w:val="3C777269"/>
    <w:rsid w:val="3E27D358"/>
    <w:rsid w:val="3EE0D32C"/>
    <w:rsid w:val="3F624D0F"/>
    <w:rsid w:val="3F63C789"/>
    <w:rsid w:val="3FAF132B"/>
    <w:rsid w:val="40085516"/>
    <w:rsid w:val="40AECAA2"/>
    <w:rsid w:val="4180E0B5"/>
    <w:rsid w:val="41AE6030"/>
    <w:rsid w:val="41CBB4D8"/>
    <w:rsid w:val="41D5AB00"/>
    <w:rsid w:val="41FF8A5E"/>
    <w:rsid w:val="42015784"/>
    <w:rsid w:val="42CF9CDC"/>
    <w:rsid w:val="43659E07"/>
    <w:rsid w:val="43EB42FB"/>
    <w:rsid w:val="44E75720"/>
    <w:rsid w:val="44F7B81C"/>
    <w:rsid w:val="454DD1A6"/>
    <w:rsid w:val="4669FF24"/>
    <w:rsid w:val="46E64333"/>
    <w:rsid w:val="46EFBC5F"/>
    <w:rsid w:val="47B12270"/>
    <w:rsid w:val="47C5A1ED"/>
    <w:rsid w:val="481EF7E2"/>
    <w:rsid w:val="48492B2C"/>
    <w:rsid w:val="48C65201"/>
    <w:rsid w:val="4978C898"/>
    <w:rsid w:val="498654E6"/>
    <w:rsid w:val="4A052089"/>
    <w:rsid w:val="4A1003BA"/>
    <w:rsid w:val="4A197A94"/>
    <w:rsid w:val="4A2B9B16"/>
    <w:rsid w:val="4A3E591A"/>
    <w:rsid w:val="4A6D747F"/>
    <w:rsid w:val="4B8DC758"/>
    <w:rsid w:val="4BFF459A"/>
    <w:rsid w:val="4C3435E4"/>
    <w:rsid w:val="4CEFC26B"/>
    <w:rsid w:val="4D6830C9"/>
    <w:rsid w:val="4DA703D7"/>
    <w:rsid w:val="4E5900B1"/>
    <w:rsid w:val="4EC6B22F"/>
    <w:rsid w:val="4ECEBE60"/>
    <w:rsid w:val="4F04012A"/>
    <w:rsid w:val="4F2A536B"/>
    <w:rsid w:val="4F7C6EF4"/>
    <w:rsid w:val="4F860E67"/>
    <w:rsid w:val="4FBA93CD"/>
    <w:rsid w:val="501392B2"/>
    <w:rsid w:val="506A8EC1"/>
    <w:rsid w:val="513A62C8"/>
    <w:rsid w:val="5224E454"/>
    <w:rsid w:val="534B3374"/>
    <w:rsid w:val="53506FB2"/>
    <w:rsid w:val="54C98E30"/>
    <w:rsid w:val="552BE683"/>
    <w:rsid w:val="5562E298"/>
    <w:rsid w:val="55DD9780"/>
    <w:rsid w:val="56BD3D6C"/>
    <w:rsid w:val="57D4AF7B"/>
    <w:rsid w:val="5824E31B"/>
    <w:rsid w:val="586ADA9A"/>
    <w:rsid w:val="58F8B4A8"/>
    <w:rsid w:val="59574144"/>
    <w:rsid w:val="5A370204"/>
    <w:rsid w:val="5A8033B2"/>
    <w:rsid w:val="5B4AD5F4"/>
    <w:rsid w:val="5B59E6BE"/>
    <w:rsid w:val="5B6C091F"/>
    <w:rsid w:val="5B6F938B"/>
    <w:rsid w:val="5BAD4168"/>
    <w:rsid w:val="5C15B531"/>
    <w:rsid w:val="5C1C0413"/>
    <w:rsid w:val="5C27E146"/>
    <w:rsid w:val="5C7FE81A"/>
    <w:rsid w:val="5CC5FE58"/>
    <w:rsid w:val="5D53BFD1"/>
    <w:rsid w:val="5D82A2DB"/>
    <w:rsid w:val="5DF9FD75"/>
    <w:rsid w:val="5DFBBD72"/>
    <w:rsid w:val="5E357506"/>
    <w:rsid w:val="5EC78125"/>
    <w:rsid w:val="5F2D50BB"/>
    <w:rsid w:val="60BC3C83"/>
    <w:rsid w:val="61051B50"/>
    <w:rsid w:val="61B19ABE"/>
    <w:rsid w:val="61DEFFFE"/>
    <w:rsid w:val="635DF2A7"/>
    <w:rsid w:val="6366937C"/>
    <w:rsid w:val="63BB8DF3"/>
    <w:rsid w:val="63D65551"/>
    <w:rsid w:val="63F5D9DC"/>
    <w:rsid w:val="642715F8"/>
    <w:rsid w:val="6548DD24"/>
    <w:rsid w:val="6593F23C"/>
    <w:rsid w:val="66B33FD7"/>
    <w:rsid w:val="676CF1DB"/>
    <w:rsid w:val="67D19050"/>
    <w:rsid w:val="67E1B1DF"/>
    <w:rsid w:val="6888EBEA"/>
    <w:rsid w:val="6892DC46"/>
    <w:rsid w:val="695B3C5A"/>
    <w:rsid w:val="6A13B18E"/>
    <w:rsid w:val="6AC0F71E"/>
    <w:rsid w:val="6B2C0438"/>
    <w:rsid w:val="6B76453F"/>
    <w:rsid w:val="6C43CCDA"/>
    <w:rsid w:val="6C6F287F"/>
    <w:rsid w:val="6D84D45A"/>
    <w:rsid w:val="6DE67415"/>
    <w:rsid w:val="6DE81058"/>
    <w:rsid w:val="6E8AF460"/>
    <w:rsid w:val="6E8CF030"/>
    <w:rsid w:val="6E9E4950"/>
    <w:rsid w:val="6F9D74D9"/>
    <w:rsid w:val="6FB1BFF8"/>
    <w:rsid w:val="7107678B"/>
    <w:rsid w:val="711FB11A"/>
    <w:rsid w:val="7220962F"/>
    <w:rsid w:val="722FCE30"/>
    <w:rsid w:val="72B3BC4D"/>
    <w:rsid w:val="73792E30"/>
    <w:rsid w:val="73DA5D22"/>
    <w:rsid w:val="74B8FDE3"/>
    <w:rsid w:val="74E36AB4"/>
    <w:rsid w:val="74F63B58"/>
    <w:rsid w:val="75ED149F"/>
    <w:rsid w:val="767D1D6D"/>
    <w:rsid w:val="768A71CE"/>
    <w:rsid w:val="778EF29E"/>
    <w:rsid w:val="7854DCFD"/>
    <w:rsid w:val="785DC59F"/>
    <w:rsid w:val="788FBF1C"/>
    <w:rsid w:val="792AC2FF"/>
    <w:rsid w:val="79BF2F82"/>
    <w:rsid w:val="79E2F00A"/>
    <w:rsid w:val="7BD3B28D"/>
    <w:rsid w:val="7C8F3F1A"/>
    <w:rsid w:val="7CF99741"/>
    <w:rsid w:val="7D150FFD"/>
    <w:rsid w:val="7E8EBB17"/>
    <w:rsid w:val="7EAE98F8"/>
    <w:rsid w:val="7EB03ED2"/>
    <w:rsid w:val="7EBEB69E"/>
    <w:rsid w:val="7ED3C994"/>
    <w:rsid w:val="7FE98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48422"/>
  <w15:chartTrackingRefBased/>
  <w15:docId w15:val="{DEA8CDA5-CF7E-469D-AA1D-8E0EBBBE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0618"/>
  </w:style>
  <w:style w:type="paragraph" w:styleId="Heading1">
    <w:name w:val="heading 1"/>
    <w:basedOn w:val="Normal"/>
    <w:next w:val="Normal"/>
    <w:link w:val="Heading1Char"/>
    <w:uiPriority w:val="9"/>
    <w:qFormat/>
    <w:rsid w:val="00B8051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51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2C1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049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2801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29928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1367FB"/>
    <w:pPr>
      <w:spacing w:after="0" w:line="240" w:lineRule="auto"/>
    </w:pPr>
    <w:rPr>
      <w:color w:val="455F51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67FB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67F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7B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B80514"/>
    <w:rPr>
      <w:rFonts w:asciiTheme="majorHAnsi" w:hAnsiTheme="majorHAnsi" w:eastAsiaTheme="majorEastAsia" w:cstheme="majorBidi"/>
      <w:color w:val="729928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0514"/>
    <w:rPr>
      <w:rFonts w:asciiTheme="majorHAnsi" w:hAnsiTheme="majorHAnsi" w:eastAsiaTheme="majorEastAsia" w:cstheme="majorBidi"/>
      <w:color w:val="729928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155EF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5E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442C19"/>
    <w:rPr>
      <w:rFonts w:asciiTheme="majorHAnsi" w:hAnsiTheme="majorHAnsi" w:eastAsiaTheme="majorEastAsia" w:cstheme="majorBidi"/>
      <w:color w:val="4C661A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6373A"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92049D"/>
    <w:rPr>
      <w:rFonts w:asciiTheme="majorHAnsi" w:hAnsiTheme="majorHAnsi" w:eastAsiaTheme="majorEastAsia" w:cstheme="majorBidi"/>
      <w:i/>
      <w:iCs/>
      <w:color w:val="729928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1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DB0113"/>
    <w:rPr>
      <w:rFonts w:eastAsiaTheme="minorEastAsia"/>
      <w:color w:val="5A5A5A" w:themeColor="text1" w:themeTint="A5"/>
      <w:spacing w:val="15"/>
    </w:rPr>
  </w:style>
  <w:style w:type="character" w:styleId="Heading5Char" w:customStyle="1">
    <w:name w:val="Heading 5 Char"/>
    <w:basedOn w:val="DefaultParagraphFont"/>
    <w:link w:val="Heading5"/>
    <w:uiPriority w:val="9"/>
    <w:rsid w:val="00FB2801"/>
    <w:rPr>
      <w:rFonts w:asciiTheme="majorHAnsi" w:hAnsiTheme="majorHAnsi" w:eastAsiaTheme="majorEastAsia" w:cstheme="majorBidi"/>
      <w:color w:val="729928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C605AA"/>
    <w:rPr>
      <w:color w:val="977B2D" w:themeColor="followedHyperlink"/>
      <w:u w:val="single"/>
    </w:rPr>
  </w:style>
  <w:style w:type="table" w:styleId="TableGrid">
    <w:name w:val="Table Grid"/>
    <w:basedOn w:val="TableNormal"/>
    <w:uiPriority w:val="39"/>
    <w:rsid w:val="00F70D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4">
    <w:name w:val="Grid Table 4 Accent 4"/>
    <w:basedOn w:val="TableNormal"/>
    <w:uiPriority w:val="49"/>
    <w:rsid w:val="00F70D32"/>
    <w:pPr>
      <w:spacing w:after="0" w:line="240" w:lineRule="auto"/>
    </w:pPr>
    <w:tblPr>
      <w:tblStyleRowBandSize w:val="1"/>
      <w:tblStyleColBandSize w:val="1"/>
      <w:tblBorders>
        <w:top w:val="single" w:color="8ED9C7" w:themeColor="accent4" w:themeTint="99" w:sz="4" w:space="0"/>
        <w:left w:val="single" w:color="8ED9C7" w:themeColor="accent4" w:themeTint="99" w:sz="4" w:space="0"/>
        <w:bottom w:val="single" w:color="8ED9C7" w:themeColor="accent4" w:themeTint="99" w:sz="4" w:space="0"/>
        <w:right w:val="single" w:color="8ED9C7" w:themeColor="accent4" w:themeTint="99" w:sz="4" w:space="0"/>
        <w:insideH w:val="single" w:color="8ED9C7" w:themeColor="accent4" w:themeTint="99" w:sz="4" w:space="0"/>
        <w:insideV w:val="single" w:color="8ED9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C1A3" w:themeColor="accent4" w:sz="4" w:space="0"/>
          <w:left w:val="single" w:color="44C1A3" w:themeColor="accent4" w:sz="4" w:space="0"/>
          <w:bottom w:val="single" w:color="44C1A3" w:themeColor="accent4" w:sz="4" w:space="0"/>
          <w:right w:val="single" w:color="44C1A3" w:themeColor="accent4" w:sz="4" w:space="0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color="44C1A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70D32"/>
    <w:pPr>
      <w:spacing w:after="0" w:line="240" w:lineRule="auto"/>
    </w:pPr>
    <w:tblPr>
      <w:tblStyleRowBandSize w:val="1"/>
      <w:tblStyleColBandSize w:val="1"/>
      <w:tblBorders>
        <w:top w:val="single" w:color="94D1E2" w:themeColor="accent5" w:themeTint="99" w:sz="4" w:space="0"/>
        <w:left w:val="single" w:color="94D1E2" w:themeColor="accent5" w:themeTint="99" w:sz="4" w:space="0"/>
        <w:bottom w:val="single" w:color="94D1E2" w:themeColor="accent5" w:themeTint="99" w:sz="4" w:space="0"/>
        <w:right w:val="single" w:color="94D1E2" w:themeColor="accent5" w:themeTint="99" w:sz="4" w:space="0"/>
        <w:insideH w:val="single" w:color="94D1E2" w:themeColor="accent5" w:themeTint="99" w:sz="4" w:space="0"/>
        <w:insideV w:val="single" w:color="94D1E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EB3CF" w:themeColor="accent5" w:sz="4" w:space="0"/>
          <w:left w:val="single" w:color="4EB3CF" w:themeColor="accent5" w:sz="4" w:space="0"/>
          <w:bottom w:val="single" w:color="4EB3CF" w:themeColor="accent5" w:sz="4" w:space="0"/>
          <w:right w:val="single" w:color="4EB3CF" w:themeColor="accent5" w:sz="4" w:space="0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color="4EB3C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70D32"/>
    <w:pPr>
      <w:spacing w:after="0" w:line="240" w:lineRule="auto"/>
    </w:pPr>
    <w:tblPr>
      <w:tblStyleRowBandSize w:val="1"/>
      <w:tblStyleColBandSize w:val="1"/>
      <w:tblBorders>
        <w:top w:val="single" w:color="96DBFB" w:themeColor="accent6" w:themeTint="99" w:sz="4" w:space="0"/>
        <w:left w:val="single" w:color="96DBFB" w:themeColor="accent6" w:themeTint="99" w:sz="4" w:space="0"/>
        <w:bottom w:val="single" w:color="96DBFB" w:themeColor="accent6" w:themeTint="99" w:sz="4" w:space="0"/>
        <w:right w:val="single" w:color="96DBFB" w:themeColor="accent6" w:themeTint="99" w:sz="4" w:space="0"/>
        <w:insideH w:val="single" w:color="96DBFB" w:themeColor="accent6" w:themeTint="99" w:sz="4" w:space="0"/>
        <w:insideV w:val="single" w:color="96DBFB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1C3F9" w:themeColor="accent6" w:sz="4" w:space="0"/>
          <w:left w:val="single" w:color="51C3F9" w:themeColor="accent6" w:sz="4" w:space="0"/>
          <w:bottom w:val="single" w:color="51C3F9" w:themeColor="accent6" w:sz="4" w:space="0"/>
          <w:right w:val="single" w:color="51C3F9" w:themeColor="accent6" w:sz="4" w:space="0"/>
          <w:insideH w:val="nil"/>
          <w:insideV w:val="nil"/>
        </w:tcBorders>
        <w:shd w:val="clear" w:color="auto" w:fill="51C3F9" w:themeFill="accent6"/>
      </w:tcPr>
    </w:tblStylePr>
    <w:tblStylePr w:type="lastRow">
      <w:rPr>
        <w:b/>
        <w:bCs/>
      </w:rPr>
      <w:tblPr/>
      <w:tcPr>
        <w:tcBorders>
          <w:top w:val="double" w:color="51C3F9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3FD" w:themeFill="accent6" w:themeFillTint="33"/>
      </w:tcPr>
    </w:tblStylePr>
    <w:tblStylePr w:type="band1Horz">
      <w:tblPr/>
      <w:tcPr>
        <w:shd w:val="clear" w:color="auto" w:fill="DCF3FD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customXml" Target="../customXml/item4.xml" Id="rId24" /><Relationship Type="http://schemas.openxmlformats.org/officeDocument/2006/relationships/webSettings" Target="webSettings.xml" Id="rId5" /><Relationship Type="http://schemas.openxmlformats.org/officeDocument/2006/relationships/image" Target="media/image10.png" Id="rId15" /><Relationship Type="http://schemas.openxmlformats.org/officeDocument/2006/relationships/customXml" Target="../customXml/item3.xml" Id="rId23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customXml" Target="../customXml/item2.xml" Id="rId22" /><Relationship Type="http://schemas.openxmlformats.org/officeDocument/2006/relationships/hyperlink" Target="mailto:test+alias01@example.com.ar" TargetMode="External" Id="Rabc4d9b60d174d41" /><Relationship Type="http://schemas.openxmlformats.org/officeDocument/2006/relationships/hyperlink" Target="mailto:my.mail.address+alias01@example.co.uk" TargetMode="External" Id="R320368ef21304bad" 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A5A8B846BB61408BAC96912A48B9A8" ma:contentTypeVersion="2" ma:contentTypeDescription="Crear nuevo documento." ma:contentTypeScope="" ma:versionID="e2efab9668351af1ee38b12b0ffd9ede">
  <xsd:schema xmlns:xsd="http://www.w3.org/2001/XMLSchema" xmlns:xs="http://www.w3.org/2001/XMLSchema" xmlns:p="http://schemas.microsoft.com/office/2006/metadata/properties" xmlns:ns2="2835a775-56e5-473e-93b2-b8b6176d193a" targetNamespace="http://schemas.microsoft.com/office/2006/metadata/properties" ma:root="true" ma:fieldsID="2647aa4c78d06f7c1205c6a6e1c2c79d" ns2:_="">
    <xsd:import namespace="2835a775-56e5-473e-93b2-b8b6176d19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5a775-56e5-473e-93b2-b8b6176d1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F1D3F3-C0D4-4006-AC75-A30581B8DD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7D689D-8562-467C-929B-2D2D9FC3B32F}"/>
</file>

<file path=customXml/itemProps3.xml><?xml version="1.0" encoding="utf-8"?>
<ds:datastoreItem xmlns:ds="http://schemas.openxmlformats.org/officeDocument/2006/customXml" ds:itemID="{054BCB9C-4FE7-40BE-BF3A-937DBB39ADA1}"/>
</file>

<file path=customXml/itemProps4.xml><?xml version="1.0" encoding="utf-8"?>
<ds:datastoreItem xmlns:ds="http://schemas.openxmlformats.org/officeDocument/2006/customXml" ds:itemID="{63E17187-F098-40C4-BE92-694586D2EB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de Aplicaciones</dc:title>
  <dc:subject>Trabajo Práctico Obligatorio</dc:subject>
  <dc:creator>Franco Martínez</dc:creator>
  <cp:keywords/>
  <dc:description/>
  <cp:lastModifiedBy>MARTINEZ FRANCO LEONARDO</cp:lastModifiedBy>
  <cp:revision>12</cp:revision>
  <dcterms:created xsi:type="dcterms:W3CDTF">2022-10-19T10:36:00Z</dcterms:created>
  <dcterms:modified xsi:type="dcterms:W3CDTF">2022-10-22T14:32:54Z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0x010100F6A5A8B846BB61408BAC96912A48B9A8</vt:lpwstr>
  </property>
</Properties>
</file>