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08DB" w14:textId="77777777" w:rsidR="00085A70" w:rsidRDefault="000E1BFA">
      <w:r w:rsidRPr="000E1BFA">
        <w:drawing>
          <wp:inline distT="0" distB="0" distL="0" distR="0" wp14:anchorId="24C67558" wp14:editId="6C908496">
            <wp:extent cx="4572000" cy="3210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05" r="8023"/>
                    <a:stretch/>
                  </pic:blipFill>
                  <pic:spPr bwMode="auto">
                    <a:xfrm>
                      <a:off x="0" y="0"/>
                      <a:ext cx="4572335" cy="32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082B0" w14:textId="77777777" w:rsidR="000E1BFA" w:rsidRDefault="000E1BFA"/>
    <w:p w14:paraId="49D27E91" w14:textId="77777777" w:rsidR="000E1BFA" w:rsidRDefault="000E1BFA">
      <w:r>
        <w:t xml:space="preserve">Ordenar las aristas de menor a mayor </w:t>
      </w:r>
    </w:p>
    <w:p w14:paraId="2B4E586B" w14:textId="77777777" w:rsidR="000E1BFA" w:rsidRDefault="000E1BFA">
      <w:proofErr w:type="spellStart"/>
      <w:r>
        <w:t>Despues</w:t>
      </w:r>
      <w:proofErr w:type="spellEnd"/>
      <w:r>
        <w:t xml:space="preserve"> de ordenar elegir de la mas corta a la mas alta que no forme ciclos </w:t>
      </w:r>
    </w:p>
    <w:p w14:paraId="77A2CF3E" w14:textId="77777777" w:rsidR="000E1BFA" w:rsidRDefault="000E1BFA"/>
    <w:p w14:paraId="3BF57D94" w14:textId="77777777" w:rsidR="000E1BFA" w:rsidRDefault="00CF2876">
      <w:r>
        <w:t>1-2:</w:t>
      </w:r>
      <w:r w:rsidR="00341E38">
        <w:t>3</w:t>
      </w:r>
    </w:p>
    <w:p w14:paraId="53DF5A93" w14:textId="77777777" w:rsidR="00341E38" w:rsidRDefault="00341E38">
      <w:r>
        <w:t>1-3:5</w:t>
      </w:r>
    </w:p>
    <w:p w14:paraId="3AA2A201" w14:textId="77777777" w:rsidR="00341E38" w:rsidRDefault="00341E38">
      <w:r>
        <w:t>1-4:5</w:t>
      </w:r>
    </w:p>
    <w:p w14:paraId="0C2DC9B9" w14:textId="77777777" w:rsidR="00341E38" w:rsidRDefault="00341E38">
      <w:r>
        <w:t>2-3:9</w:t>
      </w:r>
    </w:p>
    <w:p w14:paraId="53A06B03" w14:textId="77777777" w:rsidR="00341E38" w:rsidRDefault="00341E38">
      <w:r>
        <w:t>2-7:3</w:t>
      </w:r>
    </w:p>
    <w:p w14:paraId="4C3643C1" w14:textId="77777777" w:rsidR="00341E38" w:rsidRDefault="00341E38">
      <w:r>
        <w:t>3-4:5</w:t>
      </w:r>
    </w:p>
    <w:p w14:paraId="58D23202" w14:textId="77777777" w:rsidR="00341E38" w:rsidRDefault="00341E38">
      <w:r>
        <w:t>3-6:5</w:t>
      </w:r>
    </w:p>
    <w:p w14:paraId="12D549FA" w14:textId="77777777" w:rsidR="00341E38" w:rsidRDefault="00341E38">
      <w:r>
        <w:t>3-8:3</w:t>
      </w:r>
    </w:p>
    <w:p w14:paraId="1B83A7BB" w14:textId="77777777" w:rsidR="00341E38" w:rsidRDefault="00341E38">
      <w:r>
        <w:t>4-6:6</w:t>
      </w:r>
      <w:bookmarkStart w:id="0" w:name="_GoBack"/>
      <w:bookmarkEnd w:id="0"/>
    </w:p>
    <w:sectPr w:rsidR="00341E38" w:rsidSect="00CA7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FA"/>
    <w:rsid w:val="000E1BFA"/>
    <w:rsid w:val="00286C03"/>
    <w:rsid w:val="00341E38"/>
    <w:rsid w:val="003D5D20"/>
    <w:rsid w:val="004F2538"/>
    <w:rsid w:val="00A71909"/>
    <w:rsid w:val="00BB0765"/>
    <w:rsid w:val="00BD40F1"/>
    <w:rsid w:val="00CA7EBF"/>
    <w:rsid w:val="00CF2876"/>
    <w:rsid w:val="00D55F97"/>
    <w:rsid w:val="00E1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983A6"/>
  <w15:chartTrackingRefBased/>
  <w15:docId w15:val="{8FC69EB0-9F6C-874F-B4AA-A8FA4383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Javier Fuentes Mora</dc:creator>
  <cp:keywords/>
  <dc:description/>
  <cp:lastModifiedBy>Roberto Javier Fuentes Mora</cp:lastModifiedBy>
  <cp:revision>1</cp:revision>
  <dcterms:created xsi:type="dcterms:W3CDTF">2018-05-30T13:44:00Z</dcterms:created>
  <dcterms:modified xsi:type="dcterms:W3CDTF">2018-05-30T21:31:00Z</dcterms:modified>
</cp:coreProperties>
</file>