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86A37" w14:textId="49DBCD0A" w:rsidR="00150FEA" w:rsidRDefault="000B616F">
      <w:r>
        <w:rPr>
          <w:noProof/>
        </w:rPr>
        <w:drawing>
          <wp:inline distT="0" distB="0" distL="0" distR="0" wp14:anchorId="5D6B9D16" wp14:editId="1055E402">
            <wp:extent cx="5396230" cy="36785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C4F21" w14:textId="4206357A" w:rsidR="00CD05EC" w:rsidRDefault="00CD05EC">
      <w:pPr>
        <w:rPr>
          <w:noProof/>
        </w:rPr>
      </w:pPr>
      <w:r w:rsidRPr="00CD05EC">
        <w:rPr>
          <w:rFonts w:ascii="Helvetica" w:hAnsi="Helvetica" w:cs="Helvetica"/>
        </w:rPr>
        <w:t xml:space="preserve">En el escenario lo que queremos es subir una </w:t>
      </w:r>
      <w:r w:rsidR="00521C87" w:rsidRPr="00CD05EC">
        <w:rPr>
          <w:rFonts w:ascii="Helvetica" w:hAnsi="Helvetica" w:cs="Helvetica"/>
        </w:rPr>
        <w:t>reseña,</w:t>
      </w:r>
      <w:r w:rsidRPr="00CD05EC">
        <w:rPr>
          <w:rFonts w:ascii="Helvetica" w:hAnsi="Helvetica" w:cs="Helvetica"/>
        </w:rPr>
        <w:t xml:space="preserve"> se la enviamos al administrador y este se encarga de validar el mensaje y lo guardamos en el repositorio . En caso de que la reseña de error porque no sea validado se </w:t>
      </w:r>
      <w:r w:rsidR="00521C87" w:rsidRPr="00CD05EC">
        <w:rPr>
          <w:rFonts w:ascii="Helvetica" w:hAnsi="Helvetica" w:cs="Helvetica"/>
        </w:rPr>
        <w:t>borrará,</w:t>
      </w:r>
      <w:r w:rsidRPr="00CD05EC">
        <w:rPr>
          <w:rFonts w:ascii="Helvetica" w:hAnsi="Helvetica" w:cs="Helvetica"/>
        </w:rPr>
        <w:t xml:space="preserve"> si por el contrario todo va bien el mensaje se sube</w:t>
      </w:r>
      <w:r>
        <w:rPr>
          <w:noProof/>
        </w:rPr>
        <w:t>.</w:t>
      </w:r>
    </w:p>
    <w:p w14:paraId="265C5CA2" w14:textId="77777777" w:rsidR="00CD05EC" w:rsidRDefault="00CD05EC">
      <w:pPr>
        <w:rPr>
          <w:noProof/>
        </w:rPr>
      </w:pPr>
    </w:p>
    <w:p w14:paraId="6A13F3A8" w14:textId="77777777" w:rsidR="00CD05EC" w:rsidRDefault="00CD05EC">
      <w:pPr>
        <w:rPr>
          <w:noProof/>
        </w:rPr>
      </w:pPr>
    </w:p>
    <w:p w14:paraId="6FB68160" w14:textId="77777777" w:rsidR="00CD05EC" w:rsidRDefault="00CD05EC">
      <w:pPr>
        <w:rPr>
          <w:noProof/>
        </w:rPr>
      </w:pPr>
    </w:p>
    <w:p w14:paraId="37F228F1" w14:textId="77777777" w:rsidR="00CD05EC" w:rsidRDefault="00CD05EC">
      <w:pPr>
        <w:rPr>
          <w:noProof/>
        </w:rPr>
      </w:pPr>
    </w:p>
    <w:p w14:paraId="4AD4AC8C" w14:textId="77777777" w:rsidR="00CD05EC" w:rsidRDefault="00CD05EC">
      <w:pPr>
        <w:rPr>
          <w:noProof/>
        </w:rPr>
      </w:pPr>
    </w:p>
    <w:p w14:paraId="13201D5E" w14:textId="77777777" w:rsidR="00CD05EC" w:rsidRDefault="00CD05EC">
      <w:pPr>
        <w:rPr>
          <w:noProof/>
        </w:rPr>
      </w:pPr>
    </w:p>
    <w:p w14:paraId="4B66A983" w14:textId="77777777" w:rsidR="00CD05EC" w:rsidRDefault="00CD05EC">
      <w:pPr>
        <w:rPr>
          <w:noProof/>
        </w:rPr>
      </w:pPr>
    </w:p>
    <w:p w14:paraId="5C4C9BFD" w14:textId="77777777" w:rsidR="00CD05EC" w:rsidRDefault="00CD05EC">
      <w:pPr>
        <w:rPr>
          <w:noProof/>
        </w:rPr>
      </w:pPr>
    </w:p>
    <w:p w14:paraId="3698F91B" w14:textId="3C81D81D" w:rsidR="00C26CFC" w:rsidRDefault="00C26CFC">
      <w:r>
        <w:rPr>
          <w:noProof/>
        </w:rPr>
        <w:lastRenderedPageBreak/>
        <w:drawing>
          <wp:inline distT="0" distB="0" distL="0" distR="0" wp14:anchorId="721ACD59" wp14:editId="0944CA71">
            <wp:extent cx="5400040" cy="21818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6FE96" w14:textId="77777777" w:rsidR="00E704BD" w:rsidRDefault="00E704BD" w:rsidP="009B464B">
      <w:pPr>
        <w:rPr>
          <w:rFonts w:ascii="Helvetica" w:hAnsi="Helvetica" w:cs="Helvetica"/>
        </w:rPr>
      </w:pPr>
      <w:r w:rsidRPr="00E704BD">
        <w:rPr>
          <w:rFonts w:ascii="Helvetica" w:hAnsi="Helvetica" w:cs="Helvetica"/>
        </w:rPr>
        <w:t>1. El administrador realiza una revisión de un contenido por posible malentendido, malinterpretación o insultos.</w:t>
      </w:r>
    </w:p>
    <w:p w14:paraId="796BFBD6" w14:textId="77777777" w:rsidR="00E704BD" w:rsidRDefault="00E704BD" w:rsidP="009B464B">
      <w:pPr>
        <w:rPr>
          <w:rFonts w:ascii="Helvetica" w:hAnsi="Helvetica" w:cs="Helvetica"/>
        </w:rPr>
      </w:pPr>
      <w:r w:rsidRPr="00E704BD">
        <w:rPr>
          <w:rFonts w:ascii="Helvetica" w:hAnsi="Helvetica" w:cs="Helvetica"/>
        </w:rPr>
        <w:t xml:space="preserve"> 2. El repositorio actúa de buscador de mensajes u opiniones, dando facilidades al administrador. </w:t>
      </w:r>
    </w:p>
    <w:p w14:paraId="7C336C6B" w14:textId="77777777" w:rsidR="00E704BD" w:rsidRDefault="00E704BD" w:rsidP="009B464B">
      <w:pPr>
        <w:rPr>
          <w:rFonts w:ascii="Helvetica" w:hAnsi="Helvetica" w:cs="Helvetica"/>
        </w:rPr>
      </w:pPr>
      <w:r w:rsidRPr="00E704BD">
        <w:rPr>
          <w:rFonts w:ascii="Helvetica" w:hAnsi="Helvetica" w:cs="Helvetica"/>
        </w:rPr>
        <w:t xml:space="preserve">3. El servicio manda una orden al controlador que es el que va a decidir si cumplirla o no. </w:t>
      </w:r>
    </w:p>
    <w:p w14:paraId="537DD6AE" w14:textId="77777777" w:rsidR="00E704BD" w:rsidRDefault="00E704BD" w:rsidP="009B464B">
      <w:pPr>
        <w:rPr>
          <w:rFonts w:ascii="Helvetica" w:hAnsi="Helvetica" w:cs="Helvetica"/>
        </w:rPr>
      </w:pPr>
      <w:r w:rsidRPr="00E704BD">
        <w:rPr>
          <w:rFonts w:ascii="Helvetica" w:hAnsi="Helvetica" w:cs="Helvetica"/>
        </w:rPr>
        <w:t xml:space="preserve">4. El controlador emite al servicio, la decisión tomada. </w:t>
      </w:r>
    </w:p>
    <w:p w14:paraId="5F1A78A9" w14:textId="77777777" w:rsidR="00E704BD" w:rsidRDefault="00E704BD" w:rsidP="009B464B">
      <w:pPr>
        <w:rPr>
          <w:rFonts w:ascii="Helvetica" w:hAnsi="Helvetica" w:cs="Helvetica"/>
        </w:rPr>
      </w:pPr>
      <w:r w:rsidRPr="00E704BD">
        <w:rPr>
          <w:rFonts w:ascii="Helvetica" w:hAnsi="Helvetica" w:cs="Helvetica"/>
        </w:rPr>
        <w:t xml:space="preserve">5. El repositorio devuelve al administrador, lo ocurrido anteriormente. </w:t>
      </w:r>
    </w:p>
    <w:p w14:paraId="27779AD0" w14:textId="1DA1B145" w:rsidR="00791C04" w:rsidRPr="00E704BD" w:rsidRDefault="00E704BD" w:rsidP="009B464B">
      <w:r w:rsidRPr="00E704BD">
        <w:rPr>
          <w:rFonts w:ascii="Helvetica" w:hAnsi="Helvetica" w:cs="Helvetica"/>
        </w:rPr>
        <w:t>6. El administrador recibe la respuesta del repositorio, realizando su petición.</w:t>
      </w:r>
    </w:p>
    <w:p w14:paraId="2D8CB47A" w14:textId="77777777" w:rsidR="00791C04" w:rsidRDefault="00791C04" w:rsidP="009B464B"/>
    <w:p w14:paraId="03C8F036" w14:textId="77777777" w:rsidR="00791C04" w:rsidRDefault="00791C04" w:rsidP="009B464B"/>
    <w:p w14:paraId="67BAB026" w14:textId="77777777" w:rsidR="00791C04" w:rsidRDefault="00791C04" w:rsidP="009B464B"/>
    <w:p w14:paraId="4C2CBF62" w14:textId="77777777" w:rsidR="00791C04" w:rsidRDefault="00791C04" w:rsidP="009B464B"/>
    <w:p w14:paraId="6263188D" w14:textId="77777777" w:rsidR="00791C04" w:rsidRDefault="00791C04" w:rsidP="009B464B"/>
    <w:p w14:paraId="534EB18D" w14:textId="77777777" w:rsidR="00791C04" w:rsidRDefault="00791C04" w:rsidP="009B464B"/>
    <w:p w14:paraId="13898F31" w14:textId="77777777" w:rsidR="00791C04" w:rsidRDefault="00791C04" w:rsidP="009B464B"/>
    <w:p w14:paraId="04309D77" w14:textId="77777777" w:rsidR="00791C04" w:rsidRDefault="00791C04" w:rsidP="009B464B"/>
    <w:p w14:paraId="4EE55A07" w14:textId="77777777" w:rsidR="00791C04" w:rsidRDefault="00791C04" w:rsidP="009B464B"/>
    <w:p w14:paraId="5F9AC227" w14:textId="58159441" w:rsidR="00534056" w:rsidRDefault="00534056" w:rsidP="009B464B">
      <w:r>
        <w:rPr>
          <w:noProof/>
        </w:rPr>
        <w:lastRenderedPageBreak/>
        <w:drawing>
          <wp:inline distT="0" distB="0" distL="0" distR="0" wp14:anchorId="74802881" wp14:editId="2B5DD081">
            <wp:extent cx="5389245" cy="3533140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23F68" w14:textId="1004F18C" w:rsidR="00337728" w:rsidRDefault="003B4888" w:rsidP="009B464B">
      <w:r>
        <w:t xml:space="preserve">En este escenario, el usuario solicita la implementación de una tienda a la aplicación para poder </w:t>
      </w:r>
      <w:r w:rsidR="0086643F">
        <w:t>opinar o subir una reseña sobre ella. Para llegar a esto primero un admin</w:t>
      </w:r>
      <w:r w:rsidR="00270F3E">
        <w:t>istrador</w:t>
      </w:r>
      <w:r w:rsidR="0086643F">
        <w:t xml:space="preserve"> tiene que validar la tienda y ver que </w:t>
      </w:r>
      <w:r w:rsidR="00337728">
        <w:t>existe y luego esta se cargara en el repositorio o base de datos.</w:t>
      </w:r>
    </w:p>
    <w:p w14:paraId="28B34F0B" w14:textId="01EC21E8" w:rsidR="00790A12" w:rsidRDefault="00790A12" w:rsidP="009B464B"/>
    <w:p w14:paraId="5ADD6AA4" w14:textId="77777777" w:rsidR="00790A12" w:rsidRDefault="00790A12" w:rsidP="009B464B"/>
    <w:p w14:paraId="6CC02307" w14:textId="77777777" w:rsidR="00791C04" w:rsidRDefault="00791C04" w:rsidP="00B452C8">
      <w:pPr>
        <w:ind w:left="708"/>
      </w:pPr>
    </w:p>
    <w:p w14:paraId="5BEFA877" w14:textId="77777777" w:rsidR="00791C04" w:rsidRDefault="00791C04" w:rsidP="00B452C8">
      <w:pPr>
        <w:ind w:left="708"/>
      </w:pPr>
    </w:p>
    <w:p w14:paraId="79875D87" w14:textId="77777777" w:rsidR="00791C04" w:rsidRDefault="00791C04" w:rsidP="00B452C8">
      <w:pPr>
        <w:ind w:left="708"/>
      </w:pPr>
    </w:p>
    <w:p w14:paraId="2082F1BD" w14:textId="77777777" w:rsidR="00791C04" w:rsidRDefault="00791C04" w:rsidP="00B452C8">
      <w:pPr>
        <w:ind w:left="708"/>
      </w:pPr>
    </w:p>
    <w:p w14:paraId="1636E23D" w14:textId="77777777" w:rsidR="00791C04" w:rsidRDefault="00791C04" w:rsidP="00B452C8">
      <w:pPr>
        <w:ind w:left="708"/>
      </w:pPr>
    </w:p>
    <w:p w14:paraId="3608EB67" w14:textId="5A80B1EE" w:rsidR="00534056" w:rsidRDefault="00534056" w:rsidP="00B452C8">
      <w:pPr>
        <w:ind w:left="708"/>
      </w:pPr>
      <w:r>
        <w:rPr>
          <w:noProof/>
        </w:rPr>
        <w:lastRenderedPageBreak/>
        <w:drawing>
          <wp:inline distT="0" distB="0" distL="0" distR="0" wp14:anchorId="203C8834" wp14:editId="7524E767">
            <wp:extent cx="5389245" cy="3394075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2074E" w14:textId="1B80DA44" w:rsidR="00FF26A4" w:rsidRDefault="00337728" w:rsidP="00B452C8">
      <w:pPr>
        <w:ind w:left="708"/>
      </w:pPr>
      <w:r>
        <w:t>En este escenario</w:t>
      </w:r>
      <w:r w:rsidR="008E7959">
        <w:t xml:space="preserve"> </w:t>
      </w:r>
      <w:r w:rsidR="00DE6AF3">
        <w:t xml:space="preserve">se le muestra al cliente una lista con todas las tiendas y selecciona la que quiera, ya </w:t>
      </w:r>
      <w:bookmarkStart w:id="0" w:name="_GoBack"/>
      <w:bookmarkEnd w:id="0"/>
      <w:r w:rsidR="008E7959">
        <w:t>sea para consultar las reseñas que hay sobre ella por otros usuarios, o para añadir una nueva</w:t>
      </w:r>
      <w:r w:rsidR="003B0105">
        <w:t xml:space="preserve">. </w:t>
      </w:r>
    </w:p>
    <w:p w14:paraId="152B7454" w14:textId="3F1A7A0E" w:rsidR="00FF26A4" w:rsidRDefault="00FF26A4"/>
    <w:p w14:paraId="75C9461F" w14:textId="459407B3" w:rsidR="00FF26A4" w:rsidRDefault="00FF26A4"/>
    <w:p w14:paraId="5AF8425B" w14:textId="01167F38" w:rsidR="00FF26A4" w:rsidRDefault="00FF26A4"/>
    <w:p w14:paraId="571B38DF" w14:textId="4A619F53" w:rsidR="00FF26A4" w:rsidRDefault="00FF26A4"/>
    <w:p w14:paraId="6F59C334" w14:textId="77777777" w:rsidR="001F0C68" w:rsidRDefault="001F0C68"/>
    <w:p w14:paraId="1E2A1011" w14:textId="61A286D1" w:rsidR="00FF26A4" w:rsidRDefault="00D926C5">
      <w:r>
        <w:rPr>
          <w:noProof/>
        </w:rPr>
        <w:lastRenderedPageBreak/>
        <w:drawing>
          <wp:inline distT="0" distB="0" distL="0" distR="0" wp14:anchorId="0EA20DE1" wp14:editId="5448E234">
            <wp:extent cx="5396230" cy="36785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AF38B" w14:textId="3E379299" w:rsidR="001F0C68" w:rsidRPr="001F0C68" w:rsidRDefault="001F0C68">
      <w:r>
        <w:rPr>
          <w:rFonts w:ascii="Helvetica" w:hAnsi="Helvetica" w:cs="Helvetica"/>
        </w:rPr>
        <w:t>E</w:t>
      </w:r>
      <w:r w:rsidRPr="001F0C68">
        <w:rPr>
          <w:rFonts w:ascii="Helvetica" w:hAnsi="Helvetica" w:cs="Helvetica"/>
        </w:rPr>
        <w:t>l usuario introduce sus datos y el servicio co</w:t>
      </w:r>
      <w:r w:rsidR="002B76D1">
        <w:rPr>
          <w:rFonts w:ascii="Helvetica" w:hAnsi="Helvetica" w:cs="Helvetica"/>
        </w:rPr>
        <w:t>m</w:t>
      </w:r>
      <w:r w:rsidRPr="001F0C68">
        <w:rPr>
          <w:rFonts w:ascii="Helvetica" w:hAnsi="Helvetica" w:cs="Helvetica"/>
        </w:rPr>
        <w:t xml:space="preserve">prueba en la base de datos si son correctos en caso negativo, se </w:t>
      </w:r>
      <w:r w:rsidR="00521C87" w:rsidRPr="001F0C68">
        <w:rPr>
          <w:rFonts w:ascii="Helvetica" w:hAnsi="Helvetica" w:cs="Helvetica"/>
        </w:rPr>
        <w:t>mandará</w:t>
      </w:r>
      <w:r w:rsidRPr="001F0C68">
        <w:rPr>
          <w:rFonts w:ascii="Helvetica" w:hAnsi="Helvetica" w:cs="Helvetica"/>
        </w:rPr>
        <w:t xml:space="preserve"> un mensaje al usuario diciendo que ha habi</w:t>
      </w:r>
      <w:r w:rsidR="002B76D1">
        <w:rPr>
          <w:rFonts w:ascii="Helvetica" w:hAnsi="Helvetica" w:cs="Helvetica"/>
        </w:rPr>
        <w:t>d</w:t>
      </w:r>
      <w:r w:rsidRPr="001F0C68">
        <w:rPr>
          <w:rFonts w:ascii="Helvetica" w:hAnsi="Helvetica" w:cs="Helvetica"/>
        </w:rPr>
        <w:t>o un error y que vu</w:t>
      </w:r>
      <w:r w:rsidR="002B76D1">
        <w:rPr>
          <w:rFonts w:ascii="Helvetica" w:hAnsi="Helvetica" w:cs="Helvetica"/>
        </w:rPr>
        <w:t>e</w:t>
      </w:r>
      <w:r w:rsidRPr="001F0C68">
        <w:rPr>
          <w:rFonts w:ascii="Helvetica" w:hAnsi="Helvetica" w:cs="Helvetica"/>
        </w:rPr>
        <w:t>lva a intentarlo</w:t>
      </w:r>
      <w:r w:rsidR="002B76D1">
        <w:rPr>
          <w:rFonts w:ascii="Helvetica" w:hAnsi="Helvetica" w:cs="Helvetica"/>
        </w:rPr>
        <w:t>.</w:t>
      </w:r>
    </w:p>
    <w:p w14:paraId="4680B192" w14:textId="5228FAB1" w:rsidR="00D926C5" w:rsidRDefault="00D926C5"/>
    <w:p w14:paraId="294C6077" w14:textId="77777777" w:rsidR="002B76D1" w:rsidRDefault="002B76D1"/>
    <w:p w14:paraId="7328F5A8" w14:textId="77777777" w:rsidR="002B76D1" w:rsidRDefault="002B76D1"/>
    <w:p w14:paraId="13F69934" w14:textId="77777777" w:rsidR="002B76D1" w:rsidRDefault="002B76D1"/>
    <w:p w14:paraId="61B0CDD7" w14:textId="77777777" w:rsidR="002B76D1" w:rsidRDefault="002B76D1"/>
    <w:p w14:paraId="5CAFD003" w14:textId="77777777" w:rsidR="002B76D1" w:rsidRDefault="002B76D1"/>
    <w:p w14:paraId="09262B2D" w14:textId="4E19E924" w:rsidR="00D926C5" w:rsidRDefault="00D926C5">
      <w:r>
        <w:rPr>
          <w:noProof/>
        </w:rPr>
        <w:lastRenderedPageBreak/>
        <w:drawing>
          <wp:inline distT="0" distB="0" distL="0" distR="0" wp14:anchorId="44C17CC6" wp14:editId="22A471C6">
            <wp:extent cx="5396230" cy="30130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1F3CD" w14:textId="6AA5AD7B" w:rsidR="002B76D1" w:rsidRPr="00E41905" w:rsidRDefault="002B76D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E</w:t>
      </w:r>
      <w:r w:rsidRPr="002B76D1">
        <w:rPr>
          <w:rFonts w:ascii="Helvetica" w:hAnsi="Helvetica" w:cs="Helvetica"/>
        </w:rPr>
        <w:t>l usuario introduce sus datos y el servicio co</w:t>
      </w:r>
      <w:r w:rsidR="008F4B10">
        <w:rPr>
          <w:rFonts w:ascii="Helvetica" w:hAnsi="Helvetica" w:cs="Helvetica"/>
        </w:rPr>
        <w:t>m</w:t>
      </w:r>
      <w:r w:rsidRPr="002B76D1">
        <w:rPr>
          <w:rFonts w:ascii="Helvetica" w:hAnsi="Helvetica" w:cs="Helvetica"/>
        </w:rPr>
        <w:t xml:space="preserve">prueba en la base de datos si son correctos en caso negativo, se </w:t>
      </w:r>
      <w:r w:rsidR="00521C87" w:rsidRPr="002B76D1">
        <w:rPr>
          <w:rFonts w:ascii="Helvetica" w:hAnsi="Helvetica" w:cs="Helvetica"/>
        </w:rPr>
        <w:t>mandará</w:t>
      </w:r>
      <w:r w:rsidRPr="002B76D1">
        <w:rPr>
          <w:rFonts w:ascii="Helvetica" w:hAnsi="Helvetica" w:cs="Helvetica"/>
        </w:rPr>
        <w:t xml:space="preserve"> un mensaje al usuario diciendo que ha habi</w:t>
      </w:r>
      <w:r w:rsidR="008F4B10">
        <w:rPr>
          <w:rFonts w:ascii="Helvetica" w:hAnsi="Helvetica" w:cs="Helvetica"/>
        </w:rPr>
        <w:t>d</w:t>
      </w:r>
      <w:r w:rsidRPr="002B76D1">
        <w:rPr>
          <w:rFonts w:ascii="Helvetica" w:hAnsi="Helvetica" w:cs="Helvetica"/>
        </w:rPr>
        <w:t>o un error y que vu</w:t>
      </w:r>
      <w:r w:rsidR="008F4B10">
        <w:rPr>
          <w:rFonts w:ascii="Helvetica" w:hAnsi="Helvetica" w:cs="Helvetica"/>
        </w:rPr>
        <w:t>e</w:t>
      </w:r>
      <w:r w:rsidRPr="002B76D1">
        <w:rPr>
          <w:rFonts w:ascii="Helvetica" w:hAnsi="Helvetica" w:cs="Helvetica"/>
        </w:rPr>
        <w:t>lva a intentarlo</w:t>
      </w:r>
      <w:r w:rsidR="00E41905">
        <w:rPr>
          <w:rFonts w:ascii="Helvetica" w:hAnsi="Helvetica" w:cs="Helvetica"/>
        </w:rPr>
        <w:t xml:space="preserve"> con los datos correctos</w:t>
      </w:r>
      <w:r w:rsidR="008F4B10">
        <w:rPr>
          <w:rFonts w:ascii="Helvetica" w:hAnsi="Helvetica" w:cs="Helvetica"/>
        </w:rPr>
        <w:t>.</w:t>
      </w:r>
    </w:p>
    <w:p w14:paraId="1A4AD684" w14:textId="3F89D6EF" w:rsidR="00D926C5" w:rsidRDefault="00D926C5"/>
    <w:p w14:paraId="260763CB" w14:textId="048C3BD7" w:rsidR="00D926C5" w:rsidRDefault="00D926C5"/>
    <w:p w14:paraId="39EC83E6" w14:textId="77777777" w:rsidR="00A92DB4" w:rsidRDefault="00A92DB4"/>
    <w:p w14:paraId="52CDFE1E" w14:textId="77777777" w:rsidR="00A92DB4" w:rsidRDefault="00A92DB4"/>
    <w:p w14:paraId="1DEDE8A7" w14:textId="77777777" w:rsidR="00A92DB4" w:rsidRDefault="00A92DB4"/>
    <w:p w14:paraId="50DD0FED" w14:textId="77777777" w:rsidR="00A92DB4" w:rsidRDefault="00A92DB4"/>
    <w:p w14:paraId="0EBB1BC4" w14:textId="77777777" w:rsidR="00A92DB4" w:rsidRDefault="00A92DB4"/>
    <w:p w14:paraId="12E05976" w14:textId="4BB8E1CC" w:rsidR="00D926C5" w:rsidRDefault="00AC580F">
      <w:r>
        <w:rPr>
          <w:noProof/>
        </w:rPr>
        <w:lastRenderedPageBreak/>
        <w:drawing>
          <wp:inline distT="0" distB="0" distL="0" distR="0" wp14:anchorId="03D8F7A2" wp14:editId="3CF4FC29">
            <wp:extent cx="5400040" cy="3688715"/>
            <wp:effectExtent l="0" t="0" r="0" b="6985"/>
            <wp:docPr id="1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nunci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4B1E" w14:textId="77777777" w:rsidR="00270F3E" w:rsidRDefault="00A92DB4">
      <w:pPr>
        <w:rPr>
          <w:rFonts w:ascii="Helvetica" w:hAnsi="Helvetica" w:cs="Helvetica"/>
        </w:rPr>
      </w:pPr>
      <w:r w:rsidRPr="00A92DB4">
        <w:rPr>
          <w:rFonts w:ascii="Helvetica" w:hAnsi="Helvetica" w:cs="Helvetica"/>
        </w:rPr>
        <w:t xml:space="preserve">En este escenario, el usuario intenta mandar una denuncia a otro usuario debido a que la reseña de una tienda que ha subido dicho usuario resultaba ser falsa. </w:t>
      </w:r>
    </w:p>
    <w:p w14:paraId="35A94DC0" w14:textId="10369A72" w:rsidR="00270F3E" w:rsidRDefault="00A92DB4">
      <w:pPr>
        <w:rPr>
          <w:rFonts w:ascii="Helvetica" w:hAnsi="Helvetica" w:cs="Helvetica"/>
        </w:rPr>
      </w:pPr>
      <w:r w:rsidRPr="00A92DB4">
        <w:rPr>
          <w:rFonts w:ascii="Helvetica" w:hAnsi="Helvetica" w:cs="Helvetica"/>
        </w:rPr>
        <w:t xml:space="preserve">Para poder lograr esta acción, el usuario debe pedir el formulario hecho para las </w:t>
      </w:r>
      <w:r w:rsidR="00521C87" w:rsidRPr="00A92DB4">
        <w:rPr>
          <w:rFonts w:ascii="Helvetica" w:hAnsi="Helvetica" w:cs="Helvetica"/>
        </w:rPr>
        <w:t>denuncias (</w:t>
      </w:r>
      <w:r w:rsidRPr="00A92DB4">
        <w:rPr>
          <w:rFonts w:ascii="Helvetica" w:hAnsi="Helvetica" w:cs="Helvetica"/>
        </w:rPr>
        <w:t xml:space="preserve">el cuál se lo devolverá el controlador) y mandarlo. </w:t>
      </w:r>
    </w:p>
    <w:p w14:paraId="786B1B97" w14:textId="544F0F59" w:rsidR="00AC580F" w:rsidRPr="00A92DB4" w:rsidRDefault="00A92DB4">
      <w:r w:rsidRPr="00A92DB4">
        <w:rPr>
          <w:rFonts w:ascii="Helvetica" w:hAnsi="Helvetica" w:cs="Helvetica"/>
        </w:rPr>
        <w:t xml:space="preserve">Finalmente, dependiendo del </w:t>
      </w:r>
      <w:r w:rsidR="00521C87" w:rsidRPr="00A92DB4">
        <w:rPr>
          <w:rFonts w:ascii="Helvetica" w:hAnsi="Helvetica" w:cs="Helvetica"/>
        </w:rPr>
        <w:t>número</w:t>
      </w:r>
      <w:r w:rsidRPr="00A92DB4">
        <w:rPr>
          <w:rFonts w:ascii="Helvetica" w:hAnsi="Helvetica" w:cs="Helvetica"/>
        </w:rPr>
        <w:t xml:space="preserve"> de denuncias que tiene el usuario denunciado, se le avisará al admin</w:t>
      </w:r>
      <w:r w:rsidR="00270F3E">
        <w:rPr>
          <w:rFonts w:ascii="Helvetica" w:hAnsi="Helvetica" w:cs="Helvetica"/>
        </w:rPr>
        <w:t>istrador</w:t>
      </w:r>
      <w:r w:rsidRPr="00A92DB4">
        <w:rPr>
          <w:rFonts w:ascii="Helvetica" w:hAnsi="Helvetica" w:cs="Helvetica"/>
        </w:rPr>
        <w:t xml:space="preserve"> o no.</w:t>
      </w:r>
    </w:p>
    <w:p w14:paraId="52E67880" w14:textId="6EA9B577" w:rsidR="00D926C5" w:rsidRDefault="00D926C5"/>
    <w:p w14:paraId="7FA396CE" w14:textId="2DEC815A" w:rsidR="00D926C5" w:rsidRDefault="00747701">
      <w:r>
        <w:rPr>
          <w:noProof/>
        </w:rPr>
        <w:lastRenderedPageBreak/>
        <w:drawing>
          <wp:inline distT="0" distB="0" distL="0" distR="0" wp14:anchorId="1D57D760" wp14:editId="5057AA0B">
            <wp:extent cx="5400040" cy="3840480"/>
            <wp:effectExtent l="0" t="0" r="0" b="7620"/>
            <wp:docPr id="13" name="Imagen 13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nk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2719" w14:textId="77777777" w:rsidR="00E416E6" w:rsidRDefault="00E416E6"/>
    <w:p w14:paraId="1E7CFF5D" w14:textId="77777777" w:rsidR="00270F3E" w:rsidRDefault="00270F3E">
      <w:pPr>
        <w:rPr>
          <w:rFonts w:ascii="Helvetica" w:hAnsi="Helvetica" w:cs="Helvetica"/>
        </w:rPr>
      </w:pPr>
      <w:r w:rsidRPr="00270F3E">
        <w:rPr>
          <w:rFonts w:ascii="Helvetica" w:hAnsi="Helvetica" w:cs="Helvetica"/>
        </w:rPr>
        <w:t xml:space="preserve">En este escenario, el controlador le pide el ranking al servicio, el </w:t>
      </w:r>
      <w:proofErr w:type="spellStart"/>
      <w:r w:rsidRPr="00270F3E">
        <w:rPr>
          <w:rFonts w:ascii="Helvetica" w:hAnsi="Helvetica" w:cs="Helvetica"/>
        </w:rPr>
        <w:t>cuál</w:t>
      </w:r>
      <w:proofErr w:type="spellEnd"/>
      <w:r w:rsidRPr="00270F3E">
        <w:rPr>
          <w:rFonts w:ascii="Helvetica" w:hAnsi="Helvetica" w:cs="Helvetica"/>
        </w:rPr>
        <w:t xml:space="preserve"> le pide los datos de todas las tiendas (en caso de ser un ranking de tiendas) o de todos los usuarios (en caso de ser un ranking de usuarios) al repositorio. </w:t>
      </w:r>
    </w:p>
    <w:p w14:paraId="66651012" w14:textId="77777777" w:rsidR="00270F3E" w:rsidRDefault="00270F3E">
      <w:pPr>
        <w:rPr>
          <w:rFonts w:ascii="Helvetica" w:hAnsi="Helvetica" w:cs="Helvetica"/>
        </w:rPr>
      </w:pPr>
      <w:r w:rsidRPr="00270F3E">
        <w:rPr>
          <w:rFonts w:ascii="Helvetica" w:hAnsi="Helvetica" w:cs="Helvetica"/>
        </w:rPr>
        <w:t xml:space="preserve">En el caso de que en el repositorio haya registrado más de un usuario/tienda, le devuelve al servicio todos los datos solicitados. </w:t>
      </w:r>
    </w:p>
    <w:p w14:paraId="24408175" w14:textId="3C5D67D4" w:rsidR="00D926C5" w:rsidRPr="00270F3E" w:rsidRDefault="00270F3E">
      <w:r w:rsidRPr="00270F3E">
        <w:rPr>
          <w:rFonts w:ascii="Helvetica" w:hAnsi="Helvetica" w:cs="Helvetica"/>
        </w:rPr>
        <w:t>Finalmente, el servicio realiza el ranking ordenando todos los datos recibidos y se lo envía al controlador.</w:t>
      </w:r>
    </w:p>
    <w:p w14:paraId="6433B8A4" w14:textId="77777777" w:rsidR="00A92DB4" w:rsidRDefault="00A92DB4"/>
    <w:p w14:paraId="22DF9C28" w14:textId="77777777" w:rsidR="00E41905" w:rsidRDefault="00E41905"/>
    <w:p w14:paraId="186AC611" w14:textId="77777777" w:rsidR="00E41905" w:rsidRDefault="00E41905"/>
    <w:p w14:paraId="6E43A35F" w14:textId="77777777" w:rsidR="00E41905" w:rsidRDefault="00E41905"/>
    <w:p w14:paraId="70E56B3A" w14:textId="533D35BE" w:rsidR="00A5556B" w:rsidRDefault="0028502D">
      <w:r>
        <w:rPr>
          <w:noProof/>
        </w:rPr>
        <w:lastRenderedPageBreak/>
        <w:drawing>
          <wp:inline distT="0" distB="0" distL="0" distR="0" wp14:anchorId="236A78F6" wp14:editId="46AF3A27">
            <wp:extent cx="5398770" cy="34175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41ABB" w14:textId="4301369F" w:rsidR="00A5556B" w:rsidRPr="00DB4012" w:rsidRDefault="00DB4012">
      <w:r w:rsidRPr="00DB4012">
        <w:rPr>
          <w:rFonts w:ascii="Helvetica" w:hAnsi="Helvetica" w:cs="Helvetica"/>
        </w:rPr>
        <w:t xml:space="preserve">En este escenario lo que hacemos es poner cada </w:t>
      </w:r>
      <w:r w:rsidR="00521C87" w:rsidRPr="00DB4012">
        <w:rPr>
          <w:rFonts w:ascii="Helvetica" w:hAnsi="Helvetica" w:cs="Helvetica"/>
        </w:rPr>
        <w:t>paso, empezando</w:t>
      </w:r>
      <w:r w:rsidRPr="00DB4012">
        <w:rPr>
          <w:rFonts w:ascii="Helvetica" w:hAnsi="Helvetica" w:cs="Helvetica"/>
        </w:rPr>
        <w:t xml:space="preserve"> por la suspensión a un usuario por diferentes motivos como por ejemplo que el usuario haya recibido muchas denuncias por contenido inadecuado y también se envían mensajes de respuestas al administrador con una lista de esos </w:t>
      </w:r>
      <w:r w:rsidR="00791C04" w:rsidRPr="00DB4012">
        <w:rPr>
          <w:rFonts w:ascii="Helvetica" w:hAnsi="Helvetica" w:cs="Helvetica"/>
        </w:rPr>
        <w:t>usuarios,</w:t>
      </w:r>
      <w:r w:rsidRPr="00DB4012">
        <w:rPr>
          <w:rFonts w:ascii="Helvetica" w:hAnsi="Helvetica" w:cs="Helvetica"/>
        </w:rPr>
        <w:t xml:space="preserve"> en caso de que esa lista esté vacía es porque de no hay usuarios a banear .</w:t>
      </w:r>
    </w:p>
    <w:p w14:paraId="19902C9D" w14:textId="77777777" w:rsidR="00D404F4" w:rsidRDefault="00D404F4"/>
    <w:p w14:paraId="2F322A26" w14:textId="77777777" w:rsidR="00D404F4" w:rsidRDefault="00D404F4"/>
    <w:p w14:paraId="2D7BB2D3" w14:textId="77777777" w:rsidR="00A92DB4" w:rsidRDefault="00A92DB4"/>
    <w:p w14:paraId="6B46C5F1" w14:textId="77777777" w:rsidR="00A92DB4" w:rsidRDefault="00A92DB4"/>
    <w:p w14:paraId="26FEB201" w14:textId="7D8826D5" w:rsidR="00A5556B" w:rsidRDefault="006510E5">
      <w:r>
        <w:rPr>
          <w:noProof/>
        </w:rPr>
        <w:lastRenderedPageBreak/>
        <w:drawing>
          <wp:inline distT="0" distB="0" distL="0" distR="0" wp14:anchorId="2F6585F1" wp14:editId="64D02DB7">
            <wp:extent cx="5398770" cy="341757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AD081" w14:textId="46B087B8" w:rsidR="00D404F4" w:rsidRDefault="00D404F4">
      <w:pPr>
        <w:rPr>
          <w:rFonts w:ascii="Helvetica" w:hAnsi="Helvetica" w:cs="Helvetica"/>
        </w:rPr>
      </w:pPr>
      <w:r w:rsidRPr="00D404F4">
        <w:rPr>
          <w:rFonts w:ascii="Helvetica" w:hAnsi="Helvetica" w:cs="Helvetica"/>
        </w:rPr>
        <w:t>En este escenario para editar una reseña, lo hacemos mediante la pulsación de un botón enviando los datos ya modificados a la base de datos y teniendo en cuenta que puede haber un error al guardar el mensaje por dos motivos principalmente, porque sea inapropiado o porque haya saltado un error al guardarlo.</w:t>
      </w:r>
    </w:p>
    <w:p w14:paraId="7D536A58" w14:textId="5BE6DD0F" w:rsidR="00A24670" w:rsidRDefault="00A24670">
      <w:r>
        <w:rPr>
          <w:rFonts w:ascii="Helvetica" w:hAnsi="Helvetica" w:cs="Helvetica"/>
          <w:noProof/>
        </w:rPr>
        <w:drawing>
          <wp:inline distT="0" distB="0" distL="0" distR="0" wp14:anchorId="47B54CD8" wp14:editId="38D8B831">
            <wp:extent cx="5394960" cy="33223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B637D" w14:textId="44AA9C4E" w:rsidR="00A24670" w:rsidRPr="00A24670" w:rsidRDefault="00A24670">
      <w:pPr>
        <w:rPr>
          <w:u w:val="single"/>
        </w:rPr>
      </w:pPr>
      <w:r>
        <w:t>En este usuario se muestra en el perfil del usuario una lista con los mensajes que ha escrito</w:t>
      </w:r>
    </w:p>
    <w:sectPr w:rsidR="00A24670" w:rsidRPr="00A24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8B"/>
    <w:rsid w:val="000B616F"/>
    <w:rsid w:val="00150FEA"/>
    <w:rsid w:val="001B6213"/>
    <w:rsid w:val="001F0C68"/>
    <w:rsid w:val="00270F3E"/>
    <w:rsid w:val="0028502D"/>
    <w:rsid w:val="002B76D1"/>
    <w:rsid w:val="00337728"/>
    <w:rsid w:val="003B0105"/>
    <w:rsid w:val="003B4888"/>
    <w:rsid w:val="00521C87"/>
    <w:rsid w:val="00534056"/>
    <w:rsid w:val="005D665D"/>
    <w:rsid w:val="00605E8B"/>
    <w:rsid w:val="006510E5"/>
    <w:rsid w:val="006D7043"/>
    <w:rsid w:val="00704FAE"/>
    <w:rsid w:val="00747701"/>
    <w:rsid w:val="00790A12"/>
    <w:rsid w:val="00791C04"/>
    <w:rsid w:val="007F5BCD"/>
    <w:rsid w:val="0086643F"/>
    <w:rsid w:val="008C2A44"/>
    <w:rsid w:val="008E7959"/>
    <w:rsid w:val="008F4B10"/>
    <w:rsid w:val="00944796"/>
    <w:rsid w:val="009B036A"/>
    <w:rsid w:val="009B464B"/>
    <w:rsid w:val="00A24670"/>
    <w:rsid w:val="00A5556B"/>
    <w:rsid w:val="00A92DB4"/>
    <w:rsid w:val="00AC580F"/>
    <w:rsid w:val="00B452C8"/>
    <w:rsid w:val="00C26CFC"/>
    <w:rsid w:val="00CD05EC"/>
    <w:rsid w:val="00D404F4"/>
    <w:rsid w:val="00D52EC0"/>
    <w:rsid w:val="00D926C5"/>
    <w:rsid w:val="00DB4012"/>
    <w:rsid w:val="00DE6AF3"/>
    <w:rsid w:val="00E416E6"/>
    <w:rsid w:val="00E41905"/>
    <w:rsid w:val="00E704BD"/>
    <w:rsid w:val="00FF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C5B9E"/>
  <w15:chartTrackingRefBased/>
  <w15:docId w15:val="{D5A298BB-D195-4587-BC42-88E399B8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10</Pages>
  <Words>532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Bejarano Rodriguez</dc:creator>
  <cp:keywords/>
  <dc:description/>
  <cp:lastModifiedBy>Garcia Fuentes</cp:lastModifiedBy>
  <cp:revision>39</cp:revision>
  <dcterms:created xsi:type="dcterms:W3CDTF">2020-04-21T21:17:00Z</dcterms:created>
  <dcterms:modified xsi:type="dcterms:W3CDTF">2020-06-07T17:33:00Z</dcterms:modified>
</cp:coreProperties>
</file>