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9D322" w14:textId="77777777" w:rsidR="00CE1CDF" w:rsidRDefault="00CE1CDF">
      <w:pPr>
        <w:pStyle w:val="TableofContent"/>
        <w:rPr>
          <w:rFonts w:ascii="Tahoma" w:hAnsi="Tahoma" w:cs="Tahoma"/>
          <w:lang w:val="en-US"/>
        </w:rPr>
      </w:pPr>
    </w:p>
    <w:p w14:paraId="428598BE" w14:textId="77777777" w:rsidR="00CE1CDF" w:rsidRDefault="00CE1CDF">
      <w:pPr>
        <w:rPr>
          <w:rFonts w:ascii="Tahoma" w:hAnsi="Tahoma" w:cs="Tahoma"/>
        </w:rPr>
      </w:pPr>
    </w:p>
    <w:p w14:paraId="1A417F40" w14:textId="77777777" w:rsidR="00CE1CDF" w:rsidRDefault="00CE1CDF">
      <w:pPr>
        <w:rPr>
          <w:rFonts w:ascii="Tahoma" w:hAnsi="Tahoma" w:cs="Tahoma"/>
        </w:rPr>
      </w:pPr>
    </w:p>
    <w:p w14:paraId="5DBB8600" w14:textId="77777777" w:rsidR="00CE1CDF" w:rsidRDefault="00CE1CDF">
      <w:pPr>
        <w:rPr>
          <w:rFonts w:ascii="Tahoma" w:hAnsi="Tahoma" w:cs="Tahoma"/>
        </w:rPr>
      </w:pPr>
    </w:p>
    <w:p w14:paraId="7E10A056" w14:textId="77777777" w:rsidR="00CE1CDF" w:rsidRDefault="00CE1CDF"/>
    <w:p w14:paraId="5EE40A7C" w14:textId="77777777" w:rsidR="00CE1CDF" w:rsidRDefault="00CE1CDF"/>
    <w:p w14:paraId="6D733200" w14:textId="77777777" w:rsidR="00CE1CDF" w:rsidRDefault="00CE1CDF"/>
    <w:p w14:paraId="77522CF9" w14:textId="77777777" w:rsidR="00CE1CDF" w:rsidRDefault="00CE1CDF"/>
    <w:p w14:paraId="269439C7" w14:textId="77777777" w:rsidR="00CE1CDF" w:rsidRDefault="00CE1CDF"/>
    <w:p w14:paraId="1F7961BC" w14:textId="77777777" w:rsidR="00CE1CDF" w:rsidRDefault="00CE1CDF"/>
    <w:p w14:paraId="0EA725FE" w14:textId="77777777" w:rsidR="00CE1CDF" w:rsidRDefault="00CE1CDF"/>
    <w:p w14:paraId="3D6939B2" w14:textId="77777777" w:rsidR="00CE1CDF" w:rsidRDefault="00CE1CDF"/>
    <w:p w14:paraId="08D732E4" w14:textId="77777777" w:rsidR="00CE1CDF" w:rsidRDefault="00CE1CDF">
      <w:pPr>
        <w:pStyle w:val="ProjectTitle"/>
      </w:pPr>
      <w:r>
        <w:t>p2</w:t>
      </w:r>
    </w:p>
    <w:p w14:paraId="42C80468" w14:textId="77777777" w:rsidR="00CE1CDF" w:rsidRDefault="00CE1CDF">
      <w:pPr>
        <w:pStyle w:val="DocumentTitle"/>
      </w:pPr>
      <w:r>
        <w:t>Requirement Report</w:t>
      </w:r>
    </w:p>
    <w:p w14:paraId="0E5DF0BC" w14:textId="77777777" w:rsidR="00CE1CDF" w:rsidRDefault="00CE1CDF">
      <w:pPr>
        <w:jc w:val="right"/>
      </w:pPr>
      <w:r>
        <w:t>Author: &lt;Author name&gt;</w:t>
      </w:r>
    </w:p>
    <w:p w14:paraId="44E925CD" w14:textId="77777777" w:rsidR="00CE1CDF" w:rsidRDefault="00CE1CDF">
      <w:pPr>
        <w:pStyle w:val="Revisin"/>
      </w:pPr>
      <w:r>
        <w:t>Revision: 0.1</w:t>
      </w:r>
    </w:p>
    <w:p w14:paraId="3F5C0A95" w14:textId="77777777" w:rsidR="00CE1CDF" w:rsidRDefault="00CE1CDF"/>
    <w:p w14:paraId="490EB931" w14:textId="77777777" w:rsidR="00CE1CDF" w:rsidRDefault="00CE1CDF"/>
    <w:p w14:paraId="54E35614" w14:textId="77777777" w:rsidR="00CE1CDF" w:rsidRDefault="00CE1CDF"/>
    <w:p w14:paraId="306A2FD5" w14:textId="77777777" w:rsidR="00CE1CDF" w:rsidRDefault="00CE1CDF"/>
    <w:p w14:paraId="74B9CDCD" w14:textId="77777777" w:rsidR="00CE1CDF" w:rsidRDefault="00CE1CDF"/>
    <w:p w14:paraId="17191FFF" w14:textId="77777777" w:rsidR="00CE1CDF" w:rsidRDefault="00CE1CDF"/>
    <w:p w14:paraId="39ED2A1E" w14:textId="77777777" w:rsidR="00CE1CDF" w:rsidRDefault="00CE1CDF"/>
    <w:p w14:paraId="5A758861" w14:textId="77777777" w:rsidR="00CE1CDF" w:rsidRDefault="00CE1CDF"/>
    <w:p w14:paraId="69FDD604" w14:textId="77777777" w:rsidR="00CE1CDF" w:rsidRDefault="00CE1CDF"/>
    <w:p w14:paraId="4A083D0E" w14:textId="77777777" w:rsidR="00CE1CDF" w:rsidRDefault="00CE1CDF"/>
    <w:p w14:paraId="391B279D" w14:textId="77777777" w:rsidR="00CE1CDF" w:rsidRDefault="00CE1CDF"/>
    <w:p w14:paraId="61CB9098" w14:textId="77777777" w:rsidR="00CE1CDF" w:rsidRDefault="00CE1CDF"/>
    <w:p w14:paraId="5976F9E6" w14:textId="77777777" w:rsidR="00CE1CDF" w:rsidRDefault="00CE1CDF"/>
    <w:p w14:paraId="445DCEDC" w14:textId="77777777" w:rsidR="00CE1CDF" w:rsidRDefault="00CE1CDF"/>
    <w:p w14:paraId="5DD5B3BF" w14:textId="77777777" w:rsidR="00CE1CDF" w:rsidRDefault="00CE1CDF"/>
    <w:p w14:paraId="6A5DA0D1" w14:textId="77777777" w:rsidR="00CE1CDF" w:rsidRDefault="00CE1CDF"/>
    <w:p w14:paraId="24EF6A7D" w14:textId="77777777" w:rsidR="00CE1CDF" w:rsidRDefault="00CE1CDF"/>
    <w:p w14:paraId="0FD4FADB" w14:textId="77777777" w:rsidR="00CE1CDF" w:rsidRDefault="00CE1CDF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621"/>
        <w:gridCol w:w="4622"/>
      </w:tblGrid>
      <w:tr w:rsidR="00CE1CDF" w:rsidRPr="00C9037A" w14:paraId="6745F326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78A854EF" w14:textId="77777777" w:rsidR="00D939CF" w:rsidRDefault="00D939CF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CCF498F" w14:textId="77777777" w:rsidR="00CE1CDF" w:rsidRPr="00C9037A" w:rsidRDefault="00CE1CDF"/>
        </w:tc>
      </w:tr>
      <w:tr w:rsidR="00CE1CDF" w:rsidRPr="00C9037A" w14:paraId="2BECDD4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18DF0EB" w14:textId="77777777" w:rsidR="00D939CF" w:rsidRDefault="00D939CF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0215E" w14:textId="77777777" w:rsidR="00CE1CDF" w:rsidRPr="00C9037A" w:rsidRDefault="00CE1CDF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 xml:space="preserve">Date: </w:t>
            </w:r>
            <w:proofErr w:type="spellStart"/>
            <w:r w:rsidRPr="00C9037A">
              <w:rPr>
                <w:rStyle w:val="DocumentDate"/>
              </w:rPr>
              <w:t>mayo</w:t>
            </w:r>
            <w:proofErr w:type="spellEnd"/>
            <w:r w:rsidRPr="00C9037A">
              <w:rPr>
                <w:rStyle w:val="DocumentDate"/>
              </w:rPr>
              <w:t xml:space="preserve"> 16, 2020</w:t>
            </w:r>
          </w:p>
        </w:tc>
      </w:tr>
    </w:tbl>
    <w:p w14:paraId="38F0DE35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0B8957B2" w14:textId="77777777"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6321528"/>
      <w:bookmarkStart w:id="1" w:name="_Toc495460090"/>
      <w:r>
        <w:rPr>
          <w:b/>
          <w:bCs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-11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CE1CDF" w:rsidRPr="00C9037A" w14:paraId="118CAEF1" w14:textId="77777777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2EF6033C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2EE6D7C9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68F0FC54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Reason </w:t>
            </w:r>
            <w:proofErr w:type="gramStart"/>
            <w:r w:rsidRPr="00C9037A">
              <w:rPr>
                <w:b/>
                <w:bCs/>
                <w:color w:val="FFFFFF"/>
              </w:rPr>
              <w:t>For</w:t>
            </w:r>
            <w:proofErr w:type="gramEnd"/>
            <w:r w:rsidRPr="00C9037A">
              <w:rPr>
                <w:b/>
                <w:bCs/>
                <w:color w:val="FFFFFF"/>
              </w:rPr>
              <w:t xml:space="preserve">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14:paraId="000D1935" w14:textId="77777777"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Author</w:t>
            </w:r>
          </w:p>
        </w:tc>
      </w:tr>
      <w:tr w:rsidR="00CE1CDF" w:rsidRPr="00C9037A" w14:paraId="51201714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5D201F3A" w14:textId="77777777" w:rsidR="00CE1CDF" w:rsidRPr="00C9037A" w:rsidRDefault="00CE1CDF">
            <w:pPr>
              <w:spacing w:after="0"/>
            </w:pPr>
            <w:r w:rsidRPr="00C9037A">
              <w:t>1.0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45AED19" w14:textId="77777777" w:rsidR="00CE1CDF" w:rsidRPr="00C9037A" w:rsidRDefault="00CE1CDF">
            <w:pPr>
              <w:spacing w:after="0"/>
            </w:pPr>
            <w:r w:rsidRPr="00C9037A">
              <w:t>Jan 02,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1F46B778" w14:textId="77777777" w:rsidR="00CE1CDF" w:rsidRPr="00C9037A" w:rsidRDefault="00CE1CDF">
            <w:pPr>
              <w:spacing w:after="0"/>
            </w:pPr>
            <w:r w:rsidRPr="00C9037A"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6F932D5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36CD6D72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5722444A" w14:textId="77777777" w:rsidR="00CE1CDF" w:rsidRPr="00C9037A" w:rsidRDefault="00CE1CDF">
            <w:pPr>
              <w:spacing w:after="0"/>
            </w:pPr>
            <w:r w:rsidRPr="00C9037A"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58A2A58B" w14:textId="77777777" w:rsidR="00CE1CDF" w:rsidRPr="00C9037A" w:rsidRDefault="00CE1CDF">
            <w:pPr>
              <w:spacing w:after="0"/>
            </w:pPr>
            <w:r w:rsidRPr="00C9037A">
              <w:t>Jan 01,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72B5BD74" w14:textId="77777777" w:rsidR="00CE1CDF" w:rsidRPr="00C9037A" w:rsidRDefault="00CE1CDF">
            <w:pPr>
              <w:spacing w:after="0"/>
            </w:pPr>
            <w:r w:rsidRPr="00C9037A">
              <w:t>&lt;Initial 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13203ED" w14:textId="77777777"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 w14:paraId="2211CCD9" w14:textId="77777777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01EC79CC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809303E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438CB003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7494CBE" w14:textId="77777777"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</w:tr>
    </w:tbl>
    <w:p w14:paraId="1FEC60AC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0"/>
      <w:bookmarkEnd w:id="1"/>
      <w:r>
        <w:rPr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14:paraId="4A457708" w14:textId="77777777"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14:paraId="65F451DC" w14:textId="77777777" w:rsidR="00CE1CDF" w:rsidRDefault="00CE1CDF">
      <w:pPr>
        <w:pStyle w:val="TableofContent"/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14:paraId="68F54A99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Table of Figures</w:t>
      </w:r>
    </w:p>
    <w:p w14:paraId="253BBC15" w14:textId="77777777" w:rsidR="00CE1CDF" w:rsidRDefault="00CE1CDF">
      <w:pPr>
        <w:pStyle w:val="Tabladeilustraciones"/>
        <w:tabs>
          <w:tab w:val="left" w:pos="1134"/>
          <w:tab w:val="right" w:leader="dot" w:pos="960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14:paraId="7FAB25B3" w14:textId="77777777" w:rsidR="00CE1CDF" w:rsidRDefault="00CE1CDF">
      <w:pPr>
        <w:rPr>
          <w:rFonts w:ascii="Tahoma" w:hAnsi="Tahoma" w:cs="Tahoma"/>
        </w:rPr>
      </w:pPr>
      <w:r>
        <w:t>OpenOffice.org users please remove this text and select Insert Table of Content from menu.</w:t>
      </w:r>
      <w:r>
        <w:fldChar w:fldCharType="end"/>
      </w:r>
    </w:p>
    <w:p w14:paraId="63D24D72" w14:textId="77777777"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Executive Summary</w:t>
      </w:r>
    </w:p>
    <w:p w14:paraId="15F1ED5A" w14:textId="77777777" w:rsidR="00CE1CDF" w:rsidRDefault="00CE1CDF">
      <w:r>
        <w:t>This section previews the main points of a report. The executive summary contains enough information for a reader to get familiarized with what is discussed in the full report without having to read it.</w:t>
      </w:r>
    </w:p>
    <w:p w14:paraId="7D2B4E7D" w14:textId="77777777" w:rsidR="00CE1CDF" w:rsidRDefault="00CE1CDF"/>
    <w:p w14:paraId="016F057A" w14:textId="77777777" w:rsidR="00CE1CDF" w:rsidRDefault="00CE1CDF">
      <w:pPr>
        <w:pStyle w:val="Ttulo1"/>
        <w:sectPr w:rsidR="00CE1CDF">
          <w:headerReference w:type="default" r:id="rId7"/>
          <w:footerReference w:type="default" r:id="rId8"/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14:paraId="1B31DABC" w14:textId="77777777" w:rsidR="00CE1CDF" w:rsidRPr="005F2196" w:rsidRDefault="00CE1CDF">
      <w:pPr>
        <w:pStyle w:val="Ttulo1"/>
        <w:rPr>
          <w:lang w:val="es-ES"/>
        </w:rPr>
      </w:pPr>
      <w:proofErr w:type="spellStart"/>
      <w:r w:rsidRPr="005F2196">
        <w:rPr>
          <w:lang w:val="es-ES"/>
        </w:rPr>
        <w:lastRenderedPageBreak/>
        <w:t>Introduction</w:t>
      </w:r>
      <w:proofErr w:type="spellEnd"/>
    </w:p>
    <w:p w14:paraId="62A127BA" w14:textId="77777777" w:rsidR="00CE1CDF" w:rsidRPr="005F2196" w:rsidRDefault="00CE1CDF">
      <w:pPr>
        <w:pStyle w:val="Ttulo2"/>
        <w:rPr>
          <w:lang w:val="es-ES"/>
        </w:rPr>
      </w:pPr>
      <w:proofErr w:type="spellStart"/>
      <w:r w:rsidRPr="005F2196">
        <w:rPr>
          <w:lang w:val="es-ES"/>
        </w:rPr>
        <w:t>Purpose</w:t>
      </w:r>
      <w:proofErr w:type="spellEnd"/>
    </w:p>
    <w:p w14:paraId="31675A67" w14:textId="77777777" w:rsidR="009F646A" w:rsidRPr="00042D02" w:rsidRDefault="009F646A" w:rsidP="009F646A">
      <w:pPr>
        <w:rPr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Nuestro propósito es facilitar a los usuarios un servicio de retroalimentación por ellos mismos para</w:t>
      </w:r>
      <w:r w:rsidRPr="00042D02">
        <w:rPr>
          <w:rFonts w:ascii="Helvetica" w:hAnsi="Helvetica" w:cs="Helvetica"/>
          <w:color w:val="000000"/>
          <w:lang w:val="es-ES"/>
        </w:rPr>
        <w:t xml:space="preserve"> </w:t>
      </w: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 xml:space="preserve">evitar ser estafados por paginas maliciosas de compras online, en las que todos hemos podido tener dudas si comprar o no por su aparente poca fiabilidad, nuestro proyecto pondrá en contacto a usuarios o realizaran ellos posts para avisar o valorar sobre estas </w:t>
      </w:r>
      <w:proofErr w:type="spellStart"/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paginas</w:t>
      </w:r>
      <w:proofErr w:type="spellEnd"/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.</w:t>
      </w:r>
    </w:p>
    <w:p w14:paraId="6503EEBE" w14:textId="77777777" w:rsidR="009F646A" w:rsidRPr="00D8042A" w:rsidRDefault="009F646A" w:rsidP="009F646A">
      <w:pPr>
        <w:pStyle w:val="Ttulo2"/>
        <w:rPr>
          <w:lang w:val="es-ES"/>
        </w:rPr>
      </w:pPr>
      <w:proofErr w:type="spellStart"/>
      <w:r w:rsidRPr="00D8042A">
        <w:rPr>
          <w:lang w:val="es-ES"/>
        </w:rPr>
        <w:t>Scope</w:t>
      </w:r>
      <w:proofErr w:type="spellEnd"/>
    </w:p>
    <w:p w14:paraId="62EADA3E" w14:textId="77777777" w:rsidR="009F646A" w:rsidRDefault="009F646A" w:rsidP="009F646A">
      <w:pPr>
        <w:pStyle w:val="Ttulo2"/>
        <w:rPr>
          <w:lang w:val="es-ES"/>
        </w:rPr>
      </w:pPr>
    </w:p>
    <w:p w14:paraId="66C379F4" w14:textId="77777777" w:rsidR="009F646A" w:rsidRPr="00042D02" w:rsidRDefault="009F646A" w:rsidP="009F646A">
      <w:pPr>
        <w:pStyle w:val="Ttulo2"/>
        <w:rPr>
          <w:b w:val="0"/>
          <w:bCs w:val="0"/>
          <w:color w:val="000000"/>
          <w:sz w:val="22"/>
          <w:szCs w:val="22"/>
          <w:lang w:val="es-ES"/>
        </w:rPr>
      </w:pPr>
      <w:r w:rsidRPr="00042D02">
        <w:rPr>
          <w:rFonts w:ascii="Helvetica" w:hAnsi="Helvetica" w:cs="Helvetica"/>
          <w:b w:val="0"/>
          <w:bCs w:val="0"/>
          <w:color w:val="000000"/>
          <w:sz w:val="22"/>
          <w:szCs w:val="22"/>
          <w:lang w:val="es-ES"/>
        </w:rPr>
        <w:t>Nuestro alcance va destinado a cualquier usuario que quiera obtener información o en su defecto aportar dando su opinión y experiencia.</w:t>
      </w:r>
    </w:p>
    <w:p w14:paraId="742A6206" w14:textId="77777777" w:rsidR="009F646A" w:rsidRDefault="009F646A" w:rsidP="009F646A">
      <w:pPr>
        <w:pStyle w:val="Ttulo2"/>
        <w:rPr>
          <w:lang w:val="es-ES"/>
        </w:rPr>
      </w:pPr>
    </w:p>
    <w:p w14:paraId="18FF7EF6" w14:textId="77777777" w:rsidR="009F646A" w:rsidRPr="00D8042A" w:rsidRDefault="009F646A" w:rsidP="009F646A">
      <w:pPr>
        <w:pStyle w:val="Ttulo2"/>
        <w:rPr>
          <w:lang w:val="es-ES"/>
        </w:rPr>
      </w:pPr>
      <w:proofErr w:type="spellStart"/>
      <w:r w:rsidRPr="00D8042A">
        <w:rPr>
          <w:lang w:val="es-ES"/>
        </w:rPr>
        <w:t>Overview</w:t>
      </w:r>
      <w:proofErr w:type="spellEnd"/>
    </w:p>
    <w:p w14:paraId="1CB663BC" w14:textId="702230FB" w:rsidR="009F646A" w:rsidRPr="00042D02" w:rsidRDefault="009F646A" w:rsidP="009F646A">
      <w:pPr>
        <w:pStyle w:val="TableofContent"/>
        <w:rPr>
          <w:rFonts w:ascii="Times New Roman" w:hAnsi="Times New Roman" w:cs="Times New Roman"/>
          <w:color w:val="000000"/>
          <w:sz w:val="22"/>
          <w:szCs w:val="22"/>
          <w:lang w:val="es-ES"/>
        </w:rPr>
        <w:sectPr w:rsidR="009F646A" w:rsidRPr="00042D02">
          <w:footerReference w:type="default" r:id="rId9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 xml:space="preserve">Buscamos acabar con las estafas de compras online creando una comunidad sana que se ayuden unos a otros por medio de sus experiencias, buscando así acabar con esas estafas que todos han podido vivir alguna vez por medio de internet, ya que estamos totalmente expuestos a este tipo de cosas. Por lo tanto nuestro proyecto a parte de dar valor a esas páginas que son geniales, también se encarga de denunciar y reportar todas aquellas páginas que solo buscan hacer el mal, todo ello gracias a los usuarios y al cuerpo técnico de </w:t>
      </w:r>
      <w:proofErr w:type="gramStart"/>
      <w:r w:rsidRPr="00042D02">
        <w:rPr>
          <w:rFonts w:ascii="Helvetica" w:hAnsi="Helvetica" w:cs="Helvetica"/>
          <w:color w:val="000000"/>
          <w:sz w:val="22"/>
          <w:szCs w:val="22"/>
          <w:lang w:val="es-ES"/>
        </w:rPr>
        <w:t>moderadores..</w:t>
      </w:r>
      <w:proofErr w:type="gramEnd"/>
    </w:p>
    <w:p w14:paraId="7B3E1BA8" w14:textId="77777777" w:rsidR="00CE1CDF" w:rsidRPr="009F646A" w:rsidRDefault="00CE1CDF">
      <w:pPr>
        <w:pStyle w:val="TableofContent"/>
        <w:rPr>
          <w:rFonts w:ascii="Times New Roman" w:hAnsi="Times New Roman" w:cs="Times New Roman"/>
          <w:lang w:val="es-ES"/>
        </w:rPr>
        <w:sectPr w:rsidR="00CE1CDF" w:rsidRPr="009F646A">
          <w:footerReference w:type="default" r:id="rId10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</w:p>
    <w:p w14:paraId="18B80048" w14:textId="77777777" w:rsidR="00CE1CDF" w:rsidRPr="009F646A" w:rsidRDefault="00CE1CDF">
      <w:pPr>
        <w:rPr>
          <w:color w:val="0000FF"/>
          <w:lang w:val="es-ES"/>
        </w:rPr>
      </w:pPr>
      <w:r w:rsidRPr="009F646A">
        <w:rPr>
          <w:color w:val="0000FF"/>
          <w:lang w:val="es-ES"/>
        </w:rPr>
        <w:lastRenderedPageBreak/>
        <w:t xml:space="preserve"> </w:t>
      </w:r>
    </w:p>
    <w:p w14:paraId="65EF948F" w14:textId="77777777" w:rsidR="00CE1CDF" w:rsidRPr="009F646A" w:rsidRDefault="00CE1CDF">
      <w:pPr>
        <w:pStyle w:val="Ttulo1"/>
        <w:rPr>
          <w:lang w:val="es-ES"/>
        </w:rPr>
      </w:pPr>
      <w:bookmarkStart w:id="2" w:name="_1c4cd9d0695f787c9786ef8f5499cfe4"/>
      <w:r w:rsidRPr="009F646A">
        <w:rPr>
          <w:lang w:val="es-ES"/>
        </w:rPr>
        <w:t xml:space="preserve">1 </w:t>
      </w:r>
      <w:proofErr w:type="spellStart"/>
      <w:proofErr w:type="gramStart"/>
      <w:r w:rsidRPr="009F646A">
        <w:rPr>
          <w:lang w:val="es-ES"/>
        </w:rPr>
        <w:t>RF.El</w:t>
      </w:r>
      <w:proofErr w:type="spellEnd"/>
      <w:proofErr w:type="gramEnd"/>
      <w:r w:rsidRPr="009F646A">
        <w:rPr>
          <w:lang w:val="es-ES"/>
        </w:rPr>
        <w:t xml:space="preserve"> sistema debe proveer autenticación de la identidad del usuario  </w:t>
      </w:r>
      <w:bookmarkEnd w:id="2"/>
    </w:p>
    <w:p w14:paraId="332319F3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 xml:space="preserve">Debe proporcionar una un nombre de usuario a aquellas personas que quieran proporcionar información </w:t>
      </w:r>
    </w:p>
    <w:p w14:paraId="64A75D9C" w14:textId="77777777" w:rsidR="00CE1CDF" w:rsidRPr="009F646A" w:rsidRDefault="00CE1CDF">
      <w:pPr>
        <w:pStyle w:val="Ttulo2"/>
        <w:rPr>
          <w:lang w:val="es-ES"/>
        </w:rPr>
      </w:pPr>
      <w:bookmarkStart w:id="3" w:name="_846c3e8b9ecd8485b959eae2c888b23e"/>
      <w:r w:rsidRPr="009F646A">
        <w:rPr>
          <w:lang w:val="es-ES"/>
        </w:rPr>
        <w:t xml:space="preserve">1.1 </w:t>
      </w:r>
      <w:proofErr w:type="spellStart"/>
      <w:r w:rsidRPr="009F646A">
        <w:rPr>
          <w:lang w:val="es-ES"/>
        </w:rPr>
        <w:t>RNF.Privacidad</w:t>
      </w:r>
      <w:proofErr w:type="spellEnd"/>
      <w:r w:rsidRPr="009F646A">
        <w:rPr>
          <w:lang w:val="es-ES"/>
        </w:rPr>
        <w:t xml:space="preserve"> de los datos del usuario</w:t>
      </w:r>
      <w:bookmarkEnd w:id="3"/>
    </w:p>
    <w:p w14:paraId="03BF1DD1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Los datos de los usuarios quedan guardados y no son publicados, solo el nombre de usuario quedara grabado en caso de que no decida ser anónimo</w:t>
      </w:r>
    </w:p>
    <w:p w14:paraId="55E77CDE" w14:textId="3AF48B44" w:rsidR="00CE1CDF" w:rsidRPr="009F646A" w:rsidRDefault="00CE1CDF">
      <w:pPr>
        <w:pStyle w:val="Ttulo1"/>
        <w:rPr>
          <w:lang w:val="es-ES"/>
        </w:rPr>
      </w:pPr>
      <w:bookmarkStart w:id="4" w:name="_e3190c5c5227c52f6dfd42db8c5f051c"/>
      <w:r w:rsidRPr="009F646A">
        <w:rPr>
          <w:lang w:val="es-ES"/>
        </w:rPr>
        <w:t>2 RF. Se debe proporcionar un ranking de los usuarios que más han aportado</w:t>
      </w:r>
      <w:bookmarkEnd w:id="4"/>
      <w:r w:rsidR="00153F66">
        <w:rPr>
          <w:lang w:val="es-ES"/>
        </w:rPr>
        <w:t xml:space="preserve"> en la pagina </w:t>
      </w:r>
    </w:p>
    <w:p w14:paraId="2CAE355B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 xml:space="preserve">Se </w:t>
      </w:r>
      <w:proofErr w:type="gramStart"/>
      <w:r w:rsidRPr="009F646A">
        <w:rPr>
          <w:lang w:val="es-ES"/>
        </w:rPr>
        <w:t>proporcionara</w:t>
      </w:r>
      <w:proofErr w:type="gramEnd"/>
      <w:r w:rsidRPr="009F646A">
        <w:rPr>
          <w:lang w:val="es-ES"/>
        </w:rPr>
        <w:t xml:space="preserve"> esta especie de ranking en el que el usuario recibirá recompensas por la ayuda proporcionada</w:t>
      </w:r>
    </w:p>
    <w:p w14:paraId="32419C55" w14:textId="77777777" w:rsidR="00CE1CDF" w:rsidRPr="009F646A" w:rsidRDefault="00CE1CDF">
      <w:pPr>
        <w:pStyle w:val="Ttulo1"/>
        <w:rPr>
          <w:lang w:val="es-ES"/>
        </w:rPr>
      </w:pPr>
      <w:bookmarkStart w:id="5" w:name="_5f282c9981cddb6ce8f25059b2fa3cb5"/>
      <w:r w:rsidRPr="009F646A">
        <w:rPr>
          <w:lang w:val="es-ES"/>
        </w:rPr>
        <w:t xml:space="preserve">4 RF. Se debe </w:t>
      </w:r>
      <w:proofErr w:type="gramStart"/>
      <w:r w:rsidRPr="009F646A">
        <w:rPr>
          <w:lang w:val="es-ES"/>
        </w:rPr>
        <w:t>proporcionar  información</w:t>
      </w:r>
      <w:proofErr w:type="gramEnd"/>
      <w:r w:rsidRPr="009F646A">
        <w:rPr>
          <w:lang w:val="es-ES"/>
        </w:rPr>
        <w:t xml:space="preserve"> necesaria para ver si es fiable lo que el usuario aporta</w:t>
      </w:r>
      <w:bookmarkEnd w:id="5"/>
    </w:p>
    <w:p w14:paraId="1A172C2B" w14:textId="56658E6C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usuario debe aportar</w:t>
      </w:r>
      <w:r w:rsidR="00153F66">
        <w:rPr>
          <w:lang w:val="es-ES"/>
        </w:rPr>
        <w:t xml:space="preserve"> </w:t>
      </w:r>
      <w:r w:rsidRPr="009F646A">
        <w:rPr>
          <w:lang w:val="es-ES"/>
        </w:rPr>
        <w:t>el estado en el que el producto fue entregado y muchas cosas más que puedan verificar que es verdad lo que el usuario está aportando.</w:t>
      </w:r>
    </w:p>
    <w:p w14:paraId="06062572" w14:textId="77777777" w:rsidR="00CE1CDF" w:rsidRPr="009F646A" w:rsidRDefault="00CE1CDF">
      <w:pPr>
        <w:pStyle w:val="Ttulo2"/>
        <w:rPr>
          <w:lang w:val="es-ES"/>
        </w:rPr>
      </w:pPr>
      <w:bookmarkStart w:id="6" w:name="_a77ea70188e875758ac14ca827e4090e"/>
      <w:r w:rsidRPr="009F646A">
        <w:rPr>
          <w:lang w:val="es-ES"/>
        </w:rPr>
        <w:t xml:space="preserve">4.1 RF.RF. El </w:t>
      </w:r>
      <w:proofErr w:type="gramStart"/>
      <w:r w:rsidRPr="009F646A">
        <w:rPr>
          <w:lang w:val="es-ES"/>
        </w:rPr>
        <w:t>sistema  debe</w:t>
      </w:r>
      <w:proofErr w:type="gramEnd"/>
      <w:r w:rsidRPr="009F646A">
        <w:rPr>
          <w:lang w:val="es-ES"/>
        </w:rPr>
        <w:t xml:space="preserve"> eliminar las aportaciones falsas</w:t>
      </w:r>
      <w:bookmarkEnd w:id="6"/>
    </w:p>
    <w:p w14:paraId="34D74641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Elimina las publicaciones no válidas</w:t>
      </w:r>
    </w:p>
    <w:p w14:paraId="41AEFC29" w14:textId="77777777" w:rsidR="00CE1CDF" w:rsidRPr="009F646A" w:rsidRDefault="00CE1CDF">
      <w:pPr>
        <w:pStyle w:val="Ttulo1"/>
        <w:rPr>
          <w:lang w:val="es-ES"/>
        </w:rPr>
      </w:pPr>
      <w:bookmarkStart w:id="7" w:name="_759b1788a8929e63feb5b8a1aac6c208"/>
      <w:r w:rsidRPr="009F646A">
        <w:rPr>
          <w:lang w:val="es-ES"/>
        </w:rPr>
        <w:t>5 RNF. El lenguaje de programación debe ser Java</w:t>
      </w:r>
      <w:bookmarkEnd w:id="7"/>
    </w:p>
    <w:p w14:paraId="710C94D9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 xml:space="preserve">El código se intentará hacer lo más eficiente posible para optimizar la aplicación </w:t>
      </w:r>
      <w:proofErr w:type="gramStart"/>
      <w:r w:rsidRPr="009F646A">
        <w:rPr>
          <w:lang w:val="es-ES"/>
        </w:rPr>
        <w:t>y  hacer</w:t>
      </w:r>
      <w:proofErr w:type="gramEnd"/>
      <w:r w:rsidRPr="009F646A">
        <w:rPr>
          <w:lang w:val="es-ES"/>
        </w:rPr>
        <w:t xml:space="preserve"> fácil de usar</w:t>
      </w:r>
    </w:p>
    <w:p w14:paraId="0AB72E83" w14:textId="77777777" w:rsidR="00CE1CDF" w:rsidRPr="009F646A" w:rsidRDefault="00CE1CDF">
      <w:pPr>
        <w:pStyle w:val="Ttulo1"/>
        <w:rPr>
          <w:lang w:val="es-ES"/>
        </w:rPr>
      </w:pPr>
      <w:bookmarkStart w:id="8" w:name="_bc2a147a029375212f3396370079495a"/>
      <w:r w:rsidRPr="009F646A">
        <w:rPr>
          <w:lang w:val="es-ES"/>
        </w:rPr>
        <w:t>6 RNF. La aplicación necesita un mínimo de megas de almacenamiento para ser instalada en el dispositivo</w:t>
      </w:r>
      <w:bookmarkEnd w:id="8"/>
    </w:p>
    <w:p w14:paraId="30801DCD" w14:textId="77777777" w:rsidR="00CE1CDF" w:rsidRPr="009F646A" w:rsidRDefault="00CE1CDF">
      <w:pPr>
        <w:pStyle w:val="Ttulo1"/>
        <w:rPr>
          <w:lang w:val="es-ES"/>
        </w:rPr>
      </w:pPr>
      <w:bookmarkStart w:id="9" w:name="_7f36a2dfc6d9009397284b715df2acf1"/>
      <w:r w:rsidRPr="009F646A">
        <w:rPr>
          <w:lang w:val="es-ES"/>
        </w:rPr>
        <w:t>7 RNF. Rapidez en el sistema para mejorar la fluidez y calidad de la propia aplicación</w:t>
      </w:r>
      <w:bookmarkEnd w:id="9"/>
    </w:p>
    <w:p w14:paraId="3E03FC84" w14:textId="20FA97B0" w:rsidR="00CE1CDF" w:rsidRPr="009F646A" w:rsidRDefault="00CE1CDF">
      <w:pPr>
        <w:pStyle w:val="Ttulo1"/>
        <w:rPr>
          <w:lang w:val="es-ES"/>
        </w:rPr>
      </w:pPr>
      <w:bookmarkStart w:id="10" w:name="_4090fd13fe62ff3793338dec49d416f3"/>
      <w:r w:rsidRPr="009F646A">
        <w:rPr>
          <w:lang w:val="es-ES"/>
        </w:rPr>
        <w:t xml:space="preserve">8 </w:t>
      </w:r>
      <w:proofErr w:type="spellStart"/>
      <w:proofErr w:type="gramStart"/>
      <w:r w:rsidRPr="009F646A">
        <w:rPr>
          <w:lang w:val="es-ES"/>
        </w:rPr>
        <w:t>RF.Ranki</w:t>
      </w:r>
      <w:r w:rsidR="00153F66">
        <w:rPr>
          <w:lang w:val="es-ES"/>
        </w:rPr>
        <w:t>n</w:t>
      </w:r>
      <w:r w:rsidRPr="009F646A">
        <w:rPr>
          <w:lang w:val="es-ES"/>
        </w:rPr>
        <w:t>g</w:t>
      </w:r>
      <w:proofErr w:type="spellEnd"/>
      <w:proofErr w:type="gramEnd"/>
      <w:r w:rsidRPr="009F646A">
        <w:rPr>
          <w:lang w:val="es-ES"/>
        </w:rPr>
        <w:t xml:space="preserve"> de las tiendas más fiables</w:t>
      </w:r>
      <w:bookmarkEnd w:id="10"/>
    </w:p>
    <w:p w14:paraId="39FB32E3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Se p</w:t>
      </w:r>
      <w:bookmarkStart w:id="11" w:name="_GoBack"/>
      <w:bookmarkEnd w:id="11"/>
      <w:r w:rsidRPr="009F646A">
        <w:rPr>
          <w:lang w:val="es-ES"/>
        </w:rPr>
        <w:t>roporcionará un ranking con las tiendas más fiables aconsejadas por el usuario</w:t>
      </w:r>
    </w:p>
    <w:p w14:paraId="74DC0D9F" w14:textId="77777777" w:rsidR="00CE1CDF" w:rsidRDefault="00CE1CDF">
      <w:pPr>
        <w:pStyle w:val="Ttulo1"/>
      </w:pPr>
      <w:bookmarkStart w:id="12" w:name="_a94ed0806e4c11abf25f9d22156449c9"/>
      <w:r>
        <w:lastRenderedPageBreak/>
        <w:t xml:space="preserve">9 RF. </w:t>
      </w:r>
      <w:proofErr w:type="spellStart"/>
      <w:r>
        <w:t>Creación</w:t>
      </w:r>
      <w:proofErr w:type="spellEnd"/>
      <w:r>
        <w:t xml:space="preserve"> de un debate </w:t>
      </w:r>
      <w:bookmarkEnd w:id="12"/>
    </w:p>
    <w:p w14:paraId="390380D4" w14:textId="77777777" w:rsidR="00CE1CDF" w:rsidRPr="009F646A" w:rsidRDefault="00CE1CDF">
      <w:pPr>
        <w:pStyle w:val="Ttulo2"/>
        <w:rPr>
          <w:lang w:val="es-ES"/>
        </w:rPr>
      </w:pPr>
      <w:bookmarkStart w:id="13" w:name="_8e1857251789d46af765abe96952c50b"/>
      <w:r w:rsidRPr="009F646A">
        <w:rPr>
          <w:lang w:val="es-ES"/>
        </w:rPr>
        <w:t>9.1 RNF. Tiempo de respuesta del usuario sobre una opinión</w:t>
      </w:r>
      <w:bookmarkEnd w:id="13"/>
    </w:p>
    <w:p w14:paraId="5672066D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El tiempo que tarda en publicarse un comentario/aportación en la aplicación</w:t>
      </w:r>
    </w:p>
    <w:p w14:paraId="6F6D7363" w14:textId="77777777" w:rsidR="00CE1CDF" w:rsidRPr="009F646A" w:rsidRDefault="00CE1CDF">
      <w:pPr>
        <w:pStyle w:val="Ttulo1"/>
        <w:rPr>
          <w:lang w:val="es-ES"/>
        </w:rPr>
      </w:pPr>
      <w:bookmarkStart w:id="14" w:name="_c47426ad94e193ca0c38d0a0c71b7be8"/>
      <w:r w:rsidRPr="009F646A">
        <w:rPr>
          <w:lang w:val="es-ES"/>
        </w:rPr>
        <w:t xml:space="preserve">10 </w:t>
      </w:r>
      <w:proofErr w:type="spellStart"/>
      <w:r w:rsidRPr="009F646A">
        <w:rPr>
          <w:lang w:val="es-ES"/>
        </w:rPr>
        <w:t>RNF.Tener</w:t>
      </w:r>
      <w:proofErr w:type="spellEnd"/>
      <w:r w:rsidRPr="009F646A">
        <w:rPr>
          <w:lang w:val="es-ES"/>
        </w:rPr>
        <w:t xml:space="preserve"> acceso a Internet para el uso de la aplicación</w:t>
      </w:r>
      <w:bookmarkEnd w:id="14"/>
    </w:p>
    <w:p w14:paraId="54F09D77" w14:textId="77777777" w:rsidR="00CE1CDF" w:rsidRPr="009F646A" w:rsidRDefault="00CE1CDF">
      <w:pPr>
        <w:rPr>
          <w:lang w:val="es-ES"/>
        </w:rPr>
      </w:pPr>
      <w:r w:rsidRPr="009F646A">
        <w:rPr>
          <w:lang w:val="es-ES"/>
        </w:rPr>
        <w:t>Necesitamos Internet para poder utilizar la aplicación y poder interactuar con ella.</w:t>
      </w:r>
    </w:p>
    <w:p w14:paraId="2DD5CBDA" w14:textId="77777777" w:rsidR="00CE1CDF" w:rsidRPr="009F646A" w:rsidRDefault="00CE1CDF">
      <w:pPr>
        <w:rPr>
          <w:lang w:val="es-ES"/>
        </w:rPr>
      </w:pPr>
    </w:p>
    <w:p w14:paraId="7DFA3A11" w14:textId="77777777" w:rsidR="00CE1CDF" w:rsidRPr="009F646A" w:rsidRDefault="00CE1CDF">
      <w:pPr>
        <w:rPr>
          <w:lang w:val="es-ES"/>
        </w:rPr>
        <w:sectPr w:rsidR="00CE1CDF" w:rsidRPr="009F646A">
          <w:pgSz w:w="11907" w:h="16839" w:code="9"/>
          <w:pgMar w:top="1701" w:right="1440" w:bottom="1134" w:left="1440" w:header="567" w:footer="567" w:gutter="0"/>
          <w:cols w:space="1296"/>
          <w:docGrid w:linePitch="360"/>
        </w:sectPr>
      </w:pPr>
    </w:p>
    <w:p w14:paraId="03929025" w14:textId="77777777" w:rsidR="00CE1CDF" w:rsidRDefault="00CE1CDF">
      <w:pPr>
        <w:pStyle w:val="Ttulo1"/>
      </w:pPr>
      <w:r>
        <w:lastRenderedPageBreak/>
        <w:t>Appendix A: Diagram</w:t>
      </w:r>
    </w:p>
    <w:p w14:paraId="28B0998F" w14:textId="77777777" w:rsidR="00CE1CDF" w:rsidRDefault="00CE1CDF">
      <w:pPr>
        <w:pStyle w:val="Ttulo2"/>
      </w:pPr>
      <w:bookmarkStart w:id="15" w:name="_e9e5760807754026660a75fda7aa4679"/>
      <w:proofErr w:type="spellStart"/>
      <w:r>
        <w:t>RequisitosProyecto</w:t>
      </w:r>
      <w:bookmarkEnd w:id="15"/>
      <w:proofErr w:type="spellEnd"/>
    </w:p>
    <w:p w14:paraId="19FFCCAE" w14:textId="534B8504" w:rsidR="00CE1CDF" w:rsidRDefault="00153F66">
      <w:pPr>
        <w:jc w:val="center"/>
      </w:pPr>
      <w:r>
        <w:rPr>
          <w:noProof/>
        </w:rPr>
        <w:pict w14:anchorId="2F866E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28744995.png" o:spid="_x0000_i1025" type="#_x0000_t75" alt="1528744995.png" style="width:451.65pt;height:88.65pt;visibility:visible;mso-wrap-style:square">
            <v:imagedata r:id="rId11" o:title="1528744995"/>
          </v:shape>
        </w:pict>
      </w:r>
    </w:p>
    <w:p w14:paraId="055BFEDD" w14:textId="77777777" w:rsidR="00CE1CDF" w:rsidRDefault="00CE1CDF">
      <w:pPr>
        <w:pStyle w:val="Figure"/>
      </w:pPr>
      <w:proofErr w:type="spellStart"/>
      <w:r>
        <w:t>RequisitosProyecto</w:t>
      </w:r>
      <w:proofErr w:type="spellEnd"/>
    </w:p>
    <w:sectPr w:rsidR="00CE1CDF" w:rsidSect="00CE1CDF">
      <w:pgSz w:w="11907" w:h="16839" w:code="9"/>
      <w:pgMar w:top="1701" w:right="1440" w:bottom="1134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51873" w14:textId="77777777" w:rsidR="009728F8" w:rsidRDefault="009728F8">
      <w:r>
        <w:separator/>
      </w:r>
    </w:p>
  </w:endnote>
  <w:endnote w:type="continuationSeparator" w:id="0">
    <w:p w14:paraId="1FBCF0B8" w14:textId="77777777" w:rsidR="009728F8" w:rsidRDefault="00972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6577107B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710BB950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69D1259A" w14:textId="5DBAFBC3" w:rsidR="00CE1CDF" w:rsidRPr="00C9037A" w:rsidRDefault="008102BB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153F66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79C6262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iv</w:t>
          </w:r>
          <w:r w:rsidRPr="00C9037A">
            <w:rPr>
              <w:color w:val="1F497D"/>
            </w:rPr>
            <w:fldChar w:fldCharType="end"/>
          </w:r>
        </w:p>
      </w:tc>
    </w:tr>
  </w:tbl>
  <w:p w14:paraId="23C03872" w14:textId="77777777" w:rsidR="00CE1CDF" w:rsidRDefault="00CE1C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9F646A" w:rsidRPr="00C9037A" w14:paraId="6932D082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C1CD7E6" w14:textId="77777777" w:rsidR="009F646A" w:rsidRPr="00C9037A" w:rsidRDefault="009F646A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99359AA" w14:textId="71DA8857" w:rsidR="009F646A" w:rsidRPr="00C9037A" w:rsidRDefault="009F646A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153F66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44E390B2" w14:textId="77777777" w:rsidR="009F646A" w:rsidRPr="00C9037A" w:rsidRDefault="009F646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>3</w:t>
          </w:r>
          <w:r w:rsidRPr="00C9037A">
            <w:rPr>
              <w:color w:val="1F497D"/>
            </w:rPr>
            <w:fldChar w:fldCharType="end"/>
          </w:r>
        </w:p>
      </w:tc>
    </w:tr>
  </w:tbl>
  <w:p w14:paraId="5D75EEE1" w14:textId="77777777" w:rsidR="009F646A" w:rsidRDefault="009F64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 w14:paraId="33746734" w14:textId="77777777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24E8F182" w14:textId="77777777"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1785DC99" w14:textId="10D1B477" w:rsidR="00CE1CDF" w:rsidRPr="00C9037A" w:rsidRDefault="008102BB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153F66">
            <w:rPr>
              <w:b/>
              <w:bCs/>
              <w:lang w:val="es-ES"/>
            </w:rPr>
            <w:t>¡Error! No hay texto con el estilo especificado en el documento.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14:paraId="056CA14B" w14:textId="77777777"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>3</w:t>
          </w:r>
          <w:r w:rsidRPr="00C9037A">
            <w:rPr>
              <w:color w:val="1F497D"/>
            </w:rPr>
            <w:fldChar w:fldCharType="end"/>
          </w:r>
        </w:p>
      </w:tc>
    </w:tr>
  </w:tbl>
  <w:p w14:paraId="13A80F22" w14:textId="77777777" w:rsidR="00CE1CDF" w:rsidRDefault="00CE1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A92D1" w14:textId="77777777" w:rsidR="009728F8" w:rsidRDefault="009728F8">
      <w:r>
        <w:separator/>
      </w:r>
    </w:p>
  </w:footnote>
  <w:footnote w:type="continuationSeparator" w:id="0">
    <w:p w14:paraId="472D1BF2" w14:textId="77777777" w:rsidR="009728F8" w:rsidRDefault="00972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-113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CE1CDF" w:rsidRPr="00C9037A" w14:paraId="648E3858" w14:textId="77777777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6B7E801F" w14:textId="70B66015" w:rsidR="00CE1CDF" w:rsidRPr="00C9037A" w:rsidRDefault="009728F8">
          <w:pPr>
            <w:pStyle w:val="Encabezado"/>
          </w:pPr>
          <w:r>
            <w:fldChar w:fldCharType="begin"/>
          </w:r>
          <w:r>
            <w:instrText xml:space="preserve"> STYLEREF "Project Title" \* MERGEFORMAT </w:instrText>
          </w:r>
          <w:r>
            <w:fldChar w:fldCharType="separate"/>
          </w:r>
          <w:r w:rsidR="00153F66">
            <w:rPr>
              <w:noProof/>
            </w:rPr>
            <w:t>p2</w:t>
          </w:r>
          <w:r>
            <w:rPr>
              <w:noProof/>
            </w:rPr>
            <w:fldChar w:fldCharType="end"/>
          </w:r>
        </w:p>
        <w:p w14:paraId="6F06041E" w14:textId="166932DB" w:rsidR="00CE1CDF" w:rsidRPr="00C9037A" w:rsidRDefault="009728F8">
          <w:pPr>
            <w:pStyle w:val="Encabezado"/>
          </w:pPr>
          <w:r>
            <w:fldChar w:fldCharType="begin"/>
          </w:r>
          <w:r>
            <w:instrText xml:space="preserve"> STYLEREF "Document Date" \* MERGEFORMAT </w:instrText>
          </w:r>
          <w:r>
            <w:fldChar w:fldCharType="separate"/>
          </w:r>
          <w:r w:rsidR="00153F66">
            <w:rPr>
              <w:noProof/>
            </w:rPr>
            <w:t>Date: mayo 16, 2020</w:t>
          </w:r>
          <w:r>
            <w:rPr>
              <w:noProof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14:paraId="54D8F19A" w14:textId="50BD3111" w:rsidR="00CE1CDF" w:rsidRPr="00C9037A" w:rsidRDefault="009728F8">
          <w:pPr>
            <w:pStyle w:val="Encabezado"/>
            <w:jc w:val="right"/>
          </w:pPr>
          <w:r>
            <w:fldChar w:fldCharType="begin"/>
          </w:r>
          <w:r>
            <w:instrText xml:space="preserve"> STYLEREF "Document Title" \* MERGEFORMAT </w:instrText>
          </w:r>
          <w:r>
            <w:fldChar w:fldCharType="separate"/>
          </w:r>
          <w:r w:rsidR="00153F66">
            <w:rPr>
              <w:noProof/>
            </w:rPr>
            <w:t>Requirement Report</w:t>
          </w:r>
          <w:r>
            <w:rPr>
              <w:noProof/>
            </w:rPr>
            <w:fldChar w:fldCharType="end"/>
          </w:r>
        </w:p>
        <w:p w14:paraId="21B980C8" w14:textId="16C3C117" w:rsidR="00CE1CDF" w:rsidRPr="00C9037A" w:rsidRDefault="008102BB">
          <w:pPr>
            <w:pStyle w:val="Encabezado"/>
            <w:jc w:val="right"/>
          </w:pPr>
          <w:r>
            <w:fldChar w:fldCharType="begin"/>
          </w:r>
          <w:r>
            <w:instrText xml:space="preserve">STYLEREF Revision \* MERGEFORMAT </w:instrText>
          </w:r>
          <w:r>
            <w:fldChar w:fldCharType="separate"/>
          </w:r>
          <w:r w:rsidR="00153F66">
            <w:rPr>
              <w:b w:val="0"/>
              <w:bCs w:val="0"/>
              <w:noProof/>
              <w:lang w:val="es-ES"/>
            </w:rPr>
            <w:t>¡Error! Utilice la pestaña Inicio para aplicar Revision al texto que desea que aparezca aquí.</w:t>
          </w:r>
          <w:r>
            <w:rPr>
              <w:noProof/>
            </w:rPr>
            <w:fldChar w:fldCharType="end"/>
          </w:r>
        </w:p>
      </w:tc>
    </w:tr>
  </w:tbl>
  <w:p w14:paraId="3F1470F2" w14:textId="77777777" w:rsidR="00CE1CDF" w:rsidRDefault="00CE1C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1CDF"/>
    <w:rsid w:val="00027173"/>
    <w:rsid w:val="00153F66"/>
    <w:rsid w:val="003C478D"/>
    <w:rsid w:val="0057029B"/>
    <w:rsid w:val="005F2196"/>
    <w:rsid w:val="0073611B"/>
    <w:rsid w:val="008102BB"/>
    <w:rsid w:val="00831961"/>
    <w:rsid w:val="008D0F65"/>
    <w:rsid w:val="009422A8"/>
    <w:rsid w:val="00961E0C"/>
    <w:rsid w:val="009728F8"/>
    <w:rsid w:val="009F646A"/>
    <w:rsid w:val="00A7319C"/>
    <w:rsid w:val="00BA325C"/>
    <w:rsid w:val="00C13421"/>
    <w:rsid w:val="00C9037A"/>
    <w:rsid w:val="00CE1CDF"/>
    <w:rsid w:val="00D3306E"/>
    <w:rsid w:val="00D9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6A869"/>
  <w15:docId w15:val="{4C81FEC5-545A-49B2-B063-E826F11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link w:val="Ttulo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link w:val="Ttulo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link w:val="Ttulo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Ttulo6Car">
    <w:name w:val="Título 6 Car"/>
    <w:link w:val="Ttulo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Ttulo7Car">
    <w:name w:val="Título 7 Car"/>
    <w:link w:val="Ttulo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link w:val="Ttulo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Prrafodelista"/>
    <w:uiPriority w:val="99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Sinespaciado">
    <w:name w:val="No Spacing"/>
    <w:uiPriority w:val="99"/>
    <w:qFormat/>
    <w:rPr>
      <w:rFonts w:cs="Calibri"/>
      <w:sz w:val="22"/>
      <w:szCs w:val="22"/>
      <w:lang w:val="en-US" w:eastAsia="en-US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link w:val="Encabezado"/>
    <w:uiPriority w:val="99"/>
    <w:rPr>
      <w:rFonts w:ascii="Arial" w:hAnsi="Arial" w:cs="Arial"/>
      <w:sz w:val="28"/>
      <w:szCs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link w:val="Piedepgina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adeilustracion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DC1">
    <w:name w:val="toc 1"/>
    <w:basedOn w:val="Normal"/>
    <w:next w:val="Normal"/>
    <w:autoRedefine/>
    <w:uiPriority w:val="99"/>
    <w:pPr>
      <w:spacing w:after="60"/>
    </w:pPr>
  </w:style>
  <w:style w:type="paragraph" w:styleId="TD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Nmerodelnea">
    <w:name w:val="line number"/>
    <w:uiPriority w:val="99"/>
    <w:rPr>
      <w:rFonts w:ascii="Times New Roman" w:hAnsi="Times New Roman" w:cs="Times New Roman"/>
    </w:rPr>
  </w:style>
  <w:style w:type="paragraph" w:styleId="Revisi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583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</dc:title>
  <dc:subject>Requirement Report</dc:subject>
  <dc:creator>&lt;Author name&gt;</dc:creator>
  <cp:keywords/>
  <dc:description/>
  <cp:lastModifiedBy>Garcia Fuentes</cp:lastModifiedBy>
  <cp:revision>17</cp:revision>
  <cp:lastPrinted>2009-07-14T12:57:00Z</cp:lastPrinted>
  <dcterms:created xsi:type="dcterms:W3CDTF">2014-04-25T06:50:00Z</dcterms:created>
  <dcterms:modified xsi:type="dcterms:W3CDTF">2020-06-07T10:04:00Z</dcterms:modified>
</cp:coreProperties>
</file>