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D39A" w14:textId="77777777"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14:paraId="61B2BB5F" w14:textId="77777777"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14:paraId="20CB123E" w14:textId="77777777"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p3</w:t>
      </w:r>
    </w:p>
    <w:p w14:paraId="29878920" w14:textId="77777777"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14:paraId="4FA457BB" w14:textId="77777777"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30, 2020</w:t>
      </w:r>
    </w:p>
    <w:p w14:paraId="6EC6893B" w14:textId="77777777"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 w14:paraId="2EEB9B32" w14:textId="77777777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B96A4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14:paraId="731EF54E" w14:textId="77777777"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14:paraId="05B5A87A" w14:textId="77777777"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14:paraId="250CFC9B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14:paraId="7E438731" w14:textId="77777777"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14:paraId="7FA66E8A" w14:textId="77777777"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14:paraId="1FAD98C5" w14:textId="77777777"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 w14:paraId="3F8CA4B5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CA7B9B" w14:textId="77777777"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F4D26F" w14:textId="77777777"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39C018" w14:textId="77777777"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8B3567" w14:textId="77777777"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 w14:paraId="77E18E06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8A00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5D818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01676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B5E9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 w14:paraId="6AFD6422" w14:textId="77777777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68FA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0EC6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D6E24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71500" w14:textId="77777777"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14:paraId="15F762F7" w14:textId="77777777"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14:paraId="4E9C65E3" w14:textId="77777777"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14:paraId="60FD8C3B" w14:textId="77777777"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14:paraId="79F99A4F" w14:textId="77777777"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14:paraId="77A1B199" w14:textId="77777777"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 w14:paraId="79FD10EB" w14:textId="77777777">
        <w:trPr>
          <w:jc w:val="center"/>
        </w:trPr>
        <w:tc>
          <w:tcPr>
            <w:tcW w:w="7666" w:type="dxa"/>
            <w:shd w:val="clear" w:color="auto" w:fill="D9D9D9"/>
          </w:tcPr>
          <w:p w14:paraId="11271FD0" w14:textId="77777777"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14:paraId="24FC3153" w14:textId="77777777"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 w14:paraId="424C9E15" w14:textId="77777777">
        <w:trPr>
          <w:jc w:val="center"/>
        </w:trPr>
        <w:tc>
          <w:tcPr>
            <w:tcW w:w="7666" w:type="dxa"/>
          </w:tcPr>
          <w:p w14:paraId="7C7F0A6B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882c660858de7d0e65ee15bcdbacab08" w:history="1">
              <w:r w:rsidR="007B5EDB">
                <w:rPr>
                  <w:rFonts w:ascii="Verdana" w:hAnsi="Verdana"/>
                  <w:sz w:val="20"/>
                  <w:szCs w:val="20"/>
                </w:rPr>
                <w:t xml:space="preserve">Consultar información </w:t>
              </w:r>
            </w:hyperlink>
          </w:p>
        </w:tc>
        <w:tc>
          <w:tcPr>
            <w:tcW w:w="1933" w:type="dxa"/>
          </w:tcPr>
          <w:p w14:paraId="30BF9F3C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_882c660858de7d0e65ee15bcdbacab08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2A8B021D" w14:textId="77777777">
        <w:trPr>
          <w:jc w:val="center"/>
        </w:trPr>
        <w:tc>
          <w:tcPr>
            <w:tcW w:w="7666" w:type="dxa"/>
          </w:tcPr>
          <w:p w14:paraId="10596AF1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c786f6ea2f2d4fd20fb561c321ed2826" w:history="1">
              <w:r w:rsidR="007B5EDB">
                <w:rPr>
                  <w:rFonts w:ascii="Verdana" w:hAnsi="Verdana"/>
                  <w:sz w:val="20"/>
                  <w:szCs w:val="20"/>
                </w:rPr>
                <w:t>Continuar como invitado</w:t>
              </w:r>
            </w:hyperlink>
          </w:p>
        </w:tc>
        <w:tc>
          <w:tcPr>
            <w:tcW w:w="1933" w:type="dxa"/>
          </w:tcPr>
          <w:p w14:paraId="516854D3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_c786f6ea2f2d4fd20fb561c321ed2826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3B5C1945" w14:textId="77777777">
        <w:trPr>
          <w:jc w:val="center"/>
        </w:trPr>
        <w:tc>
          <w:tcPr>
            <w:tcW w:w="7666" w:type="dxa"/>
          </w:tcPr>
          <w:p w14:paraId="31DCD5BF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f6bccb01f19337636309409ddc7b8b69" w:history="1">
              <w:r w:rsidR="007B5EDB">
                <w:rPr>
                  <w:rFonts w:ascii="Verdana" w:hAnsi="Verdana"/>
                  <w:sz w:val="20"/>
                  <w:szCs w:val="20"/>
                </w:rPr>
                <w:t>Entrar a la aplicación</w:t>
              </w:r>
            </w:hyperlink>
          </w:p>
        </w:tc>
        <w:tc>
          <w:tcPr>
            <w:tcW w:w="1933" w:type="dxa"/>
          </w:tcPr>
          <w:p w14:paraId="0000D79C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_f6bccb01f19337636309409ddc7b8b69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67274456" w14:textId="77777777">
        <w:trPr>
          <w:jc w:val="center"/>
        </w:trPr>
        <w:tc>
          <w:tcPr>
            <w:tcW w:w="7666" w:type="dxa"/>
          </w:tcPr>
          <w:p w14:paraId="57423C3D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79712f189d079a3524298cc0fac7a7c0" w:history="1">
              <w:r w:rsidR="007B5EDB">
                <w:rPr>
                  <w:rFonts w:ascii="Verdana" w:hAnsi="Verdana"/>
                  <w:sz w:val="20"/>
                  <w:szCs w:val="20"/>
                </w:rPr>
                <w:t>Gestionar la aplicación</w:t>
              </w:r>
            </w:hyperlink>
          </w:p>
        </w:tc>
        <w:tc>
          <w:tcPr>
            <w:tcW w:w="1933" w:type="dxa"/>
          </w:tcPr>
          <w:p w14:paraId="230DE56D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_79712f189d079a3524298cc0fac7a7c0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04D021C1" w14:textId="77777777">
        <w:trPr>
          <w:jc w:val="center"/>
        </w:trPr>
        <w:tc>
          <w:tcPr>
            <w:tcW w:w="7666" w:type="dxa"/>
          </w:tcPr>
          <w:p w14:paraId="68758ADB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f73675d7548813530b4130035546b887" w:history="1">
              <w:r w:rsidR="007B5EDB">
                <w:rPr>
                  <w:rFonts w:ascii="Verdana" w:hAnsi="Verdana"/>
                  <w:sz w:val="20"/>
                  <w:szCs w:val="20"/>
                </w:rPr>
                <w:t>Hacer un comentario</w:t>
              </w:r>
            </w:hyperlink>
          </w:p>
        </w:tc>
        <w:tc>
          <w:tcPr>
            <w:tcW w:w="1933" w:type="dxa"/>
          </w:tcPr>
          <w:p w14:paraId="005CD7D1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_f73675d7548813530b4130035546b887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4DF8567D" w14:textId="77777777">
        <w:trPr>
          <w:jc w:val="center"/>
        </w:trPr>
        <w:tc>
          <w:tcPr>
            <w:tcW w:w="7666" w:type="dxa"/>
          </w:tcPr>
          <w:p w14:paraId="3FAB9EC4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308db037731748bb937c98c2a1a28bfd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14:paraId="35F68926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_308db037731748bb937c98c2a1a28bfd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104726A4" w14:textId="77777777">
        <w:trPr>
          <w:jc w:val="center"/>
        </w:trPr>
        <w:tc>
          <w:tcPr>
            <w:tcW w:w="7666" w:type="dxa"/>
          </w:tcPr>
          <w:p w14:paraId="4B1AD187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b65513201eef38a4f5f5912818f60a1c" w:history="1">
              <w:r w:rsidR="007B5EDB">
                <w:rPr>
                  <w:rFonts w:ascii="Verdana" w:hAnsi="Verdana"/>
                  <w:sz w:val="20"/>
                  <w:szCs w:val="20"/>
                </w:rPr>
                <w:t>Registrarse</w:t>
              </w:r>
            </w:hyperlink>
          </w:p>
        </w:tc>
        <w:tc>
          <w:tcPr>
            <w:tcW w:w="1933" w:type="dxa"/>
          </w:tcPr>
          <w:p w14:paraId="5EE4F2E5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_b65513201eef38a4f5f5912818f60a1c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 w14:paraId="6CA48467" w14:textId="77777777">
        <w:trPr>
          <w:jc w:val="center"/>
        </w:trPr>
        <w:tc>
          <w:tcPr>
            <w:tcW w:w="7666" w:type="dxa"/>
          </w:tcPr>
          <w:p w14:paraId="14A22731" w14:textId="77777777" w:rsidR="00234B22" w:rsidRDefault="00746EEC">
            <w:pPr>
              <w:rPr>
                <w:rFonts w:ascii="Verdana" w:hAnsi="Verdana"/>
                <w:sz w:val="20"/>
                <w:szCs w:val="20"/>
              </w:rPr>
            </w:pPr>
            <w:hyperlink w:anchor="_cbbbddcdd8310577200c497f982d0b5f" w:history="1">
              <w:r w:rsidR="007B5EDB">
                <w:rPr>
                  <w:rFonts w:ascii="Verdana" w:hAnsi="Verdana"/>
                  <w:sz w:val="20"/>
                  <w:szCs w:val="20"/>
                </w:rPr>
                <w:t>Revisión de contenido</w:t>
              </w:r>
            </w:hyperlink>
          </w:p>
        </w:tc>
        <w:tc>
          <w:tcPr>
            <w:tcW w:w="1933" w:type="dxa"/>
          </w:tcPr>
          <w:p w14:paraId="2BC62C76" w14:textId="77777777"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_cbbbddcdd8310577200c497f982d0b5f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14:paraId="7E7865F1" w14:textId="77777777"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14:paraId="6BEBB892" w14:textId="77777777"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14:paraId="4D14BA24" w14:textId="77777777" w:rsidR="00234B22" w:rsidRDefault="00234B22">
      <w:pPr>
        <w:rPr>
          <w:rFonts w:ascii="Arial" w:hAnsi="Arial" w:cs="Arial"/>
        </w:rPr>
      </w:pPr>
    </w:p>
    <w:p w14:paraId="2F35CFB8" w14:textId="77777777" w:rsidR="00234B22" w:rsidRDefault="007B5EDB">
      <w:pPr>
        <w:pStyle w:val="Ttulo2"/>
        <w:rPr>
          <w:rFonts w:cs="Arial"/>
        </w:rPr>
      </w:pPr>
      <w:bookmarkStart w:id="2" w:name="_Toc237745449"/>
      <w:r>
        <w:rPr>
          <w:rFonts w:cs="Arial"/>
        </w:rPr>
        <w:t>Purpose</w:t>
      </w:r>
      <w:bookmarkEnd w:id="2"/>
    </w:p>
    <w:p w14:paraId="34417623" w14:textId="26957F75" w:rsidR="00234B22" w:rsidRPr="00D94BAC" w:rsidRDefault="00D94BAC" w:rsidP="00D94BAC">
      <w:pPr>
        <w:rPr>
          <w:rFonts w:ascii="Arial" w:hAnsi="Arial" w:cs="Arial"/>
          <w:lang w:val="es-ES"/>
        </w:rPr>
      </w:pPr>
      <w:r w:rsidRPr="00EF36CE">
        <w:rPr>
          <w:rFonts w:ascii="Arial" w:hAnsi="Arial" w:cs="Arial"/>
          <w:lang w:val="es-ES"/>
        </w:rPr>
        <w:t>Mostrar cada uno de l</w:t>
      </w:r>
      <w:r>
        <w:rPr>
          <w:rFonts w:ascii="Arial" w:hAnsi="Arial" w:cs="Arial"/>
          <w:lang w:val="es-ES"/>
        </w:rPr>
        <w:t>os casos de uso para tenerlos en cuenta ya que d</w:t>
      </w:r>
      <w:r w:rsidRPr="00EF36CE">
        <w:rPr>
          <w:rFonts w:ascii="Arial" w:hAnsi="Arial" w:cs="Arial"/>
          <w:lang w:val="es-ES"/>
        </w:rPr>
        <w:t>escriben lo que hace un sistema del punto de vista de un observador externo</w:t>
      </w:r>
    </w:p>
    <w:p w14:paraId="4E5DE4F2" w14:textId="77777777" w:rsidR="00234B22" w:rsidRDefault="007B5EDB">
      <w:pPr>
        <w:pStyle w:val="Ttulo2"/>
        <w:rPr>
          <w:rFonts w:cs="Arial"/>
        </w:rPr>
      </w:pPr>
      <w:bookmarkStart w:id="3" w:name="_Toc237745450"/>
      <w:r>
        <w:rPr>
          <w:rFonts w:cs="Arial"/>
        </w:rPr>
        <w:t>Scope</w:t>
      </w:r>
      <w:bookmarkEnd w:id="3"/>
    </w:p>
    <w:p w14:paraId="0324F5A7" w14:textId="77777777"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14:paraId="3BF0C410" w14:textId="77777777" w:rsidR="00234B22" w:rsidRDefault="00234B22">
      <w:pPr>
        <w:rPr>
          <w:rFonts w:ascii="Arial" w:hAnsi="Arial" w:cs="Arial"/>
        </w:rPr>
      </w:pPr>
    </w:p>
    <w:p w14:paraId="1E9E5CBA" w14:textId="77777777" w:rsidR="00234B22" w:rsidRDefault="007B5EDB">
      <w:pPr>
        <w:pStyle w:val="Ttulo2"/>
        <w:rPr>
          <w:rFonts w:cs="Arial"/>
        </w:rPr>
      </w:pPr>
      <w:bookmarkStart w:id="4" w:name="_Toc237745451"/>
      <w:r>
        <w:rPr>
          <w:rFonts w:cs="Arial"/>
        </w:rPr>
        <w:t>Overview</w:t>
      </w:r>
      <w:bookmarkEnd w:id="4"/>
    </w:p>
    <w:p w14:paraId="0E916050" w14:textId="69955DCD" w:rsidR="00D94BAC" w:rsidRPr="009F3BE6" w:rsidRDefault="00D94BAC" w:rsidP="00D94BAC">
      <w:pPr>
        <w:rPr>
          <w:rFonts w:ascii="Verdana" w:hAnsi="Verdana" w:cs="Verdana"/>
          <w:sz w:val="20"/>
          <w:szCs w:val="20"/>
          <w:lang w:val="es-ES"/>
        </w:rPr>
      </w:pPr>
      <w:bookmarkStart w:id="5" w:name="_GoBack"/>
      <w:bookmarkEnd w:id="5"/>
      <w:r w:rsidRPr="009F3BE6">
        <w:rPr>
          <w:rFonts w:ascii="Verdana" w:hAnsi="Verdana" w:cs="Verdana"/>
          <w:sz w:val="20"/>
          <w:szCs w:val="20"/>
          <w:lang w:val="es-ES"/>
        </w:rPr>
        <w:t>Hay 5 casos de usos con tres actor</w:t>
      </w:r>
      <w:r>
        <w:rPr>
          <w:rFonts w:ascii="Verdana" w:hAnsi="Verdana" w:cs="Verdana"/>
          <w:sz w:val="20"/>
          <w:szCs w:val="20"/>
          <w:lang w:val="es-ES"/>
        </w:rPr>
        <w:t>e</w:t>
      </w:r>
      <w:r w:rsidRPr="009F3BE6">
        <w:rPr>
          <w:rFonts w:ascii="Verdana" w:hAnsi="Verdana" w:cs="Verdana"/>
          <w:sz w:val="20"/>
          <w:szCs w:val="20"/>
          <w:lang w:val="es-ES"/>
        </w:rPr>
        <w:t>s los cuales pueden ser el a</w:t>
      </w:r>
      <w:r>
        <w:rPr>
          <w:rFonts w:ascii="Verdana" w:hAnsi="Verdana" w:cs="Verdana"/>
          <w:sz w:val="20"/>
          <w:szCs w:val="20"/>
          <w:lang w:val="es-ES"/>
        </w:rPr>
        <w:t>dministrador, el usuario o el invitado</w:t>
      </w:r>
      <w:r w:rsidRPr="009F3BE6">
        <w:rPr>
          <w:rFonts w:ascii="Verdana" w:hAnsi="Verdana" w:cs="Verdana"/>
          <w:sz w:val="20"/>
          <w:szCs w:val="20"/>
          <w:lang w:val="es-ES"/>
        </w:rPr>
        <w:t>.</w:t>
      </w:r>
    </w:p>
    <w:p w14:paraId="3C581DEB" w14:textId="1A0A0C95" w:rsidR="00234B22" w:rsidRPr="00D94BAC" w:rsidRDefault="00234B22">
      <w:pPr>
        <w:rPr>
          <w:rFonts w:ascii="Verdana" w:hAnsi="Verdana" w:cs="Verdana"/>
          <w:sz w:val="20"/>
          <w:szCs w:val="20"/>
          <w:lang w:val="es-ES"/>
        </w:rPr>
      </w:pPr>
    </w:p>
    <w:p w14:paraId="1B808BC0" w14:textId="77777777" w:rsidR="00234B22" w:rsidRPr="00D94BAC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D94BAC">
        <w:rPr>
          <w:rFonts w:ascii="Courier New" w:hAnsi="Courier New" w:cs="Courier New"/>
          <w:b/>
          <w:bCs/>
          <w:color w:val="FF0000"/>
          <w:sz w:val="20"/>
          <w:szCs w:val="20"/>
          <w:lang w:val="es-ES"/>
        </w:rPr>
        <w:br w:type="page"/>
      </w:r>
    </w:p>
    <w:p w14:paraId="2D7E1440" w14:textId="77777777" w:rsidR="00234B22" w:rsidRDefault="007B5EDB">
      <w:pPr>
        <w:pStyle w:val="Ttulo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>Actor Summary</w:t>
      </w:r>
      <w:bookmarkEnd w:id="6"/>
    </w:p>
    <w:p w14:paraId="58DBAA60" w14:textId="77777777"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3645F034" w14:textId="77777777">
        <w:trPr>
          <w:jc w:val="center"/>
        </w:trPr>
        <w:tc>
          <w:tcPr>
            <w:tcW w:w="2483" w:type="dxa"/>
          </w:tcPr>
          <w:p w14:paraId="7E23F784" w14:textId="77777777"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14:paraId="44DB9091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 w14:paraId="64E1A4F0" w14:textId="77777777">
        <w:trPr>
          <w:jc w:val="center"/>
        </w:trPr>
        <w:tc>
          <w:tcPr>
            <w:tcW w:w="2483" w:type="dxa"/>
          </w:tcPr>
          <w:p w14:paraId="341CD974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7277" w:type="dxa"/>
          </w:tcPr>
          <w:p w14:paraId="51CEF375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B5EB1D0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 w:rsidR="007B5EDB"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14:paraId="4AD83807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63EA389C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 w:rsidR="007B5EDB">
                <w:rPr>
                  <w:rFonts w:ascii="Arial" w:hAnsi="Arial"/>
                  <w:sz w:val="20"/>
                  <w:szCs w:val="20"/>
                </w:rPr>
                <w:t>Entrar a la aplicación</w:t>
              </w:r>
            </w:hyperlink>
          </w:p>
          <w:p w14:paraId="2B8AB13C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2BE083E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712f189d079a3524298cc0fac7a7c0" w:history="1">
              <w:r w:rsidR="007B5EDB">
                <w:rPr>
                  <w:rFonts w:ascii="Arial" w:hAnsi="Arial"/>
                  <w:sz w:val="20"/>
                  <w:szCs w:val="20"/>
                </w:rPr>
                <w:t>Gestionar la aplicación</w:t>
              </w:r>
            </w:hyperlink>
          </w:p>
          <w:p w14:paraId="4F4EE3E7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089E34C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73675d7548813530b4130035546b887" w:history="1">
              <w:r w:rsidR="007B5EDB">
                <w:rPr>
                  <w:rFonts w:ascii="Arial" w:hAnsi="Arial"/>
                  <w:sz w:val="20"/>
                  <w:szCs w:val="20"/>
                </w:rPr>
                <w:t>Hacer un comentario</w:t>
              </w:r>
            </w:hyperlink>
          </w:p>
        </w:tc>
      </w:tr>
      <w:tr w:rsidR="00234B22" w14:paraId="4672B781" w14:textId="77777777">
        <w:trPr>
          <w:jc w:val="center"/>
        </w:trPr>
        <w:tc>
          <w:tcPr>
            <w:tcW w:w="2483" w:type="dxa"/>
          </w:tcPr>
          <w:p w14:paraId="3F816C3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Invitado</w:t>
            </w:r>
          </w:p>
        </w:tc>
        <w:tc>
          <w:tcPr>
            <w:tcW w:w="7277" w:type="dxa"/>
          </w:tcPr>
          <w:p w14:paraId="632182CC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7A3BFE0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 w:rsidR="007B5EDB"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14:paraId="0004C035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514E5DD6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 w:rsidR="007B5EDB">
                <w:rPr>
                  <w:rFonts w:ascii="Arial" w:hAnsi="Arial"/>
                  <w:sz w:val="20"/>
                  <w:szCs w:val="20"/>
                </w:rPr>
                <w:t>Entrar a la aplicación</w:t>
              </w:r>
            </w:hyperlink>
          </w:p>
        </w:tc>
      </w:tr>
      <w:tr w:rsidR="00234B22" w14:paraId="4BD40705" w14:textId="77777777">
        <w:trPr>
          <w:jc w:val="center"/>
        </w:trPr>
        <w:tc>
          <w:tcPr>
            <w:tcW w:w="2483" w:type="dxa"/>
          </w:tcPr>
          <w:p w14:paraId="39F6B29F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14:paraId="482F40AC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57D0E831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2c660858de7d0e65ee15bcdbacab08" w:history="1">
              <w:r w:rsidR="007B5EDB">
                <w:rPr>
                  <w:rFonts w:ascii="Arial" w:hAnsi="Arial"/>
                  <w:sz w:val="20"/>
                  <w:szCs w:val="20"/>
                </w:rPr>
                <w:t xml:space="preserve">Consultar información </w:t>
              </w:r>
            </w:hyperlink>
          </w:p>
          <w:p w14:paraId="04687440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36406390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6bccb01f19337636309409ddc7b8b69" w:history="1">
              <w:r w:rsidR="007B5EDB">
                <w:rPr>
                  <w:rFonts w:ascii="Arial" w:hAnsi="Arial"/>
                  <w:sz w:val="20"/>
                  <w:szCs w:val="20"/>
                </w:rPr>
                <w:t>Entrar a la aplicación</w:t>
              </w:r>
            </w:hyperlink>
          </w:p>
          <w:p w14:paraId="5F385A83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FF52D35" w14:textId="77777777" w:rsidR="00234B22" w:rsidRDefault="00746EE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73675d7548813530b4130035546b887" w:history="1">
              <w:r w:rsidR="007B5EDB">
                <w:rPr>
                  <w:rFonts w:ascii="Arial" w:hAnsi="Arial"/>
                  <w:sz w:val="20"/>
                  <w:szCs w:val="20"/>
                </w:rPr>
                <w:t>Hacer un comentario</w:t>
              </w:r>
            </w:hyperlink>
          </w:p>
        </w:tc>
      </w:tr>
    </w:tbl>
    <w:p w14:paraId="201E3092" w14:textId="77777777"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14:paraId="413A1E24" w14:textId="77777777" w:rsidR="00234B22" w:rsidRDefault="007B5EDB">
      <w:pPr>
        <w:pStyle w:val="Ttulo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>Model Diagram</w:t>
      </w:r>
    </w:p>
    <w:p w14:paraId="6DA32165" w14:textId="77777777" w:rsidR="00234B22" w:rsidRDefault="00234B22">
      <w:pPr>
        <w:rPr>
          <w:rFonts w:ascii="Courier New" w:hAnsi="Courier New"/>
          <w:sz w:val="20"/>
          <w:szCs w:val="20"/>
        </w:rPr>
      </w:pPr>
    </w:p>
    <w:p w14:paraId="26450320" w14:textId="77777777"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 wp14:anchorId="6F323F36" wp14:editId="75AFF738">
            <wp:extent cx="6105525" cy="4150327"/>
            <wp:effectExtent l="0" t="0" r="0" b="0"/>
            <wp:docPr id="1" name="Picture 371228085.jpg" descr="371228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122808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9799" w14:textId="77777777" w:rsidR="00234B22" w:rsidRDefault="00234B22">
      <w:pPr>
        <w:pStyle w:val="Ttulodendice"/>
        <w:rPr>
          <w:szCs w:val="28"/>
        </w:rPr>
      </w:pPr>
    </w:p>
    <w:p w14:paraId="45E5B288" w14:textId="77777777" w:rsidR="00234B22" w:rsidRDefault="007B5EDB">
      <w:pPr>
        <w:pStyle w:val="Ttulo2"/>
        <w:rPr>
          <w:rFonts w:cs="Arial"/>
        </w:rPr>
      </w:pPr>
      <w:bookmarkStart w:id="8" w:name="_882c660858de7d0e65ee15bcdbacab08"/>
      <w:bookmarkStart w:id="9" w:name="_Toc237745454"/>
      <w:r>
        <w:rPr>
          <w:rFonts w:cs="Arial"/>
        </w:rPr>
        <w:t xml:space="preserve">Consultar información </w:t>
      </w:r>
      <w:bookmarkEnd w:id="8"/>
      <w:r>
        <w:rPr>
          <w:rFonts w:cs="Arial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5584D3DF" w14:textId="77777777">
        <w:trPr>
          <w:jc w:val="center"/>
        </w:trPr>
        <w:tc>
          <w:tcPr>
            <w:tcW w:w="2483" w:type="dxa"/>
          </w:tcPr>
          <w:p w14:paraId="17FEDF1B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27C1BE2A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información </w:t>
            </w:r>
          </w:p>
        </w:tc>
        <w:tc>
          <w:tcPr>
            <w:tcW w:w="480" w:type="dxa"/>
          </w:tcPr>
          <w:p w14:paraId="4EA9234E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49BC3D34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 w14:paraId="261208E2" w14:textId="77777777">
        <w:trPr>
          <w:jc w:val="center"/>
        </w:trPr>
        <w:tc>
          <w:tcPr>
            <w:tcW w:w="2483" w:type="dxa"/>
          </w:tcPr>
          <w:p w14:paraId="63C1060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7F100EBB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1C4C6FF5" w14:textId="77777777">
        <w:trPr>
          <w:jc w:val="center"/>
        </w:trPr>
        <w:tc>
          <w:tcPr>
            <w:tcW w:w="2483" w:type="dxa"/>
          </w:tcPr>
          <w:p w14:paraId="1CEB7DC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277" w:type="dxa"/>
            <w:gridSpan w:val="3"/>
          </w:tcPr>
          <w:p w14:paraId="1144ED33" w14:textId="77777777" w:rsidR="00E24BD7" w:rsidRDefault="00E24BD7"/>
        </w:tc>
      </w:tr>
      <w:tr w:rsidR="00234B22" w14:paraId="4D33A63D" w14:textId="77777777">
        <w:trPr>
          <w:jc w:val="center"/>
        </w:trPr>
        <w:tc>
          <w:tcPr>
            <w:tcW w:w="2483" w:type="dxa"/>
          </w:tcPr>
          <w:p w14:paraId="3B6FC6D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4A2C3930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14:paraId="1D9AD5C9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Invitado</w:t>
            </w:r>
          </w:p>
          <w:p w14:paraId="58083059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 w14:paraId="4CBB1CE2" w14:textId="77777777">
        <w:trPr>
          <w:jc w:val="center"/>
        </w:trPr>
        <w:tc>
          <w:tcPr>
            <w:tcW w:w="2483" w:type="dxa"/>
          </w:tcPr>
          <w:p w14:paraId="517D5F2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51B94C90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606E390D" w14:textId="77777777">
        <w:trPr>
          <w:jc w:val="center"/>
        </w:trPr>
        <w:tc>
          <w:tcPr>
            <w:tcW w:w="2483" w:type="dxa"/>
          </w:tcPr>
          <w:p w14:paraId="414FEB8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320AB929" w14:textId="77777777" w:rsidR="00E24BD7" w:rsidRDefault="00E24BD7"/>
        </w:tc>
      </w:tr>
      <w:tr w:rsidR="00234B22" w14:paraId="2EDD5CAB" w14:textId="77777777">
        <w:trPr>
          <w:jc w:val="center"/>
        </w:trPr>
        <w:tc>
          <w:tcPr>
            <w:tcW w:w="2483" w:type="dxa"/>
          </w:tcPr>
          <w:p w14:paraId="7F8F9BC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435855B8" w14:textId="77777777" w:rsidR="00E24BD7" w:rsidRDefault="00E24BD7"/>
        </w:tc>
      </w:tr>
      <w:tr w:rsidR="00234B22" w:rsidRPr="00D94BAC" w14:paraId="104D453E" w14:textId="77777777">
        <w:trPr>
          <w:jc w:val="center"/>
        </w:trPr>
        <w:tc>
          <w:tcPr>
            <w:tcW w:w="2483" w:type="dxa"/>
          </w:tcPr>
          <w:p w14:paraId="7D38EA6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0B84786A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1.Tener la aplicación instalada</w:t>
            </w:r>
          </w:p>
          <w:p w14:paraId="740C20A5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2.Utilizar los filtros de búsqueda para facilitarla</w:t>
            </w:r>
          </w:p>
        </w:tc>
      </w:tr>
      <w:tr w:rsidR="00234B22" w:rsidRPr="00D94BAC" w14:paraId="06707DE8" w14:textId="77777777">
        <w:trPr>
          <w:jc w:val="center"/>
        </w:trPr>
        <w:tc>
          <w:tcPr>
            <w:tcW w:w="2483" w:type="dxa"/>
          </w:tcPr>
          <w:p w14:paraId="7F66133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09FB3D6F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1.Resultado de la búsqueda realizada</w:t>
            </w:r>
          </w:p>
        </w:tc>
      </w:tr>
      <w:tr w:rsidR="00234B22" w14:paraId="50D31B2C" w14:textId="77777777">
        <w:trPr>
          <w:jc w:val="center"/>
        </w:trPr>
        <w:tc>
          <w:tcPr>
            <w:tcW w:w="2483" w:type="dxa"/>
          </w:tcPr>
          <w:p w14:paraId="249AD1B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626B7E24" w14:textId="77777777" w:rsidR="00E24BD7" w:rsidRDefault="00E24BD7"/>
        </w:tc>
      </w:tr>
    </w:tbl>
    <w:p w14:paraId="4DC636A2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2B5DF86A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82AC1EA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3D60BE2C" w14:textId="77777777">
        <w:trPr>
          <w:jc w:val="center"/>
        </w:trPr>
        <w:tc>
          <w:tcPr>
            <w:tcW w:w="2483" w:type="dxa"/>
          </w:tcPr>
          <w:p w14:paraId="4F0FBC2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29B1B5C7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14:paraId="21976112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44b8d4a27fe7ab927eef9ef60aa009" w:history="1">
              <w:r w:rsidR="007B5EDB">
                <w:rPr>
                  <w:rFonts w:ascii="Arial" w:hAnsi="Arial"/>
                  <w:sz w:val="20"/>
                  <w:szCs w:val="20"/>
                </w:rPr>
                <w:t>Invitado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844b8d4a27fe7ab927eef9ef60aa00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14:paraId="4773B7D8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14:paraId="717CE18B" w14:textId="77777777">
        <w:trPr>
          <w:jc w:val="center"/>
        </w:trPr>
        <w:tc>
          <w:tcPr>
            <w:tcW w:w="2483" w:type="dxa"/>
          </w:tcPr>
          <w:p w14:paraId="436C7C9E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33F5A30C" w14:textId="77777777" w:rsidR="00E24BD7" w:rsidRDefault="00E24BD7"/>
        </w:tc>
      </w:tr>
      <w:tr w:rsidR="00234B22" w14:paraId="0EC0915C" w14:textId="77777777">
        <w:trPr>
          <w:jc w:val="center"/>
        </w:trPr>
        <w:tc>
          <w:tcPr>
            <w:tcW w:w="2483" w:type="dxa"/>
          </w:tcPr>
          <w:p w14:paraId="5EE577B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242DDE94" w14:textId="77777777" w:rsidR="00E24BD7" w:rsidRDefault="00E24BD7"/>
        </w:tc>
      </w:tr>
      <w:tr w:rsidR="00234B22" w14:paraId="26F09B30" w14:textId="77777777">
        <w:trPr>
          <w:jc w:val="center"/>
        </w:trPr>
        <w:tc>
          <w:tcPr>
            <w:tcW w:w="2483" w:type="dxa"/>
          </w:tcPr>
          <w:p w14:paraId="0C9535BD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33B59CB" w14:textId="77777777" w:rsidR="00E24BD7" w:rsidRDefault="00E24BD7"/>
        </w:tc>
      </w:tr>
    </w:tbl>
    <w:p w14:paraId="777E3D20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1DA9F23B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0FBF9C6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14:paraId="2ACC5256" w14:textId="77777777">
        <w:trPr>
          <w:jc w:val="center"/>
        </w:trPr>
        <w:tc>
          <w:tcPr>
            <w:tcW w:w="2483" w:type="dxa"/>
          </w:tcPr>
          <w:p w14:paraId="1BBE77F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750DBB03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1.Clickear en el icono de buscar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2.Introducir lo que se quiere encontrar en el buscador.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3.Se busca lo introducido por pantalla</w:t>
            </w:r>
          </w:p>
        </w:tc>
      </w:tr>
      <w:tr w:rsidR="00234B22" w14:paraId="7ED4D7CE" w14:textId="77777777">
        <w:trPr>
          <w:jc w:val="center"/>
        </w:trPr>
        <w:tc>
          <w:tcPr>
            <w:tcW w:w="2483" w:type="dxa"/>
          </w:tcPr>
          <w:p w14:paraId="7B7F649C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6143BDCA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14:paraId="6DC396A1" w14:textId="77777777">
        <w:trPr>
          <w:jc w:val="center"/>
        </w:trPr>
        <w:tc>
          <w:tcPr>
            <w:tcW w:w="2483" w:type="dxa"/>
          </w:tcPr>
          <w:p w14:paraId="4667E97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1B74E00A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1.Error al buscar .</w:t>
            </w:r>
          </w:p>
        </w:tc>
      </w:tr>
      <w:tr w:rsidR="00234B22" w14:paraId="7106948C" w14:textId="77777777">
        <w:trPr>
          <w:jc w:val="center"/>
        </w:trPr>
        <w:tc>
          <w:tcPr>
            <w:tcW w:w="2483" w:type="dxa"/>
          </w:tcPr>
          <w:p w14:paraId="037684C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74D02ACB" w14:textId="77777777" w:rsidR="00E24BD7" w:rsidRDefault="00E24BD7"/>
        </w:tc>
      </w:tr>
      <w:tr w:rsidR="00234B22" w14:paraId="2872247B" w14:textId="77777777">
        <w:trPr>
          <w:jc w:val="center"/>
        </w:trPr>
        <w:tc>
          <w:tcPr>
            <w:tcW w:w="2483" w:type="dxa"/>
          </w:tcPr>
          <w:p w14:paraId="247DA0C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028E4ED0" w14:textId="77777777" w:rsidR="00E24BD7" w:rsidRDefault="00E24BD7"/>
        </w:tc>
      </w:tr>
      <w:tr w:rsidR="00234B22" w14:paraId="33A75048" w14:textId="77777777">
        <w:trPr>
          <w:jc w:val="center"/>
        </w:trPr>
        <w:tc>
          <w:tcPr>
            <w:tcW w:w="2483" w:type="dxa"/>
          </w:tcPr>
          <w:p w14:paraId="3DEE4EE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7A5540E3" w14:textId="77777777" w:rsidR="00E24BD7" w:rsidRDefault="00E24BD7"/>
        </w:tc>
      </w:tr>
    </w:tbl>
    <w:p w14:paraId="34BFB1E6" w14:textId="77777777" w:rsidR="00234B22" w:rsidRDefault="00234B22">
      <w:pPr>
        <w:pStyle w:val="Ttulodendice"/>
        <w:rPr>
          <w:szCs w:val="28"/>
        </w:rPr>
      </w:pPr>
    </w:p>
    <w:p w14:paraId="391892EE" w14:textId="77777777" w:rsidR="00234B22" w:rsidRDefault="007B5EDB">
      <w:pPr>
        <w:pStyle w:val="Ttulo2"/>
        <w:rPr>
          <w:rFonts w:cs="Arial"/>
        </w:rPr>
      </w:pPr>
      <w:bookmarkStart w:id="10" w:name="_c786f6ea2f2d4fd20fb561c321ed2826"/>
      <w:r>
        <w:rPr>
          <w:rFonts w:cs="Arial"/>
        </w:rPr>
        <w:t>Continuar como invitado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5600C7D3" w14:textId="77777777">
        <w:trPr>
          <w:jc w:val="center"/>
        </w:trPr>
        <w:tc>
          <w:tcPr>
            <w:tcW w:w="2483" w:type="dxa"/>
          </w:tcPr>
          <w:p w14:paraId="7EC98E26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155F31E8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Continuar como invitado</w:t>
            </w:r>
          </w:p>
        </w:tc>
        <w:tc>
          <w:tcPr>
            <w:tcW w:w="480" w:type="dxa"/>
          </w:tcPr>
          <w:p w14:paraId="000A4C8E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26278AB3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 w14:paraId="3ED28B0D" w14:textId="77777777">
        <w:trPr>
          <w:jc w:val="center"/>
        </w:trPr>
        <w:tc>
          <w:tcPr>
            <w:tcW w:w="2483" w:type="dxa"/>
          </w:tcPr>
          <w:p w14:paraId="76FEC61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270325EC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65B2EE94" w14:textId="77777777">
        <w:trPr>
          <w:jc w:val="center"/>
        </w:trPr>
        <w:tc>
          <w:tcPr>
            <w:tcW w:w="2483" w:type="dxa"/>
          </w:tcPr>
          <w:p w14:paraId="2E2D540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1BFD765F" w14:textId="77777777" w:rsidR="00E24BD7" w:rsidRDefault="00E24BD7"/>
        </w:tc>
      </w:tr>
      <w:tr w:rsidR="00234B22" w14:paraId="41CC31BF" w14:textId="77777777">
        <w:trPr>
          <w:jc w:val="center"/>
        </w:trPr>
        <w:tc>
          <w:tcPr>
            <w:tcW w:w="2483" w:type="dxa"/>
          </w:tcPr>
          <w:p w14:paraId="1C779C54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33B4FFF5" w14:textId="77777777" w:rsidR="00E24BD7" w:rsidRDefault="00E24BD7"/>
        </w:tc>
      </w:tr>
      <w:tr w:rsidR="00234B22" w14:paraId="265A3925" w14:textId="77777777">
        <w:trPr>
          <w:jc w:val="center"/>
        </w:trPr>
        <w:tc>
          <w:tcPr>
            <w:tcW w:w="2483" w:type="dxa"/>
          </w:tcPr>
          <w:p w14:paraId="519D3AC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17E42488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1BD6942B" w14:textId="77777777">
        <w:trPr>
          <w:jc w:val="center"/>
        </w:trPr>
        <w:tc>
          <w:tcPr>
            <w:tcW w:w="2483" w:type="dxa"/>
          </w:tcPr>
          <w:p w14:paraId="6E4EFBB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671B4297" w14:textId="77777777" w:rsidR="00E24BD7" w:rsidRDefault="00E24BD7"/>
        </w:tc>
      </w:tr>
      <w:tr w:rsidR="00234B22" w14:paraId="5C72283D" w14:textId="77777777">
        <w:trPr>
          <w:jc w:val="center"/>
        </w:trPr>
        <w:tc>
          <w:tcPr>
            <w:tcW w:w="2483" w:type="dxa"/>
          </w:tcPr>
          <w:p w14:paraId="11FEEC0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7BB150B5" w14:textId="77777777" w:rsidR="00E24BD7" w:rsidRDefault="00E24BD7"/>
        </w:tc>
      </w:tr>
      <w:tr w:rsidR="00234B22" w14:paraId="514261C9" w14:textId="77777777">
        <w:trPr>
          <w:jc w:val="center"/>
        </w:trPr>
        <w:tc>
          <w:tcPr>
            <w:tcW w:w="2483" w:type="dxa"/>
          </w:tcPr>
          <w:p w14:paraId="227E890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6B5A7A7F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1.Tener la aplicación</w:t>
            </w:r>
          </w:p>
          <w:p w14:paraId="091A4E81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2.Tener conexión</w:t>
            </w:r>
          </w:p>
        </w:tc>
      </w:tr>
      <w:tr w:rsidR="00234B22" w14:paraId="339874B4" w14:textId="77777777">
        <w:trPr>
          <w:jc w:val="center"/>
        </w:trPr>
        <w:tc>
          <w:tcPr>
            <w:tcW w:w="2483" w:type="dxa"/>
          </w:tcPr>
          <w:p w14:paraId="7AAE3B5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0926E128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1.Encuentra lo que buscas</w:t>
            </w:r>
          </w:p>
        </w:tc>
      </w:tr>
      <w:tr w:rsidR="00234B22" w14:paraId="002EC621" w14:textId="77777777">
        <w:trPr>
          <w:jc w:val="center"/>
        </w:trPr>
        <w:tc>
          <w:tcPr>
            <w:tcW w:w="2483" w:type="dxa"/>
          </w:tcPr>
          <w:p w14:paraId="7AC1E79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7BDD9F22" w14:textId="77777777" w:rsidR="00E24BD7" w:rsidRDefault="00E24BD7"/>
        </w:tc>
      </w:tr>
    </w:tbl>
    <w:p w14:paraId="1D738D53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4FAD53A9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75015881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2A4A00AB" w14:textId="77777777">
        <w:trPr>
          <w:jc w:val="center"/>
        </w:trPr>
        <w:tc>
          <w:tcPr>
            <w:tcW w:w="2483" w:type="dxa"/>
          </w:tcPr>
          <w:p w14:paraId="476F4B8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13B1E279" w14:textId="77777777" w:rsidR="00E24BD7" w:rsidRDefault="00E24BD7"/>
        </w:tc>
      </w:tr>
      <w:tr w:rsidR="00234B22" w14:paraId="6FBAAF7A" w14:textId="77777777">
        <w:trPr>
          <w:jc w:val="center"/>
        </w:trPr>
        <w:tc>
          <w:tcPr>
            <w:tcW w:w="2483" w:type="dxa"/>
          </w:tcPr>
          <w:p w14:paraId="74086940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Include</w:t>
            </w:r>
          </w:p>
        </w:tc>
        <w:tc>
          <w:tcPr>
            <w:tcW w:w="7277" w:type="dxa"/>
          </w:tcPr>
          <w:p w14:paraId="01BAA0E2" w14:textId="77777777" w:rsidR="00E24BD7" w:rsidRDefault="00E24BD7"/>
        </w:tc>
      </w:tr>
      <w:tr w:rsidR="00234B22" w14:paraId="53A6E5FB" w14:textId="77777777">
        <w:trPr>
          <w:jc w:val="center"/>
        </w:trPr>
        <w:tc>
          <w:tcPr>
            <w:tcW w:w="2483" w:type="dxa"/>
          </w:tcPr>
          <w:p w14:paraId="67EAD00F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363CC038" w14:textId="77777777" w:rsidR="00E24BD7" w:rsidRDefault="00E24BD7"/>
        </w:tc>
      </w:tr>
      <w:tr w:rsidR="00234B22" w14:paraId="7A78B905" w14:textId="77777777">
        <w:trPr>
          <w:jc w:val="center"/>
        </w:trPr>
        <w:tc>
          <w:tcPr>
            <w:tcW w:w="2483" w:type="dxa"/>
          </w:tcPr>
          <w:p w14:paraId="44D1AC8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3AD43818" w14:textId="77777777" w:rsidR="00E24BD7" w:rsidRDefault="00E24BD7"/>
        </w:tc>
      </w:tr>
    </w:tbl>
    <w:p w14:paraId="045EFFE3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3CE498F2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B8B5FBC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94BAC" w14:paraId="75865C11" w14:textId="77777777">
        <w:trPr>
          <w:jc w:val="center"/>
        </w:trPr>
        <w:tc>
          <w:tcPr>
            <w:tcW w:w="2483" w:type="dxa"/>
          </w:tcPr>
          <w:p w14:paraId="28CC5A1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42A95749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1.Abrir la aplicación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2.Buscar en la aplicación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3.Salir de la aplicación</w:t>
            </w:r>
          </w:p>
        </w:tc>
      </w:tr>
      <w:tr w:rsidR="00234B22" w14:paraId="62DFFCFE" w14:textId="77777777">
        <w:trPr>
          <w:jc w:val="center"/>
        </w:trPr>
        <w:tc>
          <w:tcPr>
            <w:tcW w:w="2483" w:type="dxa"/>
          </w:tcPr>
          <w:p w14:paraId="3E86DC21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56B7C3D1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404E49D1" w14:textId="77777777">
        <w:trPr>
          <w:jc w:val="center"/>
        </w:trPr>
        <w:tc>
          <w:tcPr>
            <w:tcW w:w="2483" w:type="dxa"/>
          </w:tcPr>
          <w:p w14:paraId="45F994D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12CF9330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1.Abrir la aplicación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2.No tener Internet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 Salir de la aplicación :S</w:t>
            </w:r>
          </w:p>
        </w:tc>
      </w:tr>
      <w:tr w:rsidR="00234B22" w14:paraId="7088C17E" w14:textId="77777777">
        <w:trPr>
          <w:jc w:val="center"/>
        </w:trPr>
        <w:tc>
          <w:tcPr>
            <w:tcW w:w="2483" w:type="dxa"/>
          </w:tcPr>
          <w:p w14:paraId="1672A54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473C54A9" w14:textId="77777777" w:rsidR="00E24BD7" w:rsidRDefault="00E24BD7"/>
        </w:tc>
      </w:tr>
      <w:tr w:rsidR="00234B22" w14:paraId="03766DA6" w14:textId="77777777">
        <w:trPr>
          <w:jc w:val="center"/>
        </w:trPr>
        <w:tc>
          <w:tcPr>
            <w:tcW w:w="2483" w:type="dxa"/>
          </w:tcPr>
          <w:p w14:paraId="4973E06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7D74C354" w14:textId="77777777" w:rsidR="00E24BD7" w:rsidRDefault="00E24BD7"/>
        </w:tc>
      </w:tr>
      <w:tr w:rsidR="00234B22" w14:paraId="551DA3EC" w14:textId="77777777">
        <w:trPr>
          <w:jc w:val="center"/>
        </w:trPr>
        <w:tc>
          <w:tcPr>
            <w:tcW w:w="2483" w:type="dxa"/>
          </w:tcPr>
          <w:p w14:paraId="71591DC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02D8E033" w14:textId="77777777" w:rsidR="00E24BD7" w:rsidRDefault="00E24BD7"/>
        </w:tc>
      </w:tr>
    </w:tbl>
    <w:p w14:paraId="6D2672B2" w14:textId="77777777" w:rsidR="00234B22" w:rsidRDefault="00234B22">
      <w:pPr>
        <w:pStyle w:val="Ttulodendice"/>
        <w:rPr>
          <w:szCs w:val="28"/>
        </w:rPr>
      </w:pPr>
    </w:p>
    <w:p w14:paraId="770AFEF6" w14:textId="77777777" w:rsidR="00234B22" w:rsidRPr="00D94BAC" w:rsidRDefault="007B5EDB">
      <w:pPr>
        <w:pStyle w:val="Ttulo2"/>
        <w:rPr>
          <w:rFonts w:cs="Arial"/>
          <w:lang w:val="es-ES"/>
        </w:rPr>
      </w:pPr>
      <w:bookmarkStart w:id="11" w:name="_f6bccb01f19337636309409ddc7b8b69"/>
      <w:r w:rsidRPr="00D94BAC">
        <w:rPr>
          <w:rFonts w:cs="Arial"/>
          <w:lang w:val="es-ES"/>
        </w:rPr>
        <w:t>Entrar a la aplicación</w:t>
      </w:r>
      <w:bookmarkEnd w:id="11"/>
      <w:r w:rsidRPr="00D94BA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5A776369" w14:textId="77777777">
        <w:trPr>
          <w:jc w:val="center"/>
        </w:trPr>
        <w:tc>
          <w:tcPr>
            <w:tcW w:w="2483" w:type="dxa"/>
          </w:tcPr>
          <w:p w14:paraId="7BE41D92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794F7421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Entrar a la aplicación</w:t>
            </w:r>
          </w:p>
        </w:tc>
        <w:tc>
          <w:tcPr>
            <w:tcW w:w="480" w:type="dxa"/>
          </w:tcPr>
          <w:p w14:paraId="78270D32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0D323712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 w14:paraId="6E23472A" w14:textId="77777777">
        <w:trPr>
          <w:jc w:val="center"/>
        </w:trPr>
        <w:tc>
          <w:tcPr>
            <w:tcW w:w="2483" w:type="dxa"/>
          </w:tcPr>
          <w:p w14:paraId="312DA3FD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3EF8E984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79FDA672" w14:textId="77777777">
        <w:trPr>
          <w:jc w:val="center"/>
        </w:trPr>
        <w:tc>
          <w:tcPr>
            <w:tcW w:w="2483" w:type="dxa"/>
          </w:tcPr>
          <w:p w14:paraId="5A6E0AC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4AA012CA" w14:textId="77777777" w:rsidR="00E24BD7" w:rsidRDefault="00E24BD7"/>
        </w:tc>
      </w:tr>
      <w:tr w:rsidR="00234B22" w14:paraId="1FBA1F71" w14:textId="77777777">
        <w:trPr>
          <w:jc w:val="center"/>
        </w:trPr>
        <w:tc>
          <w:tcPr>
            <w:tcW w:w="2483" w:type="dxa"/>
          </w:tcPr>
          <w:p w14:paraId="12E7662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524731BF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14:paraId="104C5A16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Invitado</w:t>
            </w:r>
          </w:p>
          <w:p w14:paraId="5C28AE78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 w14:paraId="5ED2D2E8" w14:textId="77777777">
        <w:trPr>
          <w:jc w:val="center"/>
        </w:trPr>
        <w:tc>
          <w:tcPr>
            <w:tcW w:w="2483" w:type="dxa"/>
          </w:tcPr>
          <w:p w14:paraId="4254F07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4F99EAD5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3197BF54" w14:textId="77777777">
        <w:trPr>
          <w:jc w:val="center"/>
        </w:trPr>
        <w:tc>
          <w:tcPr>
            <w:tcW w:w="2483" w:type="dxa"/>
          </w:tcPr>
          <w:p w14:paraId="58F1ECD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5417D6C9" w14:textId="77777777" w:rsidR="00E24BD7" w:rsidRDefault="00E24BD7"/>
        </w:tc>
      </w:tr>
      <w:tr w:rsidR="00234B22" w14:paraId="510314CF" w14:textId="77777777">
        <w:trPr>
          <w:jc w:val="center"/>
        </w:trPr>
        <w:tc>
          <w:tcPr>
            <w:tcW w:w="2483" w:type="dxa"/>
          </w:tcPr>
          <w:p w14:paraId="2593B8F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2F2C4941" w14:textId="77777777" w:rsidR="00E24BD7" w:rsidRDefault="00E24BD7"/>
        </w:tc>
      </w:tr>
      <w:tr w:rsidR="00234B22" w:rsidRPr="00D94BAC" w14:paraId="6CAB7542" w14:textId="77777777">
        <w:trPr>
          <w:jc w:val="center"/>
        </w:trPr>
        <w:tc>
          <w:tcPr>
            <w:tcW w:w="2483" w:type="dxa"/>
          </w:tcPr>
          <w:p w14:paraId="7E422D0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4BC5571B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Tener descargada e instalada la aplicación en el dispositivo.</w:t>
            </w:r>
          </w:p>
        </w:tc>
      </w:tr>
      <w:tr w:rsidR="00234B22" w:rsidRPr="00D94BAC" w14:paraId="4D908FC3" w14:textId="77777777">
        <w:trPr>
          <w:jc w:val="center"/>
        </w:trPr>
        <w:tc>
          <w:tcPr>
            <w:tcW w:w="2483" w:type="dxa"/>
          </w:tcPr>
          <w:p w14:paraId="08BE45A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06823DFC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 xml:space="preserve">Disfrutar de cada rincón de la aplicación  y de los contenidos publicados. </w:t>
            </w:r>
          </w:p>
        </w:tc>
      </w:tr>
      <w:tr w:rsidR="00234B22" w14:paraId="38470FB8" w14:textId="77777777">
        <w:trPr>
          <w:jc w:val="center"/>
        </w:trPr>
        <w:tc>
          <w:tcPr>
            <w:tcW w:w="2483" w:type="dxa"/>
          </w:tcPr>
          <w:p w14:paraId="3DE813E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0B50DD50" w14:textId="77777777" w:rsidR="00E24BD7" w:rsidRDefault="00E24BD7"/>
        </w:tc>
      </w:tr>
    </w:tbl>
    <w:p w14:paraId="1932CE87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577EA750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D29CBDC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57A0B83D" w14:textId="77777777">
        <w:trPr>
          <w:jc w:val="center"/>
        </w:trPr>
        <w:tc>
          <w:tcPr>
            <w:tcW w:w="2483" w:type="dxa"/>
          </w:tcPr>
          <w:p w14:paraId="30E5939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725BAE11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14:paraId="4231B471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44b8d4a27fe7ab927eef9ef60aa009" w:history="1">
              <w:r w:rsidR="007B5EDB">
                <w:rPr>
                  <w:rFonts w:ascii="Arial" w:hAnsi="Arial"/>
                  <w:sz w:val="20"/>
                  <w:szCs w:val="20"/>
                </w:rPr>
                <w:t>Invitado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844b8d4a27fe7ab927eef9ef60aa00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14:paraId="07E42D0B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14:paraId="4E350AB1" w14:textId="77777777">
        <w:trPr>
          <w:jc w:val="center"/>
        </w:trPr>
        <w:tc>
          <w:tcPr>
            <w:tcW w:w="2483" w:type="dxa"/>
          </w:tcPr>
          <w:p w14:paraId="4BC8F3AC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7738DC75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86f6ea2f2d4fd20fb561c321ed2826" w:history="1">
              <w:r w:rsidR="007B5EDB">
                <w:rPr>
                  <w:rFonts w:ascii="Arial" w:hAnsi="Arial"/>
                  <w:sz w:val="20"/>
                  <w:szCs w:val="20"/>
                </w:rPr>
                <w:t>Continuar como invitado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86f6ea2f2d4fd20fb561c321ed2826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14:paraId="5B6E5F93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08db037731748bb937c98c2a1a28bfd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08db037731748bb937c98c2a1a28bfd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14:paraId="345579F9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5513201eef38a4f5f5912818f60a1c" w:history="1">
              <w:r w:rsidR="007B5EDB">
                <w:rPr>
                  <w:rFonts w:ascii="Arial" w:hAnsi="Arial"/>
                  <w:sz w:val="20"/>
                  <w:szCs w:val="20"/>
                </w:rPr>
                <w:t>Registrarse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65513201eef38a4f5f5912818f60a1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 w14:paraId="2E541053" w14:textId="77777777">
        <w:trPr>
          <w:jc w:val="center"/>
        </w:trPr>
        <w:tc>
          <w:tcPr>
            <w:tcW w:w="2483" w:type="dxa"/>
          </w:tcPr>
          <w:p w14:paraId="63E7FBD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55B57B9D" w14:textId="77777777" w:rsidR="00E24BD7" w:rsidRDefault="00E24BD7"/>
        </w:tc>
      </w:tr>
      <w:tr w:rsidR="00234B22" w14:paraId="13A26C32" w14:textId="77777777">
        <w:trPr>
          <w:jc w:val="center"/>
        </w:trPr>
        <w:tc>
          <w:tcPr>
            <w:tcW w:w="2483" w:type="dxa"/>
          </w:tcPr>
          <w:p w14:paraId="6A03154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1353DF19" w14:textId="77777777" w:rsidR="00E24BD7" w:rsidRDefault="00E24BD7"/>
        </w:tc>
      </w:tr>
    </w:tbl>
    <w:p w14:paraId="591D70C9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20CB160D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597CB8D1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14:paraId="045DDFE8" w14:textId="77777777">
        <w:trPr>
          <w:jc w:val="center"/>
        </w:trPr>
        <w:tc>
          <w:tcPr>
            <w:tcW w:w="2483" w:type="dxa"/>
          </w:tcPr>
          <w:p w14:paraId="2A19A85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355B2316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1.Descargar la aplicación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2.Instalación de la aplicación.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3.Inicio en la aplicación mediante una cuenta o siendo invitado.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4.Terminar de configurar la aplicación a gusto del usuario</w:t>
            </w:r>
          </w:p>
        </w:tc>
      </w:tr>
      <w:tr w:rsidR="00234B22" w14:paraId="4750CC13" w14:textId="77777777">
        <w:trPr>
          <w:jc w:val="center"/>
        </w:trPr>
        <w:tc>
          <w:tcPr>
            <w:tcW w:w="2483" w:type="dxa"/>
          </w:tcPr>
          <w:p w14:paraId="206383C0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24C226A2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09666F63" w14:textId="77777777">
        <w:trPr>
          <w:jc w:val="center"/>
        </w:trPr>
        <w:tc>
          <w:tcPr>
            <w:tcW w:w="2483" w:type="dxa"/>
          </w:tcPr>
          <w:p w14:paraId="01B1C9B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7277" w:type="dxa"/>
          </w:tcPr>
          <w:p w14:paraId="1C94895D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1.Aplicación  no compatible con el dispositivo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2.No tener acceso a Internet</w:t>
            </w:r>
          </w:p>
        </w:tc>
      </w:tr>
      <w:tr w:rsidR="00234B22" w14:paraId="119D5C9C" w14:textId="77777777">
        <w:trPr>
          <w:jc w:val="center"/>
        </w:trPr>
        <w:tc>
          <w:tcPr>
            <w:tcW w:w="2483" w:type="dxa"/>
          </w:tcPr>
          <w:p w14:paraId="39CBCEB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 Diagrams</w:t>
            </w:r>
          </w:p>
        </w:tc>
        <w:tc>
          <w:tcPr>
            <w:tcW w:w="7277" w:type="dxa"/>
          </w:tcPr>
          <w:p w14:paraId="5AC6A463" w14:textId="77777777" w:rsidR="00E24BD7" w:rsidRDefault="00E24BD7"/>
        </w:tc>
      </w:tr>
      <w:tr w:rsidR="00234B22" w14:paraId="59AE31BD" w14:textId="77777777">
        <w:trPr>
          <w:jc w:val="center"/>
        </w:trPr>
        <w:tc>
          <w:tcPr>
            <w:tcW w:w="2483" w:type="dxa"/>
          </w:tcPr>
          <w:p w14:paraId="5CF67CB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771AC96C" w14:textId="77777777" w:rsidR="00E24BD7" w:rsidRDefault="00E24BD7"/>
        </w:tc>
      </w:tr>
      <w:tr w:rsidR="00234B22" w14:paraId="1F66E462" w14:textId="77777777">
        <w:trPr>
          <w:jc w:val="center"/>
        </w:trPr>
        <w:tc>
          <w:tcPr>
            <w:tcW w:w="2483" w:type="dxa"/>
          </w:tcPr>
          <w:p w14:paraId="0AB7031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29FE649F" w14:textId="77777777" w:rsidR="00E24BD7" w:rsidRDefault="00E24BD7"/>
        </w:tc>
      </w:tr>
    </w:tbl>
    <w:p w14:paraId="4954350E" w14:textId="77777777" w:rsidR="00234B22" w:rsidRDefault="00234B22">
      <w:pPr>
        <w:pStyle w:val="Ttulodendice"/>
        <w:rPr>
          <w:szCs w:val="28"/>
        </w:rPr>
      </w:pPr>
    </w:p>
    <w:p w14:paraId="3E842F6E" w14:textId="77777777" w:rsidR="00234B22" w:rsidRDefault="007B5EDB">
      <w:pPr>
        <w:pStyle w:val="Ttulo2"/>
        <w:rPr>
          <w:rFonts w:cs="Arial"/>
        </w:rPr>
      </w:pPr>
      <w:bookmarkStart w:id="12" w:name="_79712f189d079a3524298cc0fac7a7c0"/>
      <w:r>
        <w:rPr>
          <w:rFonts w:cs="Arial"/>
        </w:rPr>
        <w:t>Gestionar la aplicación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4246CEEB" w14:textId="77777777">
        <w:trPr>
          <w:jc w:val="center"/>
        </w:trPr>
        <w:tc>
          <w:tcPr>
            <w:tcW w:w="2483" w:type="dxa"/>
          </w:tcPr>
          <w:p w14:paraId="701C6487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0C497985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Gestionar la aplicación</w:t>
            </w:r>
          </w:p>
        </w:tc>
        <w:tc>
          <w:tcPr>
            <w:tcW w:w="480" w:type="dxa"/>
          </w:tcPr>
          <w:p w14:paraId="79C79B23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799773EA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 w14:paraId="0C4B3568" w14:textId="77777777">
        <w:trPr>
          <w:jc w:val="center"/>
        </w:trPr>
        <w:tc>
          <w:tcPr>
            <w:tcW w:w="2483" w:type="dxa"/>
          </w:tcPr>
          <w:p w14:paraId="317CF16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2145C2B4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3AD13546" w14:textId="77777777">
        <w:trPr>
          <w:jc w:val="center"/>
        </w:trPr>
        <w:tc>
          <w:tcPr>
            <w:tcW w:w="2483" w:type="dxa"/>
          </w:tcPr>
          <w:p w14:paraId="3C4C8B3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5F8635F7" w14:textId="77777777" w:rsidR="00E24BD7" w:rsidRDefault="00E24BD7"/>
        </w:tc>
      </w:tr>
      <w:tr w:rsidR="00234B22" w14:paraId="4DCDD1E4" w14:textId="77777777">
        <w:trPr>
          <w:jc w:val="center"/>
        </w:trPr>
        <w:tc>
          <w:tcPr>
            <w:tcW w:w="2483" w:type="dxa"/>
          </w:tcPr>
          <w:p w14:paraId="06F5918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15DCAC61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 w14:paraId="3A7F1361" w14:textId="77777777">
        <w:trPr>
          <w:jc w:val="center"/>
        </w:trPr>
        <w:tc>
          <w:tcPr>
            <w:tcW w:w="2483" w:type="dxa"/>
          </w:tcPr>
          <w:p w14:paraId="6BF9EAB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6DADAAD1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32E0B01C" w14:textId="77777777">
        <w:trPr>
          <w:jc w:val="center"/>
        </w:trPr>
        <w:tc>
          <w:tcPr>
            <w:tcW w:w="2483" w:type="dxa"/>
          </w:tcPr>
          <w:p w14:paraId="3817490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05974BF" w14:textId="77777777" w:rsidR="00E24BD7" w:rsidRDefault="00E24BD7"/>
        </w:tc>
      </w:tr>
      <w:tr w:rsidR="00234B22" w14:paraId="4B98FADF" w14:textId="77777777">
        <w:trPr>
          <w:jc w:val="center"/>
        </w:trPr>
        <w:tc>
          <w:tcPr>
            <w:tcW w:w="2483" w:type="dxa"/>
          </w:tcPr>
          <w:p w14:paraId="70D0EB3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19DCEDBC" w14:textId="77777777" w:rsidR="00E24BD7" w:rsidRDefault="00E24BD7"/>
        </w:tc>
      </w:tr>
      <w:tr w:rsidR="00234B22" w:rsidRPr="00D94BAC" w14:paraId="020F8D26" w14:textId="77777777">
        <w:trPr>
          <w:jc w:val="center"/>
        </w:trPr>
        <w:tc>
          <w:tcPr>
            <w:tcW w:w="2483" w:type="dxa"/>
          </w:tcPr>
          <w:p w14:paraId="46DD11F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2A07A346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Hay que ser un administrador para gestionar la aplicación</w:t>
            </w:r>
          </w:p>
        </w:tc>
      </w:tr>
      <w:tr w:rsidR="00234B22" w14:paraId="55074EE9" w14:textId="77777777">
        <w:trPr>
          <w:jc w:val="center"/>
        </w:trPr>
        <w:tc>
          <w:tcPr>
            <w:tcW w:w="2483" w:type="dxa"/>
          </w:tcPr>
          <w:p w14:paraId="29A6A0A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786EFDB0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aplicación mejorada</w:t>
            </w:r>
          </w:p>
        </w:tc>
      </w:tr>
      <w:tr w:rsidR="00234B22" w14:paraId="2715E8EB" w14:textId="77777777">
        <w:trPr>
          <w:jc w:val="center"/>
        </w:trPr>
        <w:tc>
          <w:tcPr>
            <w:tcW w:w="2483" w:type="dxa"/>
          </w:tcPr>
          <w:p w14:paraId="146B11C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6A9667B8" w14:textId="77777777" w:rsidR="00E24BD7" w:rsidRDefault="00E24BD7"/>
        </w:tc>
      </w:tr>
    </w:tbl>
    <w:p w14:paraId="0E954881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19E838A8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100B3B22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52C2EBDC" w14:textId="77777777">
        <w:trPr>
          <w:jc w:val="center"/>
        </w:trPr>
        <w:tc>
          <w:tcPr>
            <w:tcW w:w="2483" w:type="dxa"/>
          </w:tcPr>
          <w:p w14:paraId="7CD24C6F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2ACB4280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14:paraId="72174277" w14:textId="77777777">
        <w:trPr>
          <w:jc w:val="center"/>
        </w:trPr>
        <w:tc>
          <w:tcPr>
            <w:tcW w:w="2483" w:type="dxa"/>
          </w:tcPr>
          <w:p w14:paraId="1ADF3C14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011086FD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bbbddcdd8310577200c497f982d0b5f" w:history="1">
              <w:r w:rsidR="007B5EDB">
                <w:rPr>
                  <w:rFonts w:ascii="Arial" w:hAnsi="Arial"/>
                  <w:sz w:val="20"/>
                  <w:szCs w:val="20"/>
                </w:rPr>
                <w:t>Revisión de contenido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bbbddcdd8310577200c497f982d0b5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 w14:paraId="0364505D" w14:textId="77777777">
        <w:trPr>
          <w:jc w:val="center"/>
        </w:trPr>
        <w:tc>
          <w:tcPr>
            <w:tcW w:w="2483" w:type="dxa"/>
          </w:tcPr>
          <w:p w14:paraId="015DD60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07E8A73C" w14:textId="77777777" w:rsidR="00E24BD7" w:rsidRDefault="00E24BD7"/>
        </w:tc>
      </w:tr>
      <w:tr w:rsidR="00234B22" w14:paraId="37BE66E8" w14:textId="77777777">
        <w:trPr>
          <w:jc w:val="center"/>
        </w:trPr>
        <w:tc>
          <w:tcPr>
            <w:tcW w:w="2483" w:type="dxa"/>
          </w:tcPr>
          <w:p w14:paraId="3A6BBB2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1F8255E" w14:textId="77777777" w:rsidR="00E24BD7" w:rsidRDefault="00E24BD7"/>
        </w:tc>
      </w:tr>
    </w:tbl>
    <w:p w14:paraId="1E7EB15E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79BE888F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7D6729E1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94BAC" w14:paraId="3559A6EB" w14:textId="77777777">
        <w:trPr>
          <w:jc w:val="center"/>
        </w:trPr>
        <w:tc>
          <w:tcPr>
            <w:tcW w:w="2483" w:type="dxa"/>
          </w:tcPr>
          <w:p w14:paraId="1D89BE7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485D10C8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1.Ser administrador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2.Mejorar visualmente la interfaz.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3.Arreglar los posibles errores si los hay.</w:t>
            </w:r>
          </w:p>
        </w:tc>
      </w:tr>
      <w:tr w:rsidR="00234B22" w14:paraId="0D241C0C" w14:textId="77777777">
        <w:trPr>
          <w:jc w:val="center"/>
        </w:trPr>
        <w:tc>
          <w:tcPr>
            <w:tcW w:w="2483" w:type="dxa"/>
          </w:tcPr>
          <w:p w14:paraId="4B654C2E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08284D24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335E5FC3" w14:textId="77777777">
        <w:trPr>
          <w:jc w:val="center"/>
        </w:trPr>
        <w:tc>
          <w:tcPr>
            <w:tcW w:w="2483" w:type="dxa"/>
          </w:tcPr>
          <w:p w14:paraId="3D54B42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7590140E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1.No ser administrador 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2Al no ser administrador no poder mejorar los errores</w:t>
            </w:r>
          </w:p>
        </w:tc>
      </w:tr>
      <w:tr w:rsidR="00234B22" w14:paraId="58BB34BC" w14:textId="77777777">
        <w:trPr>
          <w:jc w:val="center"/>
        </w:trPr>
        <w:tc>
          <w:tcPr>
            <w:tcW w:w="2483" w:type="dxa"/>
          </w:tcPr>
          <w:p w14:paraId="468C8D4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1915145F" w14:textId="77777777" w:rsidR="00E24BD7" w:rsidRDefault="00E24BD7"/>
        </w:tc>
      </w:tr>
      <w:tr w:rsidR="00234B22" w14:paraId="28F50992" w14:textId="77777777">
        <w:trPr>
          <w:jc w:val="center"/>
        </w:trPr>
        <w:tc>
          <w:tcPr>
            <w:tcW w:w="2483" w:type="dxa"/>
          </w:tcPr>
          <w:p w14:paraId="20E3014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3FB54A6D" w14:textId="77777777" w:rsidR="00E24BD7" w:rsidRDefault="00E24BD7"/>
        </w:tc>
      </w:tr>
      <w:tr w:rsidR="00234B22" w14:paraId="5D992D7F" w14:textId="77777777">
        <w:trPr>
          <w:jc w:val="center"/>
        </w:trPr>
        <w:tc>
          <w:tcPr>
            <w:tcW w:w="2483" w:type="dxa"/>
          </w:tcPr>
          <w:p w14:paraId="5B7CF4F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63CD7F4A" w14:textId="77777777" w:rsidR="00E24BD7" w:rsidRDefault="00E24BD7"/>
        </w:tc>
      </w:tr>
    </w:tbl>
    <w:p w14:paraId="58734564" w14:textId="77777777" w:rsidR="00234B22" w:rsidRDefault="00234B22">
      <w:pPr>
        <w:pStyle w:val="Ttulodendice"/>
        <w:rPr>
          <w:szCs w:val="28"/>
        </w:rPr>
      </w:pPr>
    </w:p>
    <w:p w14:paraId="5939E884" w14:textId="77777777" w:rsidR="00234B22" w:rsidRDefault="007B5EDB">
      <w:pPr>
        <w:pStyle w:val="Ttulo2"/>
        <w:rPr>
          <w:rFonts w:cs="Arial"/>
        </w:rPr>
      </w:pPr>
      <w:bookmarkStart w:id="13" w:name="_f73675d7548813530b4130035546b887"/>
      <w:r>
        <w:rPr>
          <w:rFonts w:cs="Arial"/>
        </w:rPr>
        <w:t>Hacer un comentario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1F254022" w14:textId="77777777">
        <w:trPr>
          <w:jc w:val="center"/>
        </w:trPr>
        <w:tc>
          <w:tcPr>
            <w:tcW w:w="2483" w:type="dxa"/>
          </w:tcPr>
          <w:p w14:paraId="1D99EBF8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34FE3EAB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Hacer un comentario</w:t>
            </w:r>
          </w:p>
        </w:tc>
        <w:tc>
          <w:tcPr>
            <w:tcW w:w="480" w:type="dxa"/>
          </w:tcPr>
          <w:p w14:paraId="18B6FB18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3ECB7A72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 w14:paraId="2FFC96FB" w14:textId="77777777">
        <w:trPr>
          <w:jc w:val="center"/>
        </w:trPr>
        <w:tc>
          <w:tcPr>
            <w:tcW w:w="2483" w:type="dxa"/>
          </w:tcPr>
          <w:p w14:paraId="731A0E3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49A0918C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7EA195AE" w14:textId="77777777">
        <w:trPr>
          <w:jc w:val="center"/>
        </w:trPr>
        <w:tc>
          <w:tcPr>
            <w:tcW w:w="2483" w:type="dxa"/>
          </w:tcPr>
          <w:p w14:paraId="0838DCF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0882025E" w14:textId="77777777" w:rsidR="00E24BD7" w:rsidRDefault="00E24BD7"/>
        </w:tc>
      </w:tr>
      <w:tr w:rsidR="00234B22" w14:paraId="6DD74E24" w14:textId="77777777">
        <w:trPr>
          <w:jc w:val="center"/>
        </w:trPr>
        <w:tc>
          <w:tcPr>
            <w:tcW w:w="2483" w:type="dxa"/>
          </w:tcPr>
          <w:p w14:paraId="17F823A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257BB53A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14:paraId="15E42E77" w14:textId="77777777"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 w14:paraId="76F666FA" w14:textId="77777777">
        <w:trPr>
          <w:jc w:val="center"/>
        </w:trPr>
        <w:tc>
          <w:tcPr>
            <w:tcW w:w="2483" w:type="dxa"/>
          </w:tcPr>
          <w:p w14:paraId="77DD9CC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0BD49F78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26D8E7AF" w14:textId="77777777">
        <w:trPr>
          <w:jc w:val="center"/>
        </w:trPr>
        <w:tc>
          <w:tcPr>
            <w:tcW w:w="2483" w:type="dxa"/>
          </w:tcPr>
          <w:p w14:paraId="65D9815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64442F56" w14:textId="77777777" w:rsidR="00E24BD7" w:rsidRDefault="00E24BD7"/>
        </w:tc>
      </w:tr>
      <w:tr w:rsidR="00234B22" w14:paraId="072F63E3" w14:textId="77777777">
        <w:trPr>
          <w:jc w:val="center"/>
        </w:trPr>
        <w:tc>
          <w:tcPr>
            <w:tcW w:w="2483" w:type="dxa"/>
          </w:tcPr>
          <w:p w14:paraId="6A3CFE9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40FEB9EC" w14:textId="77777777" w:rsidR="00E24BD7" w:rsidRDefault="00E24BD7"/>
        </w:tc>
      </w:tr>
      <w:tr w:rsidR="00234B22" w:rsidRPr="00D94BAC" w14:paraId="6981DAF3" w14:textId="77777777">
        <w:trPr>
          <w:jc w:val="center"/>
        </w:trPr>
        <w:tc>
          <w:tcPr>
            <w:tcW w:w="2483" w:type="dxa"/>
          </w:tcPr>
          <w:p w14:paraId="4017A414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65FE57F9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 xml:space="preserve">El comentario tiene que tener también una imagen o prueba adjunta al </w:t>
            </w: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comentario que demuestre lo que dice en caso de tratarse de un comentario sobre una estafa.</w:t>
            </w:r>
          </w:p>
        </w:tc>
      </w:tr>
      <w:tr w:rsidR="00234B22" w14:paraId="2EA400AF" w14:textId="77777777">
        <w:trPr>
          <w:jc w:val="center"/>
        </w:trPr>
        <w:tc>
          <w:tcPr>
            <w:tcW w:w="2483" w:type="dxa"/>
          </w:tcPr>
          <w:p w14:paraId="35B980E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14:paraId="28931BF3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comentario es publicado</w:t>
            </w:r>
          </w:p>
        </w:tc>
      </w:tr>
      <w:tr w:rsidR="00234B22" w14:paraId="6CB5F94E" w14:textId="77777777">
        <w:trPr>
          <w:jc w:val="center"/>
        </w:trPr>
        <w:tc>
          <w:tcPr>
            <w:tcW w:w="2483" w:type="dxa"/>
          </w:tcPr>
          <w:p w14:paraId="64BB176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787CF452" w14:textId="77777777" w:rsidR="00E24BD7" w:rsidRDefault="00E24BD7"/>
        </w:tc>
      </w:tr>
    </w:tbl>
    <w:p w14:paraId="1C2A0792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769653D4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1371249D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09635020" w14:textId="77777777">
        <w:trPr>
          <w:jc w:val="center"/>
        </w:trPr>
        <w:tc>
          <w:tcPr>
            <w:tcW w:w="2483" w:type="dxa"/>
          </w:tcPr>
          <w:p w14:paraId="001AE01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2213470B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b4e9f54e73646eb981a00085365822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14:paraId="58993A6D" w14:textId="77777777" w:rsidR="00234B22" w:rsidRDefault="00746EE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74b1cdb440622b16402d2ad6e0e0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14:paraId="45FA6A88" w14:textId="77777777">
        <w:trPr>
          <w:jc w:val="center"/>
        </w:trPr>
        <w:tc>
          <w:tcPr>
            <w:tcW w:w="2483" w:type="dxa"/>
          </w:tcPr>
          <w:p w14:paraId="42059E03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6C8BB061" w14:textId="77777777" w:rsidR="00E24BD7" w:rsidRDefault="00E24BD7"/>
        </w:tc>
      </w:tr>
      <w:tr w:rsidR="00234B22" w14:paraId="36C28A75" w14:textId="77777777">
        <w:trPr>
          <w:jc w:val="center"/>
        </w:trPr>
        <w:tc>
          <w:tcPr>
            <w:tcW w:w="2483" w:type="dxa"/>
          </w:tcPr>
          <w:p w14:paraId="32D5AF7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4AB9035B" w14:textId="77777777" w:rsidR="00E24BD7" w:rsidRDefault="00E24BD7"/>
        </w:tc>
      </w:tr>
      <w:tr w:rsidR="00234B22" w14:paraId="7A88558A" w14:textId="77777777">
        <w:trPr>
          <w:jc w:val="center"/>
        </w:trPr>
        <w:tc>
          <w:tcPr>
            <w:tcW w:w="2483" w:type="dxa"/>
          </w:tcPr>
          <w:p w14:paraId="6046808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0BBD5C3D" w14:textId="77777777" w:rsidR="00E24BD7" w:rsidRDefault="00E24BD7"/>
        </w:tc>
      </w:tr>
    </w:tbl>
    <w:p w14:paraId="5B4696FA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2748A61E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3E1ADACC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94BAC" w14:paraId="50C54F72" w14:textId="77777777">
        <w:trPr>
          <w:jc w:val="center"/>
        </w:trPr>
        <w:tc>
          <w:tcPr>
            <w:tcW w:w="2483" w:type="dxa"/>
          </w:tcPr>
          <w:p w14:paraId="291996D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55BD0DC0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 xml:space="preserve">1.El usuario hace un comentario 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2.Ese comentario contiene algún archivo adjunto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3.El comentario es publicado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4.Se realiza la comprobación de si es correcto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5.Si es correcta la información el comentario se deja.</w:t>
            </w:r>
          </w:p>
        </w:tc>
      </w:tr>
      <w:tr w:rsidR="00234B22" w14:paraId="1D54B5D0" w14:textId="77777777">
        <w:trPr>
          <w:jc w:val="center"/>
        </w:trPr>
        <w:tc>
          <w:tcPr>
            <w:tcW w:w="2483" w:type="dxa"/>
          </w:tcPr>
          <w:p w14:paraId="3C85BA4E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71491FC5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762F9FED" w14:textId="77777777">
        <w:trPr>
          <w:jc w:val="center"/>
        </w:trPr>
        <w:tc>
          <w:tcPr>
            <w:tcW w:w="2483" w:type="dxa"/>
          </w:tcPr>
          <w:p w14:paraId="55CFC01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1E09B9F5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1.Si el usuario intenta enviar un cmoentario ofensivo se bloquea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2.Si el comentario es inadecuado tras su comprobación se borra.</w:t>
            </w:r>
          </w:p>
        </w:tc>
      </w:tr>
      <w:tr w:rsidR="00234B22" w14:paraId="23DE5239" w14:textId="77777777">
        <w:trPr>
          <w:jc w:val="center"/>
        </w:trPr>
        <w:tc>
          <w:tcPr>
            <w:tcW w:w="2483" w:type="dxa"/>
          </w:tcPr>
          <w:p w14:paraId="1C17429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43620ECB" w14:textId="77777777" w:rsidR="00E24BD7" w:rsidRDefault="00E24BD7"/>
        </w:tc>
      </w:tr>
      <w:tr w:rsidR="00234B22" w14:paraId="29710C30" w14:textId="77777777">
        <w:trPr>
          <w:jc w:val="center"/>
        </w:trPr>
        <w:tc>
          <w:tcPr>
            <w:tcW w:w="2483" w:type="dxa"/>
          </w:tcPr>
          <w:p w14:paraId="23050B5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13907F51" w14:textId="77777777" w:rsidR="00E24BD7" w:rsidRDefault="00E24BD7"/>
        </w:tc>
      </w:tr>
      <w:tr w:rsidR="00234B22" w14:paraId="5AC006A9" w14:textId="77777777">
        <w:trPr>
          <w:jc w:val="center"/>
        </w:trPr>
        <w:tc>
          <w:tcPr>
            <w:tcW w:w="2483" w:type="dxa"/>
          </w:tcPr>
          <w:p w14:paraId="70ED450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597E3B91" w14:textId="77777777" w:rsidR="00E24BD7" w:rsidRDefault="00E24BD7"/>
        </w:tc>
      </w:tr>
    </w:tbl>
    <w:p w14:paraId="13CC6B32" w14:textId="77777777" w:rsidR="00234B22" w:rsidRDefault="00234B22">
      <w:pPr>
        <w:pStyle w:val="Ttulodendice"/>
        <w:rPr>
          <w:szCs w:val="28"/>
        </w:rPr>
      </w:pPr>
    </w:p>
    <w:p w14:paraId="243922ED" w14:textId="77777777" w:rsidR="00234B22" w:rsidRDefault="007B5EDB">
      <w:pPr>
        <w:pStyle w:val="Ttulo2"/>
        <w:rPr>
          <w:rFonts w:cs="Arial"/>
        </w:rPr>
      </w:pPr>
      <w:bookmarkStart w:id="14" w:name="_308db037731748bb937c98c2a1a28bfd"/>
      <w:r>
        <w:rPr>
          <w:rFonts w:cs="Arial"/>
        </w:rPr>
        <w:t>Iniciar sesión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43589201" w14:textId="77777777">
        <w:trPr>
          <w:jc w:val="center"/>
        </w:trPr>
        <w:tc>
          <w:tcPr>
            <w:tcW w:w="2483" w:type="dxa"/>
          </w:tcPr>
          <w:p w14:paraId="3EFD95B2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21649EF7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14:paraId="2C332048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406A26A0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 w14:paraId="3987A23C" w14:textId="77777777">
        <w:trPr>
          <w:jc w:val="center"/>
        </w:trPr>
        <w:tc>
          <w:tcPr>
            <w:tcW w:w="2483" w:type="dxa"/>
          </w:tcPr>
          <w:p w14:paraId="37E60DF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0FB1F819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5422A877" w14:textId="77777777">
        <w:trPr>
          <w:jc w:val="center"/>
        </w:trPr>
        <w:tc>
          <w:tcPr>
            <w:tcW w:w="2483" w:type="dxa"/>
          </w:tcPr>
          <w:p w14:paraId="2367B8C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5D279F99" w14:textId="77777777" w:rsidR="00E24BD7" w:rsidRDefault="00E24BD7"/>
        </w:tc>
      </w:tr>
      <w:tr w:rsidR="00234B22" w14:paraId="488BF105" w14:textId="77777777">
        <w:trPr>
          <w:jc w:val="center"/>
        </w:trPr>
        <w:tc>
          <w:tcPr>
            <w:tcW w:w="2483" w:type="dxa"/>
          </w:tcPr>
          <w:p w14:paraId="50A5CF0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0404D5D5" w14:textId="77777777" w:rsidR="00E24BD7" w:rsidRDefault="00E24BD7"/>
        </w:tc>
      </w:tr>
      <w:tr w:rsidR="00234B22" w14:paraId="39474ABB" w14:textId="77777777">
        <w:trPr>
          <w:jc w:val="center"/>
        </w:trPr>
        <w:tc>
          <w:tcPr>
            <w:tcW w:w="2483" w:type="dxa"/>
          </w:tcPr>
          <w:p w14:paraId="3BAA1FD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0894387A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401B560D" w14:textId="77777777">
        <w:trPr>
          <w:jc w:val="center"/>
        </w:trPr>
        <w:tc>
          <w:tcPr>
            <w:tcW w:w="2483" w:type="dxa"/>
          </w:tcPr>
          <w:p w14:paraId="7F0ABA6D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599EE746" w14:textId="77777777" w:rsidR="00E24BD7" w:rsidRDefault="00E24BD7"/>
        </w:tc>
      </w:tr>
      <w:tr w:rsidR="00234B22" w14:paraId="240D248E" w14:textId="77777777">
        <w:trPr>
          <w:jc w:val="center"/>
        </w:trPr>
        <w:tc>
          <w:tcPr>
            <w:tcW w:w="2483" w:type="dxa"/>
          </w:tcPr>
          <w:p w14:paraId="73C1009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4E40B92F" w14:textId="77777777" w:rsidR="00E24BD7" w:rsidRDefault="00E24BD7"/>
        </w:tc>
      </w:tr>
      <w:tr w:rsidR="00234B22" w14:paraId="6EE009F6" w14:textId="77777777">
        <w:trPr>
          <w:jc w:val="center"/>
        </w:trPr>
        <w:tc>
          <w:tcPr>
            <w:tcW w:w="2483" w:type="dxa"/>
          </w:tcPr>
          <w:p w14:paraId="2740255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62E46413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1.Estar registrado</w:t>
            </w:r>
          </w:p>
        </w:tc>
      </w:tr>
      <w:tr w:rsidR="00234B22" w:rsidRPr="00D94BAC" w14:paraId="0A4025E8" w14:textId="77777777">
        <w:trPr>
          <w:jc w:val="center"/>
        </w:trPr>
        <w:tc>
          <w:tcPr>
            <w:tcW w:w="2483" w:type="dxa"/>
          </w:tcPr>
          <w:p w14:paraId="23EB132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0C49E76E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1.Introducir los datos ,usario  y contraseña</w:t>
            </w:r>
          </w:p>
        </w:tc>
      </w:tr>
      <w:tr w:rsidR="00234B22" w14:paraId="21012ED0" w14:textId="77777777">
        <w:trPr>
          <w:jc w:val="center"/>
        </w:trPr>
        <w:tc>
          <w:tcPr>
            <w:tcW w:w="2483" w:type="dxa"/>
          </w:tcPr>
          <w:p w14:paraId="59FAD89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07534816" w14:textId="77777777" w:rsidR="00E24BD7" w:rsidRDefault="00E24BD7"/>
        </w:tc>
      </w:tr>
    </w:tbl>
    <w:p w14:paraId="456DAB97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4D2774D1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1B5CAB61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144AF21B" w14:textId="77777777">
        <w:trPr>
          <w:jc w:val="center"/>
        </w:trPr>
        <w:tc>
          <w:tcPr>
            <w:tcW w:w="2483" w:type="dxa"/>
          </w:tcPr>
          <w:p w14:paraId="7DB941D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471F3BEE" w14:textId="77777777" w:rsidR="00E24BD7" w:rsidRDefault="00E24BD7"/>
        </w:tc>
      </w:tr>
      <w:tr w:rsidR="00234B22" w14:paraId="396A20DC" w14:textId="77777777">
        <w:trPr>
          <w:jc w:val="center"/>
        </w:trPr>
        <w:tc>
          <w:tcPr>
            <w:tcW w:w="2483" w:type="dxa"/>
          </w:tcPr>
          <w:p w14:paraId="1A36A4B7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3D59CF15" w14:textId="77777777" w:rsidR="00E24BD7" w:rsidRDefault="00E24BD7"/>
        </w:tc>
      </w:tr>
      <w:tr w:rsidR="00234B22" w14:paraId="1E88584C" w14:textId="77777777">
        <w:trPr>
          <w:jc w:val="center"/>
        </w:trPr>
        <w:tc>
          <w:tcPr>
            <w:tcW w:w="2483" w:type="dxa"/>
          </w:tcPr>
          <w:p w14:paraId="377B75A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165D90CA" w14:textId="77777777" w:rsidR="00E24BD7" w:rsidRDefault="00E24BD7"/>
        </w:tc>
      </w:tr>
      <w:tr w:rsidR="00234B22" w14:paraId="6C7F11BD" w14:textId="77777777">
        <w:trPr>
          <w:jc w:val="center"/>
        </w:trPr>
        <w:tc>
          <w:tcPr>
            <w:tcW w:w="2483" w:type="dxa"/>
          </w:tcPr>
          <w:p w14:paraId="6FB016F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516D6316" w14:textId="77777777" w:rsidR="00E24BD7" w:rsidRDefault="00E24BD7"/>
        </w:tc>
      </w:tr>
    </w:tbl>
    <w:p w14:paraId="61D87C30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1AA5957F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9213972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94BAC" w14:paraId="47FB4050" w14:textId="77777777">
        <w:trPr>
          <w:jc w:val="center"/>
        </w:trPr>
        <w:tc>
          <w:tcPr>
            <w:tcW w:w="2483" w:type="dxa"/>
          </w:tcPr>
          <w:p w14:paraId="5D64DCC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01760474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1..Iniciar la aplicación</w:t>
            </w:r>
          </w:p>
          <w:p w14:paraId="279580ED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2.Introducir los datos</w:t>
            </w:r>
          </w:p>
          <w:p w14:paraId="2D7FD313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3.Disfruta de la aplicación</w:t>
            </w:r>
          </w:p>
          <w:p w14:paraId="1BD1501E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4.Cierra la aplicación</w:t>
            </w:r>
          </w:p>
        </w:tc>
      </w:tr>
      <w:tr w:rsidR="00234B22" w14:paraId="245F59D6" w14:textId="77777777">
        <w:trPr>
          <w:jc w:val="center"/>
        </w:trPr>
        <w:tc>
          <w:tcPr>
            <w:tcW w:w="2483" w:type="dxa"/>
          </w:tcPr>
          <w:p w14:paraId="0CDF221B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14:paraId="672C2A4A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74497D32" w14:textId="77777777">
        <w:trPr>
          <w:jc w:val="center"/>
        </w:trPr>
        <w:tc>
          <w:tcPr>
            <w:tcW w:w="2483" w:type="dxa"/>
          </w:tcPr>
          <w:p w14:paraId="7906315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7DA0E00D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1.Iniciar la aplicación</w:t>
            </w:r>
          </w:p>
          <w:p w14:paraId="1FC04B22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2.Introducir los datos</w:t>
            </w:r>
          </w:p>
          <w:p w14:paraId="2F0F2D4C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3.No hay conexión o no es posible conectar con el servidor</w:t>
            </w:r>
          </w:p>
        </w:tc>
      </w:tr>
      <w:tr w:rsidR="00234B22" w14:paraId="267D4F63" w14:textId="77777777">
        <w:trPr>
          <w:jc w:val="center"/>
        </w:trPr>
        <w:tc>
          <w:tcPr>
            <w:tcW w:w="2483" w:type="dxa"/>
          </w:tcPr>
          <w:p w14:paraId="4254D70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4BCA2F16" w14:textId="77777777" w:rsidR="00E24BD7" w:rsidRDefault="00E24BD7"/>
        </w:tc>
      </w:tr>
      <w:tr w:rsidR="00234B22" w14:paraId="1F4F0CCC" w14:textId="77777777">
        <w:trPr>
          <w:jc w:val="center"/>
        </w:trPr>
        <w:tc>
          <w:tcPr>
            <w:tcW w:w="2483" w:type="dxa"/>
          </w:tcPr>
          <w:p w14:paraId="305B4E2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39D0EE34" w14:textId="77777777" w:rsidR="00E24BD7" w:rsidRDefault="00E24BD7"/>
        </w:tc>
      </w:tr>
      <w:tr w:rsidR="00234B22" w14:paraId="2649938A" w14:textId="77777777">
        <w:trPr>
          <w:jc w:val="center"/>
        </w:trPr>
        <w:tc>
          <w:tcPr>
            <w:tcW w:w="2483" w:type="dxa"/>
          </w:tcPr>
          <w:p w14:paraId="36AAA1A9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4B08A909" w14:textId="77777777" w:rsidR="00E24BD7" w:rsidRDefault="00E24BD7"/>
        </w:tc>
      </w:tr>
    </w:tbl>
    <w:p w14:paraId="6FADE3BB" w14:textId="77777777" w:rsidR="00234B22" w:rsidRDefault="00234B22">
      <w:pPr>
        <w:pStyle w:val="Ttulodendice"/>
        <w:rPr>
          <w:szCs w:val="28"/>
        </w:rPr>
      </w:pPr>
    </w:p>
    <w:p w14:paraId="7D066B86" w14:textId="77777777" w:rsidR="00234B22" w:rsidRDefault="007B5EDB">
      <w:pPr>
        <w:pStyle w:val="Ttulo2"/>
        <w:rPr>
          <w:rFonts w:cs="Arial"/>
        </w:rPr>
      </w:pPr>
      <w:bookmarkStart w:id="15" w:name="_b65513201eef38a4f5f5912818f60a1c"/>
      <w:r>
        <w:rPr>
          <w:rFonts w:cs="Arial"/>
        </w:rPr>
        <w:t>Registrarse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4CC0D17D" w14:textId="77777777">
        <w:trPr>
          <w:jc w:val="center"/>
        </w:trPr>
        <w:tc>
          <w:tcPr>
            <w:tcW w:w="2483" w:type="dxa"/>
          </w:tcPr>
          <w:p w14:paraId="7A57F7C6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1BC97020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Registrarse</w:t>
            </w:r>
          </w:p>
        </w:tc>
        <w:tc>
          <w:tcPr>
            <w:tcW w:w="480" w:type="dxa"/>
          </w:tcPr>
          <w:p w14:paraId="19DF4595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257D2352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 w14:paraId="2D141002" w14:textId="77777777">
        <w:trPr>
          <w:jc w:val="center"/>
        </w:trPr>
        <w:tc>
          <w:tcPr>
            <w:tcW w:w="2483" w:type="dxa"/>
          </w:tcPr>
          <w:p w14:paraId="1C3173F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30399BA0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160C9F21" w14:textId="77777777">
        <w:trPr>
          <w:jc w:val="center"/>
        </w:trPr>
        <w:tc>
          <w:tcPr>
            <w:tcW w:w="2483" w:type="dxa"/>
          </w:tcPr>
          <w:p w14:paraId="75B6F01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0626B579" w14:textId="77777777" w:rsidR="00E24BD7" w:rsidRDefault="00E24BD7"/>
        </w:tc>
      </w:tr>
      <w:tr w:rsidR="00234B22" w14:paraId="4A043B5D" w14:textId="77777777">
        <w:trPr>
          <w:jc w:val="center"/>
        </w:trPr>
        <w:tc>
          <w:tcPr>
            <w:tcW w:w="2483" w:type="dxa"/>
          </w:tcPr>
          <w:p w14:paraId="7D4162F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507F9858" w14:textId="77777777" w:rsidR="00E24BD7" w:rsidRDefault="00E24BD7"/>
        </w:tc>
      </w:tr>
      <w:tr w:rsidR="00234B22" w14:paraId="71A64B34" w14:textId="77777777">
        <w:trPr>
          <w:jc w:val="center"/>
        </w:trPr>
        <w:tc>
          <w:tcPr>
            <w:tcW w:w="2483" w:type="dxa"/>
          </w:tcPr>
          <w:p w14:paraId="1F663EFF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308B78CE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274AF80D" w14:textId="77777777">
        <w:trPr>
          <w:jc w:val="center"/>
        </w:trPr>
        <w:tc>
          <w:tcPr>
            <w:tcW w:w="2483" w:type="dxa"/>
          </w:tcPr>
          <w:p w14:paraId="139FF7F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AF86BC2" w14:textId="77777777" w:rsidR="00E24BD7" w:rsidRDefault="00E24BD7"/>
        </w:tc>
      </w:tr>
      <w:tr w:rsidR="00234B22" w14:paraId="1A34853D" w14:textId="77777777">
        <w:trPr>
          <w:jc w:val="center"/>
        </w:trPr>
        <w:tc>
          <w:tcPr>
            <w:tcW w:w="2483" w:type="dxa"/>
          </w:tcPr>
          <w:p w14:paraId="021AC6E5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584CED32" w14:textId="77777777" w:rsidR="00E24BD7" w:rsidRDefault="00E24BD7"/>
        </w:tc>
      </w:tr>
      <w:tr w:rsidR="00234B22" w14:paraId="3A3CCBF3" w14:textId="77777777">
        <w:trPr>
          <w:jc w:val="center"/>
        </w:trPr>
        <w:tc>
          <w:tcPr>
            <w:tcW w:w="2483" w:type="dxa"/>
          </w:tcPr>
          <w:p w14:paraId="6BE8391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46E42A6F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1.Tener instalada la aplicación</w:t>
            </w:r>
          </w:p>
        </w:tc>
      </w:tr>
      <w:tr w:rsidR="00234B22" w:rsidRPr="00D94BAC" w14:paraId="2A4940E2" w14:textId="77777777">
        <w:trPr>
          <w:jc w:val="center"/>
        </w:trPr>
        <w:tc>
          <w:tcPr>
            <w:tcW w:w="2483" w:type="dxa"/>
          </w:tcPr>
          <w:p w14:paraId="49690B2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5DDCF9BB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1.Introducir los datos </w:t>
            </w:r>
          </w:p>
          <w:p w14:paraId="016567BC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2.Cumplir los requisitos (mayoría de edad ,etc..)</w:t>
            </w:r>
          </w:p>
        </w:tc>
      </w:tr>
      <w:tr w:rsidR="00234B22" w14:paraId="239842E4" w14:textId="77777777">
        <w:trPr>
          <w:jc w:val="center"/>
        </w:trPr>
        <w:tc>
          <w:tcPr>
            <w:tcW w:w="2483" w:type="dxa"/>
          </w:tcPr>
          <w:p w14:paraId="574AF0A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70FFE244" w14:textId="77777777" w:rsidR="00E24BD7" w:rsidRDefault="00E24BD7"/>
        </w:tc>
      </w:tr>
    </w:tbl>
    <w:p w14:paraId="234AE5CB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3EFE6C70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0B5E62BC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3B6A8860" w14:textId="77777777">
        <w:trPr>
          <w:jc w:val="center"/>
        </w:trPr>
        <w:tc>
          <w:tcPr>
            <w:tcW w:w="2483" w:type="dxa"/>
          </w:tcPr>
          <w:p w14:paraId="4192C99F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374DB6CC" w14:textId="77777777" w:rsidR="00E24BD7" w:rsidRDefault="00E24BD7"/>
        </w:tc>
      </w:tr>
      <w:tr w:rsidR="00234B22" w14:paraId="0D0E3118" w14:textId="77777777">
        <w:trPr>
          <w:jc w:val="center"/>
        </w:trPr>
        <w:tc>
          <w:tcPr>
            <w:tcW w:w="2483" w:type="dxa"/>
          </w:tcPr>
          <w:p w14:paraId="00FEA3AB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43D993F7" w14:textId="77777777" w:rsidR="00E24BD7" w:rsidRDefault="00E24BD7"/>
        </w:tc>
      </w:tr>
      <w:tr w:rsidR="00234B22" w14:paraId="27F07728" w14:textId="77777777">
        <w:trPr>
          <w:jc w:val="center"/>
        </w:trPr>
        <w:tc>
          <w:tcPr>
            <w:tcW w:w="2483" w:type="dxa"/>
          </w:tcPr>
          <w:p w14:paraId="747E13C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23CA6E26" w14:textId="77777777" w:rsidR="00E24BD7" w:rsidRDefault="00E24BD7"/>
        </w:tc>
      </w:tr>
      <w:tr w:rsidR="00234B22" w14:paraId="4C6BCF6F" w14:textId="77777777">
        <w:trPr>
          <w:jc w:val="center"/>
        </w:trPr>
        <w:tc>
          <w:tcPr>
            <w:tcW w:w="2483" w:type="dxa"/>
          </w:tcPr>
          <w:p w14:paraId="4F17FAB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65FA3FBB" w14:textId="77777777" w:rsidR="00E24BD7" w:rsidRDefault="00E24BD7"/>
        </w:tc>
      </w:tr>
    </w:tbl>
    <w:p w14:paraId="5F01C1BE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0305ABBD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61728FDB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14:paraId="6A2ADEAD" w14:textId="77777777">
        <w:trPr>
          <w:jc w:val="center"/>
        </w:trPr>
        <w:tc>
          <w:tcPr>
            <w:tcW w:w="2483" w:type="dxa"/>
          </w:tcPr>
          <w:p w14:paraId="0B9A29B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343ED980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1.Entrar en la aplicación.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2.Introducir los datos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3.Validar el correo electrónico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4.Disfruta de la aplicación.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5.Salir de la aplicación</w:t>
            </w:r>
          </w:p>
        </w:tc>
      </w:tr>
      <w:tr w:rsidR="00234B22" w14:paraId="6162DD18" w14:textId="77777777">
        <w:trPr>
          <w:jc w:val="center"/>
        </w:trPr>
        <w:tc>
          <w:tcPr>
            <w:tcW w:w="2483" w:type="dxa"/>
          </w:tcPr>
          <w:p w14:paraId="09AD85FB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60F991FF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14:paraId="347C748D" w14:textId="77777777">
        <w:trPr>
          <w:jc w:val="center"/>
        </w:trPr>
        <w:tc>
          <w:tcPr>
            <w:tcW w:w="2483" w:type="dxa"/>
          </w:tcPr>
          <w:p w14:paraId="28C8CC6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3A56F186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1.Entra en la aplicación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2.Introducir los datos 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3.El correo no es válido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4.La contraseña no es válida/corta/muy fácil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5.El nombre de usuario no está disponible.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6.Nuevo intento de sesión</w:t>
            </w:r>
          </w:p>
        </w:tc>
      </w:tr>
      <w:tr w:rsidR="00234B22" w14:paraId="75016A56" w14:textId="77777777">
        <w:trPr>
          <w:jc w:val="center"/>
        </w:trPr>
        <w:tc>
          <w:tcPr>
            <w:tcW w:w="2483" w:type="dxa"/>
          </w:tcPr>
          <w:p w14:paraId="25901B04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24694178" w14:textId="77777777" w:rsidR="00E24BD7" w:rsidRDefault="00E24BD7"/>
        </w:tc>
      </w:tr>
      <w:tr w:rsidR="00234B22" w14:paraId="61EC199C" w14:textId="77777777">
        <w:trPr>
          <w:jc w:val="center"/>
        </w:trPr>
        <w:tc>
          <w:tcPr>
            <w:tcW w:w="2483" w:type="dxa"/>
          </w:tcPr>
          <w:p w14:paraId="52596BF6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4B8FACFC" w14:textId="77777777" w:rsidR="00E24BD7" w:rsidRDefault="00E24BD7"/>
        </w:tc>
      </w:tr>
      <w:tr w:rsidR="00234B22" w14:paraId="4E1D0324" w14:textId="77777777">
        <w:trPr>
          <w:jc w:val="center"/>
        </w:trPr>
        <w:tc>
          <w:tcPr>
            <w:tcW w:w="2483" w:type="dxa"/>
          </w:tcPr>
          <w:p w14:paraId="399F5C40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31A2D047" w14:textId="77777777" w:rsidR="00E24BD7" w:rsidRDefault="00E24BD7"/>
        </w:tc>
      </w:tr>
    </w:tbl>
    <w:p w14:paraId="4A0E63A1" w14:textId="77777777" w:rsidR="00234B22" w:rsidRDefault="00234B22">
      <w:pPr>
        <w:pStyle w:val="Ttulodendice"/>
        <w:rPr>
          <w:szCs w:val="28"/>
        </w:rPr>
      </w:pPr>
    </w:p>
    <w:p w14:paraId="2510F261" w14:textId="77777777" w:rsidR="00234B22" w:rsidRDefault="007B5EDB">
      <w:pPr>
        <w:pStyle w:val="Ttulo2"/>
        <w:rPr>
          <w:rFonts w:cs="Arial"/>
        </w:rPr>
      </w:pPr>
      <w:bookmarkStart w:id="16" w:name="_cbbbddcdd8310577200c497f982d0b5f"/>
      <w:r>
        <w:rPr>
          <w:rFonts w:cs="Arial"/>
        </w:rPr>
        <w:lastRenderedPageBreak/>
        <w:t>Revisión de contenido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 w14:paraId="6FF4B875" w14:textId="77777777">
        <w:trPr>
          <w:jc w:val="center"/>
        </w:trPr>
        <w:tc>
          <w:tcPr>
            <w:tcW w:w="2483" w:type="dxa"/>
          </w:tcPr>
          <w:p w14:paraId="162F3361" w14:textId="77777777"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14:paraId="2BD2D64C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Revisión de contenido</w:t>
            </w:r>
          </w:p>
        </w:tc>
        <w:tc>
          <w:tcPr>
            <w:tcW w:w="480" w:type="dxa"/>
          </w:tcPr>
          <w:p w14:paraId="5273F514" w14:textId="77777777"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14:paraId="458DE771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 w14:paraId="709CDB4A" w14:textId="77777777">
        <w:trPr>
          <w:jc w:val="center"/>
        </w:trPr>
        <w:tc>
          <w:tcPr>
            <w:tcW w:w="2483" w:type="dxa"/>
          </w:tcPr>
          <w:p w14:paraId="1A555B9D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14:paraId="57A85A4B" w14:textId="77777777"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14:paraId="6CEB5A2C" w14:textId="77777777">
        <w:trPr>
          <w:jc w:val="center"/>
        </w:trPr>
        <w:tc>
          <w:tcPr>
            <w:tcW w:w="2483" w:type="dxa"/>
          </w:tcPr>
          <w:p w14:paraId="4C95A33D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14:paraId="23A430A8" w14:textId="77777777" w:rsidR="00E24BD7" w:rsidRDefault="00E24BD7"/>
        </w:tc>
      </w:tr>
      <w:tr w:rsidR="00234B22" w14:paraId="6A48A82A" w14:textId="77777777">
        <w:trPr>
          <w:jc w:val="center"/>
        </w:trPr>
        <w:tc>
          <w:tcPr>
            <w:tcW w:w="2483" w:type="dxa"/>
          </w:tcPr>
          <w:p w14:paraId="1BEF2C38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14:paraId="418018EA" w14:textId="77777777" w:rsidR="00E24BD7" w:rsidRDefault="00E24BD7"/>
        </w:tc>
      </w:tr>
      <w:tr w:rsidR="00234B22" w14:paraId="77D7303C" w14:textId="77777777">
        <w:trPr>
          <w:jc w:val="center"/>
        </w:trPr>
        <w:tc>
          <w:tcPr>
            <w:tcW w:w="2483" w:type="dxa"/>
          </w:tcPr>
          <w:p w14:paraId="0068475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14:paraId="3B84FC7E" w14:textId="77777777"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 w14:paraId="6F8EB526" w14:textId="77777777">
        <w:trPr>
          <w:jc w:val="center"/>
        </w:trPr>
        <w:tc>
          <w:tcPr>
            <w:tcW w:w="2483" w:type="dxa"/>
          </w:tcPr>
          <w:p w14:paraId="15625A7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14:paraId="79348993" w14:textId="77777777" w:rsidR="00E24BD7" w:rsidRDefault="00E24BD7"/>
        </w:tc>
      </w:tr>
      <w:tr w:rsidR="00234B22" w14:paraId="4FD2F6D0" w14:textId="77777777">
        <w:trPr>
          <w:jc w:val="center"/>
        </w:trPr>
        <w:tc>
          <w:tcPr>
            <w:tcW w:w="2483" w:type="dxa"/>
          </w:tcPr>
          <w:p w14:paraId="50C8709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14:paraId="3494E99D" w14:textId="77777777" w:rsidR="00E24BD7" w:rsidRDefault="00E24BD7"/>
        </w:tc>
      </w:tr>
      <w:tr w:rsidR="00234B22" w:rsidRPr="00D94BAC" w14:paraId="02986039" w14:textId="77777777">
        <w:trPr>
          <w:jc w:val="center"/>
        </w:trPr>
        <w:tc>
          <w:tcPr>
            <w:tcW w:w="2483" w:type="dxa"/>
          </w:tcPr>
          <w:p w14:paraId="6B536E0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14:paraId="7AB165B9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Tiene que ser un administrador y tiene que haber un comentario ya publicado.</w:t>
            </w:r>
          </w:p>
        </w:tc>
      </w:tr>
      <w:tr w:rsidR="00234B22" w:rsidRPr="00D94BAC" w14:paraId="44903CF8" w14:textId="77777777">
        <w:trPr>
          <w:jc w:val="center"/>
        </w:trPr>
        <w:tc>
          <w:tcPr>
            <w:tcW w:w="2483" w:type="dxa"/>
          </w:tcPr>
          <w:p w14:paraId="2AB0217B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14:paraId="42013D0F" w14:textId="77777777" w:rsidR="00234B22" w:rsidRPr="00D94BA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 w:cs="Arial"/>
                <w:sz w:val="20"/>
                <w:szCs w:val="20"/>
                <w:lang w:val="es-ES"/>
              </w:rPr>
              <w:t>Comentario publicado sin errores y sin ser eliminado</w:t>
            </w:r>
          </w:p>
        </w:tc>
      </w:tr>
      <w:tr w:rsidR="00234B22" w14:paraId="119C18CD" w14:textId="77777777">
        <w:trPr>
          <w:jc w:val="center"/>
        </w:trPr>
        <w:tc>
          <w:tcPr>
            <w:tcW w:w="2483" w:type="dxa"/>
          </w:tcPr>
          <w:p w14:paraId="6C7FCBBC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14:paraId="7DB7DCBC" w14:textId="77777777" w:rsidR="00E24BD7" w:rsidRDefault="00E24BD7"/>
        </w:tc>
      </w:tr>
    </w:tbl>
    <w:p w14:paraId="2C7037BB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4E5560CD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6816D0CE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 w14:paraId="2732B046" w14:textId="77777777">
        <w:trPr>
          <w:jc w:val="center"/>
        </w:trPr>
        <w:tc>
          <w:tcPr>
            <w:tcW w:w="2483" w:type="dxa"/>
          </w:tcPr>
          <w:p w14:paraId="3C6F7CE1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14:paraId="1C168680" w14:textId="77777777" w:rsidR="00E24BD7" w:rsidRDefault="00E24BD7"/>
        </w:tc>
      </w:tr>
      <w:tr w:rsidR="00234B22" w14:paraId="0B2E62E1" w14:textId="77777777">
        <w:trPr>
          <w:jc w:val="center"/>
        </w:trPr>
        <w:tc>
          <w:tcPr>
            <w:tcW w:w="2483" w:type="dxa"/>
          </w:tcPr>
          <w:p w14:paraId="5EA123C0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14:paraId="66E57109" w14:textId="77777777" w:rsidR="00E24BD7" w:rsidRDefault="00E24BD7"/>
        </w:tc>
      </w:tr>
      <w:tr w:rsidR="00234B22" w14:paraId="518FBA3B" w14:textId="77777777">
        <w:trPr>
          <w:jc w:val="center"/>
        </w:trPr>
        <w:tc>
          <w:tcPr>
            <w:tcW w:w="2483" w:type="dxa"/>
          </w:tcPr>
          <w:p w14:paraId="0D9407D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14:paraId="02FD7C21" w14:textId="77777777" w:rsidR="00E24BD7" w:rsidRDefault="00E24BD7"/>
        </w:tc>
      </w:tr>
      <w:tr w:rsidR="00234B22" w14:paraId="0F08CAF3" w14:textId="77777777">
        <w:trPr>
          <w:jc w:val="center"/>
        </w:trPr>
        <w:tc>
          <w:tcPr>
            <w:tcW w:w="2483" w:type="dxa"/>
          </w:tcPr>
          <w:p w14:paraId="11E844C7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14:paraId="16A33A85" w14:textId="77777777" w:rsidR="00E24BD7" w:rsidRDefault="00E24BD7"/>
        </w:tc>
      </w:tr>
    </w:tbl>
    <w:p w14:paraId="5F5E7C74" w14:textId="77777777"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 w14:paraId="1D3D2539" w14:textId="77777777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14:paraId="46D9667A" w14:textId="77777777"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14:paraId="724476CB" w14:textId="77777777">
        <w:trPr>
          <w:jc w:val="center"/>
        </w:trPr>
        <w:tc>
          <w:tcPr>
            <w:tcW w:w="2483" w:type="dxa"/>
          </w:tcPr>
          <w:p w14:paraId="4DC9B973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14:paraId="4EDC3E07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1.El administrador ve el mensaje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2.Revisa si tiene lenguaje ofensivo.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3.En caso de no tener ninguna pega se deja como esta.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4.El comentario se deja publicado.</w:t>
            </w:r>
          </w:p>
        </w:tc>
      </w:tr>
      <w:tr w:rsidR="00234B22" w14:paraId="3D685592" w14:textId="77777777">
        <w:trPr>
          <w:jc w:val="center"/>
        </w:trPr>
        <w:tc>
          <w:tcPr>
            <w:tcW w:w="2483" w:type="dxa"/>
          </w:tcPr>
          <w:p w14:paraId="478E4B4C" w14:textId="77777777"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14:paraId="38EB7EB2" w14:textId="77777777"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94BAC" w14:paraId="2E606AA8" w14:textId="77777777">
        <w:trPr>
          <w:jc w:val="center"/>
        </w:trPr>
        <w:tc>
          <w:tcPr>
            <w:tcW w:w="2483" w:type="dxa"/>
          </w:tcPr>
          <w:p w14:paraId="66A792E2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14:paraId="45BAE7EE" w14:textId="77777777" w:rsidR="00234B22" w:rsidRPr="00D94BA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94BAC">
              <w:rPr>
                <w:rFonts w:ascii="Arial" w:hAnsi="Arial"/>
                <w:sz w:val="20"/>
                <w:szCs w:val="20"/>
                <w:lang w:val="es-ES"/>
              </w:rPr>
              <w:t>1.El comentario si es inapropiado se elimina.</w:t>
            </w:r>
            <w:r w:rsidRPr="00D94BAC">
              <w:rPr>
                <w:rFonts w:ascii="Arial" w:hAnsi="Arial"/>
                <w:sz w:val="20"/>
                <w:szCs w:val="20"/>
                <w:lang w:val="es-ES"/>
              </w:rPr>
              <w:br/>
              <w:t>2.Se muestra al usuario que un comentario suyo ha sido eliminado.</w:t>
            </w:r>
          </w:p>
        </w:tc>
      </w:tr>
      <w:tr w:rsidR="00234B22" w14:paraId="20FF2389" w14:textId="77777777">
        <w:trPr>
          <w:jc w:val="center"/>
        </w:trPr>
        <w:tc>
          <w:tcPr>
            <w:tcW w:w="2483" w:type="dxa"/>
          </w:tcPr>
          <w:p w14:paraId="43E876AA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14:paraId="481D241C" w14:textId="77777777" w:rsidR="00E24BD7" w:rsidRDefault="00E24BD7"/>
        </w:tc>
      </w:tr>
      <w:tr w:rsidR="00234B22" w14:paraId="6DA6ED30" w14:textId="77777777">
        <w:trPr>
          <w:jc w:val="center"/>
        </w:trPr>
        <w:tc>
          <w:tcPr>
            <w:tcW w:w="2483" w:type="dxa"/>
          </w:tcPr>
          <w:p w14:paraId="7702FEA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14:paraId="48F15717" w14:textId="77777777" w:rsidR="00E24BD7" w:rsidRDefault="00E24BD7"/>
        </w:tc>
      </w:tr>
      <w:tr w:rsidR="00234B22" w14:paraId="4D239F8A" w14:textId="77777777">
        <w:trPr>
          <w:jc w:val="center"/>
        </w:trPr>
        <w:tc>
          <w:tcPr>
            <w:tcW w:w="2483" w:type="dxa"/>
          </w:tcPr>
          <w:p w14:paraId="37E6307E" w14:textId="77777777"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14:paraId="14DF148A" w14:textId="77777777" w:rsidR="00E24BD7" w:rsidRDefault="00E24BD7"/>
        </w:tc>
      </w:tr>
    </w:tbl>
    <w:p w14:paraId="6AAC4DD1" w14:textId="77777777" w:rsidR="00746EEC" w:rsidRDefault="00746EEC"/>
    <w:sectPr w:rsidR="00746EEC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837F" w14:textId="77777777" w:rsidR="00746EEC" w:rsidRDefault="00746EEC">
      <w:r>
        <w:separator/>
      </w:r>
    </w:p>
  </w:endnote>
  <w:endnote w:type="continuationSeparator" w:id="0">
    <w:p w14:paraId="471D5498" w14:textId="77777777" w:rsidR="00746EEC" w:rsidRDefault="0074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 w14:paraId="0EEB6B6D" w14:textId="77777777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25850635" w14:textId="77777777"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7B4BDE91" w14:textId="77777777"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28A64D2C" w14:textId="77777777"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14:paraId="7884F149" w14:textId="77777777"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4F279" w14:textId="77777777" w:rsidR="00746EEC" w:rsidRDefault="00746EEC">
      <w:r>
        <w:separator/>
      </w:r>
    </w:p>
  </w:footnote>
  <w:footnote w:type="continuationSeparator" w:id="0">
    <w:p w14:paraId="49FFA23B" w14:textId="77777777" w:rsidR="00746EEC" w:rsidRDefault="00746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 w14:paraId="03C00849" w14:textId="77777777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70E85B72" w14:textId="29F2934A"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D94BAC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1D092AEA" w14:textId="30C2650C"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94BAC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p3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 w14:paraId="6559C0F6" w14:textId="77777777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790A919D" w14:textId="4387F959"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94BAC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30,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25811D9C" w14:textId="2E970417"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94BAC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 w14:paraId="4A82BE44" w14:textId="77777777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3F4C8EA9" w14:textId="77777777"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14:paraId="7709B572" w14:textId="77777777"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46EEC"/>
    <w:rsid w:val="007B5EDB"/>
    <w:rsid w:val="00810668"/>
    <w:rsid w:val="00AE6B5A"/>
    <w:rsid w:val="00D94BAC"/>
    <w:rsid w:val="00E24BD7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34F7C"/>
  <w14:defaultImageDpi w14:val="0"/>
  <w15:docId w15:val="{8A8875CB-45F2-4DA9-AB0B-706D1ADE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1748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davidelfutbolista2014@gmail.com</cp:lastModifiedBy>
  <cp:revision>6</cp:revision>
  <cp:lastPrinted>2007-07-11T04:06:00Z</cp:lastPrinted>
  <dcterms:created xsi:type="dcterms:W3CDTF">2014-01-07T07:44:00Z</dcterms:created>
  <dcterms:modified xsi:type="dcterms:W3CDTF">2020-03-30T18:36:00Z</dcterms:modified>
</cp:coreProperties>
</file>