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imes New Roman"/>
        </w:rPr>
        <w:id w:val="1026288099"/>
        <w:docPartObj>
          <w:docPartGallery w:val="Cover Pages"/>
          <w:docPartUnique/>
        </w:docPartObj>
      </w:sdtPr>
      <w:sdtEndPr/>
      <w:sdtContent>
        <w:p w:rsidR="001067E8" w:rsidRPr="00946A7E" w:rsidRDefault="001067E8">
          <w:pPr>
            <w:rPr>
              <w:rFonts w:cs="Times New Roman"/>
            </w:rPr>
          </w:pPr>
          <w:r w:rsidRPr="00946A7E">
            <w:rPr>
              <w:rFonts w:cs="Times New Roman"/>
              <w:noProof/>
            </w:rPr>
            <w:drawing>
              <wp:anchor distT="0" distB="0" distL="114300" distR="114300" simplePos="0" relativeHeight="251661312" behindDoc="1" locked="0" layoutInCell="1" allowOverlap="1" wp14:anchorId="3CE7A609">
                <wp:simplePos x="0" y="0"/>
                <wp:positionH relativeFrom="margin">
                  <wp:align>center</wp:align>
                </wp:positionH>
                <wp:positionV relativeFrom="paragraph">
                  <wp:posOffset>-654031</wp:posOffset>
                </wp:positionV>
                <wp:extent cx="7049949" cy="1269242"/>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9949" cy="12692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67E8" w:rsidRPr="00946A7E" w:rsidRDefault="0063363A">
          <w:pPr>
            <w:rPr>
              <w:rFonts w:cs="Times New Roman"/>
            </w:rPr>
          </w:pPr>
          <w:r w:rsidRPr="00946A7E">
            <w:rPr>
              <w:rFonts w:cs="Times New Roman"/>
              <w:noProof/>
            </w:rPr>
            <w:drawing>
              <wp:anchor distT="0" distB="0" distL="114300" distR="114300" simplePos="0" relativeHeight="251662336" behindDoc="1" locked="0" layoutInCell="1" allowOverlap="1">
                <wp:simplePos x="0" y="0"/>
                <wp:positionH relativeFrom="margin">
                  <wp:align>right</wp:align>
                </wp:positionH>
                <wp:positionV relativeFrom="paragraph">
                  <wp:posOffset>641559</wp:posOffset>
                </wp:positionV>
                <wp:extent cx="5404514" cy="5404514"/>
                <wp:effectExtent l="0" t="0" r="5715"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4514" cy="5404514"/>
                        </a:xfrm>
                        <a:prstGeom prst="rect">
                          <a:avLst/>
                        </a:prstGeom>
                        <a:noFill/>
                        <a:ln>
                          <a:noFill/>
                        </a:ln>
                      </pic:spPr>
                    </pic:pic>
                  </a:graphicData>
                </a:graphic>
                <wp14:sizeRelH relativeFrom="page">
                  <wp14:pctWidth>0</wp14:pctWidth>
                </wp14:sizeRelH>
                <wp14:sizeRelV relativeFrom="page">
                  <wp14:pctHeight>0</wp14:pctHeight>
                </wp14:sizeRelV>
              </wp:anchor>
            </w:drawing>
          </w:r>
          <w:r w:rsidR="001067E8" w:rsidRPr="00946A7E">
            <w:rPr>
              <w:rFonts w:cs="Times New Roman"/>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margin">
                      <wp:align>bottom</wp:align>
                    </wp:positionV>
                    <wp:extent cx="7315200" cy="914400"/>
                    <wp:effectExtent l="0" t="0" r="0" b="698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13EB1" w:rsidRPr="001067E8" w:rsidRDefault="00613EB1">
                                    <w:pPr>
                                      <w:pStyle w:val="Sinespaciado"/>
                                      <w:jc w:val="right"/>
                                      <w:rPr>
                                        <w:rFonts w:ascii="Times New Roman" w:hAnsi="Times New Roman" w:cs="Times New Roman"/>
                                        <w:color w:val="595959" w:themeColor="text1" w:themeTint="A6"/>
                                        <w:sz w:val="28"/>
                                        <w:szCs w:val="28"/>
                                        <w:lang w:val="es-ES"/>
                                      </w:rPr>
                                    </w:pPr>
                                    <w:r w:rsidRPr="00851301">
                                      <w:rPr>
                                        <w:rFonts w:ascii="Times New Roman" w:hAnsi="Times New Roman" w:cs="Times New Roman"/>
                                        <w:b/>
                                        <w:color w:val="595959" w:themeColor="text1" w:themeTint="A6"/>
                                        <w:sz w:val="28"/>
                                        <w:szCs w:val="28"/>
                                        <w:lang w:val="es-ES"/>
                                      </w:rPr>
                                      <w:t>JAVIER GARRALÓN MOURÍN</w:t>
                                    </w:r>
                                  </w:p>
                                </w:sdtContent>
                              </w:sdt>
                              <w:p w:rsidR="00613EB1" w:rsidRPr="001067E8" w:rsidRDefault="00A306DB">
                                <w:pPr>
                                  <w:pStyle w:val="Sinespaciado"/>
                                  <w:jc w:val="right"/>
                                  <w:rPr>
                                    <w:color w:val="595959" w:themeColor="text1" w:themeTint="A6"/>
                                    <w:szCs w:val="18"/>
                                    <w:lang w:val="es-ES"/>
                                  </w:rPr>
                                </w:pPr>
                                <w:sdt>
                                  <w:sdtPr>
                                    <w:rPr>
                                      <w:rFonts w:ascii="Times New Roman" w:hAnsi="Times New Roman" w:cs="Times New Roman"/>
                                      <w:color w:val="595959" w:themeColor="text1" w:themeTint="A6"/>
                                      <w:szCs w:val="18"/>
                                      <w:lang w:val="es-E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613EB1" w:rsidRPr="0063363A">
                                      <w:rPr>
                                        <w:rFonts w:ascii="Times New Roman" w:hAnsi="Times New Roman" w:cs="Times New Roman"/>
                                        <w:color w:val="595959" w:themeColor="text1" w:themeTint="A6"/>
                                        <w:szCs w:val="18"/>
                                        <w:lang w:val="es-ES"/>
                                      </w:rPr>
                                      <w:t>DAM - GRUPO CEEP</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524.8pt;margin-top:0;width:8in;height:1in;z-index:251660288;visibility:visible;mso-wrap-style:square;mso-width-percent:941;mso-height-percent:92;mso-wrap-distance-left:9pt;mso-wrap-distance-top:0;mso-wrap-distance-right:9pt;mso-wrap-distance-bottom:0;mso-position-horizontal:right;mso-position-horizontal-relative:page;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BDdHSP3QAAAAYBAAAPAAAAZHJzL2Rvd25yZXYueG1sTI9BS8NAEIXvgv9hGcGL2E1KWiRm&#10;U6RYBMFDqlC8bbJjEtydDdltm/57p73UyzCPN7z5XrGanBUHHEPvSUE6S0AgNd701Cr4+tw8PoEI&#10;UZPR1hMqOGGAVXl7U+jc+CNVeNjGVnAIhVwr6GIccilD06HTYeYHJPZ+/Oh0ZDm20oz6yOHOynmS&#10;LKXTPfGHTg+47rD53e6dgvfF7rSssnW6+bCv1YMMu+++flPq/m56eQYRcYrXYzjjMzqUzFT7PZkg&#10;rAIuEi/z7KWLOeuatyxLQJaF/I9f/gEAAP//AwBQSwECLQAUAAYACAAAACEAtoM4kv4AAADhAQAA&#10;EwAAAAAAAAAAAAAAAAAAAAAAW0NvbnRlbnRfVHlwZXNdLnhtbFBLAQItABQABgAIAAAAIQA4/SH/&#10;1gAAAJQBAAALAAAAAAAAAAAAAAAAAC8BAABfcmVscy8ucmVsc1BLAQItABQABgAIAAAAIQD1lGrt&#10;gwIAAGgFAAAOAAAAAAAAAAAAAAAAAC4CAABkcnMvZTJvRG9jLnhtbFBLAQItABQABgAIAAAAIQBD&#10;dHSP3QAAAAYBAAAPAAAAAAAAAAAAAAAAAN0EAABkcnMvZG93bnJldi54bWxQSwUGAAAAAAQABADz&#10;AAAA5wUAAAAA&#10;" filled="f" stroked="f" strokeweight=".5pt">
                    <v:textbox inset="126pt,0,54pt,0">
                      <w:txbxContent>
                        <w:sdt>
                          <w:sdtPr>
                            <w:rPr>
                              <w:rFonts w:ascii="Times New Roman" w:hAnsi="Times New Roman" w:cs="Times New Roman"/>
                              <w:b/>
                              <w:color w:val="595959" w:themeColor="text1" w:themeTint="A6"/>
                              <w:sz w:val="28"/>
                              <w:szCs w:val="28"/>
                              <w:lang w:val="es-E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13EB1" w:rsidRPr="001067E8" w:rsidRDefault="00613EB1">
                              <w:pPr>
                                <w:pStyle w:val="Sinespaciado"/>
                                <w:jc w:val="right"/>
                                <w:rPr>
                                  <w:rFonts w:ascii="Times New Roman" w:hAnsi="Times New Roman" w:cs="Times New Roman"/>
                                  <w:color w:val="595959" w:themeColor="text1" w:themeTint="A6"/>
                                  <w:sz w:val="28"/>
                                  <w:szCs w:val="28"/>
                                  <w:lang w:val="es-ES"/>
                                </w:rPr>
                              </w:pPr>
                              <w:r w:rsidRPr="00851301">
                                <w:rPr>
                                  <w:rFonts w:ascii="Times New Roman" w:hAnsi="Times New Roman" w:cs="Times New Roman"/>
                                  <w:b/>
                                  <w:color w:val="595959" w:themeColor="text1" w:themeTint="A6"/>
                                  <w:sz w:val="28"/>
                                  <w:szCs w:val="28"/>
                                  <w:lang w:val="es-ES"/>
                                </w:rPr>
                                <w:t>JAVIER GARRALÓN MOURÍN</w:t>
                              </w:r>
                            </w:p>
                          </w:sdtContent>
                        </w:sdt>
                        <w:p w:rsidR="00613EB1" w:rsidRPr="001067E8" w:rsidRDefault="00A306DB">
                          <w:pPr>
                            <w:pStyle w:val="Sinespaciado"/>
                            <w:jc w:val="right"/>
                            <w:rPr>
                              <w:color w:val="595959" w:themeColor="text1" w:themeTint="A6"/>
                              <w:szCs w:val="18"/>
                              <w:lang w:val="es-ES"/>
                            </w:rPr>
                          </w:pPr>
                          <w:sdt>
                            <w:sdtPr>
                              <w:rPr>
                                <w:rFonts w:ascii="Times New Roman" w:hAnsi="Times New Roman" w:cs="Times New Roman"/>
                                <w:color w:val="595959" w:themeColor="text1" w:themeTint="A6"/>
                                <w:szCs w:val="18"/>
                                <w:lang w:val="es-E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613EB1" w:rsidRPr="0063363A">
                                <w:rPr>
                                  <w:rFonts w:ascii="Times New Roman" w:hAnsi="Times New Roman" w:cs="Times New Roman"/>
                                  <w:color w:val="595959" w:themeColor="text1" w:themeTint="A6"/>
                                  <w:szCs w:val="18"/>
                                  <w:lang w:val="es-ES"/>
                                </w:rPr>
                                <w:t>DAM - GRUPO CEEP</w:t>
                              </w:r>
                            </w:sdtContent>
                          </w:sdt>
                        </w:p>
                      </w:txbxContent>
                    </v:textbox>
                    <w10:wrap type="square" anchorx="page" anchory="margin"/>
                  </v:shape>
                </w:pict>
              </mc:Fallback>
            </mc:AlternateContent>
          </w:r>
          <w:r w:rsidR="001067E8" w:rsidRPr="00946A7E">
            <w:rPr>
              <w:rFonts w:cs="Times New Roman"/>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posOffset>5171743</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3EB1" w:rsidRPr="0063363A" w:rsidRDefault="00A306DB">
                                <w:pPr>
                                  <w:jc w:val="right"/>
                                  <w:rPr>
                                    <w:rFonts w:cs="Times New Roman"/>
                                    <w:color w:val="0F00A2"/>
                                    <w:sz w:val="64"/>
                                    <w:szCs w:val="64"/>
                                    <w:lang w:val="es-ES"/>
                                  </w:rPr>
                                </w:pPr>
                                <w:sdt>
                                  <w:sdtPr>
                                    <w:rPr>
                                      <w:rFonts w:cs="Times New Roman"/>
                                      <w:b/>
                                      <w:caps/>
                                      <w:color w:val="0F00A2"/>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3EB1" w:rsidRPr="00851301">
                                      <w:rPr>
                                        <w:rFonts w:cs="Times New Roman"/>
                                        <w:b/>
                                        <w:caps/>
                                        <w:color w:val="0F00A2"/>
                                        <w:sz w:val="72"/>
                                        <w:szCs w:val="64"/>
                                      </w:rPr>
                                      <w:t>PACO MUEBLES</w:t>
                                    </w:r>
                                  </w:sdtContent>
                                </w:sdt>
                              </w:p>
                              <w:sdt>
                                <w:sdtPr>
                                  <w:rPr>
                                    <w:rFonts w:cs="Times New Roman"/>
                                    <w:color w:val="404040" w:themeColor="text1" w:themeTint="BF"/>
                                    <w:sz w:val="40"/>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13EB1" w:rsidRPr="001067E8" w:rsidRDefault="00613EB1">
                                    <w:pPr>
                                      <w:jc w:val="right"/>
                                      <w:rPr>
                                        <w:rFonts w:cs="Times New Roman"/>
                                        <w:smallCaps/>
                                        <w:color w:val="404040" w:themeColor="text1" w:themeTint="BF"/>
                                        <w:sz w:val="40"/>
                                        <w:szCs w:val="36"/>
                                        <w:lang w:val="es-ES"/>
                                      </w:rPr>
                                    </w:pPr>
                                    <w:r w:rsidRPr="001067E8">
                                      <w:rPr>
                                        <w:rFonts w:cs="Times New Roman"/>
                                        <w:color w:val="404040" w:themeColor="text1" w:themeTint="BF"/>
                                        <w:sz w:val="40"/>
                                        <w:szCs w:val="36"/>
                                      </w:rPr>
                                      <w:t>PROYECTO FINAL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524.8pt;margin-top:407.2pt;width:8in;height:286.5pt;z-index:251659264;visibility:visible;mso-wrap-style:square;mso-width-percent:941;mso-height-percent:363;mso-wrap-distance-left:9pt;mso-wrap-distance-top:0;mso-wrap-distance-right:9pt;mso-wrap-distance-bottom:0;mso-position-horizontal:right;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eqjSFeEAAAAKAQAADwAAAGRycy9kb3ducmV2LnhtbEyPQU/DMAyF70j8h8hI3Fja&#10;rRtRaTpNSFwmkMY24Jo1pq1onKrJtsKvxzvBzfZ7ev5esRxdJ044hNaThnSSgECqvG2p1rDfPd0p&#10;ECEasqbzhBq+McCyvL4qTG79mV7xtI214BAKudHQxNjnUoaqQWfCxPdIrH36wZnI61BLO5gzh7tO&#10;TpNkIZ1piT80psfHBquv7dFpCO97tXmZr9erj+ckbN4WPzNld1rf3oyrBxARx/hnhgs+o0PJTAd/&#10;JBtEp4GLRA0qzTIQFzmdT/l04Gmm7jOQZSH/Vyh/AQAA//8DAFBLAQItABQABgAIAAAAIQC2gziS&#10;/gAAAOEBAAATAAAAAAAAAAAAAAAAAAAAAABbQ29udGVudF9UeXBlc10ueG1sUEsBAi0AFAAGAAgA&#10;AAAhADj9If/WAAAAlAEAAAsAAAAAAAAAAAAAAAAALwEAAF9yZWxzLy5yZWxzUEsBAi0AFAAGAAgA&#10;AAAhAD32v0KHAgAAcAUAAA4AAAAAAAAAAAAAAAAALgIAAGRycy9lMm9Eb2MueG1sUEsBAi0AFAAG&#10;AAgAAAAhAHqo0hXhAAAACgEAAA8AAAAAAAAAAAAAAAAA4QQAAGRycy9kb3ducmV2LnhtbFBLBQYA&#10;AAAABAAEAPMAAADvBQAAAAA=&#10;" filled="f" stroked="f" strokeweight=".5pt">
                    <v:textbox inset="126pt,0,54pt,0">
                      <w:txbxContent>
                        <w:p w:rsidR="00613EB1" w:rsidRPr="0063363A" w:rsidRDefault="00A306DB">
                          <w:pPr>
                            <w:jc w:val="right"/>
                            <w:rPr>
                              <w:rFonts w:cs="Times New Roman"/>
                              <w:color w:val="0F00A2"/>
                              <w:sz w:val="64"/>
                              <w:szCs w:val="64"/>
                              <w:lang w:val="es-ES"/>
                            </w:rPr>
                          </w:pPr>
                          <w:sdt>
                            <w:sdtPr>
                              <w:rPr>
                                <w:rFonts w:cs="Times New Roman"/>
                                <w:b/>
                                <w:caps/>
                                <w:color w:val="0F00A2"/>
                                <w:sz w:val="72"/>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3EB1" w:rsidRPr="00851301">
                                <w:rPr>
                                  <w:rFonts w:cs="Times New Roman"/>
                                  <w:b/>
                                  <w:caps/>
                                  <w:color w:val="0F00A2"/>
                                  <w:sz w:val="72"/>
                                  <w:szCs w:val="64"/>
                                </w:rPr>
                                <w:t>PACO MUEBLES</w:t>
                              </w:r>
                            </w:sdtContent>
                          </w:sdt>
                        </w:p>
                        <w:sdt>
                          <w:sdtPr>
                            <w:rPr>
                              <w:rFonts w:cs="Times New Roman"/>
                              <w:color w:val="404040" w:themeColor="text1" w:themeTint="BF"/>
                              <w:sz w:val="40"/>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13EB1" w:rsidRPr="001067E8" w:rsidRDefault="00613EB1">
                              <w:pPr>
                                <w:jc w:val="right"/>
                                <w:rPr>
                                  <w:rFonts w:cs="Times New Roman"/>
                                  <w:smallCaps/>
                                  <w:color w:val="404040" w:themeColor="text1" w:themeTint="BF"/>
                                  <w:sz w:val="40"/>
                                  <w:szCs w:val="36"/>
                                  <w:lang w:val="es-ES"/>
                                </w:rPr>
                              </w:pPr>
                              <w:r w:rsidRPr="001067E8">
                                <w:rPr>
                                  <w:rFonts w:cs="Times New Roman"/>
                                  <w:color w:val="404040" w:themeColor="text1" w:themeTint="BF"/>
                                  <w:sz w:val="40"/>
                                  <w:szCs w:val="36"/>
                                </w:rPr>
                                <w:t>PROYECTO FINAL</w:t>
                              </w:r>
                            </w:p>
                          </w:sdtContent>
                        </w:sdt>
                      </w:txbxContent>
                    </v:textbox>
                    <w10:wrap type="square" anchorx="page" anchory="page"/>
                  </v:shape>
                </w:pict>
              </mc:Fallback>
            </mc:AlternateContent>
          </w:r>
          <w:r w:rsidR="001067E8" w:rsidRPr="00946A7E">
            <w:rPr>
              <w:rFonts w:cs="Times New Roman"/>
            </w:rPr>
            <w:br w:type="page"/>
          </w:r>
        </w:p>
      </w:sdtContent>
    </w:sdt>
    <w:p w:rsidR="00836B68" w:rsidRDefault="00836B68" w:rsidP="00836B68">
      <w:pPr>
        <w:pStyle w:val="Citadestacada"/>
        <w:rPr>
          <w:noProof/>
        </w:rPr>
      </w:pPr>
      <w:r>
        <w:rPr>
          <w:noProof/>
        </w:rPr>
        <w:lastRenderedPageBreak/>
        <w:t>ÍNDICE.</w:t>
      </w:r>
    </w:p>
    <w:p w:rsidR="00881850" w:rsidRDefault="00836B68" w:rsidP="00881850">
      <w:pPr>
        <w:pStyle w:val="Ttulo1"/>
        <w:numPr>
          <w:ilvl w:val="0"/>
          <w:numId w:val="2"/>
        </w:numPr>
        <w:rPr>
          <w:noProof/>
          <w:lang w:val="es-ES"/>
        </w:rPr>
      </w:pPr>
      <w:r w:rsidRPr="00881850">
        <w:rPr>
          <w:noProof/>
          <w:lang w:val="es-ES"/>
        </w:rPr>
        <w:t xml:space="preserve">Descripción y contenido </w:t>
      </w:r>
      <w:r w:rsidRPr="00881850">
        <w:rPr>
          <w:noProof/>
          <w:lang w:val="es-ES"/>
        </w:rPr>
        <w:br/>
        <w:t xml:space="preserve">1.1. </w:t>
      </w:r>
      <w:r w:rsidR="00881850" w:rsidRPr="00881850">
        <w:rPr>
          <w:noProof/>
          <w:lang w:val="es-ES"/>
        </w:rPr>
        <w:t>Descripción</w:t>
      </w:r>
      <w:r w:rsidR="00881850" w:rsidRPr="00881850">
        <w:rPr>
          <w:noProof/>
          <w:lang w:val="es-ES"/>
        </w:rPr>
        <w:br/>
        <w:t>1.2. L</w:t>
      </w:r>
      <w:r w:rsidR="00881850">
        <w:rPr>
          <w:noProof/>
          <w:lang w:val="es-ES"/>
        </w:rPr>
        <w:t>enguajes y recursos utilizados</w:t>
      </w:r>
    </w:p>
    <w:p w:rsidR="00881850" w:rsidRDefault="00881850" w:rsidP="00881850">
      <w:pPr>
        <w:pStyle w:val="Ttulo1"/>
        <w:numPr>
          <w:ilvl w:val="0"/>
          <w:numId w:val="2"/>
        </w:numPr>
        <w:rPr>
          <w:noProof/>
          <w:lang w:val="es-ES"/>
        </w:rPr>
      </w:pPr>
      <w:r>
        <w:rPr>
          <w:noProof/>
          <w:lang w:val="es-ES"/>
        </w:rPr>
        <w:t>Base de datos</w:t>
      </w:r>
      <w:r>
        <w:rPr>
          <w:noProof/>
          <w:lang w:val="es-ES"/>
        </w:rPr>
        <w:br/>
        <w:t>2.1. Idea del proyecto</w:t>
      </w:r>
      <w:r>
        <w:rPr>
          <w:noProof/>
          <w:lang w:val="es-ES"/>
        </w:rPr>
        <w:br/>
        <w:t>2.2. Estructura de base de datos</w:t>
      </w:r>
      <w:r>
        <w:rPr>
          <w:noProof/>
          <w:lang w:val="es-ES"/>
        </w:rPr>
        <w:br/>
        <w:t>2.3. Tablas</w:t>
      </w:r>
      <w:r>
        <w:rPr>
          <w:noProof/>
          <w:lang w:val="es-ES"/>
        </w:rPr>
        <w:br/>
        <w:t>2.4. Relaciones</w:t>
      </w:r>
    </w:p>
    <w:p w:rsidR="00881850" w:rsidRDefault="00881850" w:rsidP="00881850">
      <w:pPr>
        <w:pStyle w:val="Ttulo1"/>
        <w:numPr>
          <w:ilvl w:val="0"/>
          <w:numId w:val="2"/>
        </w:numPr>
        <w:rPr>
          <w:lang w:val="es-ES"/>
        </w:rPr>
      </w:pPr>
      <w:r>
        <w:rPr>
          <w:noProof/>
          <w:lang w:val="es-ES"/>
        </w:rPr>
        <w:t>Pantallas y vistas</w:t>
      </w:r>
      <w:r>
        <w:rPr>
          <w:noProof/>
          <w:lang w:val="es-ES"/>
        </w:rPr>
        <w:br/>
        <w:t xml:space="preserve">3.1. </w:t>
      </w:r>
      <w:r w:rsidRPr="00913A44">
        <w:rPr>
          <w:noProof/>
          <w:lang w:val="es-ES"/>
        </w:rPr>
        <w:t>Login | index.php</w:t>
      </w:r>
      <w:r w:rsidRPr="00913A44">
        <w:rPr>
          <w:noProof/>
          <w:lang w:val="es-ES"/>
        </w:rPr>
        <w:br/>
        <w:t xml:space="preserve">3.2. </w:t>
      </w:r>
      <w:r w:rsidRPr="00881850">
        <w:rPr>
          <w:noProof/>
          <w:lang w:val="es-ES"/>
        </w:rPr>
        <w:t>Inicio | inicio.php</w:t>
      </w:r>
      <w:r w:rsidRPr="00881850">
        <w:rPr>
          <w:noProof/>
          <w:lang w:val="es-ES"/>
        </w:rPr>
        <w:br/>
        <w:t>3.3.</w:t>
      </w:r>
      <w:r w:rsidRPr="00881850">
        <w:rPr>
          <w:lang w:val="es-ES"/>
        </w:rPr>
        <w:t xml:space="preserve"> </w:t>
      </w:r>
      <w:r w:rsidRPr="00946A7E">
        <w:rPr>
          <w:lang w:val="es-ES"/>
        </w:rPr>
        <w:t>Pantallas de gestión. (Tiendas | Proveedores | Productos)</w:t>
      </w:r>
      <w:r>
        <w:rPr>
          <w:lang w:val="es-ES"/>
        </w:rPr>
        <w:t xml:space="preserve"> </w:t>
      </w:r>
    </w:p>
    <w:p w:rsidR="00881850" w:rsidRDefault="00881850" w:rsidP="00881850">
      <w:pPr>
        <w:pStyle w:val="Ttulo1"/>
        <w:numPr>
          <w:ilvl w:val="0"/>
          <w:numId w:val="2"/>
        </w:numPr>
        <w:rPr>
          <w:lang w:val="es-ES"/>
        </w:rPr>
      </w:pPr>
      <w:r>
        <w:rPr>
          <w:lang w:val="es-ES"/>
        </w:rPr>
        <w:t xml:space="preserve">Estructura de Tiendas, </w:t>
      </w:r>
      <w:r w:rsidR="00913A44">
        <w:rPr>
          <w:lang w:val="es-ES"/>
        </w:rPr>
        <w:t>Proveedores</w:t>
      </w:r>
      <w:r>
        <w:rPr>
          <w:lang w:val="es-ES"/>
        </w:rPr>
        <w:t>, Producto</w:t>
      </w:r>
      <w:r w:rsidR="00913A44">
        <w:rPr>
          <w:lang w:val="es-ES"/>
        </w:rPr>
        <w:t>s</w:t>
      </w:r>
      <w:r>
        <w:rPr>
          <w:lang w:val="es-ES"/>
        </w:rPr>
        <w:br/>
        <w:t>4.1. Añadir</w:t>
      </w:r>
      <w:r>
        <w:rPr>
          <w:lang w:val="es-ES"/>
        </w:rPr>
        <w:br/>
        <w:t>4.2. Editar</w:t>
      </w:r>
      <w:r>
        <w:rPr>
          <w:lang w:val="es-ES"/>
        </w:rPr>
        <w:br/>
        <w:t>4.3. Eliminar</w:t>
      </w:r>
      <w:r>
        <w:rPr>
          <w:lang w:val="es-ES"/>
        </w:rPr>
        <w:br/>
        <w:t>4.4. Búsqueda con filtros.</w:t>
      </w:r>
    </w:p>
    <w:p w:rsidR="00881850" w:rsidRDefault="00881850" w:rsidP="00881850">
      <w:pPr>
        <w:pStyle w:val="Ttulo1"/>
        <w:numPr>
          <w:ilvl w:val="0"/>
          <w:numId w:val="2"/>
        </w:numPr>
        <w:rPr>
          <w:lang w:val="es-ES"/>
        </w:rPr>
      </w:pPr>
      <w:r>
        <w:rPr>
          <w:lang w:val="es-ES"/>
        </w:rPr>
        <w:t>Pedidos</w:t>
      </w:r>
      <w:r>
        <w:rPr>
          <w:lang w:val="es-ES"/>
        </w:rPr>
        <w:br/>
        <w:t>5.1. Hacer pedido</w:t>
      </w:r>
      <w:r>
        <w:rPr>
          <w:lang w:val="es-ES"/>
        </w:rPr>
        <w:br/>
        <w:t>5.2. Editar pedido</w:t>
      </w:r>
    </w:p>
    <w:p w:rsidR="00881850" w:rsidRDefault="00881850" w:rsidP="00881850">
      <w:pPr>
        <w:pStyle w:val="Ttulo1"/>
        <w:numPr>
          <w:ilvl w:val="0"/>
          <w:numId w:val="2"/>
        </w:numPr>
        <w:rPr>
          <w:lang w:val="es-ES"/>
        </w:rPr>
      </w:pPr>
      <w:r>
        <w:rPr>
          <w:lang w:val="es-ES"/>
        </w:rPr>
        <w:t>Facturas</w:t>
      </w:r>
      <w:r>
        <w:rPr>
          <w:lang w:val="es-ES"/>
        </w:rPr>
        <w:br/>
        <w:t xml:space="preserve">6.1 Ver factura | </w:t>
      </w:r>
      <w:proofErr w:type="spellStart"/>
      <w:r>
        <w:rPr>
          <w:lang w:val="es-ES"/>
        </w:rPr>
        <w:t>factura_ver.php</w:t>
      </w:r>
      <w:proofErr w:type="spellEnd"/>
    </w:p>
    <w:p w:rsidR="00225EF9" w:rsidRPr="00225EF9" w:rsidRDefault="00225EF9" w:rsidP="00225EF9">
      <w:pPr>
        <w:pStyle w:val="Ttulo1"/>
        <w:numPr>
          <w:ilvl w:val="0"/>
          <w:numId w:val="2"/>
        </w:numPr>
        <w:rPr>
          <w:lang w:val="es-ES"/>
        </w:rPr>
      </w:pPr>
      <w:r>
        <w:rPr>
          <w:lang w:val="es-ES"/>
        </w:rPr>
        <w:t>Usuarios</w:t>
      </w:r>
      <w:bookmarkStart w:id="0" w:name="_GoBack"/>
      <w:bookmarkEnd w:id="0"/>
    </w:p>
    <w:p w:rsidR="00881850" w:rsidRPr="00881850" w:rsidRDefault="00881850" w:rsidP="00881850">
      <w:pPr>
        <w:pStyle w:val="Ttulo1"/>
        <w:numPr>
          <w:ilvl w:val="0"/>
          <w:numId w:val="2"/>
        </w:numPr>
        <w:rPr>
          <w:lang w:val="es-ES"/>
        </w:rPr>
      </w:pPr>
      <w:r>
        <w:rPr>
          <w:lang w:val="es-ES"/>
        </w:rPr>
        <w:t>Información</w:t>
      </w:r>
    </w:p>
    <w:p w:rsidR="00F005FE" w:rsidRPr="00881850" w:rsidRDefault="00470250" w:rsidP="00881850">
      <w:pPr>
        <w:pStyle w:val="Ttulo1"/>
        <w:rPr>
          <w:noProof/>
          <w:lang w:val="es-ES"/>
        </w:rPr>
      </w:pPr>
      <w:r w:rsidRPr="00881850">
        <w:rPr>
          <w:noProof/>
          <w:lang w:val="es-ES"/>
        </w:rPr>
        <w:br w:type="page"/>
      </w:r>
    </w:p>
    <w:p w:rsidR="00C72201" w:rsidRPr="00946A7E" w:rsidRDefault="00C72201" w:rsidP="00836B68">
      <w:pPr>
        <w:pStyle w:val="Citadestacada"/>
        <w:numPr>
          <w:ilvl w:val="0"/>
          <w:numId w:val="19"/>
        </w:numPr>
        <w:rPr>
          <w:rFonts w:cs="Times New Roman"/>
          <w:lang w:val="es-ES"/>
        </w:rPr>
      </w:pPr>
      <w:r w:rsidRPr="00946A7E">
        <w:rPr>
          <w:rFonts w:cs="Times New Roman"/>
          <w:lang w:val="es-ES"/>
        </w:rPr>
        <w:lastRenderedPageBreak/>
        <w:t>DESCRIPCIÓN Y CONTENIDO.</w:t>
      </w:r>
    </w:p>
    <w:p w:rsidR="00C72201" w:rsidRPr="00946A7E" w:rsidRDefault="00504AA1" w:rsidP="00881850">
      <w:pPr>
        <w:pStyle w:val="Ttulo1"/>
        <w:numPr>
          <w:ilvl w:val="1"/>
          <w:numId w:val="19"/>
        </w:numPr>
        <w:rPr>
          <w:rFonts w:cs="Times New Roman"/>
          <w:lang w:val="es-ES"/>
        </w:rPr>
      </w:pPr>
      <w:r w:rsidRPr="00946A7E">
        <w:rPr>
          <w:rFonts w:cs="Times New Roman"/>
          <w:lang w:val="es-ES"/>
        </w:rPr>
        <w:t>Descripción</w:t>
      </w:r>
      <w:r w:rsidR="005A3913" w:rsidRPr="00946A7E">
        <w:rPr>
          <w:rFonts w:cs="Times New Roman"/>
          <w:lang w:val="es-ES"/>
        </w:rPr>
        <w:t>.</w:t>
      </w:r>
    </w:p>
    <w:p w:rsidR="00504AA1" w:rsidRPr="00946A7E" w:rsidRDefault="00504AA1" w:rsidP="003910D1">
      <w:pPr>
        <w:jc w:val="both"/>
        <w:rPr>
          <w:rFonts w:cs="Times New Roman"/>
          <w:lang w:val="es-ES"/>
        </w:rPr>
      </w:pPr>
      <w:r w:rsidRPr="00946A7E">
        <w:rPr>
          <w:rFonts w:cs="Times New Roman"/>
          <w:lang w:val="es-ES"/>
        </w:rPr>
        <w:t>El proyecto final consiste en la creación de una aplicación usando cualquier lenguaje de programación para desarrollar una aplicación que utilice una base de datos.</w:t>
      </w:r>
    </w:p>
    <w:p w:rsidR="00504AA1" w:rsidRPr="00946A7E" w:rsidRDefault="00504AA1" w:rsidP="003910D1">
      <w:pPr>
        <w:jc w:val="both"/>
        <w:rPr>
          <w:rFonts w:cs="Times New Roman"/>
          <w:lang w:val="es-ES"/>
        </w:rPr>
      </w:pPr>
      <w:r w:rsidRPr="00946A7E">
        <w:rPr>
          <w:rFonts w:cs="Times New Roman"/>
          <w:lang w:val="es-ES"/>
        </w:rPr>
        <w:t xml:space="preserve">En mi caso opté por crear una intranet de gestión para una tienda de muebles ficticia, </w:t>
      </w:r>
      <w:r w:rsidRPr="00946A7E">
        <w:rPr>
          <w:rFonts w:cs="Times New Roman"/>
          <w:i/>
          <w:lang w:val="es-ES"/>
        </w:rPr>
        <w:t>Paco Muebles</w:t>
      </w:r>
      <w:r w:rsidRPr="00946A7E">
        <w:rPr>
          <w:rFonts w:cs="Times New Roman"/>
          <w:lang w:val="es-ES"/>
        </w:rPr>
        <w:t xml:space="preserve">, dónde pudiesen realizarse un CRUD </w:t>
      </w:r>
      <w:r w:rsidRPr="00946A7E">
        <w:rPr>
          <w:rFonts w:cs="Times New Roman"/>
          <w:i/>
          <w:lang w:val="es-ES"/>
        </w:rPr>
        <w:t xml:space="preserve">(crear, leer, modificar, eliminar) </w:t>
      </w:r>
      <w:r w:rsidRPr="00946A7E">
        <w:rPr>
          <w:rFonts w:cs="Times New Roman"/>
          <w:lang w:val="es-ES"/>
        </w:rPr>
        <w:t>datos relacionados en la base de datos.</w:t>
      </w:r>
    </w:p>
    <w:p w:rsidR="00504AA1" w:rsidRPr="00946A7E" w:rsidRDefault="00504AA1" w:rsidP="003910D1">
      <w:pPr>
        <w:jc w:val="both"/>
        <w:rPr>
          <w:rFonts w:cs="Times New Roman"/>
          <w:lang w:val="es-ES"/>
        </w:rPr>
      </w:pPr>
      <w:r w:rsidRPr="00946A7E">
        <w:rPr>
          <w:rFonts w:cs="Times New Roman"/>
          <w:lang w:val="es-ES"/>
        </w:rPr>
        <w:t>La página constará de diferentes vistas que permitirán al usuario realizar diferentes acciones ya sea con los proveedores, tiendas, productos, etc. Buscándose en todo momento la usabilidad y un diseño sencillo y comprensible para cualquier usuario.</w:t>
      </w:r>
    </w:p>
    <w:p w:rsidR="00504AA1" w:rsidRPr="00946A7E" w:rsidRDefault="00504AA1" w:rsidP="003910D1">
      <w:pPr>
        <w:jc w:val="both"/>
        <w:rPr>
          <w:rFonts w:cs="Times New Roman"/>
          <w:lang w:val="es-ES"/>
        </w:rPr>
      </w:pPr>
      <w:r w:rsidRPr="00946A7E">
        <w:rPr>
          <w:rFonts w:cs="Times New Roman"/>
          <w:lang w:val="es-ES"/>
        </w:rPr>
        <w:t>La base de datos se ha creado también con un mínimo de complejidad para que sea más útil, usando las relaciones necesarias para lograr conexiones entre las diferentes tablas que hagan la lógica más eficiente y eficaz.</w:t>
      </w:r>
    </w:p>
    <w:p w:rsidR="005A3913" w:rsidRPr="00946A7E" w:rsidRDefault="002F6FC6" w:rsidP="003910D1">
      <w:pPr>
        <w:jc w:val="both"/>
        <w:rPr>
          <w:rFonts w:cs="Times New Roman"/>
          <w:lang w:val="es-ES"/>
        </w:rPr>
      </w:pPr>
      <w:r w:rsidRPr="00946A7E">
        <w:rPr>
          <w:rFonts w:cs="Times New Roman"/>
          <w:lang w:val="es-ES"/>
        </w:rPr>
        <w:t>Para conseguir más usabilidad y accesibilidad encontré un host gratuito con soporte para el lenguaje utilizado y así puede demostrarse que no es sólo una aplicación de uso local.</w:t>
      </w:r>
    </w:p>
    <w:p w:rsidR="005A3913" w:rsidRPr="00946A7E" w:rsidRDefault="005A3913" w:rsidP="005A3913">
      <w:pPr>
        <w:rPr>
          <w:rFonts w:cs="Times New Roman"/>
          <w:b/>
          <w:lang w:val="es-ES"/>
        </w:rPr>
      </w:pPr>
    </w:p>
    <w:p w:rsidR="00454760" w:rsidRPr="00946A7E" w:rsidRDefault="005A3913" w:rsidP="005A3913">
      <w:pPr>
        <w:rPr>
          <w:rFonts w:cs="Times New Roman"/>
          <w:b/>
          <w:lang w:val="es-ES"/>
        </w:rPr>
      </w:pPr>
      <w:r w:rsidRPr="00946A7E">
        <w:rPr>
          <w:rFonts w:cs="Times New Roman"/>
          <w:b/>
          <w:lang w:val="es-ES"/>
        </w:rPr>
        <w:t xml:space="preserve"> </w:t>
      </w:r>
    </w:p>
    <w:p w:rsidR="00454760" w:rsidRPr="00946A7E" w:rsidRDefault="00454760" w:rsidP="00881850">
      <w:pPr>
        <w:pStyle w:val="Ttulo1"/>
        <w:numPr>
          <w:ilvl w:val="1"/>
          <w:numId w:val="19"/>
        </w:numPr>
        <w:rPr>
          <w:rFonts w:cs="Times New Roman"/>
          <w:lang w:val="es-ES"/>
        </w:rPr>
      </w:pPr>
      <w:r w:rsidRPr="00946A7E">
        <w:rPr>
          <w:rFonts w:cs="Times New Roman"/>
          <w:lang w:val="es-ES"/>
        </w:rPr>
        <w:t>Lenguajes y recursos utilizados.</w:t>
      </w:r>
    </w:p>
    <w:p w:rsidR="00454760" w:rsidRPr="00946A7E" w:rsidRDefault="002F6FC6" w:rsidP="00454760">
      <w:pPr>
        <w:rPr>
          <w:rFonts w:cs="Times New Roman"/>
          <w:lang w:val="es-ES"/>
        </w:rPr>
      </w:pPr>
      <w:r w:rsidRPr="00946A7E">
        <w:rPr>
          <w:rFonts w:cs="Times New Roman"/>
          <w:lang w:val="es-ES"/>
        </w:rPr>
        <w:t>Para este proyecto se han usado los siguientes lenguajes de programación:</w:t>
      </w:r>
      <w:r w:rsidR="005A3913" w:rsidRPr="00946A7E">
        <w:rPr>
          <w:rFonts w:cs="Times New Roman"/>
          <w:lang w:val="es-ES"/>
        </w:rPr>
        <w:br/>
      </w:r>
    </w:p>
    <w:tbl>
      <w:tblPr>
        <w:tblStyle w:val="Tabladecuadrcula4-nfasis1"/>
        <w:tblW w:w="0" w:type="auto"/>
        <w:tblLook w:val="04A0" w:firstRow="1" w:lastRow="0" w:firstColumn="1" w:lastColumn="0" w:noHBand="0" w:noVBand="1"/>
      </w:tblPr>
      <w:tblGrid>
        <w:gridCol w:w="4247"/>
        <w:gridCol w:w="4247"/>
      </w:tblGrid>
      <w:tr w:rsidR="002F6FC6" w:rsidRPr="00946A7E" w:rsidTr="009E1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F6FC6" w:rsidRPr="00946A7E" w:rsidRDefault="005A3913" w:rsidP="002F6FC6">
            <w:pPr>
              <w:jc w:val="center"/>
              <w:rPr>
                <w:rFonts w:cs="Times New Roman"/>
                <w:lang w:val="es-ES"/>
              </w:rPr>
            </w:pPr>
            <w:r w:rsidRPr="00946A7E">
              <w:rPr>
                <w:rFonts w:cs="Times New Roman"/>
                <w:lang w:val="es-ES"/>
              </w:rPr>
              <w:t>FRONTEND</w:t>
            </w:r>
          </w:p>
        </w:tc>
      </w:tr>
      <w:tr w:rsidR="00E678B1" w:rsidRPr="00913A44" w:rsidTr="009E141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4247" w:type="dxa"/>
          </w:tcPr>
          <w:p w:rsidR="002F6FC6" w:rsidRPr="00946A7E" w:rsidRDefault="002F6FC6" w:rsidP="002F6FC6">
            <w:pPr>
              <w:jc w:val="center"/>
              <w:rPr>
                <w:rFonts w:cs="Times New Roman"/>
                <w:b w:val="0"/>
                <w:bCs w:val="0"/>
                <w:lang w:val="es-ES"/>
              </w:rPr>
            </w:pPr>
            <w:r w:rsidRPr="00946A7E">
              <w:rPr>
                <w:rFonts w:cs="Times New Roman"/>
                <w:noProof/>
              </w:rPr>
              <w:drawing>
                <wp:anchor distT="0" distB="0" distL="114300" distR="114300" simplePos="0" relativeHeight="251663360" behindDoc="0" locked="0" layoutInCell="1" allowOverlap="1">
                  <wp:simplePos x="0" y="0"/>
                  <wp:positionH relativeFrom="column">
                    <wp:posOffset>694773</wp:posOffset>
                  </wp:positionH>
                  <wp:positionV relativeFrom="paragraph">
                    <wp:posOffset>64770</wp:posOffset>
                  </wp:positionV>
                  <wp:extent cx="310101" cy="310101"/>
                  <wp:effectExtent l="0" t="0" r="0" b="0"/>
                  <wp:wrapNone/>
                  <wp:docPr id="8" name="Imagen 8" descr="https://www.w3.org/html/logo/downloads/HTML5_Logo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3.org/html/logo/downloads/HTML5_Logo_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01" cy="3101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6FC6" w:rsidRPr="00946A7E" w:rsidRDefault="002F6FC6" w:rsidP="002F6FC6">
            <w:pPr>
              <w:jc w:val="center"/>
              <w:rPr>
                <w:rFonts w:cs="Times New Roman"/>
                <w:b w:val="0"/>
                <w:bCs w:val="0"/>
                <w:lang w:val="es-ES"/>
              </w:rPr>
            </w:pPr>
            <w:r w:rsidRPr="00946A7E">
              <w:rPr>
                <w:rFonts w:cs="Times New Roman"/>
                <w:lang w:val="es-ES"/>
              </w:rPr>
              <w:t>HTML5</w:t>
            </w:r>
          </w:p>
          <w:p w:rsidR="002F6FC6" w:rsidRPr="00946A7E" w:rsidRDefault="002F6FC6" w:rsidP="002F6FC6">
            <w:pPr>
              <w:jc w:val="center"/>
              <w:rPr>
                <w:rFonts w:cs="Times New Roman"/>
                <w:lang w:val="es-ES"/>
              </w:rPr>
            </w:pPr>
          </w:p>
        </w:tc>
        <w:tc>
          <w:tcPr>
            <w:tcW w:w="4247" w:type="dxa"/>
          </w:tcPr>
          <w:p w:rsidR="002F6FC6" w:rsidRPr="00946A7E" w:rsidRDefault="005A3913" w:rsidP="002F6FC6">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Utilizado</w:t>
            </w:r>
            <w:r w:rsidR="002F6FC6" w:rsidRPr="00946A7E">
              <w:rPr>
                <w:rFonts w:cs="Times New Roman"/>
                <w:lang w:val="es-ES"/>
              </w:rPr>
              <w:t xml:space="preserve"> para las diferentes vistas de las pantallas con las que puede interactuar el us</w:t>
            </w:r>
            <w:r w:rsidRPr="00946A7E">
              <w:rPr>
                <w:rFonts w:cs="Times New Roman"/>
                <w:lang w:val="es-ES"/>
              </w:rPr>
              <w:t>u</w:t>
            </w:r>
            <w:r w:rsidR="002F6FC6" w:rsidRPr="00946A7E">
              <w:rPr>
                <w:rFonts w:cs="Times New Roman"/>
                <w:lang w:val="es-ES"/>
              </w:rPr>
              <w:t>ario</w:t>
            </w:r>
            <w:r w:rsidRPr="00946A7E">
              <w:rPr>
                <w:rFonts w:cs="Times New Roman"/>
                <w:lang w:val="es-ES"/>
              </w:rPr>
              <w:t>.</w:t>
            </w:r>
          </w:p>
        </w:tc>
      </w:tr>
      <w:tr w:rsidR="00E678B1" w:rsidRPr="00913A44" w:rsidTr="009E1411">
        <w:trPr>
          <w:trHeight w:val="553"/>
        </w:trPr>
        <w:tc>
          <w:tcPr>
            <w:cnfStyle w:val="001000000000" w:firstRow="0" w:lastRow="0" w:firstColumn="1" w:lastColumn="0" w:oddVBand="0" w:evenVBand="0" w:oddHBand="0" w:evenHBand="0" w:firstRowFirstColumn="0" w:firstRowLastColumn="0" w:lastRowFirstColumn="0" w:lastRowLastColumn="0"/>
            <w:tcW w:w="4247" w:type="dxa"/>
          </w:tcPr>
          <w:p w:rsidR="005A3913" w:rsidRPr="00946A7E" w:rsidRDefault="00CA6769" w:rsidP="002F6FC6">
            <w:pPr>
              <w:jc w:val="center"/>
              <w:rPr>
                <w:rFonts w:cs="Times New Roman"/>
                <w:b w:val="0"/>
                <w:bCs w:val="0"/>
                <w:noProof/>
                <w:lang w:val="es-ES"/>
              </w:rPr>
            </w:pPr>
            <w:r w:rsidRPr="00946A7E">
              <w:rPr>
                <w:rFonts w:cs="Times New Roman"/>
                <w:noProof/>
              </w:rPr>
              <w:drawing>
                <wp:anchor distT="0" distB="0" distL="114300" distR="114300" simplePos="0" relativeHeight="251666432" behindDoc="0" locked="0" layoutInCell="1" allowOverlap="1">
                  <wp:simplePos x="0" y="0"/>
                  <wp:positionH relativeFrom="column">
                    <wp:posOffset>775003</wp:posOffset>
                  </wp:positionH>
                  <wp:positionV relativeFrom="paragraph">
                    <wp:posOffset>75758</wp:posOffset>
                  </wp:positionV>
                  <wp:extent cx="308831" cy="308831"/>
                  <wp:effectExtent l="0" t="0" r="0" b="0"/>
                  <wp:wrapNone/>
                  <wp:docPr id="12" name="Imagen 12" descr="https://www.jasoft.org/Blog/image.axd?picture=/2017/css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jasoft.org/Blog/image.axd?picture=/2017/css3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831" cy="308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913" w:rsidRPr="00946A7E" w:rsidRDefault="005A3913" w:rsidP="002F6FC6">
            <w:pPr>
              <w:jc w:val="center"/>
              <w:rPr>
                <w:rFonts w:cs="Times New Roman"/>
                <w:bCs w:val="0"/>
                <w:noProof/>
              </w:rPr>
            </w:pPr>
            <w:r w:rsidRPr="00946A7E">
              <w:rPr>
                <w:rFonts w:cs="Times New Roman"/>
                <w:bCs w:val="0"/>
                <w:noProof/>
              </w:rPr>
              <w:t>CSS3</w:t>
            </w:r>
          </w:p>
          <w:p w:rsidR="005A3913" w:rsidRPr="00946A7E" w:rsidRDefault="005A3913" w:rsidP="002F6FC6">
            <w:pPr>
              <w:jc w:val="center"/>
              <w:rPr>
                <w:rFonts w:cs="Times New Roman"/>
                <w:noProof/>
              </w:rPr>
            </w:pPr>
          </w:p>
        </w:tc>
        <w:tc>
          <w:tcPr>
            <w:tcW w:w="4247" w:type="dxa"/>
          </w:tcPr>
          <w:p w:rsidR="005A3913" w:rsidRPr="00946A7E" w:rsidRDefault="00C859E5" w:rsidP="002F6FC6">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Lenguaje de diseño gráfico usado para definir y dar formato a</w:t>
            </w:r>
            <w:r w:rsidR="00E678B1" w:rsidRPr="00946A7E">
              <w:rPr>
                <w:rFonts w:cs="Times New Roman"/>
                <w:lang w:val="es-ES"/>
              </w:rPr>
              <w:t xml:space="preserve"> la página creada con </w:t>
            </w:r>
            <w:r w:rsidR="00E678B1" w:rsidRPr="00946A7E">
              <w:rPr>
                <w:rFonts w:cs="Times New Roman"/>
                <w:i/>
                <w:lang w:val="es-ES"/>
              </w:rPr>
              <w:t>HTML5</w:t>
            </w:r>
            <w:r w:rsidR="00E678B1" w:rsidRPr="00946A7E">
              <w:rPr>
                <w:rFonts w:cs="Times New Roman"/>
                <w:lang w:val="es-ES"/>
              </w:rPr>
              <w:t>.</w:t>
            </w:r>
          </w:p>
        </w:tc>
      </w:tr>
      <w:tr w:rsidR="00E678B1" w:rsidRPr="00913A44" w:rsidTr="009E141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4247" w:type="dxa"/>
          </w:tcPr>
          <w:p w:rsidR="005A3913" w:rsidRPr="00946A7E" w:rsidRDefault="00E678B1" w:rsidP="002F6FC6">
            <w:pPr>
              <w:jc w:val="center"/>
              <w:rPr>
                <w:rFonts w:cs="Times New Roman"/>
                <w:b w:val="0"/>
                <w:bCs w:val="0"/>
                <w:noProof/>
                <w:lang w:val="es-ES"/>
              </w:rPr>
            </w:pPr>
            <w:r w:rsidRPr="00946A7E">
              <w:rPr>
                <w:rFonts w:cs="Times New Roman"/>
                <w:noProof/>
              </w:rPr>
              <w:drawing>
                <wp:anchor distT="0" distB="0" distL="114300" distR="114300" simplePos="0" relativeHeight="251667456" behindDoc="0" locked="0" layoutInCell="1" allowOverlap="1">
                  <wp:simplePos x="0" y="0"/>
                  <wp:positionH relativeFrom="column">
                    <wp:posOffset>504495</wp:posOffset>
                  </wp:positionH>
                  <wp:positionV relativeFrom="paragraph">
                    <wp:posOffset>105740</wp:posOffset>
                  </wp:positionV>
                  <wp:extent cx="280137" cy="280137"/>
                  <wp:effectExtent l="0" t="0" r="5715" b="5715"/>
                  <wp:wrapNone/>
                  <wp:docPr id="14" name="Imagen 14" descr="Archivo:Unofficial JavaScript logo 2.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chivo:Unofficial JavaScript logo 2.svg - Wikipedia, la enciclopedia lib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37" cy="2801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913" w:rsidRPr="00946A7E" w:rsidRDefault="00E678B1" w:rsidP="002F6FC6">
            <w:pPr>
              <w:jc w:val="center"/>
              <w:rPr>
                <w:rFonts w:cs="Times New Roman"/>
                <w:bCs w:val="0"/>
                <w:noProof/>
                <w:lang w:val="es-ES"/>
              </w:rPr>
            </w:pPr>
            <w:r w:rsidRPr="00946A7E">
              <w:rPr>
                <w:rFonts w:cs="Times New Roman"/>
                <w:bCs w:val="0"/>
                <w:noProof/>
                <w:lang w:val="es-ES"/>
              </w:rPr>
              <w:t>JAVASCRIPT</w:t>
            </w:r>
          </w:p>
          <w:p w:rsidR="005A3913" w:rsidRPr="00946A7E" w:rsidRDefault="005A3913" w:rsidP="002F6FC6">
            <w:pPr>
              <w:jc w:val="center"/>
              <w:rPr>
                <w:rFonts w:cs="Times New Roman"/>
                <w:noProof/>
                <w:lang w:val="es-ES"/>
              </w:rPr>
            </w:pPr>
          </w:p>
        </w:tc>
        <w:tc>
          <w:tcPr>
            <w:tcW w:w="4247" w:type="dxa"/>
          </w:tcPr>
          <w:p w:rsidR="005A3913" w:rsidRPr="00946A7E" w:rsidRDefault="00E678B1" w:rsidP="002F6FC6">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Utilizado para darle acciones dinámicas a la página, ya sea para el menú desplegable, la fecha y hora o a la hora de dar notificaciones en forma de alerta al usuario.</w:t>
            </w:r>
          </w:p>
        </w:tc>
      </w:tr>
      <w:tr w:rsidR="00E678B1" w:rsidRPr="00913A44" w:rsidTr="009E1411">
        <w:tc>
          <w:tcPr>
            <w:cnfStyle w:val="001000000000" w:firstRow="0" w:lastRow="0" w:firstColumn="1" w:lastColumn="0" w:oddVBand="0" w:evenVBand="0" w:oddHBand="0" w:evenHBand="0" w:firstRowFirstColumn="0" w:firstRowLastColumn="0" w:lastRowFirstColumn="0" w:lastRowLastColumn="0"/>
            <w:tcW w:w="4247" w:type="dxa"/>
          </w:tcPr>
          <w:p w:rsidR="002F6FC6" w:rsidRPr="00946A7E" w:rsidRDefault="005A3913" w:rsidP="002F6FC6">
            <w:pPr>
              <w:jc w:val="center"/>
              <w:rPr>
                <w:rFonts w:cs="Times New Roman"/>
                <w:b w:val="0"/>
                <w:bCs w:val="0"/>
                <w:lang w:val="es-ES"/>
              </w:rPr>
            </w:pPr>
            <w:r w:rsidRPr="00946A7E">
              <w:rPr>
                <w:rFonts w:cs="Times New Roman"/>
                <w:noProof/>
              </w:rPr>
              <w:drawing>
                <wp:anchor distT="0" distB="0" distL="114300" distR="114300" simplePos="0" relativeHeight="251665408" behindDoc="0" locked="0" layoutInCell="1" allowOverlap="1">
                  <wp:simplePos x="0" y="0"/>
                  <wp:positionH relativeFrom="column">
                    <wp:posOffset>346517</wp:posOffset>
                  </wp:positionH>
                  <wp:positionV relativeFrom="paragraph">
                    <wp:posOffset>95140</wp:posOffset>
                  </wp:positionV>
                  <wp:extent cx="352558" cy="295440"/>
                  <wp:effectExtent l="0" t="0" r="0" b="9525"/>
                  <wp:wrapNone/>
                  <wp:docPr id="10" name="Imagen 10" descr="Bootstrap 5! What has changed?. Bootstrap is a powerful front-end… | by  Eyüp Sercan Uygu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otstrap 5! What has changed?. Bootstrap is a powerful front-end… | by  Eyüp Sercan Uygur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558" cy="295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6A7E">
              <w:rPr>
                <w:rFonts w:cs="Times New Roman"/>
                <w:noProof/>
              </w:rPr>
              <w:drawing>
                <wp:anchor distT="0" distB="0" distL="114300" distR="114300" simplePos="0" relativeHeight="251664384" behindDoc="1" locked="0" layoutInCell="1" allowOverlap="1">
                  <wp:simplePos x="0" y="0"/>
                  <wp:positionH relativeFrom="column">
                    <wp:posOffset>339201</wp:posOffset>
                  </wp:positionH>
                  <wp:positionV relativeFrom="paragraph">
                    <wp:posOffset>83627</wp:posOffset>
                  </wp:positionV>
                  <wp:extent cx="388668" cy="325700"/>
                  <wp:effectExtent l="0" t="0" r="0" b="0"/>
                  <wp:wrapNone/>
                  <wp:docPr id="9" name="Imagen 9" descr="Bootstrap 5! What has changed?. Bootstrap is a powerful front-end… | by  Eyüp Sercan Uygu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otstrap 5! What has changed?. Bootstrap is a powerful front-end… | by  Eyüp Sercan Uygur | Medi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668" cy="32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913" w:rsidRPr="00946A7E" w:rsidRDefault="005A3913" w:rsidP="002F6FC6">
            <w:pPr>
              <w:jc w:val="center"/>
              <w:rPr>
                <w:rFonts w:cs="Times New Roman"/>
                <w:bCs w:val="0"/>
                <w:lang w:val="es-ES"/>
              </w:rPr>
            </w:pPr>
            <w:r w:rsidRPr="00946A7E">
              <w:rPr>
                <w:rFonts w:cs="Times New Roman"/>
                <w:bCs w:val="0"/>
                <w:lang w:val="es-ES"/>
              </w:rPr>
              <w:t>BOOTSTRAP 4.5</w:t>
            </w:r>
          </w:p>
          <w:p w:rsidR="005A3913" w:rsidRPr="00946A7E" w:rsidRDefault="005A3913" w:rsidP="002F6FC6">
            <w:pPr>
              <w:jc w:val="center"/>
              <w:rPr>
                <w:rFonts w:cs="Times New Roman"/>
                <w:lang w:val="es-ES"/>
              </w:rPr>
            </w:pPr>
          </w:p>
        </w:tc>
        <w:tc>
          <w:tcPr>
            <w:tcW w:w="4247" w:type="dxa"/>
          </w:tcPr>
          <w:p w:rsidR="002F6FC6" w:rsidRPr="00946A7E" w:rsidRDefault="005A3913" w:rsidP="002F6FC6">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Framework utilizado para el diseño de las pantallas por sus extensas herramientas de diseño </w:t>
            </w:r>
            <w:r w:rsidRPr="00946A7E">
              <w:rPr>
                <w:rFonts w:cs="Times New Roman"/>
                <w:i/>
                <w:lang w:val="es-ES"/>
              </w:rPr>
              <w:t>HTML5</w:t>
            </w:r>
            <w:r w:rsidRPr="00946A7E">
              <w:rPr>
                <w:rFonts w:cs="Times New Roman"/>
                <w:lang w:val="es-ES"/>
              </w:rPr>
              <w:t xml:space="preserve"> y </w:t>
            </w:r>
            <w:r w:rsidRPr="00946A7E">
              <w:rPr>
                <w:rFonts w:cs="Times New Roman"/>
                <w:i/>
                <w:lang w:val="es-ES"/>
              </w:rPr>
              <w:t>CSS3</w:t>
            </w:r>
            <w:r w:rsidRPr="00946A7E">
              <w:rPr>
                <w:rFonts w:cs="Times New Roman"/>
                <w:lang w:val="es-ES"/>
              </w:rPr>
              <w:t>.</w:t>
            </w:r>
          </w:p>
        </w:tc>
      </w:tr>
      <w:tr w:rsidR="000831E5" w:rsidRPr="00913A44" w:rsidTr="009E1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D6BDC" w:rsidRPr="00946A7E" w:rsidRDefault="00CD6BDC" w:rsidP="00CD6BDC">
            <w:pPr>
              <w:rPr>
                <w:rFonts w:cs="Times New Roman"/>
                <w:b w:val="0"/>
                <w:bCs w:val="0"/>
                <w:lang w:val="es-ES"/>
              </w:rPr>
            </w:pPr>
            <w:r w:rsidRPr="00946A7E">
              <w:rPr>
                <w:rFonts w:cs="Times New Roman"/>
                <w:noProof/>
              </w:rPr>
              <w:drawing>
                <wp:anchor distT="0" distB="0" distL="114300" distR="114300" simplePos="0" relativeHeight="251668480" behindDoc="0" locked="0" layoutInCell="1" allowOverlap="1">
                  <wp:simplePos x="0" y="0"/>
                  <wp:positionH relativeFrom="column">
                    <wp:posOffset>365227</wp:posOffset>
                  </wp:positionH>
                  <wp:positionV relativeFrom="paragraph">
                    <wp:posOffset>104775</wp:posOffset>
                  </wp:positionV>
                  <wp:extent cx="265512" cy="483953"/>
                  <wp:effectExtent l="0" t="0" r="1270" b="0"/>
                  <wp:wrapNone/>
                  <wp:docPr id="15" name="Imagen 15" descr="Font Awesome 5 logo blac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nt Awesome 5 logo black.svg"/>
                          <pic:cNvPicPr>
                            <a:picLocks noChangeAspect="1" noChangeArrowheads="1"/>
                          </pic:cNvPicPr>
                        </pic:nvPicPr>
                        <pic:blipFill rotWithShape="1">
                          <a:blip r:embed="rId16">
                            <a:extLst>
                              <a:ext uri="{28A0092B-C50C-407E-A947-70E740481C1C}">
                                <a14:useLocalDpi xmlns:a14="http://schemas.microsoft.com/office/drawing/2010/main" val="0"/>
                              </a:ext>
                            </a:extLst>
                          </a:blip>
                          <a:srcRect r="87117" b="-87977"/>
                          <a:stretch/>
                        </pic:blipFill>
                        <pic:spPr bwMode="auto">
                          <a:xfrm>
                            <a:off x="0" y="0"/>
                            <a:ext cx="265512" cy="4839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6FC6" w:rsidRPr="00946A7E" w:rsidRDefault="00CD6BDC" w:rsidP="00CD6BDC">
            <w:pPr>
              <w:jc w:val="center"/>
              <w:rPr>
                <w:rFonts w:cs="Times New Roman"/>
                <w:b w:val="0"/>
                <w:bCs w:val="0"/>
                <w:lang w:val="es-ES"/>
              </w:rPr>
            </w:pPr>
            <w:r w:rsidRPr="00946A7E">
              <w:rPr>
                <w:rFonts w:cs="Times New Roman"/>
                <w:lang w:val="es-ES"/>
              </w:rPr>
              <w:t>FONT AWESOME</w:t>
            </w:r>
          </w:p>
          <w:p w:rsidR="00CD6BDC" w:rsidRPr="00946A7E" w:rsidRDefault="00CD6BDC" w:rsidP="00CD6BDC">
            <w:pPr>
              <w:rPr>
                <w:rFonts w:cs="Times New Roman"/>
                <w:lang w:val="es-ES"/>
              </w:rPr>
            </w:pPr>
          </w:p>
        </w:tc>
        <w:tc>
          <w:tcPr>
            <w:tcW w:w="4247" w:type="dxa"/>
          </w:tcPr>
          <w:p w:rsidR="002F6FC6" w:rsidRPr="00946A7E" w:rsidRDefault="00CD6BDC" w:rsidP="002F6FC6">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Framework de fuentes e iconos basado en CSS usado junto a Bootstrap.</w:t>
            </w:r>
          </w:p>
          <w:p w:rsidR="003549B9" w:rsidRPr="00946A7E" w:rsidRDefault="003549B9" w:rsidP="003549B9">
            <w:pPr>
              <w:cnfStyle w:val="000000100000" w:firstRow="0" w:lastRow="0" w:firstColumn="0" w:lastColumn="0" w:oddVBand="0" w:evenVBand="0" w:oddHBand="1" w:evenHBand="0" w:firstRowFirstColumn="0" w:firstRowLastColumn="0" w:lastRowFirstColumn="0" w:lastRowLastColumn="0"/>
              <w:rPr>
                <w:rFonts w:cs="Times New Roman"/>
                <w:lang w:val="es-ES"/>
              </w:rPr>
            </w:pPr>
          </w:p>
        </w:tc>
      </w:tr>
      <w:tr w:rsidR="003549B9" w:rsidRPr="00913A44" w:rsidTr="009E1411">
        <w:tc>
          <w:tcPr>
            <w:cnfStyle w:val="001000000000" w:firstRow="0" w:lastRow="0" w:firstColumn="1" w:lastColumn="0" w:oddVBand="0" w:evenVBand="0" w:oddHBand="0" w:evenHBand="0" w:firstRowFirstColumn="0" w:firstRowLastColumn="0" w:lastRowFirstColumn="0" w:lastRowLastColumn="0"/>
            <w:tcW w:w="4247" w:type="dxa"/>
          </w:tcPr>
          <w:p w:rsidR="003549B9" w:rsidRPr="00946A7E" w:rsidRDefault="000831E5" w:rsidP="00CD6BDC">
            <w:pPr>
              <w:rPr>
                <w:rFonts w:cs="Times New Roman"/>
                <w:b w:val="0"/>
                <w:bCs w:val="0"/>
                <w:noProof/>
                <w:lang w:val="es-ES"/>
              </w:rPr>
            </w:pPr>
            <w:r w:rsidRPr="00946A7E">
              <w:rPr>
                <w:rFonts w:cs="Times New Roman"/>
                <w:noProof/>
              </w:rPr>
              <w:drawing>
                <wp:anchor distT="0" distB="0" distL="114300" distR="114300" simplePos="0" relativeHeight="251669504" behindDoc="0" locked="0" layoutInCell="1" allowOverlap="1">
                  <wp:simplePos x="0" y="0"/>
                  <wp:positionH relativeFrom="column">
                    <wp:posOffset>631908</wp:posOffset>
                  </wp:positionH>
                  <wp:positionV relativeFrom="paragraph">
                    <wp:posOffset>113914</wp:posOffset>
                  </wp:positionV>
                  <wp:extent cx="302150" cy="302150"/>
                  <wp:effectExtent l="0" t="0" r="3175" b="3175"/>
                  <wp:wrapNone/>
                  <wp:docPr id="16" name="Imagen 16" descr="kazzylen-jquery-logo-png–800 | KAZZY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azzylen-jquery-logo-png–800 | KAZZYL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150" cy="30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9B9" w:rsidRPr="00946A7E" w:rsidRDefault="003549B9" w:rsidP="003549B9">
            <w:pPr>
              <w:jc w:val="center"/>
              <w:rPr>
                <w:rFonts w:cs="Times New Roman"/>
                <w:bCs w:val="0"/>
                <w:noProof/>
              </w:rPr>
            </w:pPr>
            <w:r w:rsidRPr="00946A7E">
              <w:rPr>
                <w:rFonts w:cs="Times New Roman"/>
                <w:bCs w:val="0"/>
                <w:noProof/>
              </w:rPr>
              <w:t>JQUERY</w:t>
            </w:r>
          </w:p>
          <w:p w:rsidR="003549B9" w:rsidRPr="00946A7E" w:rsidRDefault="003549B9" w:rsidP="00CD6BDC">
            <w:pPr>
              <w:rPr>
                <w:rFonts w:cs="Times New Roman"/>
                <w:noProof/>
              </w:rPr>
            </w:pPr>
          </w:p>
        </w:tc>
        <w:tc>
          <w:tcPr>
            <w:tcW w:w="4247" w:type="dxa"/>
          </w:tcPr>
          <w:p w:rsidR="003549B9" w:rsidRPr="00946A7E" w:rsidRDefault="003549B9" w:rsidP="002F6FC6">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Biblioteca </w:t>
            </w:r>
            <w:r w:rsidR="002F15D7" w:rsidRPr="00946A7E">
              <w:rPr>
                <w:rFonts w:cs="Times New Roman"/>
                <w:lang w:val="es-ES"/>
              </w:rPr>
              <w:t xml:space="preserve">de </w:t>
            </w:r>
            <w:r w:rsidR="002F15D7" w:rsidRPr="00946A7E">
              <w:rPr>
                <w:rFonts w:cs="Times New Roman"/>
                <w:i/>
                <w:lang w:val="es-ES"/>
              </w:rPr>
              <w:t>JS</w:t>
            </w:r>
            <w:r w:rsidR="002F15D7" w:rsidRPr="00946A7E">
              <w:rPr>
                <w:rFonts w:cs="Times New Roman"/>
                <w:lang w:val="es-ES"/>
              </w:rPr>
              <w:t xml:space="preserve"> </w:t>
            </w:r>
            <w:r w:rsidRPr="00946A7E">
              <w:rPr>
                <w:rFonts w:cs="Times New Roman"/>
                <w:lang w:val="es-ES"/>
              </w:rPr>
              <w:t xml:space="preserve">que permite simplificar la manera de interactuar con los documentos </w:t>
            </w:r>
            <w:r w:rsidRPr="00946A7E">
              <w:rPr>
                <w:rFonts w:cs="Times New Roman"/>
                <w:i/>
                <w:lang w:val="es-ES"/>
              </w:rPr>
              <w:t>HTML</w:t>
            </w:r>
            <w:r w:rsidRPr="00946A7E">
              <w:rPr>
                <w:rFonts w:cs="Times New Roman"/>
                <w:lang w:val="es-ES"/>
              </w:rPr>
              <w:t>, manejar eventos y hacer animaciones.</w:t>
            </w:r>
          </w:p>
        </w:tc>
      </w:tr>
    </w:tbl>
    <w:p w:rsidR="00D31981" w:rsidRPr="00946A7E" w:rsidRDefault="002F6FC6" w:rsidP="002F6FC6">
      <w:pPr>
        <w:rPr>
          <w:rFonts w:cs="Times New Roman"/>
          <w:lang w:val="es-ES"/>
        </w:rPr>
      </w:pPr>
      <w:r w:rsidRPr="00946A7E">
        <w:rPr>
          <w:rFonts w:cs="Times New Roman"/>
          <w:lang w:val="es-ES"/>
        </w:rPr>
        <w:t xml:space="preserve"> </w:t>
      </w:r>
    </w:p>
    <w:p w:rsidR="00D31981" w:rsidRPr="00946A7E" w:rsidRDefault="00D31981" w:rsidP="002F6FC6">
      <w:pPr>
        <w:rPr>
          <w:rFonts w:cs="Times New Roman"/>
          <w:lang w:val="es-ES"/>
        </w:rPr>
      </w:pPr>
    </w:p>
    <w:tbl>
      <w:tblPr>
        <w:tblStyle w:val="Tabladecuadrcula4-nfasis1"/>
        <w:tblW w:w="0" w:type="auto"/>
        <w:tblLook w:val="04A0" w:firstRow="1" w:lastRow="0" w:firstColumn="1" w:lastColumn="0" w:noHBand="0" w:noVBand="1"/>
      </w:tblPr>
      <w:tblGrid>
        <w:gridCol w:w="4247"/>
        <w:gridCol w:w="4247"/>
      </w:tblGrid>
      <w:tr w:rsidR="00CA6769" w:rsidRPr="00946A7E" w:rsidTr="00682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A6769" w:rsidRPr="00946A7E" w:rsidRDefault="00CA6769" w:rsidP="00CA6769">
            <w:pPr>
              <w:jc w:val="center"/>
              <w:rPr>
                <w:rFonts w:cs="Times New Roman"/>
                <w:lang w:val="es-ES"/>
              </w:rPr>
            </w:pPr>
            <w:r w:rsidRPr="00946A7E">
              <w:rPr>
                <w:rFonts w:cs="Times New Roman"/>
                <w:lang w:val="es-ES"/>
              </w:rPr>
              <w:lastRenderedPageBreak/>
              <w:t>BACKEND</w:t>
            </w:r>
          </w:p>
        </w:tc>
      </w:tr>
      <w:tr w:rsidR="0050007B"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0007B" w:rsidRPr="00946A7E" w:rsidRDefault="0050007B" w:rsidP="0050007B">
            <w:pPr>
              <w:jc w:val="center"/>
              <w:rPr>
                <w:rFonts w:cs="Times New Roman"/>
                <w:b w:val="0"/>
                <w:bCs w:val="0"/>
                <w:noProof/>
              </w:rPr>
            </w:pPr>
            <w:r w:rsidRPr="00946A7E">
              <w:rPr>
                <w:rFonts w:cs="Times New Roman"/>
                <w:noProof/>
              </w:rPr>
              <w:drawing>
                <wp:anchor distT="0" distB="0" distL="114300" distR="114300" simplePos="0" relativeHeight="251671552" behindDoc="0" locked="0" layoutInCell="1" allowOverlap="1">
                  <wp:simplePos x="0" y="0"/>
                  <wp:positionH relativeFrom="column">
                    <wp:posOffset>559104</wp:posOffset>
                  </wp:positionH>
                  <wp:positionV relativeFrom="paragraph">
                    <wp:posOffset>26642</wp:posOffset>
                  </wp:positionV>
                  <wp:extent cx="414068" cy="414068"/>
                  <wp:effectExtent l="0" t="0" r="5080" b="0"/>
                  <wp:wrapNone/>
                  <wp:docPr id="18" name="Imagen 18" descr="PHP logotip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P logotipo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068" cy="4140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007B" w:rsidRPr="00946A7E" w:rsidRDefault="0050007B" w:rsidP="0050007B">
            <w:pPr>
              <w:jc w:val="center"/>
              <w:rPr>
                <w:rFonts w:cs="Times New Roman"/>
                <w:b w:val="0"/>
                <w:bCs w:val="0"/>
                <w:noProof/>
              </w:rPr>
            </w:pPr>
            <w:r w:rsidRPr="00946A7E">
              <w:rPr>
                <w:rFonts w:cs="Times New Roman"/>
                <w:noProof/>
              </w:rPr>
              <w:t>PHP</w:t>
            </w:r>
            <w:r w:rsidR="005B6FC2" w:rsidRPr="00946A7E">
              <w:rPr>
                <w:rFonts w:cs="Times New Roman"/>
                <w:noProof/>
              </w:rPr>
              <w:t xml:space="preserve"> 7.4</w:t>
            </w:r>
          </w:p>
          <w:p w:rsidR="0050007B" w:rsidRPr="00946A7E" w:rsidRDefault="0050007B" w:rsidP="0050007B">
            <w:pPr>
              <w:jc w:val="center"/>
              <w:rPr>
                <w:rFonts w:cs="Times New Roman"/>
                <w:noProof/>
              </w:rPr>
            </w:pPr>
          </w:p>
        </w:tc>
        <w:tc>
          <w:tcPr>
            <w:tcW w:w="4247" w:type="dxa"/>
          </w:tcPr>
          <w:p w:rsidR="0050007B" w:rsidRPr="00946A7E" w:rsidRDefault="005048B2" w:rsidP="005048B2">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Utilizado junto a los anteriores lenguajes es el encargado de ser interpretado por el servidor y realizar las conexiones y operaciones con la base de datos.</w:t>
            </w:r>
          </w:p>
        </w:tc>
      </w:tr>
      <w:tr w:rsidR="00CA6769" w:rsidRPr="00913A44" w:rsidTr="00682158">
        <w:tc>
          <w:tcPr>
            <w:cnfStyle w:val="001000000000" w:firstRow="0" w:lastRow="0" w:firstColumn="1" w:lastColumn="0" w:oddVBand="0" w:evenVBand="0" w:oddHBand="0" w:evenHBand="0" w:firstRowFirstColumn="0" w:firstRowLastColumn="0" w:lastRowFirstColumn="0" w:lastRowLastColumn="0"/>
            <w:tcW w:w="4247" w:type="dxa"/>
          </w:tcPr>
          <w:p w:rsidR="0050007B" w:rsidRPr="00946A7E" w:rsidRDefault="0050007B" w:rsidP="0050007B">
            <w:pPr>
              <w:jc w:val="center"/>
              <w:rPr>
                <w:rFonts w:cs="Times New Roman"/>
                <w:b w:val="0"/>
                <w:bCs w:val="0"/>
                <w:lang w:val="es-ES"/>
              </w:rPr>
            </w:pPr>
            <w:r w:rsidRPr="00946A7E">
              <w:rPr>
                <w:rFonts w:cs="Times New Roman"/>
                <w:noProof/>
              </w:rPr>
              <w:drawing>
                <wp:anchor distT="0" distB="0" distL="114300" distR="114300" simplePos="0" relativeHeight="251670528" behindDoc="0" locked="0" layoutInCell="1" allowOverlap="1">
                  <wp:simplePos x="0" y="0"/>
                  <wp:positionH relativeFrom="margin">
                    <wp:posOffset>645532</wp:posOffset>
                  </wp:positionH>
                  <wp:positionV relativeFrom="paragraph">
                    <wp:posOffset>73181</wp:posOffset>
                  </wp:positionV>
                  <wp:extent cx="294221" cy="294221"/>
                  <wp:effectExtent l="0" t="0" r="0" b="0"/>
                  <wp:wrapNone/>
                  <wp:docPr id="17" name="Imagen 17" descr="Logotipo de MySQ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tipo de MySQL 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221" cy="2942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769" w:rsidRPr="00946A7E" w:rsidRDefault="0050007B" w:rsidP="0050007B">
            <w:pPr>
              <w:jc w:val="center"/>
              <w:rPr>
                <w:rFonts w:cs="Times New Roman"/>
                <w:b w:val="0"/>
                <w:bCs w:val="0"/>
                <w:lang w:val="es-ES"/>
              </w:rPr>
            </w:pPr>
            <w:r w:rsidRPr="00946A7E">
              <w:rPr>
                <w:rFonts w:cs="Times New Roman"/>
                <w:lang w:val="es-ES"/>
              </w:rPr>
              <w:t>M</w:t>
            </w:r>
            <w:r w:rsidR="00EF56D0" w:rsidRPr="00946A7E">
              <w:rPr>
                <w:rFonts w:cs="Times New Roman"/>
                <w:lang w:val="es-ES"/>
              </w:rPr>
              <w:t>Y</w:t>
            </w:r>
            <w:r w:rsidRPr="00946A7E">
              <w:rPr>
                <w:rFonts w:cs="Times New Roman"/>
                <w:lang w:val="es-ES"/>
              </w:rPr>
              <w:t>SQL</w:t>
            </w:r>
          </w:p>
          <w:p w:rsidR="0050007B" w:rsidRPr="00946A7E" w:rsidRDefault="0050007B" w:rsidP="0050007B">
            <w:pPr>
              <w:jc w:val="center"/>
              <w:rPr>
                <w:rFonts w:cs="Times New Roman"/>
                <w:lang w:val="es-ES"/>
              </w:rPr>
            </w:pPr>
          </w:p>
        </w:tc>
        <w:tc>
          <w:tcPr>
            <w:tcW w:w="4247" w:type="dxa"/>
          </w:tcPr>
          <w:p w:rsidR="00CA6769" w:rsidRPr="00946A7E" w:rsidRDefault="005048B2" w:rsidP="005048B2">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Sistema de gestión de base de datos utilizada en este proyecto.</w:t>
            </w:r>
          </w:p>
        </w:tc>
      </w:tr>
      <w:tr w:rsidR="0050007B"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0007B" w:rsidRPr="00C75359" w:rsidRDefault="0050007B" w:rsidP="0050007B">
            <w:pPr>
              <w:rPr>
                <w:rFonts w:cs="Times New Roman"/>
                <w:bCs w:val="0"/>
                <w:noProof/>
                <w:lang w:val="es-ES"/>
              </w:rPr>
            </w:pPr>
            <w:r w:rsidRPr="00946A7E">
              <w:rPr>
                <w:rFonts w:cs="Times New Roman"/>
                <w:noProof/>
              </w:rPr>
              <w:drawing>
                <wp:anchor distT="0" distB="0" distL="114300" distR="114300" simplePos="0" relativeHeight="251672576" behindDoc="0" locked="0" layoutInCell="1" allowOverlap="1">
                  <wp:simplePos x="0" y="0"/>
                  <wp:positionH relativeFrom="column">
                    <wp:posOffset>515776</wp:posOffset>
                  </wp:positionH>
                  <wp:positionV relativeFrom="paragraph">
                    <wp:posOffset>126365</wp:posOffset>
                  </wp:positionV>
                  <wp:extent cx="257624" cy="255282"/>
                  <wp:effectExtent l="0" t="0" r="9525" b="0"/>
                  <wp:wrapNone/>
                  <wp:docPr id="19" name="Imagen 19" descr="https://miarroba.st/206/websnap/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arroba.st/206/websnap/default.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125" t="17831" r="17816" b="18693"/>
                          <a:stretch/>
                        </pic:blipFill>
                        <pic:spPr bwMode="auto">
                          <a:xfrm>
                            <a:off x="0" y="0"/>
                            <a:ext cx="257624" cy="2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007B" w:rsidRPr="00C75359" w:rsidRDefault="000D08A9" w:rsidP="0050007B">
            <w:pPr>
              <w:jc w:val="center"/>
              <w:rPr>
                <w:rFonts w:cs="Times New Roman"/>
                <w:bCs w:val="0"/>
                <w:noProof/>
              </w:rPr>
            </w:pPr>
            <w:r w:rsidRPr="00C75359">
              <w:rPr>
                <w:rFonts w:cs="Times New Roman"/>
                <w:bCs w:val="0"/>
                <w:noProof/>
              </w:rPr>
              <w:t>m</w:t>
            </w:r>
            <w:r w:rsidR="0050007B" w:rsidRPr="00C75359">
              <w:rPr>
                <w:rFonts w:cs="Times New Roman"/>
                <w:bCs w:val="0"/>
                <w:noProof/>
              </w:rPr>
              <w:t>iarroba.com</w:t>
            </w:r>
          </w:p>
          <w:p w:rsidR="0050007B" w:rsidRPr="00946A7E" w:rsidRDefault="0050007B" w:rsidP="0050007B">
            <w:pPr>
              <w:jc w:val="center"/>
              <w:rPr>
                <w:rFonts w:cs="Times New Roman"/>
                <w:noProof/>
              </w:rPr>
            </w:pPr>
          </w:p>
        </w:tc>
        <w:tc>
          <w:tcPr>
            <w:tcW w:w="4247" w:type="dxa"/>
          </w:tcPr>
          <w:p w:rsidR="0050007B" w:rsidRPr="00946A7E" w:rsidRDefault="005048B2" w:rsidP="005048B2">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 xml:space="preserve">Página web española la cual ofrece servicio de </w:t>
            </w:r>
            <w:r w:rsidRPr="00946A7E">
              <w:rPr>
                <w:rFonts w:cs="Times New Roman"/>
                <w:i/>
                <w:lang w:val="es-ES"/>
              </w:rPr>
              <w:t>host</w:t>
            </w:r>
            <w:r w:rsidRPr="00946A7E">
              <w:rPr>
                <w:rFonts w:cs="Times New Roman"/>
                <w:lang w:val="es-ES"/>
              </w:rPr>
              <w:t xml:space="preserve"> gratuito con soporte a </w:t>
            </w:r>
            <w:r w:rsidRPr="00946A7E">
              <w:rPr>
                <w:rFonts w:cs="Times New Roman"/>
                <w:i/>
                <w:lang w:val="es-ES"/>
              </w:rPr>
              <w:t xml:space="preserve">PHP </w:t>
            </w:r>
            <w:r w:rsidRPr="00946A7E">
              <w:rPr>
                <w:rFonts w:cs="Times New Roman"/>
                <w:lang w:val="es-ES"/>
              </w:rPr>
              <w:t xml:space="preserve">y </w:t>
            </w:r>
            <w:r w:rsidRPr="00946A7E">
              <w:rPr>
                <w:rFonts w:cs="Times New Roman"/>
                <w:i/>
                <w:lang w:val="es-ES"/>
              </w:rPr>
              <w:t>MySQL</w:t>
            </w:r>
            <w:r w:rsidRPr="00946A7E">
              <w:rPr>
                <w:rFonts w:cs="Times New Roman"/>
                <w:lang w:val="es-ES"/>
              </w:rPr>
              <w:t>.</w:t>
            </w:r>
          </w:p>
        </w:tc>
      </w:tr>
      <w:tr w:rsidR="00123CE4" w:rsidRPr="00913A44" w:rsidTr="00682158">
        <w:tc>
          <w:tcPr>
            <w:cnfStyle w:val="001000000000" w:firstRow="0" w:lastRow="0" w:firstColumn="1" w:lastColumn="0" w:oddVBand="0" w:evenVBand="0" w:oddHBand="0" w:evenHBand="0" w:firstRowFirstColumn="0" w:firstRowLastColumn="0" w:lastRowFirstColumn="0" w:lastRowLastColumn="0"/>
            <w:tcW w:w="4247" w:type="dxa"/>
          </w:tcPr>
          <w:p w:rsidR="00123CE4" w:rsidRPr="00946A7E" w:rsidRDefault="00123CE4" w:rsidP="0050007B">
            <w:pPr>
              <w:rPr>
                <w:rFonts w:cs="Times New Roman"/>
                <w:b w:val="0"/>
                <w:bCs w:val="0"/>
                <w:noProof/>
                <w:lang w:val="es-ES"/>
              </w:rPr>
            </w:pPr>
            <w:r w:rsidRPr="00946A7E">
              <w:rPr>
                <w:rFonts w:cs="Times New Roman"/>
                <w:noProof/>
              </w:rPr>
              <w:drawing>
                <wp:anchor distT="0" distB="0" distL="114300" distR="114300" simplePos="0" relativeHeight="251686912" behindDoc="0" locked="0" layoutInCell="1" allowOverlap="1">
                  <wp:simplePos x="0" y="0"/>
                  <wp:positionH relativeFrom="column">
                    <wp:posOffset>664845</wp:posOffset>
                  </wp:positionH>
                  <wp:positionV relativeFrom="paragraph">
                    <wp:posOffset>114935</wp:posOffset>
                  </wp:positionV>
                  <wp:extent cx="341630" cy="230505"/>
                  <wp:effectExtent l="0" t="0" r="127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CE4" w:rsidRPr="00946A7E" w:rsidRDefault="00123CE4" w:rsidP="00123CE4">
            <w:pPr>
              <w:jc w:val="center"/>
              <w:rPr>
                <w:rFonts w:cs="Times New Roman"/>
                <w:bCs w:val="0"/>
                <w:noProof/>
              </w:rPr>
            </w:pPr>
            <w:r w:rsidRPr="00946A7E">
              <w:rPr>
                <w:rFonts w:cs="Times New Roman"/>
                <w:bCs w:val="0"/>
                <w:noProof/>
              </w:rPr>
              <w:t>FPDF</w:t>
            </w:r>
          </w:p>
          <w:p w:rsidR="00123CE4" w:rsidRPr="00946A7E" w:rsidRDefault="00123CE4" w:rsidP="0050007B">
            <w:pPr>
              <w:rPr>
                <w:rFonts w:cs="Times New Roman"/>
                <w:noProof/>
              </w:rPr>
            </w:pPr>
          </w:p>
        </w:tc>
        <w:tc>
          <w:tcPr>
            <w:tcW w:w="4247" w:type="dxa"/>
          </w:tcPr>
          <w:p w:rsidR="00123CE4" w:rsidRPr="00946A7E" w:rsidRDefault="00363FE6" w:rsidP="005048B2">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Librería de </w:t>
            </w:r>
            <w:r w:rsidRPr="00946A7E">
              <w:rPr>
                <w:rFonts w:cs="Times New Roman"/>
                <w:i/>
                <w:lang w:val="es-ES"/>
              </w:rPr>
              <w:t>PHP</w:t>
            </w:r>
            <w:r w:rsidRPr="00946A7E">
              <w:rPr>
                <w:rFonts w:cs="Times New Roman"/>
                <w:lang w:val="es-ES"/>
              </w:rPr>
              <w:t xml:space="preserve"> para la generación y creación de ficheros PDF. </w:t>
            </w:r>
          </w:p>
        </w:tc>
      </w:tr>
      <w:tr w:rsidR="009563D5"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9563D5" w:rsidRPr="00C75359" w:rsidRDefault="009563D5" w:rsidP="009563D5">
            <w:pPr>
              <w:jc w:val="center"/>
              <w:rPr>
                <w:rFonts w:cs="Times New Roman"/>
                <w:b w:val="0"/>
                <w:bCs w:val="0"/>
                <w:noProof/>
                <w:lang w:val="es-ES"/>
              </w:rPr>
            </w:pPr>
            <w:r>
              <w:rPr>
                <w:noProof/>
              </w:rPr>
              <w:drawing>
                <wp:anchor distT="0" distB="0" distL="114300" distR="114300" simplePos="0" relativeHeight="251813888" behindDoc="0" locked="0" layoutInCell="1" allowOverlap="1">
                  <wp:simplePos x="0" y="0"/>
                  <wp:positionH relativeFrom="column">
                    <wp:posOffset>484413</wp:posOffset>
                  </wp:positionH>
                  <wp:positionV relativeFrom="paragraph">
                    <wp:posOffset>110545</wp:posOffset>
                  </wp:positionV>
                  <wp:extent cx="261610" cy="248420"/>
                  <wp:effectExtent l="0" t="0" r="5715" b="0"/>
                  <wp:wrapNone/>
                  <wp:docPr id="226" name="Imagen 226" descr="Logo Highcharts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Highcharts PNG transparente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610" cy="248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3D5" w:rsidRPr="009563D5" w:rsidRDefault="009563D5" w:rsidP="009563D5">
            <w:pPr>
              <w:jc w:val="center"/>
              <w:rPr>
                <w:rFonts w:cs="Times New Roman"/>
                <w:bCs w:val="0"/>
                <w:noProof/>
              </w:rPr>
            </w:pPr>
            <w:r>
              <w:rPr>
                <w:rFonts w:cs="Times New Roman"/>
                <w:bCs w:val="0"/>
                <w:noProof/>
              </w:rPr>
              <w:t>HIGHCHARTS</w:t>
            </w:r>
          </w:p>
          <w:p w:rsidR="009563D5" w:rsidRPr="00946A7E" w:rsidRDefault="009563D5" w:rsidP="009563D5">
            <w:pPr>
              <w:jc w:val="center"/>
              <w:rPr>
                <w:rFonts w:cs="Times New Roman"/>
                <w:noProof/>
              </w:rPr>
            </w:pPr>
          </w:p>
        </w:tc>
        <w:tc>
          <w:tcPr>
            <w:tcW w:w="4247" w:type="dxa"/>
          </w:tcPr>
          <w:p w:rsidR="009563D5" w:rsidRPr="009563D5" w:rsidRDefault="009563D5" w:rsidP="009563D5">
            <w:pPr>
              <w:jc w:val="center"/>
              <w:cnfStyle w:val="000000100000" w:firstRow="0" w:lastRow="0" w:firstColumn="0" w:lastColumn="0" w:oddVBand="0" w:evenVBand="0" w:oddHBand="1" w:evenHBand="0" w:firstRowFirstColumn="0" w:firstRowLastColumn="0" w:lastRowFirstColumn="0" w:lastRowLastColumn="0"/>
              <w:rPr>
                <w:rFonts w:cs="Times New Roman"/>
                <w:u w:val="single"/>
                <w:lang w:val="es-ES"/>
              </w:rPr>
            </w:pPr>
            <w:r>
              <w:rPr>
                <w:rFonts w:cs="Times New Roman"/>
                <w:lang w:val="es-ES"/>
              </w:rPr>
              <w:t xml:space="preserve">Librería </w:t>
            </w:r>
            <w:r>
              <w:rPr>
                <w:rFonts w:cs="Times New Roman"/>
                <w:i/>
                <w:lang w:val="es-ES"/>
              </w:rPr>
              <w:t xml:space="preserve">PHP </w:t>
            </w:r>
            <w:r>
              <w:rPr>
                <w:rFonts w:cs="Times New Roman"/>
                <w:lang w:val="es-ES"/>
              </w:rPr>
              <w:t xml:space="preserve">para el gráfico que aparece en la pantalla de </w:t>
            </w:r>
            <w:r>
              <w:rPr>
                <w:rFonts w:cs="Times New Roman"/>
                <w:i/>
                <w:lang w:val="es-ES"/>
              </w:rPr>
              <w:t>Información.</w:t>
            </w:r>
          </w:p>
        </w:tc>
      </w:tr>
    </w:tbl>
    <w:p w:rsidR="002F6FC6" w:rsidRPr="00946A7E" w:rsidRDefault="002F6FC6" w:rsidP="002F6FC6">
      <w:pPr>
        <w:rPr>
          <w:rFonts w:cs="Times New Roman"/>
          <w:lang w:val="es-ES"/>
        </w:rPr>
      </w:pPr>
    </w:p>
    <w:p w:rsidR="00AC19FC" w:rsidRPr="00946A7E" w:rsidRDefault="00AC19FC" w:rsidP="00AC19FC">
      <w:pPr>
        <w:rPr>
          <w:rFonts w:cs="Times New Roman"/>
          <w:lang w:val="es-ES"/>
        </w:rPr>
      </w:pPr>
    </w:p>
    <w:tbl>
      <w:tblPr>
        <w:tblStyle w:val="Tabladecuadrcula4-nfasis1"/>
        <w:tblW w:w="0" w:type="auto"/>
        <w:tblLook w:val="04A0" w:firstRow="1" w:lastRow="0" w:firstColumn="1" w:lastColumn="0" w:noHBand="0" w:noVBand="1"/>
      </w:tblPr>
      <w:tblGrid>
        <w:gridCol w:w="4247"/>
        <w:gridCol w:w="4247"/>
      </w:tblGrid>
      <w:tr w:rsidR="00AC19FC" w:rsidRPr="00946A7E" w:rsidTr="00682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C19FC" w:rsidRPr="00946A7E" w:rsidRDefault="00AC19FC" w:rsidP="00454B38">
            <w:pPr>
              <w:jc w:val="center"/>
              <w:rPr>
                <w:rFonts w:cs="Times New Roman"/>
                <w:lang w:val="es-ES"/>
              </w:rPr>
            </w:pPr>
            <w:r w:rsidRPr="00946A7E">
              <w:rPr>
                <w:rFonts w:cs="Times New Roman"/>
                <w:lang w:val="es-ES"/>
              </w:rPr>
              <w:t>ENTORNOS DE DESARROLLO</w:t>
            </w:r>
          </w:p>
        </w:tc>
      </w:tr>
      <w:tr w:rsidR="00AC19FC"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AC19FC" w:rsidRPr="00946A7E" w:rsidRDefault="00AF241A" w:rsidP="00BB60BC">
            <w:pPr>
              <w:rPr>
                <w:rFonts w:cs="Times New Roman"/>
                <w:b w:val="0"/>
                <w:bCs w:val="0"/>
                <w:noProof/>
              </w:rPr>
            </w:pPr>
            <w:r w:rsidRPr="00946A7E">
              <w:rPr>
                <w:rFonts w:cs="Times New Roman"/>
                <w:noProof/>
              </w:rPr>
              <w:drawing>
                <wp:anchor distT="0" distB="0" distL="114300" distR="114300" simplePos="0" relativeHeight="251677696" behindDoc="0" locked="0" layoutInCell="1" allowOverlap="1">
                  <wp:simplePos x="0" y="0"/>
                  <wp:positionH relativeFrom="column">
                    <wp:posOffset>200444</wp:posOffset>
                  </wp:positionH>
                  <wp:positionV relativeFrom="paragraph">
                    <wp:posOffset>119428</wp:posOffset>
                  </wp:positionV>
                  <wp:extent cx="252832" cy="223879"/>
                  <wp:effectExtent l="0" t="0" r="0" b="5080"/>
                  <wp:wrapNone/>
                  <wp:docPr id="24" name="Imagen 24" descr="Visual Studio Code – Editor de código |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 Editor de código | Microsoft Azur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224" r="25917" b="24859"/>
                          <a:stretch/>
                        </pic:blipFill>
                        <pic:spPr bwMode="auto">
                          <a:xfrm>
                            <a:off x="0" y="0"/>
                            <a:ext cx="252832" cy="223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19FC" w:rsidRPr="00946A7E" w:rsidRDefault="00EF56D0" w:rsidP="00454B38">
            <w:pPr>
              <w:jc w:val="center"/>
              <w:rPr>
                <w:rFonts w:cs="Times New Roman"/>
                <w:b w:val="0"/>
                <w:bCs w:val="0"/>
                <w:noProof/>
              </w:rPr>
            </w:pPr>
            <w:r w:rsidRPr="00946A7E">
              <w:rPr>
                <w:rFonts w:cs="Times New Roman"/>
                <w:noProof/>
              </w:rPr>
              <w:t>VISUAL ST</w:t>
            </w:r>
            <w:r w:rsidR="00AF241A" w:rsidRPr="00946A7E">
              <w:rPr>
                <w:rFonts w:cs="Times New Roman"/>
                <w:noProof/>
              </w:rPr>
              <w:t>UDIO CODE</w:t>
            </w:r>
          </w:p>
          <w:p w:rsidR="00AC19FC" w:rsidRPr="00946A7E" w:rsidRDefault="00AC19FC" w:rsidP="00454B38">
            <w:pPr>
              <w:jc w:val="center"/>
              <w:rPr>
                <w:rFonts w:cs="Times New Roman"/>
                <w:noProof/>
              </w:rPr>
            </w:pPr>
          </w:p>
        </w:tc>
        <w:tc>
          <w:tcPr>
            <w:tcW w:w="4247" w:type="dxa"/>
          </w:tcPr>
          <w:p w:rsidR="00AC19FC" w:rsidRPr="00946A7E" w:rsidRDefault="00BB60BC" w:rsidP="00BB60BC">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 xml:space="preserve">Editor de texto gratuito utilizado para los archivos </w:t>
            </w:r>
            <w:r w:rsidRPr="00946A7E">
              <w:rPr>
                <w:rFonts w:cs="Times New Roman"/>
                <w:i/>
                <w:lang w:val="es-ES"/>
              </w:rPr>
              <w:t>PHP</w:t>
            </w:r>
            <w:r w:rsidRPr="00946A7E">
              <w:rPr>
                <w:rFonts w:cs="Times New Roman"/>
                <w:lang w:val="es-ES"/>
              </w:rPr>
              <w:t xml:space="preserve">, </w:t>
            </w:r>
            <w:r w:rsidRPr="00946A7E">
              <w:rPr>
                <w:rFonts w:cs="Times New Roman"/>
                <w:i/>
                <w:lang w:val="es-ES"/>
              </w:rPr>
              <w:t>HTML5</w:t>
            </w:r>
            <w:r w:rsidRPr="00946A7E">
              <w:rPr>
                <w:rFonts w:cs="Times New Roman"/>
                <w:lang w:val="es-ES"/>
              </w:rPr>
              <w:t xml:space="preserve">, </w:t>
            </w:r>
            <w:r w:rsidRPr="00946A7E">
              <w:rPr>
                <w:rFonts w:cs="Times New Roman"/>
                <w:i/>
                <w:lang w:val="es-ES"/>
              </w:rPr>
              <w:t>CSS3</w:t>
            </w:r>
            <w:r w:rsidRPr="00946A7E">
              <w:rPr>
                <w:rFonts w:cs="Times New Roman"/>
                <w:lang w:val="es-ES"/>
              </w:rPr>
              <w:t xml:space="preserve"> y </w:t>
            </w:r>
            <w:r w:rsidRPr="00946A7E">
              <w:rPr>
                <w:rFonts w:cs="Times New Roman"/>
                <w:i/>
                <w:lang w:val="es-ES"/>
              </w:rPr>
              <w:t>JS</w:t>
            </w:r>
            <w:r w:rsidRPr="00946A7E">
              <w:rPr>
                <w:rFonts w:cs="Times New Roman"/>
                <w:lang w:val="es-ES"/>
              </w:rPr>
              <w:t>.</w:t>
            </w:r>
          </w:p>
        </w:tc>
      </w:tr>
      <w:tr w:rsidR="0085482B" w:rsidRPr="00913A44" w:rsidTr="00682158">
        <w:tc>
          <w:tcPr>
            <w:cnfStyle w:val="001000000000" w:firstRow="0" w:lastRow="0" w:firstColumn="1" w:lastColumn="0" w:oddVBand="0" w:evenVBand="0" w:oddHBand="0" w:evenHBand="0" w:firstRowFirstColumn="0" w:firstRowLastColumn="0" w:lastRowFirstColumn="0" w:lastRowLastColumn="0"/>
            <w:tcW w:w="4247" w:type="dxa"/>
          </w:tcPr>
          <w:p w:rsidR="00AC19FC" w:rsidRPr="00946A7E" w:rsidRDefault="0085482B" w:rsidP="00454B38">
            <w:pPr>
              <w:jc w:val="center"/>
              <w:rPr>
                <w:rFonts w:cs="Times New Roman"/>
                <w:b w:val="0"/>
                <w:bCs w:val="0"/>
                <w:lang w:val="es-ES"/>
              </w:rPr>
            </w:pPr>
            <w:r w:rsidRPr="00946A7E">
              <w:rPr>
                <w:rFonts w:cs="Times New Roman"/>
                <w:noProof/>
              </w:rPr>
              <w:drawing>
                <wp:anchor distT="0" distB="0" distL="114300" distR="114300" simplePos="0" relativeHeight="251678720" behindDoc="0" locked="0" layoutInCell="1" allowOverlap="1">
                  <wp:simplePos x="0" y="0"/>
                  <wp:positionH relativeFrom="column">
                    <wp:posOffset>722738</wp:posOffset>
                  </wp:positionH>
                  <wp:positionV relativeFrom="paragraph">
                    <wp:posOffset>106284</wp:posOffset>
                  </wp:positionV>
                  <wp:extent cx="232913" cy="234563"/>
                  <wp:effectExtent l="0" t="0" r="0" b="0"/>
                  <wp:wrapNone/>
                  <wp:docPr id="25" name="Imagen 25" descr="Logo Xampp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go Xampp PNG transparente - Stic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913" cy="2345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9FC" w:rsidRPr="00946A7E" w:rsidRDefault="0085482B" w:rsidP="00454B38">
            <w:pPr>
              <w:jc w:val="center"/>
              <w:rPr>
                <w:rFonts w:cs="Times New Roman"/>
                <w:b w:val="0"/>
                <w:bCs w:val="0"/>
                <w:lang w:val="es-ES"/>
              </w:rPr>
            </w:pPr>
            <w:r w:rsidRPr="00946A7E">
              <w:rPr>
                <w:rFonts w:cs="Times New Roman"/>
                <w:lang w:val="es-ES"/>
              </w:rPr>
              <w:t>XAMPP</w:t>
            </w:r>
          </w:p>
          <w:p w:rsidR="00AC19FC" w:rsidRPr="00946A7E" w:rsidRDefault="00AC19FC" w:rsidP="00454B38">
            <w:pPr>
              <w:jc w:val="center"/>
              <w:rPr>
                <w:rFonts w:cs="Times New Roman"/>
                <w:lang w:val="es-ES"/>
              </w:rPr>
            </w:pPr>
          </w:p>
        </w:tc>
        <w:tc>
          <w:tcPr>
            <w:tcW w:w="4247" w:type="dxa"/>
          </w:tcPr>
          <w:p w:rsidR="00AC19FC" w:rsidRPr="00946A7E" w:rsidRDefault="0085482B"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Entorno de desarrollo que tiene soporte para </w:t>
            </w:r>
            <w:r w:rsidRPr="00946A7E">
              <w:rPr>
                <w:rFonts w:cs="Times New Roman"/>
                <w:i/>
                <w:lang w:val="es-ES"/>
              </w:rPr>
              <w:t xml:space="preserve">PHP </w:t>
            </w:r>
            <w:r w:rsidRPr="00946A7E">
              <w:rPr>
                <w:rFonts w:cs="Times New Roman"/>
                <w:lang w:val="es-ES"/>
              </w:rPr>
              <w:t xml:space="preserve">y </w:t>
            </w:r>
            <w:r w:rsidRPr="00946A7E">
              <w:rPr>
                <w:rFonts w:cs="Times New Roman"/>
                <w:i/>
                <w:lang w:val="es-ES"/>
              </w:rPr>
              <w:t>MySQL</w:t>
            </w:r>
            <w:r w:rsidRPr="00946A7E">
              <w:rPr>
                <w:rFonts w:cs="Times New Roman"/>
                <w:lang w:val="es-ES"/>
              </w:rPr>
              <w:t>, utilizado para el desarrollo en local</w:t>
            </w:r>
            <w:r w:rsidRPr="00946A7E">
              <w:rPr>
                <w:rFonts w:cs="Times New Roman"/>
                <w:i/>
                <w:lang w:val="es-ES"/>
              </w:rPr>
              <w:t>.</w:t>
            </w:r>
          </w:p>
        </w:tc>
      </w:tr>
    </w:tbl>
    <w:p w:rsidR="00AC19FC" w:rsidRPr="00946A7E" w:rsidRDefault="00AC19FC" w:rsidP="002F6FC6">
      <w:pPr>
        <w:rPr>
          <w:rFonts w:cs="Times New Roman"/>
          <w:lang w:val="es-ES"/>
        </w:rPr>
      </w:pPr>
    </w:p>
    <w:p w:rsidR="00225E13" w:rsidRPr="00946A7E" w:rsidRDefault="00225E13" w:rsidP="002F6FC6">
      <w:pPr>
        <w:rPr>
          <w:rFonts w:cs="Times New Roman"/>
          <w:lang w:val="es-ES"/>
        </w:rPr>
      </w:pPr>
    </w:p>
    <w:tbl>
      <w:tblPr>
        <w:tblStyle w:val="Tabladecuadrcula4-nfasis1"/>
        <w:tblW w:w="0" w:type="auto"/>
        <w:tblLook w:val="04A0" w:firstRow="1" w:lastRow="0" w:firstColumn="1" w:lastColumn="0" w:noHBand="0" w:noVBand="1"/>
      </w:tblPr>
      <w:tblGrid>
        <w:gridCol w:w="4247"/>
        <w:gridCol w:w="4247"/>
      </w:tblGrid>
      <w:tr w:rsidR="00225E13" w:rsidRPr="00946A7E" w:rsidTr="00682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25E13" w:rsidRPr="00946A7E" w:rsidRDefault="00225E13" w:rsidP="00454B38">
            <w:pPr>
              <w:jc w:val="center"/>
              <w:rPr>
                <w:rFonts w:cs="Times New Roman"/>
                <w:lang w:val="es-ES"/>
              </w:rPr>
            </w:pPr>
            <w:r w:rsidRPr="00946A7E">
              <w:rPr>
                <w:rFonts w:cs="Times New Roman"/>
                <w:lang w:val="es-ES"/>
              </w:rPr>
              <w:t>OTRAS HERRAMIENTAS</w:t>
            </w:r>
          </w:p>
        </w:tc>
      </w:tr>
      <w:tr w:rsidR="00E94146"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25E13" w:rsidRPr="00946A7E" w:rsidRDefault="00E94146" w:rsidP="00454B38">
            <w:pPr>
              <w:rPr>
                <w:rFonts w:cs="Times New Roman"/>
                <w:b w:val="0"/>
                <w:bCs w:val="0"/>
                <w:noProof/>
              </w:rPr>
            </w:pPr>
            <w:r w:rsidRPr="00946A7E">
              <w:rPr>
                <w:rFonts w:cs="Times New Roman"/>
                <w:noProof/>
              </w:rPr>
              <w:drawing>
                <wp:anchor distT="0" distB="0" distL="114300" distR="114300" simplePos="0" relativeHeight="251680768" behindDoc="0" locked="0" layoutInCell="1" allowOverlap="1">
                  <wp:simplePos x="0" y="0"/>
                  <wp:positionH relativeFrom="column">
                    <wp:posOffset>624399</wp:posOffset>
                  </wp:positionH>
                  <wp:positionV relativeFrom="paragraph">
                    <wp:posOffset>130064</wp:posOffset>
                  </wp:positionV>
                  <wp:extent cx="224978" cy="225572"/>
                  <wp:effectExtent l="0" t="0" r="3810" b="3175"/>
                  <wp:wrapNone/>
                  <wp:docPr id="7" name="Imagen 7"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978" cy="2255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E13" w:rsidRPr="00946A7E" w:rsidRDefault="00A43740" w:rsidP="00454B38">
            <w:pPr>
              <w:jc w:val="center"/>
              <w:rPr>
                <w:rFonts w:cs="Times New Roman"/>
                <w:b w:val="0"/>
                <w:bCs w:val="0"/>
                <w:noProof/>
              </w:rPr>
            </w:pPr>
            <w:r w:rsidRPr="00946A7E">
              <w:rPr>
                <w:rFonts w:cs="Times New Roman"/>
                <w:noProof/>
              </w:rPr>
              <w:t>FILEZILLA</w:t>
            </w:r>
          </w:p>
          <w:p w:rsidR="00225E13" w:rsidRPr="00946A7E" w:rsidRDefault="00225E13" w:rsidP="00454B38">
            <w:pPr>
              <w:jc w:val="center"/>
              <w:rPr>
                <w:rFonts w:cs="Times New Roman"/>
                <w:noProof/>
              </w:rPr>
            </w:pPr>
          </w:p>
        </w:tc>
        <w:tc>
          <w:tcPr>
            <w:tcW w:w="4247" w:type="dxa"/>
          </w:tcPr>
          <w:p w:rsidR="00225E13" w:rsidRPr="00946A7E" w:rsidRDefault="00A43740" w:rsidP="00A43740">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 xml:space="preserve">Aplicación FTP utilizada para conectar </w:t>
            </w:r>
            <w:r w:rsidR="00765813" w:rsidRPr="00946A7E">
              <w:rPr>
                <w:rFonts w:cs="Times New Roman"/>
                <w:lang w:val="es-ES"/>
              </w:rPr>
              <w:t>a</w:t>
            </w:r>
            <w:r w:rsidRPr="00946A7E">
              <w:rPr>
                <w:rFonts w:cs="Times New Roman"/>
                <w:lang w:val="es-ES"/>
              </w:rPr>
              <w:t xml:space="preserve">l host en </w:t>
            </w:r>
            <w:r w:rsidRPr="00946A7E">
              <w:rPr>
                <w:rFonts w:cs="Times New Roman"/>
                <w:i/>
                <w:lang w:val="es-ES"/>
              </w:rPr>
              <w:t>miarroba.com</w:t>
            </w:r>
            <w:r w:rsidR="00765813" w:rsidRPr="00946A7E">
              <w:rPr>
                <w:rFonts w:cs="Times New Roman"/>
                <w:i/>
                <w:lang w:val="es-ES"/>
              </w:rPr>
              <w:t xml:space="preserve"> </w:t>
            </w:r>
            <w:r w:rsidR="00765813" w:rsidRPr="00946A7E">
              <w:rPr>
                <w:rFonts w:cs="Times New Roman"/>
                <w:lang w:val="es-ES"/>
              </w:rPr>
              <w:t>y así hacer</w:t>
            </w:r>
            <w:r w:rsidRPr="00946A7E">
              <w:rPr>
                <w:rFonts w:cs="Times New Roman"/>
                <w:lang w:val="es-ES"/>
              </w:rPr>
              <w:t xml:space="preserve"> la subida de archivos.</w:t>
            </w:r>
          </w:p>
        </w:tc>
      </w:tr>
      <w:tr w:rsidR="00E94146" w:rsidRPr="00913A44" w:rsidTr="00682158">
        <w:tc>
          <w:tcPr>
            <w:cnfStyle w:val="001000000000" w:firstRow="0" w:lastRow="0" w:firstColumn="1" w:lastColumn="0" w:oddVBand="0" w:evenVBand="0" w:oddHBand="0" w:evenHBand="0" w:firstRowFirstColumn="0" w:firstRowLastColumn="0" w:lastRowFirstColumn="0" w:lastRowLastColumn="0"/>
            <w:tcW w:w="4247" w:type="dxa"/>
          </w:tcPr>
          <w:p w:rsidR="00225E13" w:rsidRPr="00946A7E" w:rsidRDefault="00E94146" w:rsidP="00454B38">
            <w:pPr>
              <w:jc w:val="center"/>
              <w:rPr>
                <w:rFonts w:cs="Times New Roman"/>
                <w:b w:val="0"/>
                <w:bCs w:val="0"/>
                <w:lang w:val="es-ES"/>
              </w:rPr>
            </w:pPr>
            <w:r w:rsidRPr="00946A7E">
              <w:rPr>
                <w:rFonts w:cs="Times New Roman"/>
                <w:noProof/>
              </w:rPr>
              <w:drawing>
                <wp:anchor distT="0" distB="0" distL="114300" distR="114300" simplePos="0" relativeHeight="251679744" behindDoc="0" locked="0" layoutInCell="1" allowOverlap="1" wp14:anchorId="3EF7EEFA">
                  <wp:simplePos x="0" y="0"/>
                  <wp:positionH relativeFrom="column">
                    <wp:posOffset>654685</wp:posOffset>
                  </wp:positionH>
                  <wp:positionV relativeFrom="paragraph">
                    <wp:posOffset>115570</wp:posOffset>
                  </wp:positionV>
                  <wp:extent cx="224869" cy="240257"/>
                  <wp:effectExtent l="0" t="0" r="381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869" cy="240257"/>
                          </a:xfrm>
                          <a:prstGeom prst="rect">
                            <a:avLst/>
                          </a:prstGeom>
                        </pic:spPr>
                      </pic:pic>
                    </a:graphicData>
                  </a:graphic>
                  <wp14:sizeRelH relativeFrom="page">
                    <wp14:pctWidth>0</wp14:pctWidth>
                  </wp14:sizeRelH>
                  <wp14:sizeRelV relativeFrom="page">
                    <wp14:pctHeight>0</wp14:pctHeight>
                  </wp14:sizeRelV>
                </wp:anchor>
              </w:drawing>
            </w:r>
          </w:p>
          <w:p w:rsidR="00225E13" w:rsidRPr="00946A7E" w:rsidRDefault="00A43740" w:rsidP="00A43740">
            <w:pPr>
              <w:jc w:val="center"/>
              <w:rPr>
                <w:rFonts w:cs="Times New Roman"/>
                <w:lang w:val="es-ES"/>
              </w:rPr>
            </w:pPr>
            <w:r w:rsidRPr="00946A7E">
              <w:rPr>
                <w:rFonts w:cs="Times New Roman"/>
                <w:lang w:val="es-ES"/>
              </w:rPr>
              <w:t>FLATICON</w:t>
            </w:r>
          </w:p>
        </w:tc>
        <w:tc>
          <w:tcPr>
            <w:tcW w:w="4247" w:type="dxa"/>
          </w:tcPr>
          <w:p w:rsidR="00225E13" w:rsidRPr="00946A7E" w:rsidRDefault="00A43740"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Página web dónde son todos los logos pequeños de las vistas de la página. </w:t>
            </w:r>
          </w:p>
          <w:p w:rsidR="00A43740" w:rsidRPr="00946A7E" w:rsidRDefault="00A43740"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r>
      <w:tr w:rsidR="00235912"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235912" w:rsidRPr="00946A7E" w:rsidRDefault="00363FE6" w:rsidP="00454B38">
            <w:pPr>
              <w:jc w:val="center"/>
              <w:rPr>
                <w:rFonts w:cs="Times New Roman"/>
                <w:b w:val="0"/>
                <w:bCs w:val="0"/>
                <w:noProof/>
                <w:lang w:val="es-ES"/>
              </w:rPr>
            </w:pPr>
            <w:r w:rsidRPr="00946A7E">
              <w:rPr>
                <w:rFonts w:cs="Times New Roman"/>
                <w:noProof/>
              </w:rPr>
              <w:drawing>
                <wp:anchor distT="0" distB="0" distL="114300" distR="114300" simplePos="0" relativeHeight="251687936" behindDoc="0" locked="0" layoutInCell="1" allowOverlap="1">
                  <wp:simplePos x="0" y="0"/>
                  <wp:positionH relativeFrom="column">
                    <wp:posOffset>255270</wp:posOffset>
                  </wp:positionH>
                  <wp:positionV relativeFrom="paragraph">
                    <wp:posOffset>143924</wp:posOffset>
                  </wp:positionV>
                  <wp:extent cx="214768" cy="214768"/>
                  <wp:effectExtent l="0" t="0" r="0" b="0"/>
                  <wp:wrapNone/>
                  <wp:docPr id="22" name="Imagen 22" descr="MySQL Workbench 8.0.25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Workbench 8.0.25 para Windows - Descarga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4768" cy="2147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912" w:rsidRPr="00946A7E" w:rsidRDefault="00235912" w:rsidP="00454B38">
            <w:pPr>
              <w:jc w:val="center"/>
              <w:rPr>
                <w:rFonts w:cs="Times New Roman"/>
                <w:bCs w:val="0"/>
                <w:noProof/>
              </w:rPr>
            </w:pPr>
            <w:r w:rsidRPr="00946A7E">
              <w:rPr>
                <w:rFonts w:cs="Times New Roman"/>
                <w:bCs w:val="0"/>
                <w:noProof/>
              </w:rPr>
              <w:t>MYSQL WORKBENCH</w:t>
            </w:r>
          </w:p>
          <w:p w:rsidR="00235912" w:rsidRPr="00946A7E" w:rsidRDefault="00235912" w:rsidP="00454B38">
            <w:pPr>
              <w:jc w:val="center"/>
              <w:rPr>
                <w:rFonts w:cs="Times New Roman"/>
                <w:noProof/>
              </w:rPr>
            </w:pPr>
          </w:p>
        </w:tc>
        <w:tc>
          <w:tcPr>
            <w:tcW w:w="4247" w:type="dxa"/>
          </w:tcPr>
          <w:p w:rsidR="00235912" w:rsidRPr="00946A7E" w:rsidRDefault="0001326A" w:rsidP="0001326A">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 xml:space="preserve">Herramienta visual </w:t>
            </w:r>
            <w:r w:rsidR="00C934B2" w:rsidRPr="00946A7E">
              <w:rPr>
                <w:rFonts w:cs="Times New Roman"/>
                <w:lang w:val="es-ES"/>
              </w:rPr>
              <w:t>utilizada para diseñar la base de datos.</w:t>
            </w:r>
          </w:p>
        </w:tc>
      </w:tr>
    </w:tbl>
    <w:p w:rsidR="00225E13" w:rsidRPr="00946A7E" w:rsidRDefault="00225E13" w:rsidP="002F6FC6">
      <w:pPr>
        <w:rPr>
          <w:rFonts w:cs="Times New Roman"/>
          <w:lang w:val="es-ES"/>
        </w:rPr>
      </w:pPr>
    </w:p>
    <w:p w:rsidR="00D31981" w:rsidRPr="00946A7E" w:rsidRDefault="00D31981" w:rsidP="00A223C9">
      <w:pPr>
        <w:jc w:val="both"/>
        <w:rPr>
          <w:rFonts w:cs="Times New Roman"/>
          <w:lang w:val="es-ES"/>
        </w:rPr>
      </w:pPr>
    </w:p>
    <w:p w:rsidR="00D31981" w:rsidRPr="00946A7E" w:rsidRDefault="00D31981" w:rsidP="00A223C9">
      <w:pPr>
        <w:jc w:val="both"/>
        <w:rPr>
          <w:rFonts w:cs="Times New Roman"/>
          <w:lang w:val="es-ES"/>
        </w:rPr>
      </w:pPr>
      <w:r w:rsidRPr="00946A7E">
        <w:rPr>
          <w:rFonts w:cs="Times New Roman"/>
          <w:b/>
          <w:i/>
          <w:lang w:val="es-ES"/>
        </w:rPr>
        <w:t>*El logo de la página web y del proyecto es obra de un</w:t>
      </w:r>
      <w:r w:rsidR="002C0127" w:rsidRPr="00946A7E">
        <w:rPr>
          <w:rFonts w:cs="Times New Roman"/>
          <w:b/>
          <w:i/>
          <w:lang w:val="es-ES"/>
        </w:rPr>
        <w:t>a</w:t>
      </w:r>
      <w:r w:rsidRPr="00946A7E">
        <w:rPr>
          <w:rFonts w:cs="Times New Roman"/>
          <w:b/>
          <w:i/>
          <w:lang w:val="es-ES"/>
        </w:rPr>
        <w:t xml:space="preserve"> diseñador</w:t>
      </w:r>
      <w:r w:rsidR="002C0127" w:rsidRPr="00946A7E">
        <w:rPr>
          <w:rFonts w:cs="Times New Roman"/>
          <w:b/>
          <w:i/>
          <w:lang w:val="es-ES"/>
        </w:rPr>
        <w:t>a</w:t>
      </w:r>
      <w:r w:rsidRPr="00946A7E">
        <w:rPr>
          <w:rFonts w:cs="Times New Roman"/>
          <w:b/>
          <w:i/>
          <w:lang w:val="es-ES"/>
        </w:rPr>
        <w:t xml:space="preserve"> gráfic</w:t>
      </w:r>
      <w:r w:rsidR="002C0127" w:rsidRPr="00946A7E">
        <w:rPr>
          <w:rFonts w:cs="Times New Roman"/>
          <w:b/>
          <w:i/>
          <w:lang w:val="es-ES"/>
        </w:rPr>
        <w:t>a</w:t>
      </w:r>
      <w:r w:rsidRPr="00946A7E">
        <w:rPr>
          <w:rFonts w:cs="Times New Roman"/>
          <w:b/>
          <w:i/>
          <w:lang w:val="es-ES"/>
        </w:rPr>
        <w:t xml:space="preserve"> que su especialidad son los logos de empresas y páginas web.</w:t>
      </w:r>
    </w:p>
    <w:p w:rsidR="00D31981" w:rsidRPr="00946A7E" w:rsidRDefault="00D31981" w:rsidP="002F6FC6">
      <w:pPr>
        <w:rPr>
          <w:rFonts w:cs="Times New Roman"/>
          <w:lang w:val="es-ES"/>
        </w:rPr>
      </w:pPr>
    </w:p>
    <w:p w:rsidR="00D31981" w:rsidRPr="00946A7E" w:rsidRDefault="00D31981" w:rsidP="002F6FC6">
      <w:pPr>
        <w:rPr>
          <w:rFonts w:cs="Times New Roman"/>
          <w:lang w:val="es-ES"/>
        </w:rPr>
      </w:pPr>
    </w:p>
    <w:p w:rsidR="00D31981" w:rsidRPr="00946A7E" w:rsidRDefault="00D31981" w:rsidP="002F6FC6">
      <w:pPr>
        <w:rPr>
          <w:rFonts w:cs="Times New Roman"/>
          <w:lang w:val="es-ES"/>
        </w:rPr>
      </w:pPr>
    </w:p>
    <w:p w:rsidR="00D31981" w:rsidRPr="00946A7E" w:rsidRDefault="00D31981" w:rsidP="002F6FC6">
      <w:pPr>
        <w:rPr>
          <w:rFonts w:cs="Times New Roman"/>
          <w:lang w:val="es-ES"/>
        </w:rPr>
      </w:pPr>
    </w:p>
    <w:p w:rsidR="00BB398B" w:rsidRPr="00946A7E" w:rsidRDefault="00BB398B" w:rsidP="00881850">
      <w:pPr>
        <w:pStyle w:val="Citadestacada"/>
        <w:numPr>
          <w:ilvl w:val="0"/>
          <w:numId w:val="19"/>
        </w:numPr>
        <w:rPr>
          <w:rFonts w:cs="Times New Roman"/>
          <w:lang w:val="es-ES"/>
        </w:rPr>
      </w:pPr>
      <w:r w:rsidRPr="00946A7E">
        <w:rPr>
          <w:rFonts w:cs="Times New Roman"/>
          <w:lang w:val="es-ES"/>
        </w:rPr>
        <w:lastRenderedPageBreak/>
        <w:t>BASE DE DATOS.</w:t>
      </w:r>
    </w:p>
    <w:p w:rsidR="00B6320A" w:rsidRPr="00946A7E" w:rsidRDefault="00B0608A" w:rsidP="00881850">
      <w:pPr>
        <w:pStyle w:val="Ttulo1"/>
        <w:numPr>
          <w:ilvl w:val="1"/>
          <w:numId w:val="19"/>
        </w:numPr>
        <w:rPr>
          <w:rFonts w:cs="Times New Roman"/>
          <w:lang w:val="es-ES"/>
        </w:rPr>
      </w:pPr>
      <w:r w:rsidRPr="00946A7E">
        <w:rPr>
          <w:rFonts w:cs="Times New Roman"/>
          <w:lang w:val="es-ES"/>
        </w:rPr>
        <w:t>Idea</w:t>
      </w:r>
      <w:r w:rsidR="008F491B" w:rsidRPr="00946A7E">
        <w:rPr>
          <w:rFonts w:cs="Times New Roman"/>
          <w:lang w:val="es-ES"/>
        </w:rPr>
        <w:t xml:space="preserve"> del proyecto</w:t>
      </w:r>
      <w:r w:rsidR="00B6320A" w:rsidRPr="00946A7E">
        <w:rPr>
          <w:rFonts w:cs="Times New Roman"/>
          <w:lang w:val="es-ES"/>
        </w:rPr>
        <w:t>.</w:t>
      </w:r>
    </w:p>
    <w:p w:rsidR="00B0608A" w:rsidRPr="00946A7E" w:rsidRDefault="00092C67" w:rsidP="00765FC5">
      <w:pPr>
        <w:jc w:val="both"/>
        <w:rPr>
          <w:rFonts w:cs="Times New Roman"/>
          <w:lang w:val="es-ES"/>
        </w:rPr>
      </w:pPr>
      <w:r w:rsidRPr="00946A7E">
        <w:rPr>
          <w:rFonts w:cs="Times New Roman"/>
          <w:lang w:val="es-ES"/>
        </w:rPr>
        <w:t xml:space="preserve">Para este proyecto en el que era necesario la utilización de lenguajes de programación con el objetivo de lograr una aplicación funcional y debido a mi incorporación de becario en un proyecto de </w:t>
      </w:r>
      <w:r w:rsidRPr="00946A7E">
        <w:rPr>
          <w:rFonts w:cs="Times New Roman"/>
          <w:i/>
          <w:lang w:val="es-ES"/>
        </w:rPr>
        <w:t>REPSOL</w:t>
      </w:r>
      <w:r w:rsidRPr="00946A7E">
        <w:rPr>
          <w:rFonts w:cs="Times New Roman"/>
          <w:lang w:val="es-ES"/>
        </w:rPr>
        <w:t>, el cual consiste en el mantenimiento de una página de gestión de estaciones de servicio de la misma empresa.</w:t>
      </w:r>
    </w:p>
    <w:p w:rsidR="00092C67" w:rsidRPr="00946A7E" w:rsidRDefault="00092C67" w:rsidP="00765FC5">
      <w:pPr>
        <w:jc w:val="both"/>
        <w:rPr>
          <w:rFonts w:cs="Times New Roman"/>
          <w:lang w:val="es-ES"/>
        </w:rPr>
      </w:pPr>
      <w:r w:rsidRPr="00946A7E">
        <w:rPr>
          <w:rFonts w:cs="Times New Roman"/>
          <w:lang w:val="es-ES"/>
        </w:rPr>
        <w:t>Decidí elegir también una página web de gestión de una empresa de muebles para aplicar todos mis conocimientos adquiridos durante el curso en el desarrollo de aplicaciones web además de poder aplicar todo lo que fuese adquiriendo durante las prácticas en tal proyecto.</w:t>
      </w:r>
    </w:p>
    <w:p w:rsidR="007F73E2" w:rsidRPr="00946A7E" w:rsidRDefault="00092C67" w:rsidP="00765FC5">
      <w:pPr>
        <w:jc w:val="both"/>
        <w:rPr>
          <w:rFonts w:cs="Times New Roman"/>
          <w:lang w:val="es-ES"/>
        </w:rPr>
      </w:pPr>
      <w:r w:rsidRPr="00946A7E">
        <w:rPr>
          <w:rFonts w:cs="Times New Roman"/>
          <w:lang w:val="es-ES"/>
        </w:rPr>
        <w:t>El resultado es ‘</w:t>
      </w:r>
      <w:r w:rsidRPr="00946A7E">
        <w:rPr>
          <w:rFonts w:cs="Times New Roman"/>
          <w:b/>
          <w:i/>
          <w:lang w:val="es-ES"/>
        </w:rPr>
        <w:t xml:space="preserve">PACO MUEBLES’ </w:t>
      </w:r>
      <w:r w:rsidRPr="00946A7E">
        <w:rPr>
          <w:rFonts w:cs="Times New Roman"/>
          <w:lang w:val="es-ES"/>
        </w:rPr>
        <w:t>una tienda ficticia de muebles en cuya página de gestión se puede llevar un control de las tiendas, proveedores, productos activos, realizar pedidos y ver o descargar sus facturas</w:t>
      </w:r>
      <w:r w:rsidR="000507A0" w:rsidRPr="00946A7E">
        <w:rPr>
          <w:rFonts w:cs="Times New Roman"/>
          <w:lang w:val="es-ES"/>
        </w:rPr>
        <w:t xml:space="preserve">, además de usuarios con permisos </w:t>
      </w:r>
      <w:r w:rsidR="008F364A" w:rsidRPr="00946A7E">
        <w:rPr>
          <w:rFonts w:cs="Times New Roman"/>
          <w:lang w:val="es-ES"/>
        </w:rPr>
        <w:t>e</w:t>
      </w:r>
      <w:r w:rsidR="000507A0" w:rsidRPr="00946A7E">
        <w:rPr>
          <w:rFonts w:cs="Times New Roman"/>
          <w:lang w:val="es-ES"/>
        </w:rPr>
        <w:t xml:space="preserve"> información de la web</w:t>
      </w:r>
      <w:r w:rsidRPr="00946A7E">
        <w:rPr>
          <w:rFonts w:cs="Times New Roman"/>
          <w:lang w:val="es-ES"/>
        </w:rPr>
        <w:t>.</w:t>
      </w:r>
    </w:p>
    <w:p w:rsidR="00092C67" w:rsidRPr="00946A7E" w:rsidRDefault="00092C67" w:rsidP="00765FC5">
      <w:pPr>
        <w:jc w:val="both"/>
        <w:rPr>
          <w:rFonts w:cs="Times New Roman"/>
          <w:lang w:val="es-ES"/>
        </w:rPr>
      </w:pPr>
    </w:p>
    <w:p w:rsidR="00092C67" w:rsidRPr="00946A7E" w:rsidRDefault="00092C67" w:rsidP="00881850">
      <w:pPr>
        <w:pStyle w:val="Ttulo1"/>
        <w:numPr>
          <w:ilvl w:val="1"/>
          <w:numId w:val="19"/>
        </w:numPr>
        <w:jc w:val="both"/>
        <w:rPr>
          <w:rFonts w:cs="Times New Roman"/>
          <w:lang w:val="es-ES"/>
        </w:rPr>
      </w:pPr>
      <w:r w:rsidRPr="00946A7E">
        <w:rPr>
          <w:rFonts w:cs="Times New Roman"/>
          <w:lang w:val="es-ES"/>
        </w:rPr>
        <w:t>Estructura de base de datos</w:t>
      </w:r>
      <w:r w:rsidR="00B6320A" w:rsidRPr="00946A7E">
        <w:rPr>
          <w:rFonts w:cs="Times New Roman"/>
          <w:lang w:val="es-ES"/>
        </w:rPr>
        <w:t>.</w:t>
      </w:r>
    </w:p>
    <w:p w:rsidR="000507A0" w:rsidRPr="00946A7E" w:rsidRDefault="000507A0" w:rsidP="00765FC5">
      <w:pPr>
        <w:jc w:val="both"/>
        <w:rPr>
          <w:rFonts w:cs="Times New Roman"/>
          <w:lang w:val="es-ES"/>
        </w:rPr>
      </w:pPr>
      <w:r w:rsidRPr="00946A7E">
        <w:rPr>
          <w:rFonts w:cs="Times New Roman"/>
          <w:lang w:val="es-ES"/>
        </w:rPr>
        <w:t xml:space="preserve">La base de datos </w:t>
      </w:r>
      <w:r w:rsidRPr="00946A7E">
        <w:rPr>
          <w:rFonts w:cs="Times New Roman"/>
          <w:i/>
          <w:lang w:val="es-ES"/>
        </w:rPr>
        <w:t>MySQL</w:t>
      </w:r>
      <w:r w:rsidRPr="00946A7E">
        <w:rPr>
          <w:rFonts w:cs="Times New Roman"/>
          <w:lang w:val="es-ES"/>
        </w:rPr>
        <w:t xml:space="preserve"> elegida debido a la experiencia adquirida en este entorno durante la duración del curso de formación profesional. Además de su sinergia con </w:t>
      </w:r>
      <w:r w:rsidRPr="00946A7E">
        <w:rPr>
          <w:rFonts w:cs="Times New Roman"/>
          <w:i/>
          <w:lang w:val="es-ES"/>
        </w:rPr>
        <w:t>PHP</w:t>
      </w:r>
      <w:r w:rsidRPr="00946A7E">
        <w:rPr>
          <w:rFonts w:cs="Times New Roman"/>
          <w:lang w:val="es-ES"/>
        </w:rPr>
        <w:t xml:space="preserve"> y la coincidencia del soporte que ofrece el host de </w:t>
      </w:r>
      <w:r w:rsidRPr="00946A7E">
        <w:rPr>
          <w:rFonts w:cs="Times New Roman"/>
          <w:i/>
          <w:lang w:val="es-ES"/>
        </w:rPr>
        <w:t xml:space="preserve">miarroba.com </w:t>
      </w:r>
      <w:r w:rsidRPr="00946A7E">
        <w:rPr>
          <w:rFonts w:cs="Times New Roman"/>
          <w:lang w:val="es-ES"/>
        </w:rPr>
        <w:t>que también ofrece estos servicios.</w:t>
      </w:r>
    </w:p>
    <w:p w:rsidR="000507A0" w:rsidRPr="00946A7E" w:rsidRDefault="000507A0" w:rsidP="00765FC5">
      <w:pPr>
        <w:jc w:val="both"/>
        <w:rPr>
          <w:rFonts w:cs="Times New Roman"/>
          <w:lang w:val="es-ES"/>
        </w:rPr>
      </w:pPr>
      <w:r w:rsidRPr="00946A7E">
        <w:rPr>
          <w:rFonts w:cs="Times New Roman"/>
          <w:lang w:val="es-ES"/>
        </w:rPr>
        <w:t>Para lograr cierta complejidad hice un diseño de base de datos para que todo estuviese relacionado entre sí como debe serlo en la práctica. Intentando buscar relaciones con sentido para que la base de datos fuese segura a la hora de realizar un CRUD (</w:t>
      </w:r>
      <w:r w:rsidRPr="00946A7E">
        <w:rPr>
          <w:rFonts w:cs="Times New Roman"/>
          <w:i/>
          <w:lang w:val="es-ES"/>
        </w:rPr>
        <w:t>crear, listar, modificar, eliminar</w:t>
      </w:r>
      <w:r w:rsidRPr="00946A7E">
        <w:rPr>
          <w:rFonts w:cs="Times New Roman"/>
          <w:lang w:val="es-ES"/>
        </w:rPr>
        <w:t>) y se pudiese llevar un control seguro de los datos.</w:t>
      </w:r>
    </w:p>
    <w:p w:rsidR="00ED7C87" w:rsidRPr="00946A7E" w:rsidRDefault="00270457" w:rsidP="00ED7C87">
      <w:pPr>
        <w:pStyle w:val="Prrafodelista"/>
        <w:numPr>
          <w:ilvl w:val="0"/>
          <w:numId w:val="6"/>
        </w:numPr>
        <w:jc w:val="both"/>
        <w:rPr>
          <w:rFonts w:cs="Times New Roman"/>
          <w:lang w:val="es-ES"/>
        </w:rPr>
      </w:pPr>
      <w:r w:rsidRPr="00946A7E">
        <w:rPr>
          <w:rFonts w:cs="Times New Roman"/>
          <w:noProof/>
        </w:rPr>
        <w:drawing>
          <wp:anchor distT="0" distB="0" distL="114300" distR="114300" simplePos="0" relativeHeight="251685888" behindDoc="0" locked="0" layoutInCell="1" allowOverlap="1" wp14:anchorId="5EB7263B">
            <wp:simplePos x="0" y="0"/>
            <wp:positionH relativeFrom="margin">
              <wp:align>center</wp:align>
            </wp:positionH>
            <wp:positionV relativeFrom="paragraph">
              <wp:posOffset>419410</wp:posOffset>
            </wp:positionV>
            <wp:extent cx="5400040" cy="2581275"/>
            <wp:effectExtent l="114300" t="114300" r="143510" b="1619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2581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D7C87" w:rsidRPr="00946A7E">
        <w:rPr>
          <w:rFonts w:cs="Times New Roman"/>
          <w:lang w:val="es-ES"/>
        </w:rPr>
        <w:t>La estructura se compone de un total de 7 tablas y 5 relaciones:</w:t>
      </w:r>
    </w:p>
    <w:p w:rsidR="000507A0" w:rsidRPr="00946A7E" w:rsidRDefault="000507A0" w:rsidP="000507A0">
      <w:pPr>
        <w:jc w:val="both"/>
        <w:rPr>
          <w:rFonts w:cs="Times New Roman"/>
          <w:lang w:val="es-ES"/>
        </w:rPr>
      </w:pPr>
    </w:p>
    <w:p w:rsidR="00682158" w:rsidRPr="00946A7E" w:rsidRDefault="00092C67" w:rsidP="00881850">
      <w:pPr>
        <w:pStyle w:val="Ttulo1"/>
        <w:numPr>
          <w:ilvl w:val="1"/>
          <w:numId w:val="19"/>
        </w:numPr>
        <w:rPr>
          <w:rFonts w:cs="Times New Roman"/>
          <w:lang w:val="es-ES"/>
        </w:rPr>
      </w:pPr>
      <w:r w:rsidRPr="00946A7E">
        <w:rPr>
          <w:rFonts w:cs="Times New Roman"/>
          <w:lang w:val="es-ES"/>
        </w:rPr>
        <w:lastRenderedPageBreak/>
        <w:t>Tablas.</w:t>
      </w:r>
    </w:p>
    <w:p w:rsidR="00682158" w:rsidRPr="00946A7E" w:rsidRDefault="00682158" w:rsidP="00F24858">
      <w:pPr>
        <w:jc w:val="both"/>
        <w:rPr>
          <w:rFonts w:cs="Times New Roman"/>
          <w:lang w:val="es-ES"/>
        </w:rPr>
      </w:pPr>
      <w:r w:rsidRPr="00946A7E">
        <w:rPr>
          <w:rFonts w:cs="Times New Roman"/>
          <w:lang w:val="es-ES"/>
        </w:rPr>
        <w:t>Las tablas y sus campos he intentado que fuesen lo más completas posibles para lograr mi objetivo de que una tienda puede hacer un pedido a un proveedor de ciertos productos generando así una factura. La tabla de usuarios es utilizada para dar acceso a ciertos aspectos de la web ya sea eliminar o gestionar otros usuarios.</w:t>
      </w:r>
    </w:p>
    <w:p w:rsidR="00682158" w:rsidRPr="00946A7E" w:rsidRDefault="00682158" w:rsidP="00F24858">
      <w:pPr>
        <w:pStyle w:val="Prrafodelista"/>
        <w:numPr>
          <w:ilvl w:val="0"/>
          <w:numId w:val="6"/>
        </w:numPr>
        <w:rPr>
          <w:rFonts w:cs="Times New Roman"/>
          <w:lang w:val="es-ES"/>
        </w:rPr>
      </w:pPr>
      <w:r w:rsidRPr="00946A7E">
        <w:rPr>
          <w:rFonts w:cs="Times New Roman"/>
          <w:lang w:val="es-ES"/>
        </w:rPr>
        <w:t>Los campos de las tablas son los siguientes:</w:t>
      </w:r>
      <w:r w:rsidR="002024A9" w:rsidRPr="00946A7E">
        <w:rPr>
          <w:rFonts w:cs="Times New Roman"/>
          <w:lang w:val="es-ES"/>
        </w:rPr>
        <w:t xml:space="preserve"> </w:t>
      </w:r>
    </w:p>
    <w:tbl>
      <w:tblPr>
        <w:tblStyle w:val="Tabladecuadrcula4-nfasis4"/>
        <w:tblW w:w="0" w:type="auto"/>
        <w:tblLook w:val="04A0" w:firstRow="1" w:lastRow="0" w:firstColumn="1" w:lastColumn="0" w:noHBand="0" w:noVBand="1"/>
      </w:tblPr>
      <w:tblGrid>
        <w:gridCol w:w="2831"/>
        <w:gridCol w:w="2831"/>
        <w:gridCol w:w="2832"/>
      </w:tblGrid>
      <w:tr w:rsidR="00682158" w:rsidRPr="00946A7E" w:rsidTr="00940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shd w:val="clear" w:color="auto" w:fill="FFD966" w:themeFill="accent4" w:themeFillTint="99"/>
          </w:tcPr>
          <w:p w:rsidR="00682158" w:rsidRPr="00946A7E" w:rsidRDefault="00682158" w:rsidP="00682158">
            <w:pPr>
              <w:jc w:val="center"/>
              <w:rPr>
                <w:rFonts w:cs="Times New Roman"/>
                <w:color w:val="auto"/>
                <w:lang w:val="es-ES"/>
              </w:rPr>
            </w:pPr>
            <w:r w:rsidRPr="00946A7E">
              <w:rPr>
                <w:rFonts w:cs="Times New Roman"/>
                <w:color w:val="auto"/>
                <w:lang w:val="es-ES"/>
              </w:rPr>
              <w:t>TIENDAS</w:t>
            </w:r>
          </w:p>
        </w:tc>
      </w:tr>
      <w:tr w:rsidR="00682158" w:rsidRPr="00946A7E" w:rsidTr="00940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D966" w:themeColor="accent4" w:themeTint="99"/>
            </w:tcBorders>
            <w:shd w:val="clear" w:color="auto" w:fill="FFD966" w:themeFill="accent4" w:themeFillTint="99"/>
          </w:tcPr>
          <w:p w:rsidR="00682158" w:rsidRPr="00946A7E" w:rsidRDefault="00682158" w:rsidP="00682158">
            <w:pPr>
              <w:jc w:val="center"/>
              <w:rPr>
                <w:rFonts w:cs="Times New Roman"/>
                <w:lang w:val="es-ES"/>
              </w:rPr>
            </w:pPr>
            <w:r w:rsidRPr="00946A7E">
              <w:rPr>
                <w:rFonts w:cs="Times New Roman"/>
                <w:lang w:val="es-ES"/>
              </w:rPr>
              <w:t>Campo</w:t>
            </w:r>
          </w:p>
        </w:tc>
        <w:tc>
          <w:tcPr>
            <w:tcW w:w="2831" w:type="dxa"/>
            <w:tcBorders>
              <w:top w:val="single" w:sz="4" w:space="0" w:color="FFD966" w:themeColor="accent4" w:themeTint="99"/>
            </w:tcBorders>
            <w:shd w:val="clear" w:color="auto" w:fill="FFD966" w:themeFill="accent4" w:themeFillTint="99"/>
          </w:tcPr>
          <w:p w:rsidR="00682158" w:rsidRPr="00946A7E" w:rsidRDefault="00682158" w:rsidP="0068215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Tipo</w:t>
            </w:r>
          </w:p>
        </w:tc>
        <w:tc>
          <w:tcPr>
            <w:tcW w:w="2832" w:type="dxa"/>
            <w:tcBorders>
              <w:top w:val="single" w:sz="4" w:space="0" w:color="FFD966" w:themeColor="accent4" w:themeTint="99"/>
            </w:tcBorders>
            <w:shd w:val="clear" w:color="auto" w:fill="FFD966" w:themeFill="accent4" w:themeFillTint="99"/>
          </w:tcPr>
          <w:p w:rsidR="00682158" w:rsidRPr="00946A7E" w:rsidRDefault="00682158" w:rsidP="0068215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Descripción</w:t>
            </w:r>
          </w:p>
        </w:tc>
      </w:tr>
      <w:tr w:rsidR="00682158" w:rsidRPr="00913A44" w:rsidTr="00682158">
        <w:tc>
          <w:tcPr>
            <w:cnfStyle w:val="001000000000" w:firstRow="0" w:lastRow="0" w:firstColumn="1" w:lastColumn="0" w:oddVBand="0" w:evenVBand="0" w:oddHBand="0" w:evenHBand="0" w:firstRowFirstColumn="0" w:firstRowLastColumn="0" w:lastRowFirstColumn="0" w:lastRowLastColumn="0"/>
            <w:tcW w:w="2831" w:type="dxa"/>
          </w:tcPr>
          <w:p w:rsidR="00AA2922" w:rsidRPr="00946A7E" w:rsidRDefault="00AA2922" w:rsidP="00682158">
            <w:pPr>
              <w:jc w:val="center"/>
              <w:rPr>
                <w:rFonts w:cs="Times New Roman"/>
                <w:bCs w:val="0"/>
                <w:lang w:val="es-ES"/>
              </w:rPr>
            </w:pPr>
          </w:p>
          <w:p w:rsidR="00682158" w:rsidRPr="00946A7E" w:rsidRDefault="00682158" w:rsidP="00682158">
            <w:pPr>
              <w:jc w:val="center"/>
              <w:rPr>
                <w:rFonts w:cs="Times New Roman"/>
                <w:bCs w:val="0"/>
                <w:lang w:val="es-ES"/>
              </w:rPr>
            </w:pPr>
            <w:r w:rsidRPr="00946A7E">
              <w:rPr>
                <w:rFonts w:cs="Times New Roman"/>
                <w:lang w:val="es-ES"/>
              </w:rPr>
              <w:t>ID_TIENDA</w:t>
            </w:r>
          </w:p>
          <w:p w:rsidR="00AA2922" w:rsidRPr="00946A7E" w:rsidRDefault="00AA2922" w:rsidP="00682158">
            <w:pPr>
              <w:jc w:val="center"/>
              <w:rPr>
                <w:rFonts w:cs="Times New Roman"/>
                <w:lang w:val="es-ES"/>
              </w:rPr>
            </w:pPr>
          </w:p>
        </w:tc>
        <w:tc>
          <w:tcPr>
            <w:tcW w:w="2831" w:type="dxa"/>
          </w:tcPr>
          <w:p w:rsidR="00AA2922" w:rsidRPr="00946A7E" w:rsidRDefault="00AA2922" w:rsidP="0068215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682158" w:rsidRPr="00946A7E" w:rsidRDefault="00682158" w:rsidP="0068215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p w:rsidR="00AA2922" w:rsidRPr="00946A7E" w:rsidRDefault="00AA2922" w:rsidP="0068215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c>
          <w:tcPr>
            <w:tcW w:w="2832" w:type="dxa"/>
          </w:tcPr>
          <w:p w:rsidR="00682158" w:rsidRPr="00946A7E" w:rsidRDefault="00010D11" w:rsidP="0068215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La clave primaria</w:t>
            </w:r>
            <w:r w:rsidR="00682158" w:rsidRPr="00946A7E">
              <w:rPr>
                <w:rFonts w:cs="Times New Roman"/>
                <w:lang w:val="es-ES"/>
              </w:rPr>
              <w:t xml:space="preserve"> que identifica a la tienda</w:t>
            </w:r>
            <w:r w:rsidR="00AA2922" w:rsidRPr="00946A7E">
              <w:rPr>
                <w:rFonts w:cs="Times New Roman"/>
                <w:lang w:val="es-ES"/>
              </w:rPr>
              <w:t>.</w:t>
            </w:r>
          </w:p>
        </w:tc>
      </w:tr>
      <w:tr w:rsidR="00682158"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A2922" w:rsidRPr="00946A7E" w:rsidRDefault="00AA2922" w:rsidP="00682158">
            <w:pPr>
              <w:jc w:val="center"/>
              <w:rPr>
                <w:rFonts w:cs="Times New Roman"/>
                <w:bCs w:val="0"/>
                <w:lang w:val="es-ES"/>
              </w:rPr>
            </w:pPr>
          </w:p>
          <w:p w:rsidR="00682158" w:rsidRPr="00946A7E" w:rsidRDefault="00AA2922" w:rsidP="00682158">
            <w:pPr>
              <w:jc w:val="center"/>
              <w:rPr>
                <w:rFonts w:cs="Times New Roman"/>
                <w:lang w:val="es-ES"/>
              </w:rPr>
            </w:pPr>
            <w:r w:rsidRPr="00946A7E">
              <w:rPr>
                <w:rFonts w:cs="Times New Roman"/>
                <w:lang w:val="es-ES"/>
              </w:rPr>
              <w:t>NOMBRE_TIENDA</w:t>
            </w:r>
          </w:p>
        </w:tc>
        <w:tc>
          <w:tcPr>
            <w:tcW w:w="2831" w:type="dxa"/>
          </w:tcPr>
          <w:p w:rsidR="00AA2922" w:rsidRPr="00946A7E" w:rsidRDefault="00AA2922" w:rsidP="0068215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682158" w:rsidRPr="00946A7E" w:rsidRDefault="00AA2922" w:rsidP="0068215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682158" w:rsidRPr="00946A7E" w:rsidRDefault="00AA2922" w:rsidP="0068215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Cadena de caracteres que contiene el nombre de la tienda.</w:t>
            </w:r>
          </w:p>
        </w:tc>
      </w:tr>
      <w:tr w:rsidR="00682158" w:rsidRPr="00913A44" w:rsidTr="00682158">
        <w:tc>
          <w:tcPr>
            <w:cnfStyle w:val="001000000000" w:firstRow="0" w:lastRow="0" w:firstColumn="1" w:lastColumn="0" w:oddVBand="0" w:evenVBand="0" w:oddHBand="0" w:evenHBand="0" w:firstRowFirstColumn="0" w:firstRowLastColumn="0" w:lastRowFirstColumn="0" w:lastRowLastColumn="0"/>
            <w:tcW w:w="2831" w:type="dxa"/>
          </w:tcPr>
          <w:p w:rsidR="00AA2922" w:rsidRPr="00946A7E" w:rsidRDefault="00AA2922" w:rsidP="00682158">
            <w:pPr>
              <w:jc w:val="center"/>
              <w:rPr>
                <w:rFonts w:cs="Times New Roman"/>
                <w:bCs w:val="0"/>
                <w:lang w:val="es-ES"/>
              </w:rPr>
            </w:pPr>
          </w:p>
          <w:p w:rsidR="00682158" w:rsidRPr="00946A7E" w:rsidRDefault="00AA2922" w:rsidP="00682158">
            <w:pPr>
              <w:jc w:val="center"/>
              <w:rPr>
                <w:rFonts w:cs="Times New Roman"/>
                <w:lang w:val="es-ES"/>
              </w:rPr>
            </w:pPr>
            <w:r w:rsidRPr="00946A7E">
              <w:rPr>
                <w:rFonts w:cs="Times New Roman"/>
                <w:lang w:val="es-ES"/>
              </w:rPr>
              <w:t>RESPONSABLE</w:t>
            </w:r>
          </w:p>
        </w:tc>
        <w:tc>
          <w:tcPr>
            <w:tcW w:w="2831" w:type="dxa"/>
          </w:tcPr>
          <w:p w:rsidR="00AA2922" w:rsidRPr="00946A7E" w:rsidRDefault="00AA2922" w:rsidP="0068215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682158" w:rsidRPr="00946A7E" w:rsidRDefault="00AA2922" w:rsidP="0068215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45)</w:t>
            </w:r>
          </w:p>
        </w:tc>
        <w:tc>
          <w:tcPr>
            <w:tcW w:w="2832" w:type="dxa"/>
          </w:tcPr>
          <w:p w:rsidR="00682158" w:rsidRPr="00946A7E" w:rsidRDefault="00AA2922" w:rsidP="0068215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Cadena de caracteres que contiene el nombre del responsable de la tienda.</w:t>
            </w:r>
          </w:p>
        </w:tc>
      </w:tr>
      <w:tr w:rsidR="00682158" w:rsidRPr="00913A44" w:rsidTr="006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AA2922" w:rsidRPr="00946A7E" w:rsidRDefault="00AA2922" w:rsidP="00682158">
            <w:pPr>
              <w:jc w:val="center"/>
              <w:rPr>
                <w:rFonts w:cs="Times New Roman"/>
                <w:bCs w:val="0"/>
                <w:lang w:val="es-ES"/>
              </w:rPr>
            </w:pPr>
          </w:p>
          <w:p w:rsidR="00682158" w:rsidRPr="00946A7E" w:rsidRDefault="00AA2922" w:rsidP="00682158">
            <w:pPr>
              <w:jc w:val="center"/>
              <w:rPr>
                <w:rFonts w:cs="Times New Roman"/>
                <w:lang w:val="es-ES"/>
              </w:rPr>
            </w:pPr>
            <w:r w:rsidRPr="00946A7E">
              <w:rPr>
                <w:rFonts w:cs="Times New Roman"/>
                <w:lang w:val="es-ES"/>
              </w:rPr>
              <w:t>ESTADO</w:t>
            </w:r>
          </w:p>
        </w:tc>
        <w:tc>
          <w:tcPr>
            <w:tcW w:w="2831" w:type="dxa"/>
          </w:tcPr>
          <w:p w:rsidR="00AA2922" w:rsidRPr="00946A7E" w:rsidRDefault="00AA2922" w:rsidP="0068215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682158" w:rsidRPr="00946A7E" w:rsidRDefault="00AA2922" w:rsidP="0068215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TINYINT</w:t>
            </w:r>
          </w:p>
        </w:tc>
        <w:tc>
          <w:tcPr>
            <w:tcW w:w="2832" w:type="dxa"/>
          </w:tcPr>
          <w:p w:rsidR="00682158" w:rsidRPr="00946A7E" w:rsidRDefault="00AA2922" w:rsidP="0068215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Número que puede ser 0 o 1 que significan si la tienda está activa o inactiva.</w:t>
            </w:r>
          </w:p>
        </w:tc>
      </w:tr>
    </w:tbl>
    <w:p w:rsidR="00BB2E56" w:rsidRPr="00946A7E" w:rsidRDefault="00BB2E56" w:rsidP="00682158">
      <w:pPr>
        <w:rPr>
          <w:rFonts w:cs="Times New Roman"/>
          <w:lang w:val="es-ES"/>
        </w:rPr>
      </w:pPr>
    </w:p>
    <w:p w:rsidR="00626826" w:rsidRPr="00946A7E" w:rsidRDefault="00626826" w:rsidP="00682158">
      <w:pPr>
        <w:rPr>
          <w:rFonts w:cs="Times New Roman"/>
          <w:lang w:val="es-ES"/>
        </w:rPr>
      </w:pPr>
    </w:p>
    <w:tbl>
      <w:tblPr>
        <w:tblStyle w:val="Tabladecuadrcula4-nfasis1"/>
        <w:tblW w:w="0" w:type="auto"/>
        <w:tblLook w:val="04A0" w:firstRow="1" w:lastRow="0" w:firstColumn="1" w:lastColumn="0" w:noHBand="0" w:noVBand="1"/>
      </w:tblPr>
      <w:tblGrid>
        <w:gridCol w:w="2831"/>
        <w:gridCol w:w="2831"/>
        <w:gridCol w:w="2832"/>
      </w:tblGrid>
      <w:tr w:rsidR="00BB2E56" w:rsidRPr="00946A7E" w:rsidTr="006F7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BB2E56" w:rsidRPr="00946A7E" w:rsidRDefault="00BB2E56" w:rsidP="00454B38">
            <w:pPr>
              <w:jc w:val="center"/>
              <w:rPr>
                <w:rFonts w:cs="Times New Roman"/>
                <w:color w:val="auto"/>
                <w:lang w:val="es-ES"/>
              </w:rPr>
            </w:pPr>
            <w:r w:rsidRPr="00946A7E">
              <w:rPr>
                <w:rFonts w:cs="Times New Roman"/>
                <w:lang w:val="es-ES"/>
              </w:rPr>
              <w:t>PROVEEDORES</w:t>
            </w:r>
          </w:p>
        </w:tc>
      </w:tr>
      <w:tr w:rsidR="00BB2E56" w:rsidRPr="00946A7E" w:rsidTr="00695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4472C4" w:themeFill="accent1"/>
          </w:tcPr>
          <w:p w:rsidR="00BB2E56" w:rsidRPr="00946A7E" w:rsidRDefault="00BB2E56" w:rsidP="00454B38">
            <w:pPr>
              <w:jc w:val="center"/>
              <w:rPr>
                <w:rFonts w:cs="Times New Roman"/>
                <w:color w:val="FFFFFF" w:themeColor="background1"/>
                <w:lang w:val="es-ES"/>
              </w:rPr>
            </w:pPr>
            <w:r w:rsidRPr="00946A7E">
              <w:rPr>
                <w:rFonts w:cs="Times New Roman"/>
                <w:color w:val="FFFFFF" w:themeColor="background1"/>
                <w:lang w:val="es-ES"/>
              </w:rPr>
              <w:t>Campo</w:t>
            </w:r>
          </w:p>
        </w:tc>
        <w:tc>
          <w:tcPr>
            <w:tcW w:w="2831" w:type="dxa"/>
            <w:shd w:val="clear" w:color="auto" w:fill="4472C4" w:themeFill="accent1"/>
          </w:tcPr>
          <w:p w:rsidR="00BB2E56" w:rsidRPr="00946A7E" w:rsidRDefault="00BB2E56" w:rsidP="00454B38">
            <w:pPr>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lang w:val="es-ES"/>
              </w:rPr>
            </w:pPr>
            <w:r w:rsidRPr="00946A7E">
              <w:rPr>
                <w:rFonts w:cs="Times New Roman"/>
                <w:b/>
                <w:color w:val="FFFFFF" w:themeColor="background1"/>
                <w:lang w:val="es-ES"/>
              </w:rPr>
              <w:t>Tipo</w:t>
            </w:r>
          </w:p>
        </w:tc>
        <w:tc>
          <w:tcPr>
            <w:tcW w:w="2832" w:type="dxa"/>
            <w:shd w:val="clear" w:color="auto" w:fill="4472C4" w:themeFill="accent1"/>
          </w:tcPr>
          <w:p w:rsidR="00BB2E56" w:rsidRPr="00946A7E" w:rsidRDefault="00BB2E56" w:rsidP="00454B38">
            <w:pPr>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lang w:val="es-ES"/>
              </w:rPr>
            </w:pPr>
            <w:r w:rsidRPr="00946A7E">
              <w:rPr>
                <w:rFonts w:cs="Times New Roman"/>
                <w:b/>
                <w:color w:val="FFFFFF" w:themeColor="background1"/>
                <w:lang w:val="es-ES"/>
              </w:rPr>
              <w:t>Descripción</w:t>
            </w:r>
          </w:p>
        </w:tc>
      </w:tr>
      <w:tr w:rsidR="00BB2E56"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BB2E56" w:rsidRPr="00946A7E" w:rsidRDefault="00BB2E56" w:rsidP="00454B38">
            <w:pPr>
              <w:jc w:val="center"/>
              <w:rPr>
                <w:rFonts w:cs="Times New Roman"/>
                <w:bCs w:val="0"/>
                <w:lang w:val="es-ES"/>
              </w:rPr>
            </w:pPr>
          </w:p>
          <w:p w:rsidR="00BB2E56" w:rsidRPr="00946A7E" w:rsidRDefault="00BB2E56" w:rsidP="00454B38">
            <w:pPr>
              <w:jc w:val="center"/>
              <w:rPr>
                <w:rFonts w:cs="Times New Roman"/>
                <w:bCs w:val="0"/>
                <w:lang w:val="es-ES"/>
              </w:rPr>
            </w:pPr>
            <w:r w:rsidRPr="00946A7E">
              <w:rPr>
                <w:rFonts w:cs="Times New Roman"/>
                <w:lang w:val="es-ES"/>
              </w:rPr>
              <w:t>ID_PROVEEDOR</w:t>
            </w:r>
          </w:p>
          <w:p w:rsidR="00BB2E56" w:rsidRPr="00946A7E" w:rsidRDefault="00BB2E56" w:rsidP="00454B38">
            <w:pPr>
              <w:jc w:val="center"/>
              <w:rPr>
                <w:rFonts w:cs="Times New Roman"/>
                <w:lang w:val="es-ES"/>
              </w:rPr>
            </w:pPr>
          </w:p>
        </w:tc>
        <w:tc>
          <w:tcPr>
            <w:tcW w:w="2831" w:type="dxa"/>
          </w:tcPr>
          <w:p w:rsidR="00BB2E56" w:rsidRPr="00946A7E" w:rsidRDefault="00BB2E56"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BB2E56" w:rsidRPr="00946A7E" w:rsidRDefault="00BB2E56"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p w:rsidR="00BB2E56" w:rsidRPr="00946A7E" w:rsidRDefault="00BB2E56"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c>
          <w:tcPr>
            <w:tcW w:w="2832" w:type="dxa"/>
          </w:tcPr>
          <w:p w:rsidR="00BB2E56"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La clave primaria </w:t>
            </w:r>
            <w:r w:rsidR="00BB2E56" w:rsidRPr="00946A7E">
              <w:rPr>
                <w:rFonts w:cs="Times New Roman"/>
                <w:lang w:val="es-ES"/>
              </w:rPr>
              <w:t>que identifica al proveedor.</w:t>
            </w:r>
          </w:p>
        </w:tc>
      </w:tr>
      <w:tr w:rsidR="00BB2E56" w:rsidRPr="00913A44" w:rsidTr="006F7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BB2E56" w:rsidRPr="00946A7E" w:rsidRDefault="00BB2E56" w:rsidP="00454B38">
            <w:pPr>
              <w:jc w:val="center"/>
              <w:rPr>
                <w:rFonts w:cs="Times New Roman"/>
                <w:bCs w:val="0"/>
                <w:lang w:val="es-ES"/>
              </w:rPr>
            </w:pPr>
          </w:p>
          <w:p w:rsidR="00BB2E56" w:rsidRPr="00946A7E" w:rsidRDefault="00BB2E56" w:rsidP="00454B38">
            <w:pPr>
              <w:jc w:val="center"/>
              <w:rPr>
                <w:rFonts w:cs="Times New Roman"/>
                <w:u w:val="single"/>
                <w:lang w:val="es-ES"/>
              </w:rPr>
            </w:pPr>
            <w:r w:rsidRPr="00946A7E">
              <w:rPr>
                <w:rFonts w:cs="Times New Roman"/>
                <w:lang w:val="es-ES"/>
              </w:rPr>
              <w:t>NOMBRE_PROVEEDOR</w:t>
            </w:r>
          </w:p>
        </w:tc>
        <w:tc>
          <w:tcPr>
            <w:tcW w:w="2831" w:type="dxa"/>
          </w:tcPr>
          <w:p w:rsidR="00BB2E56" w:rsidRPr="00946A7E" w:rsidRDefault="00BB2E56"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BB2E56" w:rsidRPr="00946A7E" w:rsidRDefault="00BB2E56"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BB2E56" w:rsidRPr="00946A7E" w:rsidRDefault="00BB2E56"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Cadena de caracteres que contiene el nombre del proveedor.</w:t>
            </w:r>
          </w:p>
        </w:tc>
      </w:tr>
      <w:tr w:rsidR="00BB2E56"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BB2E56" w:rsidRPr="00946A7E" w:rsidRDefault="00BB2E56" w:rsidP="00454B38">
            <w:pPr>
              <w:jc w:val="center"/>
              <w:rPr>
                <w:rFonts w:cs="Times New Roman"/>
                <w:bCs w:val="0"/>
                <w:lang w:val="es-ES"/>
              </w:rPr>
            </w:pPr>
          </w:p>
          <w:p w:rsidR="00BB2E56" w:rsidRPr="00946A7E" w:rsidRDefault="00BB2E56" w:rsidP="00454B38">
            <w:pPr>
              <w:jc w:val="center"/>
              <w:rPr>
                <w:rFonts w:cs="Times New Roman"/>
                <w:lang w:val="es-ES"/>
              </w:rPr>
            </w:pPr>
            <w:r w:rsidRPr="00946A7E">
              <w:rPr>
                <w:rFonts w:cs="Times New Roman"/>
                <w:lang w:val="es-ES"/>
              </w:rPr>
              <w:t>NOMBRE_CONTACTO</w:t>
            </w:r>
          </w:p>
        </w:tc>
        <w:tc>
          <w:tcPr>
            <w:tcW w:w="2831" w:type="dxa"/>
          </w:tcPr>
          <w:p w:rsidR="00BB2E56" w:rsidRPr="00946A7E" w:rsidRDefault="00BB2E56"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BB2E56" w:rsidRPr="00946A7E" w:rsidRDefault="00BB2E56"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50)</w:t>
            </w:r>
          </w:p>
        </w:tc>
        <w:tc>
          <w:tcPr>
            <w:tcW w:w="2832" w:type="dxa"/>
          </w:tcPr>
          <w:p w:rsidR="00BB2E56" w:rsidRPr="00946A7E" w:rsidRDefault="00BB2E56"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Cadena de caracteres que contiene el nombre del contacto de proveedor.</w:t>
            </w:r>
          </w:p>
        </w:tc>
      </w:tr>
      <w:tr w:rsidR="00BB2E56" w:rsidRPr="00913A44" w:rsidTr="006F7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BB2E56" w:rsidRPr="00946A7E" w:rsidRDefault="00BB2E56" w:rsidP="00454B38">
            <w:pPr>
              <w:jc w:val="center"/>
              <w:rPr>
                <w:rFonts w:cs="Times New Roman"/>
                <w:bCs w:val="0"/>
                <w:lang w:val="es-ES"/>
              </w:rPr>
            </w:pPr>
          </w:p>
          <w:p w:rsidR="00BB2E56" w:rsidRPr="00946A7E" w:rsidRDefault="00E86C13" w:rsidP="00454B38">
            <w:pPr>
              <w:jc w:val="center"/>
              <w:rPr>
                <w:rFonts w:cs="Times New Roman"/>
                <w:lang w:val="es-ES"/>
              </w:rPr>
            </w:pPr>
            <w:r w:rsidRPr="00946A7E">
              <w:rPr>
                <w:rFonts w:cs="Times New Roman"/>
                <w:lang w:val="es-ES"/>
              </w:rPr>
              <w:t>PROVINCIA</w:t>
            </w:r>
          </w:p>
        </w:tc>
        <w:tc>
          <w:tcPr>
            <w:tcW w:w="2831" w:type="dxa"/>
          </w:tcPr>
          <w:p w:rsidR="00BB2E56" w:rsidRPr="00946A7E" w:rsidRDefault="00BB2E56"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BB2E56" w:rsidRPr="00946A7E" w:rsidRDefault="00E86C1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BB2E56" w:rsidRPr="00946A7E" w:rsidRDefault="00E86C1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Cadena de caracteres que contiene la provincia en la que está el proveedor.</w:t>
            </w:r>
          </w:p>
        </w:tc>
      </w:tr>
      <w:tr w:rsidR="00E86C13"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E86C13" w:rsidRPr="00946A7E" w:rsidRDefault="00E86C13" w:rsidP="00454B38">
            <w:pPr>
              <w:jc w:val="center"/>
              <w:rPr>
                <w:rFonts w:cs="Times New Roman"/>
                <w:lang w:val="es-ES"/>
              </w:rPr>
            </w:pPr>
          </w:p>
          <w:p w:rsidR="00E86C13" w:rsidRPr="00946A7E" w:rsidRDefault="00E86C13" w:rsidP="00454B38">
            <w:pPr>
              <w:jc w:val="center"/>
              <w:rPr>
                <w:rFonts w:cs="Times New Roman"/>
                <w:lang w:val="es-ES"/>
              </w:rPr>
            </w:pPr>
            <w:r w:rsidRPr="00946A7E">
              <w:rPr>
                <w:rFonts w:cs="Times New Roman"/>
                <w:lang w:val="es-ES"/>
              </w:rPr>
              <w:t>CIUDAD</w:t>
            </w:r>
          </w:p>
          <w:p w:rsidR="00E86C13" w:rsidRPr="00946A7E" w:rsidRDefault="00E86C13" w:rsidP="00454B38">
            <w:pPr>
              <w:jc w:val="center"/>
              <w:rPr>
                <w:rFonts w:cs="Times New Roman"/>
                <w:bCs w:val="0"/>
                <w:lang w:val="es-ES"/>
              </w:rPr>
            </w:pPr>
          </w:p>
        </w:tc>
        <w:tc>
          <w:tcPr>
            <w:tcW w:w="2831" w:type="dxa"/>
          </w:tcPr>
          <w:p w:rsidR="00E86C13" w:rsidRPr="00946A7E" w:rsidRDefault="00E86C1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E86C13" w:rsidRPr="00946A7E" w:rsidRDefault="00E86C1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E86C13" w:rsidRPr="00946A7E" w:rsidRDefault="00E86C1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Cadena de caracteres que contienen la ciudad en la que está el proveedor.</w:t>
            </w:r>
          </w:p>
        </w:tc>
      </w:tr>
      <w:tr w:rsidR="00E86C13" w:rsidRPr="00913A44" w:rsidTr="006F7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E86C13" w:rsidRPr="00946A7E" w:rsidRDefault="00E86C13" w:rsidP="00B15384">
            <w:pPr>
              <w:jc w:val="center"/>
              <w:rPr>
                <w:rFonts w:cs="Times New Roman"/>
                <w:lang w:val="es-ES"/>
              </w:rPr>
            </w:pPr>
          </w:p>
          <w:p w:rsidR="00E86C13" w:rsidRPr="00946A7E" w:rsidRDefault="00E86C13" w:rsidP="00B15384">
            <w:pPr>
              <w:jc w:val="center"/>
              <w:rPr>
                <w:rFonts w:cs="Times New Roman"/>
                <w:bCs w:val="0"/>
                <w:lang w:val="es-ES"/>
              </w:rPr>
            </w:pPr>
            <w:r w:rsidRPr="00946A7E">
              <w:rPr>
                <w:rFonts w:cs="Times New Roman"/>
                <w:bCs w:val="0"/>
                <w:lang w:val="es-ES"/>
              </w:rPr>
              <w:t>TELEFONO</w:t>
            </w:r>
          </w:p>
          <w:p w:rsidR="00E86C13" w:rsidRPr="00946A7E" w:rsidRDefault="00E86C13" w:rsidP="00B15384">
            <w:pPr>
              <w:jc w:val="center"/>
              <w:rPr>
                <w:rFonts w:cs="Times New Roman"/>
                <w:lang w:val="es-ES"/>
              </w:rPr>
            </w:pPr>
          </w:p>
        </w:tc>
        <w:tc>
          <w:tcPr>
            <w:tcW w:w="2831" w:type="dxa"/>
          </w:tcPr>
          <w:p w:rsidR="00E86C13" w:rsidRPr="00946A7E" w:rsidRDefault="00E86C13" w:rsidP="00B15384">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E86C13" w:rsidRPr="00946A7E" w:rsidRDefault="00E86C13" w:rsidP="00B15384">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9)</w:t>
            </w:r>
          </w:p>
        </w:tc>
        <w:tc>
          <w:tcPr>
            <w:tcW w:w="2832" w:type="dxa"/>
          </w:tcPr>
          <w:p w:rsidR="00E86C13" w:rsidRPr="00946A7E" w:rsidRDefault="00E86C1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Cadena de caracteres que contiene el teléfono de contacto del proveedor.</w:t>
            </w:r>
          </w:p>
        </w:tc>
      </w:tr>
      <w:tr w:rsidR="00E86C13"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E86C13" w:rsidRPr="00946A7E" w:rsidRDefault="00E86C13" w:rsidP="00B15384">
            <w:pPr>
              <w:jc w:val="center"/>
              <w:rPr>
                <w:rFonts w:cs="Times New Roman"/>
                <w:bCs w:val="0"/>
                <w:lang w:val="es-ES"/>
              </w:rPr>
            </w:pPr>
          </w:p>
          <w:p w:rsidR="00E86C13" w:rsidRPr="00946A7E" w:rsidRDefault="00E86C13" w:rsidP="00B15384">
            <w:pPr>
              <w:jc w:val="center"/>
              <w:rPr>
                <w:rFonts w:cs="Times New Roman"/>
                <w:bCs w:val="0"/>
                <w:lang w:val="es-ES"/>
              </w:rPr>
            </w:pPr>
            <w:r w:rsidRPr="00946A7E">
              <w:rPr>
                <w:rFonts w:cs="Times New Roman"/>
                <w:bCs w:val="0"/>
                <w:lang w:val="es-ES"/>
              </w:rPr>
              <w:t>EMAIL</w:t>
            </w:r>
          </w:p>
          <w:p w:rsidR="00E86C13" w:rsidRPr="00946A7E" w:rsidRDefault="00E86C13" w:rsidP="00B15384">
            <w:pPr>
              <w:jc w:val="center"/>
              <w:rPr>
                <w:rFonts w:cs="Times New Roman"/>
                <w:lang w:val="es-ES"/>
              </w:rPr>
            </w:pPr>
          </w:p>
        </w:tc>
        <w:tc>
          <w:tcPr>
            <w:tcW w:w="2831" w:type="dxa"/>
          </w:tcPr>
          <w:p w:rsidR="00E86C13" w:rsidRPr="00946A7E" w:rsidRDefault="00E86C13" w:rsidP="00B15384">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E86C13" w:rsidRPr="00946A7E" w:rsidRDefault="00E86C13" w:rsidP="00B15384">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E86C13" w:rsidRPr="00946A7E" w:rsidRDefault="00E86C1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Cadena de caracteres que contiene el email del proveedor.</w:t>
            </w:r>
          </w:p>
        </w:tc>
      </w:tr>
      <w:tr w:rsidR="00E86C13" w:rsidRPr="00913A44" w:rsidTr="006F7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E86C13" w:rsidRPr="00946A7E" w:rsidRDefault="00E86C13" w:rsidP="00B15384">
            <w:pPr>
              <w:jc w:val="center"/>
              <w:rPr>
                <w:rFonts w:cs="Times New Roman"/>
                <w:lang w:val="es-ES"/>
              </w:rPr>
            </w:pPr>
          </w:p>
          <w:p w:rsidR="00E86C13" w:rsidRPr="00946A7E" w:rsidRDefault="00E86C13" w:rsidP="00B15384">
            <w:pPr>
              <w:jc w:val="center"/>
              <w:rPr>
                <w:rFonts w:cs="Times New Roman"/>
                <w:lang w:val="es-ES"/>
              </w:rPr>
            </w:pPr>
            <w:r w:rsidRPr="00946A7E">
              <w:rPr>
                <w:rFonts w:cs="Times New Roman"/>
                <w:lang w:val="es-ES"/>
              </w:rPr>
              <w:t>ESTADO</w:t>
            </w:r>
          </w:p>
          <w:p w:rsidR="00E86C13" w:rsidRPr="00946A7E" w:rsidRDefault="00E86C13" w:rsidP="00B15384">
            <w:pPr>
              <w:jc w:val="center"/>
              <w:rPr>
                <w:rFonts w:cs="Times New Roman"/>
                <w:bCs w:val="0"/>
                <w:lang w:val="es-ES"/>
              </w:rPr>
            </w:pPr>
          </w:p>
        </w:tc>
        <w:tc>
          <w:tcPr>
            <w:tcW w:w="2831" w:type="dxa"/>
          </w:tcPr>
          <w:p w:rsidR="00E86C13" w:rsidRPr="00946A7E" w:rsidRDefault="00E86C13" w:rsidP="00B15384">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E86C13" w:rsidRPr="00946A7E" w:rsidRDefault="00E86C13" w:rsidP="00B15384">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TINYINT</w:t>
            </w:r>
            <w:r w:rsidR="00F02F72" w:rsidRPr="00946A7E">
              <w:rPr>
                <w:rFonts w:cs="Times New Roman"/>
                <w:lang w:val="es-ES"/>
              </w:rPr>
              <w:t>(</w:t>
            </w:r>
            <w:proofErr w:type="gramEnd"/>
            <w:r w:rsidR="00F02F72" w:rsidRPr="00946A7E">
              <w:rPr>
                <w:rFonts w:cs="Times New Roman"/>
                <w:lang w:val="es-ES"/>
              </w:rPr>
              <w:t>1)</w:t>
            </w:r>
          </w:p>
        </w:tc>
        <w:tc>
          <w:tcPr>
            <w:tcW w:w="2832" w:type="dxa"/>
          </w:tcPr>
          <w:p w:rsidR="00E86C13" w:rsidRPr="00946A7E" w:rsidRDefault="00E13CAC"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 xml:space="preserve">Número que puede ser 0 o 1 que significan si el proveedor está </w:t>
            </w:r>
            <w:r w:rsidR="00226658" w:rsidRPr="00946A7E">
              <w:rPr>
                <w:rFonts w:cs="Times New Roman"/>
                <w:lang w:val="es-ES"/>
              </w:rPr>
              <w:t>inactivo o activo.</w:t>
            </w:r>
          </w:p>
        </w:tc>
      </w:tr>
    </w:tbl>
    <w:p w:rsidR="008C0D83" w:rsidRPr="00946A7E" w:rsidRDefault="008C0D83" w:rsidP="00682158">
      <w:pPr>
        <w:rPr>
          <w:rFonts w:cs="Times New Roman"/>
          <w:lang w:val="es-ES"/>
        </w:rPr>
      </w:pPr>
    </w:p>
    <w:p w:rsidR="00296EAE" w:rsidRPr="00946A7E" w:rsidRDefault="00296EAE" w:rsidP="00682158">
      <w:pPr>
        <w:rPr>
          <w:rFonts w:cs="Times New Roman"/>
          <w:lang w:val="es-ES"/>
        </w:rPr>
      </w:pPr>
    </w:p>
    <w:tbl>
      <w:tblPr>
        <w:tblStyle w:val="Tabladecuadrcula4-nfasis4"/>
        <w:tblW w:w="0" w:type="auto"/>
        <w:tblLook w:val="04A0" w:firstRow="1" w:lastRow="0" w:firstColumn="1" w:lastColumn="0" w:noHBand="0" w:noVBand="1"/>
      </w:tblPr>
      <w:tblGrid>
        <w:gridCol w:w="2831"/>
        <w:gridCol w:w="2831"/>
        <w:gridCol w:w="2832"/>
      </w:tblGrid>
      <w:tr w:rsidR="008C0D83" w:rsidRPr="00946A7E" w:rsidTr="00BB6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shd w:val="clear" w:color="auto" w:fill="FFD966" w:themeFill="accent4" w:themeFillTint="99"/>
          </w:tcPr>
          <w:p w:rsidR="008C0D83" w:rsidRPr="00946A7E" w:rsidRDefault="00C27B05" w:rsidP="00454B38">
            <w:pPr>
              <w:jc w:val="center"/>
              <w:rPr>
                <w:rFonts w:cs="Times New Roman"/>
                <w:color w:val="auto"/>
                <w:u w:val="single"/>
                <w:lang w:val="es-ES"/>
              </w:rPr>
            </w:pPr>
            <w:r w:rsidRPr="00946A7E">
              <w:rPr>
                <w:rFonts w:cs="Times New Roman"/>
                <w:color w:val="auto"/>
                <w:lang w:val="es-ES"/>
              </w:rPr>
              <w:lastRenderedPageBreak/>
              <w:t>PEDIDOS</w:t>
            </w:r>
          </w:p>
        </w:tc>
      </w:tr>
      <w:tr w:rsidR="008C0D83" w:rsidRPr="00946A7E" w:rsidTr="00BB6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D966" w:themeColor="accent4" w:themeTint="99"/>
            </w:tcBorders>
            <w:shd w:val="clear" w:color="auto" w:fill="FFD966" w:themeFill="accent4" w:themeFillTint="99"/>
          </w:tcPr>
          <w:p w:rsidR="008C0D83" w:rsidRPr="00946A7E" w:rsidRDefault="008C0D83" w:rsidP="00454B38">
            <w:pPr>
              <w:jc w:val="center"/>
              <w:rPr>
                <w:rFonts w:cs="Times New Roman"/>
                <w:lang w:val="es-ES"/>
              </w:rPr>
            </w:pPr>
            <w:r w:rsidRPr="00946A7E">
              <w:rPr>
                <w:rFonts w:cs="Times New Roman"/>
                <w:lang w:val="es-ES"/>
              </w:rPr>
              <w:t>Campo</w:t>
            </w:r>
          </w:p>
        </w:tc>
        <w:tc>
          <w:tcPr>
            <w:tcW w:w="2831" w:type="dxa"/>
            <w:tcBorders>
              <w:top w:val="single" w:sz="4" w:space="0" w:color="FFD966" w:themeColor="accent4" w:themeTint="99"/>
            </w:tcBorders>
            <w:shd w:val="clear" w:color="auto" w:fill="FFD966" w:themeFill="accent4" w:themeFillTint="99"/>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Tipo</w:t>
            </w:r>
          </w:p>
        </w:tc>
        <w:tc>
          <w:tcPr>
            <w:tcW w:w="2832" w:type="dxa"/>
            <w:tcBorders>
              <w:top w:val="single" w:sz="4" w:space="0" w:color="FFD966" w:themeColor="accent4" w:themeTint="99"/>
            </w:tcBorders>
            <w:shd w:val="clear" w:color="auto" w:fill="FFD966" w:themeFill="accent4" w:themeFillTint="99"/>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Descripción</w:t>
            </w:r>
          </w:p>
        </w:tc>
      </w:tr>
      <w:tr w:rsidR="008C0D83"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bCs w:val="0"/>
                <w:lang w:val="es-ES"/>
              </w:rPr>
            </w:pPr>
          </w:p>
          <w:p w:rsidR="008C0D83" w:rsidRPr="00946A7E" w:rsidRDefault="008C0D83" w:rsidP="00454B38">
            <w:pPr>
              <w:jc w:val="center"/>
              <w:rPr>
                <w:rFonts w:cs="Times New Roman"/>
                <w:bCs w:val="0"/>
                <w:lang w:val="es-ES"/>
              </w:rPr>
            </w:pPr>
            <w:r w:rsidRPr="00946A7E">
              <w:rPr>
                <w:rFonts w:cs="Times New Roman"/>
                <w:lang w:val="es-ES"/>
              </w:rPr>
              <w:t>ID_</w:t>
            </w:r>
            <w:r w:rsidR="00C27B05" w:rsidRPr="00946A7E">
              <w:rPr>
                <w:rFonts w:cs="Times New Roman"/>
                <w:lang w:val="es-ES"/>
              </w:rPr>
              <w:t>PEDIDO</w:t>
            </w:r>
          </w:p>
          <w:p w:rsidR="008C0D83" w:rsidRPr="00946A7E" w:rsidRDefault="008C0D83" w:rsidP="00454B38">
            <w:pPr>
              <w:jc w:val="center"/>
              <w:rPr>
                <w:rFonts w:cs="Times New Roman"/>
                <w:lang w:val="es-ES"/>
              </w:rPr>
            </w:pPr>
          </w:p>
        </w:tc>
        <w:tc>
          <w:tcPr>
            <w:tcW w:w="2831" w:type="dxa"/>
          </w:tcPr>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c>
          <w:tcPr>
            <w:tcW w:w="2832" w:type="dxa"/>
          </w:tcPr>
          <w:p w:rsidR="008C0D83"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La clave primaria </w:t>
            </w:r>
            <w:r w:rsidR="008C0D83" w:rsidRPr="00946A7E">
              <w:rPr>
                <w:rFonts w:cs="Times New Roman"/>
                <w:lang w:val="es-ES"/>
              </w:rPr>
              <w:t>que identifica</w:t>
            </w:r>
            <w:r w:rsidR="00C27B05" w:rsidRPr="00946A7E">
              <w:rPr>
                <w:rFonts w:cs="Times New Roman"/>
                <w:lang w:val="es-ES"/>
              </w:rPr>
              <w:t xml:space="preserve"> el pedido</w:t>
            </w:r>
            <w:r w:rsidR="008C0D83" w:rsidRPr="00946A7E">
              <w:rPr>
                <w:rFonts w:cs="Times New Roman"/>
                <w:lang w:val="es-ES"/>
              </w:rPr>
              <w:t>.</w:t>
            </w:r>
          </w:p>
        </w:tc>
      </w:tr>
      <w:tr w:rsidR="008C0D83" w:rsidRPr="00913A44"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bCs w:val="0"/>
                <w:lang w:val="es-ES"/>
              </w:rPr>
            </w:pPr>
          </w:p>
          <w:p w:rsidR="008C0D83" w:rsidRPr="00946A7E" w:rsidRDefault="001459DD" w:rsidP="00454B38">
            <w:pPr>
              <w:jc w:val="center"/>
              <w:rPr>
                <w:rFonts w:cs="Times New Roman"/>
                <w:u w:val="single"/>
                <w:lang w:val="es-ES"/>
              </w:rPr>
            </w:pPr>
            <w:r w:rsidRPr="00946A7E">
              <w:rPr>
                <w:rFonts w:cs="Times New Roman"/>
                <w:lang w:val="es-ES"/>
              </w:rPr>
              <w:t>ID_PROVEEDOR</w:t>
            </w:r>
          </w:p>
        </w:tc>
        <w:tc>
          <w:tcPr>
            <w:tcW w:w="2831" w:type="dxa"/>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001459DD" w:rsidRPr="00946A7E">
              <w:rPr>
                <w:rFonts w:cs="Times New Roman"/>
                <w:lang w:val="es-ES"/>
              </w:rPr>
              <w:t>5</w:t>
            </w:r>
            <w:r w:rsidRPr="00946A7E">
              <w:rPr>
                <w:rFonts w:cs="Times New Roman"/>
                <w:lang w:val="es-ES"/>
              </w:rPr>
              <w:t>)</w:t>
            </w:r>
          </w:p>
        </w:tc>
        <w:tc>
          <w:tcPr>
            <w:tcW w:w="2832" w:type="dxa"/>
          </w:tcPr>
          <w:p w:rsidR="008C0D83" w:rsidRPr="00946A7E" w:rsidRDefault="00C135ED"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Clave foránea correspondiente al ID del proveedor.</w:t>
            </w:r>
          </w:p>
        </w:tc>
      </w:tr>
      <w:tr w:rsidR="008C0D83"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bCs w:val="0"/>
                <w:lang w:val="es-ES"/>
              </w:rPr>
            </w:pPr>
          </w:p>
          <w:p w:rsidR="008C0D83" w:rsidRPr="00946A7E" w:rsidRDefault="00C135ED" w:rsidP="00454B38">
            <w:pPr>
              <w:jc w:val="center"/>
              <w:rPr>
                <w:rFonts w:cs="Times New Roman"/>
                <w:lang w:val="es-ES"/>
              </w:rPr>
            </w:pPr>
            <w:r w:rsidRPr="00946A7E">
              <w:rPr>
                <w:rFonts w:cs="Times New Roman"/>
                <w:lang w:val="es-ES"/>
              </w:rPr>
              <w:t>ID_TIENDA</w:t>
            </w:r>
          </w:p>
        </w:tc>
        <w:tc>
          <w:tcPr>
            <w:tcW w:w="2831" w:type="dxa"/>
          </w:tcPr>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tc>
        <w:tc>
          <w:tcPr>
            <w:tcW w:w="2832" w:type="dxa"/>
          </w:tcPr>
          <w:p w:rsidR="008C0D83" w:rsidRPr="00946A7E" w:rsidRDefault="00C135ED"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Clave foránea correspondiente al ID de la tienda.</w:t>
            </w:r>
          </w:p>
        </w:tc>
      </w:tr>
      <w:tr w:rsidR="008C0D83" w:rsidRPr="00913A44"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bCs w:val="0"/>
                <w:lang w:val="es-ES"/>
              </w:rPr>
            </w:pPr>
          </w:p>
          <w:p w:rsidR="008C0D83" w:rsidRPr="00946A7E" w:rsidRDefault="00956CAE" w:rsidP="00454B38">
            <w:pPr>
              <w:jc w:val="center"/>
              <w:rPr>
                <w:rFonts w:cs="Times New Roman"/>
                <w:lang w:val="es-ES"/>
              </w:rPr>
            </w:pPr>
            <w:r w:rsidRPr="00946A7E">
              <w:rPr>
                <w:rFonts w:cs="Times New Roman"/>
                <w:lang w:val="es-ES"/>
              </w:rPr>
              <w:t>NOMBRE_PROVEEDOR</w:t>
            </w:r>
          </w:p>
        </w:tc>
        <w:tc>
          <w:tcPr>
            <w:tcW w:w="2831" w:type="dxa"/>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 xml:space="preserve">Cadena de caracteres que contiene </w:t>
            </w:r>
            <w:r w:rsidR="00437845" w:rsidRPr="00946A7E">
              <w:rPr>
                <w:rFonts w:cs="Times New Roman"/>
                <w:lang w:val="es-ES"/>
              </w:rPr>
              <w:t>el nombre del proveedor</w:t>
            </w:r>
            <w:r w:rsidRPr="00946A7E">
              <w:rPr>
                <w:rFonts w:cs="Times New Roman"/>
                <w:lang w:val="es-ES"/>
              </w:rPr>
              <w:t>.</w:t>
            </w:r>
          </w:p>
        </w:tc>
      </w:tr>
      <w:tr w:rsidR="008C0D83"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lang w:val="es-ES"/>
              </w:rPr>
            </w:pPr>
          </w:p>
          <w:p w:rsidR="008C0D83" w:rsidRPr="00946A7E" w:rsidRDefault="00437845" w:rsidP="00454B38">
            <w:pPr>
              <w:jc w:val="center"/>
              <w:rPr>
                <w:rFonts w:cs="Times New Roman"/>
                <w:lang w:val="es-ES"/>
              </w:rPr>
            </w:pPr>
            <w:r w:rsidRPr="00946A7E">
              <w:rPr>
                <w:rFonts w:cs="Times New Roman"/>
                <w:lang w:val="es-ES"/>
              </w:rPr>
              <w:t>NOMBRE_TIENDA</w:t>
            </w:r>
          </w:p>
          <w:p w:rsidR="008C0D83" w:rsidRPr="00946A7E" w:rsidRDefault="008C0D83" w:rsidP="00454B38">
            <w:pPr>
              <w:jc w:val="center"/>
              <w:rPr>
                <w:rFonts w:cs="Times New Roman"/>
                <w:bCs w:val="0"/>
                <w:lang w:val="es-ES"/>
              </w:rPr>
            </w:pPr>
          </w:p>
        </w:tc>
        <w:tc>
          <w:tcPr>
            <w:tcW w:w="2831" w:type="dxa"/>
          </w:tcPr>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Cadena de caracteres que contiene</w:t>
            </w:r>
            <w:r w:rsidR="002B751D" w:rsidRPr="00946A7E">
              <w:rPr>
                <w:rFonts w:cs="Times New Roman"/>
                <w:lang w:val="es-ES"/>
              </w:rPr>
              <w:t xml:space="preserve"> el nombre de la tienda</w:t>
            </w:r>
            <w:r w:rsidRPr="00946A7E">
              <w:rPr>
                <w:rFonts w:cs="Times New Roman"/>
                <w:lang w:val="es-ES"/>
              </w:rPr>
              <w:t>.</w:t>
            </w:r>
          </w:p>
        </w:tc>
      </w:tr>
      <w:tr w:rsidR="008C0D83" w:rsidRPr="00913A44"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lang w:val="es-ES"/>
              </w:rPr>
            </w:pPr>
          </w:p>
          <w:p w:rsidR="008C0D83" w:rsidRPr="00946A7E" w:rsidRDefault="008A702D" w:rsidP="00454B38">
            <w:pPr>
              <w:jc w:val="center"/>
              <w:rPr>
                <w:rFonts w:cs="Times New Roman"/>
                <w:bCs w:val="0"/>
                <w:lang w:val="es-ES"/>
              </w:rPr>
            </w:pPr>
            <w:r w:rsidRPr="00946A7E">
              <w:rPr>
                <w:rFonts w:cs="Times New Roman"/>
                <w:bCs w:val="0"/>
                <w:lang w:val="es-ES"/>
              </w:rPr>
              <w:t>FECHA_PEDIDO</w:t>
            </w:r>
          </w:p>
          <w:p w:rsidR="008C0D83" w:rsidRPr="00946A7E" w:rsidRDefault="008C0D83" w:rsidP="00454B38">
            <w:pPr>
              <w:jc w:val="center"/>
              <w:rPr>
                <w:rFonts w:cs="Times New Roman"/>
                <w:lang w:val="es-ES"/>
              </w:rPr>
            </w:pPr>
          </w:p>
        </w:tc>
        <w:tc>
          <w:tcPr>
            <w:tcW w:w="2831" w:type="dxa"/>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8C0D83" w:rsidRPr="00946A7E" w:rsidRDefault="008A702D"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DATE</w:t>
            </w:r>
          </w:p>
        </w:tc>
        <w:tc>
          <w:tcPr>
            <w:tcW w:w="2832" w:type="dxa"/>
          </w:tcPr>
          <w:p w:rsidR="008C0D83" w:rsidRPr="00946A7E" w:rsidRDefault="008A702D"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Fecha que contiene la fecha en la que se hizo el pedido.</w:t>
            </w:r>
          </w:p>
        </w:tc>
      </w:tr>
      <w:tr w:rsidR="008C0D83"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bCs w:val="0"/>
                <w:lang w:val="es-ES"/>
              </w:rPr>
            </w:pPr>
          </w:p>
          <w:p w:rsidR="008C0D83" w:rsidRPr="00946A7E" w:rsidRDefault="008A702D" w:rsidP="00454B38">
            <w:pPr>
              <w:jc w:val="center"/>
              <w:rPr>
                <w:rFonts w:cs="Times New Roman"/>
                <w:bCs w:val="0"/>
                <w:lang w:val="es-ES"/>
              </w:rPr>
            </w:pPr>
            <w:r w:rsidRPr="00946A7E">
              <w:rPr>
                <w:rFonts w:cs="Times New Roman"/>
                <w:bCs w:val="0"/>
                <w:lang w:val="es-ES"/>
              </w:rPr>
              <w:t>FECHA_ENTREGA</w:t>
            </w:r>
          </w:p>
          <w:p w:rsidR="008C0D83" w:rsidRPr="00946A7E" w:rsidRDefault="008C0D83" w:rsidP="00454B38">
            <w:pPr>
              <w:jc w:val="center"/>
              <w:rPr>
                <w:rFonts w:cs="Times New Roman"/>
                <w:lang w:val="es-ES"/>
              </w:rPr>
            </w:pPr>
          </w:p>
        </w:tc>
        <w:tc>
          <w:tcPr>
            <w:tcW w:w="2831" w:type="dxa"/>
          </w:tcPr>
          <w:p w:rsidR="008C0D83" w:rsidRPr="00946A7E" w:rsidRDefault="008C0D83"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8C0D83" w:rsidRPr="00946A7E" w:rsidRDefault="008A702D"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DATE</w:t>
            </w:r>
          </w:p>
        </w:tc>
        <w:tc>
          <w:tcPr>
            <w:tcW w:w="2832" w:type="dxa"/>
          </w:tcPr>
          <w:p w:rsidR="008C0D83" w:rsidRPr="00946A7E" w:rsidRDefault="008A702D"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Fecha que contiene la fecha en la que se entregó el pedido.</w:t>
            </w:r>
          </w:p>
        </w:tc>
      </w:tr>
      <w:tr w:rsidR="008C0D83" w:rsidRPr="00913A44"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8C0D83" w:rsidRPr="00946A7E" w:rsidRDefault="008C0D83" w:rsidP="00454B38">
            <w:pPr>
              <w:jc w:val="center"/>
              <w:rPr>
                <w:rFonts w:cs="Times New Roman"/>
                <w:lang w:val="es-ES"/>
              </w:rPr>
            </w:pPr>
          </w:p>
          <w:p w:rsidR="008C0D83" w:rsidRPr="00946A7E" w:rsidRDefault="008C0D83" w:rsidP="00454B38">
            <w:pPr>
              <w:jc w:val="center"/>
              <w:rPr>
                <w:rFonts w:cs="Times New Roman"/>
                <w:lang w:val="es-ES"/>
              </w:rPr>
            </w:pPr>
            <w:r w:rsidRPr="00946A7E">
              <w:rPr>
                <w:rFonts w:cs="Times New Roman"/>
                <w:lang w:val="es-ES"/>
              </w:rPr>
              <w:t>ESTADO</w:t>
            </w:r>
          </w:p>
          <w:p w:rsidR="008C0D83" w:rsidRPr="00946A7E" w:rsidRDefault="008C0D83" w:rsidP="00454B38">
            <w:pPr>
              <w:jc w:val="center"/>
              <w:rPr>
                <w:rFonts w:cs="Times New Roman"/>
                <w:bCs w:val="0"/>
                <w:lang w:val="es-ES"/>
              </w:rPr>
            </w:pPr>
          </w:p>
        </w:tc>
        <w:tc>
          <w:tcPr>
            <w:tcW w:w="2831" w:type="dxa"/>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TINYINT</w:t>
            </w:r>
            <w:r w:rsidR="00F02F72" w:rsidRPr="00946A7E">
              <w:rPr>
                <w:rFonts w:cs="Times New Roman"/>
                <w:lang w:val="es-ES"/>
              </w:rPr>
              <w:t>(</w:t>
            </w:r>
            <w:proofErr w:type="gramEnd"/>
            <w:r w:rsidR="00F02F72" w:rsidRPr="00946A7E">
              <w:rPr>
                <w:rFonts w:cs="Times New Roman"/>
                <w:lang w:val="es-ES"/>
              </w:rPr>
              <w:t>1)</w:t>
            </w:r>
          </w:p>
        </w:tc>
        <w:tc>
          <w:tcPr>
            <w:tcW w:w="2832" w:type="dxa"/>
          </w:tcPr>
          <w:p w:rsidR="008C0D83" w:rsidRPr="00946A7E" w:rsidRDefault="008C0D83"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 xml:space="preserve">Número que puede ser 0 o 1 que significan si el proveedor está </w:t>
            </w:r>
            <w:r w:rsidR="00850172" w:rsidRPr="00946A7E">
              <w:rPr>
                <w:rFonts w:cs="Times New Roman"/>
                <w:lang w:val="es-ES"/>
              </w:rPr>
              <w:t>inactivo</w:t>
            </w:r>
            <w:r w:rsidRPr="00946A7E">
              <w:rPr>
                <w:rFonts w:cs="Times New Roman"/>
                <w:lang w:val="es-ES"/>
              </w:rPr>
              <w:t xml:space="preserve"> o activo.</w:t>
            </w:r>
          </w:p>
        </w:tc>
      </w:tr>
    </w:tbl>
    <w:p w:rsidR="00010D11" w:rsidRPr="00946A7E" w:rsidRDefault="00010D11" w:rsidP="00682158">
      <w:pPr>
        <w:rPr>
          <w:rFonts w:cs="Times New Roman"/>
          <w:lang w:val="es-ES"/>
        </w:rPr>
      </w:pPr>
    </w:p>
    <w:p w:rsidR="00F01694" w:rsidRPr="00946A7E" w:rsidRDefault="00F01694" w:rsidP="00682158">
      <w:pPr>
        <w:rPr>
          <w:rFonts w:cs="Times New Roman"/>
          <w:lang w:val="es-ES"/>
        </w:rPr>
      </w:pPr>
    </w:p>
    <w:tbl>
      <w:tblPr>
        <w:tblStyle w:val="Tabladecuadrcula4-nfasis1"/>
        <w:tblW w:w="0" w:type="auto"/>
        <w:tblLook w:val="04A0" w:firstRow="1" w:lastRow="0" w:firstColumn="1" w:lastColumn="0" w:noHBand="0" w:noVBand="1"/>
      </w:tblPr>
      <w:tblGrid>
        <w:gridCol w:w="2831"/>
        <w:gridCol w:w="2831"/>
        <w:gridCol w:w="2832"/>
      </w:tblGrid>
      <w:tr w:rsidR="00010D11" w:rsidRPr="00946A7E" w:rsidTr="006F7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010D11" w:rsidRPr="00946A7E" w:rsidRDefault="00010D11" w:rsidP="00454B38">
            <w:pPr>
              <w:jc w:val="center"/>
              <w:rPr>
                <w:rFonts w:cs="Times New Roman"/>
                <w:color w:val="auto"/>
                <w:u w:val="single"/>
                <w:lang w:val="es-ES"/>
              </w:rPr>
            </w:pPr>
            <w:proofErr w:type="spellStart"/>
            <w:r w:rsidRPr="00946A7E">
              <w:rPr>
                <w:rFonts w:cs="Times New Roman"/>
                <w:lang w:val="es-ES"/>
              </w:rPr>
              <w:t>PRODUCTOSxPEDIDOS</w:t>
            </w:r>
            <w:proofErr w:type="spellEnd"/>
          </w:p>
        </w:tc>
      </w:tr>
      <w:tr w:rsidR="00695479" w:rsidRPr="00946A7E" w:rsidTr="00695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4472C4" w:themeFill="accent1"/>
          </w:tcPr>
          <w:p w:rsidR="00010D11" w:rsidRPr="00946A7E" w:rsidRDefault="00010D11" w:rsidP="00454B38">
            <w:pPr>
              <w:jc w:val="center"/>
              <w:rPr>
                <w:rFonts w:cs="Times New Roman"/>
                <w:color w:val="FFFFFF" w:themeColor="background1"/>
                <w:lang w:val="es-ES"/>
              </w:rPr>
            </w:pPr>
            <w:r w:rsidRPr="00946A7E">
              <w:rPr>
                <w:rFonts w:cs="Times New Roman"/>
                <w:color w:val="FFFFFF" w:themeColor="background1"/>
                <w:lang w:val="es-ES"/>
              </w:rPr>
              <w:t>Campo</w:t>
            </w:r>
          </w:p>
        </w:tc>
        <w:tc>
          <w:tcPr>
            <w:tcW w:w="2831" w:type="dxa"/>
            <w:shd w:val="clear" w:color="auto" w:fill="4472C4" w:themeFill="accent1"/>
          </w:tcPr>
          <w:p w:rsidR="00010D11" w:rsidRPr="00946A7E" w:rsidRDefault="00010D11" w:rsidP="00454B38">
            <w:pPr>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lang w:val="es-ES"/>
              </w:rPr>
            </w:pPr>
            <w:r w:rsidRPr="00946A7E">
              <w:rPr>
                <w:rFonts w:cs="Times New Roman"/>
                <w:b/>
                <w:color w:val="FFFFFF" w:themeColor="background1"/>
                <w:lang w:val="es-ES"/>
              </w:rPr>
              <w:t>Tipo</w:t>
            </w:r>
          </w:p>
        </w:tc>
        <w:tc>
          <w:tcPr>
            <w:tcW w:w="2832" w:type="dxa"/>
            <w:shd w:val="clear" w:color="auto" w:fill="4472C4" w:themeFill="accent1"/>
          </w:tcPr>
          <w:p w:rsidR="00010D11" w:rsidRPr="00946A7E" w:rsidRDefault="00010D11" w:rsidP="00454B38">
            <w:pPr>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lang w:val="es-ES"/>
              </w:rPr>
            </w:pPr>
            <w:r w:rsidRPr="00946A7E">
              <w:rPr>
                <w:rFonts w:cs="Times New Roman"/>
                <w:b/>
                <w:color w:val="FFFFFF" w:themeColor="background1"/>
                <w:lang w:val="es-ES"/>
              </w:rPr>
              <w:t>Descripción</w:t>
            </w:r>
          </w:p>
        </w:tc>
      </w:tr>
      <w:tr w:rsidR="00010D11"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010D11" w:rsidRPr="00946A7E" w:rsidRDefault="00010D11" w:rsidP="00454B38">
            <w:pPr>
              <w:jc w:val="center"/>
              <w:rPr>
                <w:rFonts w:cs="Times New Roman"/>
                <w:bCs w:val="0"/>
                <w:lang w:val="es-ES"/>
              </w:rPr>
            </w:pPr>
          </w:p>
          <w:p w:rsidR="00010D11" w:rsidRPr="00946A7E" w:rsidRDefault="00010D11" w:rsidP="00454B38">
            <w:pPr>
              <w:jc w:val="center"/>
              <w:rPr>
                <w:rFonts w:cs="Times New Roman"/>
                <w:bCs w:val="0"/>
                <w:lang w:val="es-ES"/>
              </w:rPr>
            </w:pPr>
            <w:r w:rsidRPr="00946A7E">
              <w:rPr>
                <w:rFonts w:cs="Times New Roman"/>
                <w:lang w:val="es-ES"/>
              </w:rPr>
              <w:t>ID_PEDIDO</w:t>
            </w:r>
          </w:p>
          <w:p w:rsidR="00010D11" w:rsidRPr="00946A7E" w:rsidRDefault="00010D11" w:rsidP="00454B38">
            <w:pPr>
              <w:jc w:val="center"/>
              <w:rPr>
                <w:rFonts w:cs="Times New Roman"/>
                <w:lang w:val="es-ES"/>
              </w:rPr>
            </w:pPr>
          </w:p>
        </w:tc>
        <w:tc>
          <w:tcPr>
            <w:tcW w:w="2831" w:type="dxa"/>
          </w:tcPr>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c>
          <w:tcPr>
            <w:tcW w:w="2832" w:type="dxa"/>
          </w:tcPr>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La clave primaria y foránea que identifica el pedido.</w:t>
            </w:r>
          </w:p>
        </w:tc>
      </w:tr>
      <w:tr w:rsidR="00010D11" w:rsidRPr="00913A44" w:rsidTr="006F7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10D11" w:rsidRPr="00946A7E" w:rsidRDefault="00010D11" w:rsidP="00454B38">
            <w:pPr>
              <w:jc w:val="center"/>
              <w:rPr>
                <w:rFonts w:cs="Times New Roman"/>
                <w:bCs w:val="0"/>
                <w:lang w:val="es-ES"/>
              </w:rPr>
            </w:pPr>
          </w:p>
          <w:p w:rsidR="00010D11" w:rsidRPr="00946A7E" w:rsidRDefault="00010D11" w:rsidP="00454B38">
            <w:pPr>
              <w:jc w:val="center"/>
              <w:rPr>
                <w:rFonts w:cs="Times New Roman"/>
                <w:u w:val="single"/>
                <w:lang w:val="es-ES"/>
              </w:rPr>
            </w:pPr>
            <w:r w:rsidRPr="00946A7E">
              <w:rPr>
                <w:rFonts w:cs="Times New Roman"/>
                <w:lang w:val="es-ES"/>
              </w:rPr>
              <w:t>ID_</w:t>
            </w:r>
            <w:r w:rsidR="00471968" w:rsidRPr="00946A7E">
              <w:rPr>
                <w:rFonts w:cs="Times New Roman"/>
                <w:lang w:val="es-ES"/>
              </w:rPr>
              <w:t>PRODUCTO</w:t>
            </w:r>
          </w:p>
        </w:tc>
        <w:tc>
          <w:tcPr>
            <w:tcW w:w="2831" w:type="dxa"/>
          </w:tcPr>
          <w:p w:rsidR="00010D11" w:rsidRPr="00946A7E" w:rsidRDefault="00010D11"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010D11" w:rsidRPr="00946A7E" w:rsidRDefault="00010D11"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tc>
        <w:tc>
          <w:tcPr>
            <w:tcW w:w="2832" w:type="dxa"/>
          </w:tcPr>
          <w:p w:rsidR="00010D11" w:rsidRPr="00946A7E" w:rsidRDefault="00010D11"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Clave foránea correspondiente al ID del proveedor.</w:t>
            </w:r>
          </w:p>
        </w:tc>
      </w:tr>
      <w:tr w:rsidR="00010D11"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010D11" w:rsidRPr="00946A7E" w:rsidRDefault="00010D11" w:rsidP="00454B38">
            <w:pPr>
              <w:jc w:val="center"/>
              <w:rPr>
                <w:rFonts w:cs="Times New Roman"/>
                <w:bCs w:val="0"/>
                <w:lang w:val="es-ES"/>
              </w:rPr>
            </w:pPr>
          </w:p>
          <w:p w:rsidR="00010D11" w:rsidRPr="00946A7E" w:rsidRDefault="00471968" w:rsidP="00454B38">
            <w:pPr>
              <w:jc w:val="center"/>
              <w:rPr>
                <w:rFonts w:cs="Times New Roman"/>
                <w:lang w:val="es-ES"/>
              </w:rPr>
            </w:pPr>
            <w:r w:rsidRPr="00946A7E">
              <w:rPr>
                <w:rFonts w:cs="Times New Roman"/>
                <w:lang w:val="es-ES"/>
              </w:rPr>
              <w:t>NOMBRE_PRODUCTO</w:t>
            </w:r>
          </w:p>
        </w:tc>
        <w:tc>
          <w:tcPr>
            <w:tcW w:w="2831" w:type="dxa"/>
          </w:tcPr>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r w:rsidR="00B90D95" w:rsidRPr="00946A7E">
              <w:rPr>
                <w:rFonts w:cs="Times New Roman"/>
                <w:lang w:val="es-ES"/>
              </w:rPr>
              <w:t>(</w:t>
            </w:r>
            <w:proofErr w:type="gramEnd"/>
            <w:r w:rsidR="00B90D95" w:rsidRPr="00946A7E">
              <w:rPr>
                <w:rFonts w:cs="Times New Roman"/>
                <w:lang w:val="es-ES"/>
              </w:rPr>
              <w:t>100)</w:t>
            </w:r>
          </w:p>
        </w:tc>
        <w:tc>
          <w:tcPr>
            <w:tcW w:w="2832" w:type="dxa"/>
          </w:tcPr>
          <w:p w:rsidR="00010D11" w:rsidRPr="00946A7E" w:rsidRDefault="00B90D95"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Cadena de caracteres que contiene el nombre del producto.</w:t>
            </w:r>
          </w:p>
        </w:tc>
      </w:tr>
      <w:tr w:rsidR="00010D11" w:rsidRPr="00913A44" w:rsidTr="006F7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10D11" w:rsidRPr="00946A7E" w:rsidRDefault="00010D11" w:rsidP="00454B38">
            <w:pPr>
              <w:jc w:val="center"/>
              <w:rPr>
                <w:rFonts w:cs="Times New Roman"/>
                <w:bCs w:val="0"/>
                <w:lang w:val="es-ES"/>
              </w:rPr>
            </w:pPr>
          </w:p>
          <w:p w:rsidR="00010D11" w:rsidRPr="00946A7E" w:rsidRDefault="00B90D95" w:rsidP="00454B38">
            <w:pPr>
              <w:jc w:val="center"/>
              <w:rPr>
                <w:rFonts w:cs="Times New Roman"/>
                <w:lang w:val="es-ES"/>
              </w:rPr>
            </w:pPr>
            <w:r w:rsidRPr="00946A7E">
              <w:rPr>
                <w:rFonts w:cs="Times New Roman"/>
                <w:lang w:val="es-ES"/>
              </w:rPr>
              <w:t>PRECIO_PRODUCTO</w:t>
            </w:r>
          </w:p>
        </w:tc>
        <w:tc>
          <w:tcPr>
            <w:tcW w:w="2831" w:type="dxa"/>
          </w:tcPr>
          <w:p w:rsidR="00010D11" w:rsidRPr="00946A7E" w:rsidRDefault="00010D11"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010D11" w:rsidRPr="00946A7E" w:rsidRDefault="00B90D95"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FLOAT</w:t>
            </w:r>
          </w:p>
        </w:tc>
        <w:tc>
          <w:tcPr>
            <w:tcW w:w="2832" w:type="dxa"/>
          </w:tcPr>
          <w:p w:rsidR="00010D11" w:rsidRPr="00946A7E" w:rsidRDefault="00B90D95"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Número decimal que contiene el precio por unidad del producto</w:t>
            </w:r>
            <w:r w:rsidR="00010D11" w:rsidRPr="00946A7E">
              <w:rPr>
                <w:rFonts w:cs="Times New Roman"/>
                <w:lang w:val="es-ES"/>
              </w:rPr>
              <w:t>.</w:t>
            </w:r>
          </w:p>
        </w:tc>
      </w:tr>
      <w:tr w:rsidR="00010D11"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010D11" w:rsidRPr="00946A7E" w:rsidRDefault="00010D11" w:rsidP="00454B38">
            <w:pPr>
              <w:jc w:val="center"/>
              <w:rPr>
                <w:rFonts w:cs="Times New Roman"/>
                <w:lang w:val="es-ES"/>
              </w:rPr>
            </w:pPr>
          </w:p>
          <w:p w:rsidR="00010D11" w:rsidRPr="00946A7E" w:rsidRDefault="00B90D95" w:rsidP="00454B38">
            <w:pPr>
              <w:jc w:val="center"/>
              <w:rPr>
                <w:rFonts w:cs="Times New Roman"/>
                <w:lang w:val="es-ES"/>
              </w:rPr>
            </w:pPr>
            <w:r w:rsidRPr="00946A7E">
              <w:rPr>
                <w:rFonts w:cs="Times New Roman"/>
                <w:lang w:val="es-ES"/>
              </w:rPr>
              <w:t>CANTIDAD</w:t>
            </w:r>
          </w:p>
          <w:p w:rsidR="00010D11" w:rsidRPr="00946A7E" w:rsidRDefault="00010D11" w:rsidP="00454B38">
            <w:pPr>
              <w:jc w:val="center"/>
              <w:rPr>
                <w:rFonts w:cs="Times New Roman"/>
                <w:bCs w:val="0"/>
                <w:lang w:val="es-ES"/>
              </w:rPr>
            </w:pPr>
          </w:p>
        </w:tc>
        <w:tc>
          <w:tcPr>
            <w:tcW w:w="2831" w:type="dxa"/>
          </w:tcPr>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010D11" w:rsidRPr="00946A7E" w:rsidRDefault="00B90D95"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INT</w:t>
            </w:r>
          </w:p>
        </w:tc>
        <w:tc>
          <w:tcPr>
            <w:tcW w:w="2832" w:type="dxa"/>
          </w:tcPr>
          <w:p w:rsidR="00010D11" w:rsidRPr="00946A7E" w:rsidRDefault="00EF161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Número que contiene la cantidad del producto</w:t>
            </w:r>
            <w:r w:rsidR="00010D11" w:rsidRPr="00946A7E">
              <w:rPr>
                <w:rFonts w:cs="Times New Roman"/>
                <w:lang w:val="es-ES"/>
              </w:rPr>
              <w:t>.</w:t>
            </w:r>
          </w:p>
        </w:tc>
      </w:tr>
      <w:tr w:rsidR="00010D11" w:rsidRPr="00913A44" w:rsidTr="006F7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010D11" w:rsidRPr="00946A7E" w:rsidRDefault="00010D11" w:rsidP="00454B38">
            <w:pPr>
              <w:jc w:val="center"/>
              <w:rPr>
                <w:rFonts w:cs="Times New Roman"/>
                <w:lang w:val="es-ES"/>
              </w:rPr>
            </w:pPr>
          </w:p>
          <w:p w:rsidR="00010D11" w:rsidRPr="00946A7E" w:rsidRDefault="00B90D95" w:rsidP="00454B38">
            <w:pPr>
              <w:jc w:val="center"/>
              <w:rPr>
                <w:rFonts w:cs="Times New Roman"/>
                <w:bCs w:val="0"/>
                <w:lang w:val="es-ES"/>
              </w:rPr>
            </w:pPr>
            <w:r w:rsidRPr="00946A7E">
              <w:rPr>
                <w:rFonts w:cs="Times New Roman"/>
                <w:bCs w:val="0"/>
                <w:lang w:val="es-ES"/>
              </w:rPr>
              <w:t>IVA</w:t>
            </w:r>
          </w:p>
          <w:p w:rsidR="00010D11" w:rsidRPr="00946A7E" w:rsidRDefault="00010D11" w:rsidP="00454B38">
            <w:pPr>
              <w:jc w:val="center"/>
              <w:rPr>
                <w:rFonts w:cs="Times New Roman"/>
                <w:lang w:val="es-ES"/>
              </w:rPr>
            </w:pPr>
          </w:p>
        </w:tc>
        <w:tc>
          <w:tcPr>
            <w:tcW w:w="2831" w:type="dxa"/>
          </w:tcPr>
          <w:p w:rsidR="00010D11" w:rsidRPr="00946A7E" w:rsidRDefault="00010D11"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010D11" w:rsidRPr="00946A7E" w:rsidRDefault="00B90D95"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INT</w:t>
            </w:r>
          </w:p>
        </w:tc>
        <w:tc>
          <w:tcPr>
            <w:tcW w:w="2832" w:type="dxa"/>
          </w:tcPr>
          <w:p w:rsidR="00010D11" w:rsidRPr="00946A7E" w:rsidRDefault="00EF1614"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Número que contiene el IVA que se va a aplicar en el producto</w:t>
            </w:r>
            <w:r w:rsidR="00010D11" w:rsidRPr="00946A7E">
              <w:rPr>
                <w:rFonts w:cs="Times New Roman"/>
                <w:lang w:val="es-ES"/>
              </w:rPr>
              <w:t>.</w:t>
            </w:r>
          </w:p>
        </w:tc>
      </w:tr>
      <w:tr w:rsidR="00010D11" w:rsidRPr="00913A44" w:rsidTr="006F72D5">
        <w:tc>
          <w:tcPr>
            <w:cnfStyle w:val="001000000000" w:firstRow="0" w:lastRow="0" w:firstColumn="1" w:lastColumn="0" w:oddVBand="0" w:evenVBand="0" w:oddHBand="0" w:evenHBand="0" w:firstRowFirstColumn="0" w:firstRowLastColumn="0" w:lastRowFirstColumn="0" w:lastRowLastColumn="0"/>
            <w:tcW w:w="2831" w:type="dxa"/>
          </w:tcPr>
          <w:p w:rsidR="00010D11" w:rsidRPr="00946A7E" w:rsidRDefault="00010D11" w:rsidP="00454B38">
            <w:pPr>
              <w:jc w:val="center"/>
              <w:rPr>
                <w:rFonts w:cs="Times New Roman"/>
                <w:bCs w:val="0"/>
                <w:lang w:val="es-ES"/>
              </w:rPr>
            </w:pPr>
          </w:p>
          <w:p w:rsidR="00010D11" w:rsidRPr="00946A7E" w:rsidRDefault="00B90D95" w:rsidP="00454B38">
            <w:pPr>
              <w:jc w:val="center"/>
              <w:rPr>
                <w:rFonts w:cs="Times New Roman"/>
                <w:bCs w:val="0"/>
                <w:lang w:val="es-ES"/>
              </w:rPr>
            </w:pPr>
            <w:r w:rsidRPr="00946A7E">
              <w:rPr>
                <w:rFonts w:cs="Times New Roman"/>
                <w:bCs w:val="0"/>
                <w:lang w:val="es-ES"/>
              </w:rPr>
              <w:t>PRECIO</w:t>
            </w:r>
          </w:p>
          <w:p w:rsidR="00010D11" w:rsidRPr="00946A7E" w:rsidRDefault="00010D11" w:rsidP="00454B38">
            <w:pPr>
              <w:jc w:val="center"/>
              <w:rPr>
                <w:rFonts w:cs="Times New Roman"/>
                <w:lang w:val="es-ES"/>
              </w:rPr>
            </w:pPr>
          </w:p>
        </w:tc>
        <w:tc>
          <w:tcPr>
            <w:tcW w:w="2831" w:type="dxa"/>
          </w:tcPr>
          <w:p w:rsidR="00010D11" w:rsidRPr="00946A7E" w:rsidRDefault="00010D11"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010D11" w:rsidRPr="00946A7E" w:rsidRDefault="00B90D95"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FLOAT</w:t>
            </w:r>
          </w:p>
        </w:tc>
        <w:tc>
          <w:tcPr>
            <w:tcW w:w="2832" w:type="dxa"/>
          </w:tcPr>
          <w:p w:rsidR="00010D11" w:rsidRPr="00946A7E" w:rsidRDefault="00EF161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Número decimal que contiene el precio con IVA de la cantidad de productos</w:t>
            </w:r>
            <w:r w:rsidR="00010D11" w:rsidRPr="00946A7E">
              <w:rPr>
                <w:rFonts w:cs="Times New Roman"/>
                <w:lang w:val="es-ES"/>
              </w:rPr>
              <w:t>.</w:t>
            </w:r>
          </w:p>
        </w:tc>
      </w:tr>
    </w:tbl>
    <w:p w:rsidR="00F14E69" w:rsidRPr="00946A7E" w:rsidRDefault="00F14E69" w:rsidP="00682158">
      <w:pPr>
        <w:rPr>
          <w:rFonts w:cs="Times New Roman"/>
          <w:lang w:val="es-ES"/>
        </w:rPr>
      </w:pPr>
    </w:p>
    <w:p w:rsidR="00296EAE" w:rsidRPr="00946A7E" w:rsidRDefault="00296EAE" w:rsidP="00682158">
      <w:pPr>
        <w:rPr>
          <w:rFonts w:cs="Times New Roman"/>
          <w:lang w:val="es-ES"/>
        </w:rPr>
      </w:pPr>
    </w:p>
    <w:tbl>
      <w:tblPr>
        <w:tblStyle w:val="Tabladecuadrcula4-nfasis4"/>
        <w:tblW w:w="0" w:type="auto"/>
        <w:tblLook w:val="04A0" w:firstRow="1" w:lastRow="0" w:firstColumn="1" w:lastColumn="0" w:noHBand="0" w:noVBand="1"/>
      </w:tblPr>
      <w:tblGrid>
        <w:gridCol w:w="2831"/>
        <w:gridCol w:w="2831"/>
        <w:gridCol w:w="2832"/>
      </w:tblGrid>
      <w:tr w:rsidR="00F14E69" w:rsidRPr="00946A7E" w:rsidTr="00454B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shd w:val="clear" w:color="auto" w:fill="FFD966" w:themeFill="accent4" w:themeFillTint="99"/>
          </w:tcPr>
          <w:p w:rsidR="00F14E69" w:rsidRPr="00946A7E" w:rsidRDefault="00F14E69" w:rsidP="00454B38">
            <w:pPr>
              <w:jc w:val="center"/>
              <w:rPr>
                <w:rFonts w:cs="Times New Roman"/>
                <w:color w:val="auto"/>
                <w:u w:val="single"/>
                <w:lang w:val="es-ES"/>
              </w:rPr>
            </w:pPr>
            <w:r w:rsidRPr="00946A7E">
              <w:rPr>
                <w:rFonts w:cs="Times New Roman"/>
                <w:color w:val="auto"/>
                <w:lang w:val="es-ES"/>
              </w:rPr>
              <w:t>PRODUCTO</w:t>
            </w:r>
            <w:r w:rsidR="00525713" w:rsidRPr="00946A7E">
              <w:rPr>
                <w:rFonts w:cs="Times New Roman"/>
                <w:color w:val="auto"/>
                <w:lang w:val="es-ES"/>
              </w:rPr>
              <w:t>S</w:t>
            </w:r>
          </w:p>
        </w:tc>
      </w:tr>
      <w:tr w:rsidR="00F14E69" w:rsidRPr="00946A7E"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D966" w:themeColor="accent4" w:themeTint="99"/>
            </w:tcBorders>
            <w:shd w:val="clear" w:color="auto" w:fill="FFD966" w:themeFill="accent4" w:themeFillTint="99"/>
          </w:tcPr>
          <w:p w:rsidR="00F14E69" w:rsidRPr="00946A7E" w:rsidRDefault="00F14E69" w:rsidP="00454B38">
            <w:pPr>
              <w:jc w:val="center"/>
              <w:rPr>
                <w:rFonts w:cs="Times New Roman"/>
                <w:lang w:val="es-ES"/>
              </w:rPr>
            </w:pPr>
            <w:r w:rsidRPr="00946A7E">
              <w:rPr>
                <w:rFonts w:cs="Times New Roman"/>
                <w:lang w:val="es-ES"/>
              </w:rPr>
              <w:t>Campo</w:t>
            </w:r>
          </w:p>
        </w:tc>
        <w:tc>
          <w:tcPr>
            <w:tcW w:w="2831" w:type="dxa"/>
            <w:tcBorders>
              <w:top w:val="single" w:sz="4" w:space="0" w:color="FFD966" w:themeColor="accent4" w:themeTint="99"/>
            </w:tcBorders>
            <w:shd w:val="clear" w:color="auto" w:fill="FFD966" w:themeFill="accent4" w:themeFillTint="99"/>
          </w:tcPr>
          <w:p w:rsidR="00F14E69" w:rsidRPr="00946A7E" w:rsidRDefault="00F14E69" w:rsidP="00454B3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Tipo</w:t>
            </w:r>
          </w:p>
        </w:tc>
        <w:tc>
          <w:tcPr>
            <w:tcW w:w="2832" w:type="dxa"/>
            <w:tcBorders>
              <w:top w:val="single" w:sz="4" w:space="0" w:color="FFD966" w:themeColor="accent4" w:themeTint="99"/>
            </w:tcBorders>
            <w:shd w:val="clear" w:color="auto" w:fill="FFD966" w:themeFill="accent4" w:themeFillTint="99"/>
          </w:tcPr>
          <w:p w:rsidR="00F14E69" w:rsidRPr="00946A7E" w:rsidRDefault="00F14E69" w:rsidP="00454B3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Descripción</w:t>
            </w:r>
          </w:p>
        </w:tc>
      </w:tr>
      <w:tr w:rsidR="00F14E69"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F14E69" w:rsidRPr="00946A7E" w:rsidRDefault="00F14E69" w:rsidP="00454B38">
            <w:pPr>
              <w:jc w:val="center"/>
              <w:rPr>
                <w:rFonts w:cs="Times New Roman"/>
                <w:bCs w:val="0"/>
                <w:lang w:val="es-ES"/>
              </w:rPr>
            </w:pPr>
          </w:p>
          <w:p w:rsidR="00F14E69" w:rsidRPr="00946A7E" w:rsidRDefault="00F14E69" w:rsidP="00454B38">
            <w:pPr>
              <w:jc w:val="center"/>
              <w:rPr>
                <w:rFonts w:cs="Times New Roman"/>
                <w:bCs w:val="0"/>
                <w:lang w:val="es-ES"/>
              </w:rPr>
            </w:pPr>
            <w:r w:rsidRPr="00946A7E">
              <w:rPr>
                <w:rFonts w:cs="Times New Roman"/>
                <w:lang w:val="es-ES"/>
              </w:rPr>
              <w:t>ID_PRODUCTO</w:t>
            </w:r>
          </w:p>
          <w:p w:rsidR="00F14E69" w:rsidRPr="00946A7E" w:rsidRDefault="00F14E69" w:rsidP="00454B38">
            <w:pPr>
              <w:jc w:val="center"/>
              <w:rPr>
                <w:rFonts w:cs="Times New Roman"/>
                <w:lang w:val="es-ES"/>
              </w:rPr>
            </w:pPr>
          </w:p>
        </w:tc>
        <w:tc>
          <w:tcPr>
            <w:tcW w:w="2831" w:type="dxa"/>
          </w:tcPr>
          <w:p w:rsidR="00F14E69" w:rsidRPr="00946A7E" w:rsidRDefault="00F14E69"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F14E69" w:rsidRPr="00946A7E" w:rsidRDefault="00F14E69"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p w:rsidR="00F14E69" w:rsidRPr="00946A7E" w:rsidRDefault="00F14E69"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c>
          <w:tcPr>
            <w:tcW w:w="2832" w:type="dxa"/>
          </w:tcPr>
          <w:p w:rsidR="00F14E69" w:rsidRPr="00946A7E" w:rsidRDefault="00F14E69"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La clave primaria que identifica al producto</w:t>
            </w:r>
          </w:p>
        </w:tc>
      </w:tr>
      <w:tr w:rsidR="00F14E69" w:rsidRPr="00913A44"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4E69" w:rsidRPr="00946A7E" w:rsidRDefault="00F14E69" w:rsidP="00454B38">
            <w:pPr>
              <w:jc w:val="center"/>
              <w:rPr>
                <w:rFonts w:cs="Times New Roman"/>
                <w:bCs w:val="0"/>
                <w:lang w:val="es-ES"/>
              </w:rPr>
            </w:pPr>
          </w:p>
          <w:p w:rsidR="00F14E69" w:rsidRPr="00946A7E" w:rsidRDefault="00F14E69" w:rsidP="00454B38">
            <w:pPr>
              <w:jc w:val="center"/>
              <w:rPr>
                <w:rFonts w:cs="Times New Roman"/>
                <w:lang w:val="es-ES"/>
              </w:rPr>
            </w:pPr>
            <w:r w:rsidRPr="00946A7E">
              <w:rPr>
                <w:rFonts w:cs="Times New Roman"/>
                <w:lang w:val="es-ES"/>
              </w:rPr>
              <w:t>NOMBRE_PRODUCTO</w:t>
            </w:r>
          </w:p>
        </w:tc>
        <w:tc>
          <w:tcPr>
            <w:tcW w:w="2831" w:type="dxa"/>
          </w:tcPr>
          <w:p w:rsidR="00F14E69" w:rsidRPr="00946A7E" w:rsidRDefault="00F14E69"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F14E69" w:rsidRPr="00946A7E" w:rsidRDefault="00F14E69"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100)</w:t>
            </w:r>
          </w:p>
        </w:tc>
        <w:tc>
          <w:tcPr>
            <w:tcW w:w="2832" w:type="dxa"/>
          </w:tcPr>
          <w:p w:rsidR="00F14E69" w:rsidRPr="00946A7E" w:rsidRDefault="00F14E69"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Cadena de caracteres que contiene el nombre del producto.</w:t>
            </w:r>
          </w:p>
        </w:tc>
      </w:tr>
      <w:tr w:rsidR="00F14E69"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F14E69" w:rsidRPr="00946A7E" w:rsidRDefault="00F14E69" w:rsidP="00454B38">
            <w:pPr>
              <w:jc w:val="center"/>
              <w:rPr>
                <w:rFonts w:cs="Times New Roman"/>
                <w:bCs w:val="0"/>
                <w:lang w:val="es-ES"/>
              </w:rPr>
            </w:pPr>
          </w:p>
          <w:p w:rsidR="00F14E69" w:rsidRPr="00946A7E" w:rsidRDefault="00E809A5" w:rsidP="00454B38">
            <w:pPr>
              <w:jc w:val="center"/>
              <w:rPr>
                <w:rFonts w:cs="Times New Roman"/>
                <w:lang w:val="es-ES"/>
              </w:rPr>
            </w:pPr>
            <w:r w:rsidRPr="00946A7E">
              <w:rPr>
                <w:rFonts w:cs="Times New Roman"/>
                <w:lang w:val="es-ES"/>
              </w:rPr>
              <w:t>ESTADO</w:t>
            </w:r>
          </w:p>
        </w:tc>
        <w:tc>
          <w:tcPr>
            <w:tcW w:w="2831" w:type="dxa"/>
          </w:tcPr>
          <w:p w:rsidR="00F14E69" w:rsidRPr="00946A7E" w:rsidRDefault="00F14E69"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F14E69" w:rsidRPr="00946A7E" w:rsidRDefault="00E809A5"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TINYINT</w:t>
            </w:r>
            <w:r w:rsidR="00F02F72" w:rsidRPr="00946A7E">
              <w:rPr>
                <w:rFonts w:cs="Times New Roman"/>
                <w:lang w:val="es-ES"/>
              </w:rPr>
              <w:t>(</w:t>
            </w:r>
            <w:proofErr w:type="gramEnd"/>
            <w:r w:rsidR="00F02F72" w:rsidRPr="00946A7E">
              <w:rPr>
                <w:rFonts w:cs="Times New Roman"/>
                <w:lang w:val="es-ES"/>
              </w:rPr>
              <w:t>1)</w:t>
            </w:r>
          </w:p>
        </w:tc>
        <w:tc>
          <w:tcPr>
            <w:tcW w:w="2832" w:type="dxa"/>
          </w:tcPr>
          <w:p w:rsidR="00F14E69" w:rsidRPr="00946A7E" w:rsidRDefault="00E809A5"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Número que puede ser 0 o 1 que significan si el producto está </w:t>
            </w:r>
            <w:r w:rsidR="00850172" w:rsidRPr="00946A7E">
              <w:rPr>
                <w:rFonts w:cs="Times New Roman"/>
                <w:lang w:val="es-ES"/>
              </w:rPr>
              <w:t>inactivo o activo.</w:t>
            </w:r>
          </w:p>
        </w:tc>
      </w:tr>
    </w:tbl>
    <w:p w:rsidR="00682158" w:rsidRPr="00946A7E" w:rsidRDefault="00682158" w:rsidP="00682158">
      <w:pPr>
        <w:rPr>
          <w:rFonts w:cs="Times New Roman"/>
          <w:lang w:val="es-ES"/>
        </w:rPr>
      </w:pPr>
    </w:p>
    <w:p w:rsidR="009B3C04" w:rsidRPr="00946A7E" w:rsidRDefault="009B3C04" w:rsidP="00682158">
      <w:pPr>
        <w:rPr>
          <w:rFonts w:cs="Times New Roman"/>
          <w:lang w:val="es-ES"/>
        </w:rPr>
      </w:pPr>
    </w:p>
    <w:tbl>
      <w:tblPr>
        <w:tblStyle w:val="Tabladecuadrcula4-nfasis1"/>
        <w:tblW w:w="0" w:type="auto"/>
        <w:tblLook w:val="04A0" w:firstRow="1" w:lastRow="0" w:firstColumn="1" w:lastColumn="0" w:noHBand="0" w:noVBand="1"/>
      </w:tblPr>
      <w:tblGrid>
        <w:gridCol w:w="2831"/>
        <w:gridCol w:w="2831"/>
        <w:gridCol w:w="2832"/>
      </w:tblGrid>
      <w:tr w:rsidR="009B3C04" w:rsidRPr="00946A7E" w:rsidTr="00720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9B3C04" w:rsidRPr="00946A7E" w:rsidRDefault="009B3C04" w:rsidP="00454B38">
            <w:pPr>
              <w:jc w:val="center"/>
              <w:rPr>
                <w:rFonts w:cs="Times New Roman"/>
                <w:color w:val="auto"/>
                <w:u w:val="single"/>
                <w:lang w:val="es-ES"/>
              </w:rPr>
            </w:pPr>
            <w:r w:rsidRPr="00946A7E">
              <w:rPr>
                <w:rFonts w:cs="Times New Roman"/>
                <w:lang w:val="es-ES"/>
              </w:rPr>
              <w:t>FACTURAS</w:t>
            </w:r>
          </w:p>
        </w:tc>
      </w:tr>
      <w:tr w:rsidR="009B3C04" w:rsidRPr="00946A7E" w:rsidTr="00695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4472C4" w:themeFill="accent1"/>
          </w:tcPr>
          <w:p w:rsidR="009B3C04" w:rsidRPr="00946A7E" w:rsidRDefault="009B3C04" w:rsidP="00454B38">
            <w:pPr>
              <w:jc w:val="center"/>
              <w:rPr>
                <w:rFonts w:cs="Times New Roman"/>
                <w:color w:val="FFFFFF" w:themeColor="background1"/>
                <w:lang w:val="es-ES"/>
              </w:rPr>
            </w:pPr>
            <w:r w:rsidRPr="00946A7E">
              <w:rPr>
                <w:rFonts w:cs="Times New Roman"/>
                <w:color w:val="FFFFFF" w:themeColor="background1"/>
                <w:lang w:val="es-ES"/>
              </w:rPr>
              <w:t>Campo</w:t>
            </w:r>
          </w:p>
        </w:tc>
        <w:tc>
          <w:tcPr>
            <w:tcW w:w="2831" w:type="dxa"/>
            <w:shd w:val="clear" w:color="auto" w:fill="4472C4" w:themeFill="accent1"/>
          </w:tcPr>
          <w:p w:rsidR="009B3C04" w:rsidRPr="00946A7E" w:rsidRDefault="009B3C04" w:rsidP="00454B38">
            <w:pPr>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lang w:val="es-ES"/>
              </w:rPr>
            </w:pPr>
            <w:r w:rsidRPr="00946A7E">
              <w:rPr>
                <w:rFonts w:cs="Times New Roman"/>
                <w:b/>
                <w:color w:val="FFFFFF" w:themeColor="background1"/>
                <w:lang w:val="es-ES"/>
              </w:rPr>
              <w:t>Tipo</w:t>
            </w:r>
          </w:p>
        </w:tc>
        <w:tc>
          <w:tcPr>
            <w:tcW w:w="2832" w:type="dxa"/>
            <w:shd w:val="clear" w:color="auto" w:fill="4472C4" w:themeFill="accent1"/>
          </w:tcPr>
          <w:p w:rsidR="009B3C04" w:rsidRPr="00946A7E" w:rsidRDefault="009B3C04" w:rsidP="00454B38">
            <w:pPr>
              <w:jc w:val="center"/>
              <w:cnfStyle w:val="000000100000" w:firstRow="0" w:lastRow="0" w:firstColumn="0" w:lastColumn="0" w:oddVBand="0" w:evenVBand="0" w:oddHBand="1" w:evenHBand="0" w:firstRowFirstColumn="0" w:firstRowLastColumn="0" w:lastRowFirstColumn="0" w:lastRowLastColumn="0"/>
              <w:rPr>
                <w:rFonts w:cs="Times New Roman"/>
                <w:b/>
                <w:color w:val="FFFFFF" w:themeColor="background1"/>
                <w:lang w:val="es-ES"/>
              </w:rPr>
            </w:pPr>
            <w:r w:rsidRPr="00946A7E">
              <w:rPr>
                <w:rFonts w:cs="Times New Roman"/>
                <w:b/>
                <w:color w:val="FFFFFF" w:themeColor="background1"/>
                <w:lang w:val="es-ES"/>
              </w:rPr>
              <w:t>Descripción</w:t>
            </w:r>
          </w:p>
        </w:tc>
      </w:tr>
      <w:tr w:rsidR="009B3C04" w:rsidRPr="00913A44" w:rsidTr="00720ADC">
        <w:tc>
          <w:tcPr>
            <w:cnfStyle w:val="001000000000" w:firstRow="0" w:lastRow="0" w:firstColumn="1" w:lastColumn="0" w:oddVBand="0" w:evenVBand="0" w:oddHBand="0" w:evenHBand="0" w:firstRowFirstColumn="0" w:firstRowLastColumn="0" w:lastRowFirstColumn="0" w:lastRowLastColumn="0"/>
            <w:tcW w:w="2831" w:type="dxa"/>
          </w:tcPr>
          <w:p w:rsidR="009B3C04" w:rsidRPr="00946A7E" w:rsidRDefault="009B3C04" w:rsidP="00454B38">
            <w:pPr>
              <w:jc w:val="center"/>
              <w:rPr>
                <w:rFonts w:cs="Times New Roman"/>
                <w:bCs w:val="0"/>
                <w:lang w:val="es-ES"/>
              </w:rPr>
            </w:pPr>
          </w:p>
          <w:p w:rsidR="009B3C04" w:rsidRPr="00946A7E" w:rsidRDefault="009B3C04" w:rsidP="00454B38">
            <w:pPr>
              <w:jc w:val="center"/>
              <w:rPr>
                <w:rFonts w:cs="Times New Roman"/>
                <w:bCs w:val="0"/>
                <w:lang w:val="es-ES"/>
              </w:rPr>
            </w:pPr>
            <w:r w:rsidRPr="00946A7E">
              <w:rPr>
                <w:rFonts w:cs="Times New Roman"/>
                <w:lang w:val="es-ES"/>
              </w:rPr>
              <w:t>ID_FACTURA</w:t>
            </w:r>
          </w:p>
          <w:p w:rsidR="009B3C04" w:rsidRPr="00946A7E" w:rsidRDefault="009B3C04" w:rsidP="00454B38">
            <w:pPr>
              <w:jc w:val="center"/>
              <w:rPr>
                <w:rFonts w:cs="Times New Roman"/>
                <w:lang w:val="es-ES"/>
              </w:rPr>
            </w:pPr>
          </w:p>
        </w:tc>
        <w:tc>
          <w:tcPr>
            <w:tcW w:w="2831" w:type="dxa"/>
          </w:tcPr>
          <w:p w:rsidR="009B3C04" w:rsidRPr="00946A7E" w:rsidRDefault="009B3C0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9B3C04" w:rsidRPr="00946A7E" w:rsidRDefault="009B3C0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5)</w:t>
            </w:r>
          </w:p>
          <w:p w:rsidR="009B3C04" w:rsidRPr="00946A7E" w:rsidRDefault="009B3C0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c>
          <w:tcPr>
            <w:tcW w:w="2832" w:type="dxa"/>
          </w:tcPr>
          <w:p w:rsidR="009B3C04" w:rsidRPr="00946A7E" w:rsidRDefault="009B3C0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La clave primaria que identifica </w:t>
            </w:r>
            <w:r w:rsidR="00605E18" w:rsidRPr="00946A7E">
              <w:rPr>
                <w:rFonts w:cs="Times New Roman"/>
                <w:lang w:val="es-ES"/>
              </w:rPr>
              <w:t>a la factura.</w:t>
            </w:r>
          </w:p>
        </w:tc>
      </w:tr>
      <w:tr w:rsidR="009B3C04" w:rsidRPr="00913A44" w:rsidTr="00720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B3C04" w:rsidRPr="00946A7E" w:rsidRDefault="009B3C04" w:rsidP="00454B38">
            <w:pPr>
              <w:jc w:val="center"/>
              <w:rPr>
                <w:rFonts w:cs="Times New Roman"/>
                <w:bCs w:val="0"/>
                <w:lang w:val="es-ES"/>
              </w:rPr>
            </w:pPr>
          </w:p>
          <w:p w:rsidR="009B3C04" w:rsidRPr="00946A7E" w:rsidRDefault="00605E18" w:rsidP="00454B38">
            <w:pPr>
              <w:jc w:val="center"/>
              <w:rPr>
                <w:rFonts w:cs="Times New Roman"/>
                <w:lang w:val="es-ES"/>
              </w:rPr>
            </w:pPr>
            <w:r w:rsidRPr="00946A7E">
              <w:rPr>
                <w:rFonts w:cs="Times New Roman"/>
                <w:lang w:val="es-ES"/>
              </w:rPr>
              <w:t>ID_PEDIDO</w:t>
            </w:r>
          </w:p>
        </w:tc>
        <w:tc>
          <w:tcPr>
            <w:tcW w:w="2831" w:type="dxa"/>
          </w:tcPr>
          <w:p w:rsidR="009B3C04" w:rsidRPr="00946A7E" w:rsidRDefault="009B3C04"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9B3C04" w:rsidRPr="00946A7E" w:rsidRDefault="009B3C04"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00605E18" w:rsidRPr="00946A7E">
              <w:rPr>
                <w:rFonts w:cs="Times New Roman"/>
                <w:lang w:val="es-ES"/>
              </w:rPr>
              <w:t>5)</w:t>
            </w:r>
          </w:p>
        </w:tc>
        <w:tc>
          <w:tcPr>
            <w:tcW w:w="2832" w:type="dxa"/>
          </w:tcPr>
          <w:p w:rsidR="009B3C04" w:rsidRPr="00946A7E" w:rsidRDefault="00605E18"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Clave foránea que correspondiente al ID del pedido.</w:t>
            </w:r>
          </w:p>
        </w:tc>
      </w:tr>
      <w:tr w:rsidR="009B3C04" w:rsidRPr="00913A44" w:rsidTr="00720ADC">
        <w:tc>
          <w:tcPr>
            <w:cnfStyle w:val="001000000000" w:firstRow="0" w:lastRow="0" w:firstColumn="1" w:lastColumn="0" w:oddVBand="0" w:evenVBand="0" w:oddHBand="0" w:evenHBand="0" w:firstRowFirstColumn="0" w:firstRowLastColumn="0" w:lastRowFirstColumn="0" w:lastRowLastColumn="0"/>
            <w:tcW w:w="2831" w:type="dxa"/>
          </w:tcPr>
          <w:p w:rsidR="009B3C04" w:rsidRPr="00946A7E" w:rsidRDefault="009B3C04" w:rsidP="00454B38">
            <w:pPr>
              <w:jc w:val="center"/>
              <w:rPr>
                <w:rFonts w:cs="Times New Roman"/>
                <w:bCs w:val="0"/>
                <w:lang w:val="es-ES"/>
              </w:rPr>
            </w:pPr>
          </w:p>
          <w:p w:rsidR="009B3C04" w:rsidRPr="00946A7E" w:rsidRDefault="009B3C04" w:rsidP="00454B38">
            <w:pPr>
              <w:jc w:val="center"/>
              <w:rPr>
                <w:rFonts w:cs="Times New Roman"/>
                <w:lang w:val="es-ES"/>
              </w:rPr>
            </w:pPr>
            <w:r w:rsidRPr="00946A7E">
              <w:rPr>
                <w:rFonts w:cs="Times New Roman"/>
                <w:lang w:val="es-ES"/>
              </w:rPr>
              <w:t>FECHA_</w:t>
            </w:r>
            <w:r w:rsidR="00605E18" w:rsidRPr="00946A7E">
              <w:rPr>
                <w:rFonts w:cs="Times New Roman"/>
                <w:lang w:val="es-ES"/>
              </w:rPr>
              <w:t>EMISION</w:t>
            </w:r>
          </w:p>
        </w:tc>
        <w:tc>
          <w:tcPr>
            <w:tcW w:w="2831" w:type="dxa"/>
          </w:tcPr>
          <w:p w:rsidR="009B3C04" w:rsidRPr="00946A7E" w:rsidRDefault="009B3C0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9B3C04" w:rsidRPr="00946A7E" w:rsidRDefault="009B3C0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DATE</w:t>
            </w:r>
          </w:p>
        </w:tc>
        <w:tc>
          <w:tcPr>
            <w:tcW w:w="2832" w:type="dxa"/>
          </w:tcPr>
          <w:p w:rsidR="009B3C04" w:rsidRPr="00946A7E" w:rsidRDefault="009B3C04"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 xml:space="preserve">Fecha que contiene la fecha en la </w:t>
            </w:r>
            <w:r w:rsidR="00605E18" w:rsidRPr="00946A7E">
              <w:rPr>
                <w:rFonts w:cs="Times New Roman"/>
                <w:lang w:val="es-ES"/>
              </w:rPr>
              <w:t>que la factura fue creada.</w:t>
            </w:r>
          </w:p>
        </w:tc>
      </w:tr>
      <w:tr w:rsidR="009B3C04" w:rsidRPr="00913A44" w:rsidTr="00720A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9B3C04" w:rsidRPr="00946A7E" w:rsidRDefault="009B3C04" w:rsidP="00454B38">
            <w:pPr>
              <w:jc w:val="center"/>
              <w:rPr>
                <w:rFonts w:cs="Times New Roman"/>
                <w:bCs w:val="0"/>
                <w:lang w:val="es-ES"/>
              </w:rPr>
            </w:pPr>
          </w:p>
          <w:p w:rsidR="009B3C04" w:rsidRPr="00946A7E" w:rsidRDefault="00605E18" w:rsidP="00454B38">
            <w:pPr>
              <w:jc w:val="center"/>
              <w:rPr>
                <w:rFonts w:cs="Times New Roman"/>
                <w:lang w:val="es-ES"/>
              </w:rPr>
            </w:pPr>
            <w:r w:rsidRPr="00946A7E">
              <w:rPr>
                <w:rFonts w:cs="Times New Roman"/>
                <w:lang w:val="es-ES"/>
              </w:rPr>
              <w:t>IMPORTE_TOTAL</w:t>
            </w:r>
          </w:p>
        </w:tc>
        <w:tc>
          <w:tcPr>
            <w:tcW w:w="2831" w:type="dxa"/>
          </w:tcPr>
          <w:p w:rsidR="009B3C04" w:rsidRPr="00946A7E" w:rsidRDefault="009B3C04"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9B3C04" w:rsidRPr="00946A7E" w:rsidRDefault="00605E18"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FLOAT</w:t>
            </w:r>
          </w:p>
        </w:tc>
        <w:tc>
          <w:tcPr>
            <w:tcW w:w="2832" w:type="dxa"/>
          </w:tcPr>
          <w:p w:rsidR="009B3C04" w:rsidRPr="00946A7E" w:rsidRDefault="00605E18"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Número decimal que contiene el precio total del pedido.</w:t>
            </w:r>
          </w:p>
        </w:tc>
      </w:tr>
    </w:tbl>
    <w:p w:rsidR="009B3C04" w:rsidRPr="00946A7E" w:rsidRDefault="009B3C04" w:rsidP="00682158">
      <w:pPr>
        <w:rPr>
          <w:rFonts w:cs="Times New Roman"/>
          <w:lang w:val="es-ES"/>
        </w:rPr>
      </w:pPr>
    </w:p>
    <w:p w:rsidR="00674120" w:rsidRPr="00946A7E" w:rsidRDefault="00674120" w:rsidP="00682158">
      <w:pPr>
        <w:rPr>
          <w:rFonts w:cs="Times New Roman"/>
          <w:lang w:val="es-ES"/>
        </w:rPr>
      </w:pPr>
    </w:p>
    <w:tbl>
      <w:tblPr>
        <w:tblStyle w:val="Tabladecuadrcula4-nfasis4"/>
        <w:tblW w:w="0" w:type="auto"/>
        <w:tblLook w:val="04A0" w:firstRow="1" w:lastRow="0" w:firstColumn="1" w:lastColumn="0" w:noHBand="0" w:noVBand="1"/>
      </w:tblPr>
      <w:tblGrid>
        <w:gridCol w:w="2831"/>
        <w:gridCol w:w="2831"/>
        <w:gridCol w:w="2832"/>
      </w:tblGrid>
      <w:tr w:rsidR="00674120" w:rsidRPr="00946A7E" w:rsidTr="00454B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tcBorders>
            <w:shd w:val="clear" w:color="auto" w:fill="FFD966" w:themeFill="accent4" w:themeFillTint="99"/>
          </w:tcPr>
          <w:p w:rsidR="00674120" w:rsidRPr="00946A7E" w:rsidRDefault="006F72D5" w:rsidP="00454B38">
            <w:pPr>
              <w:jc w:val="center"/>
              <w:rPr>
                <w:rFonts w:cs="Times New Roman"/>
                <w:color w:val="auto"/>
                <w:u w:val="single"/>
                <w:lang w:val="es-ES"/>
              </w:rPr>
            </w:pPr>
            <w:r w:rsidRPr="00946A7E">
              <w:rPr>
                <w:rFonts w:cs="Times New Roman"/>
                <w:color w:val="auto"/>
                <w:lang w:val="es-ES"/>
              </w:rPr>
              <w:t>USUARIOS</w:t>
            </w:r>
          </w:p>
        </w:tc>
      </w:tr>
      <w:tr w:rsidR="00674120" w:rsidRPr="00946A7E"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D966" w:themeColor="accent4" w:themeTint="99"/>
            </w:tcBorders>
            <w:shd w:val="clear" w:color="auto" w:fill="FFD966" w:themeFill="accent4" w:themeFillTint="99"/>
          </w:tcPr>
          <w:p w:rsidR="00674120" w:rsidRPr="00946A7E" w:rsidRDefault="00674120" w:rsidP="00454B38">
            <w:pPr>
              <w:jc w:val="center"/>
              <w:rPr>
                <w:rFonts w:cs="Times New Roman"/>
                <w:lang w:val="es-ES"/>
              </w:rPr>
            </w:pPr>
            <w:r w:rsidRPr="00946A7E">
              <w:rPr>
                <w:rFonts w:cs="Times New Roman"/>
                <w:lang w:val="es-ES"/>
              </w:rPr>
              <w:t>Campo</w:t>
            </w:r>
          </w:p>
        </w:tc>
        <w:tc>
          <w:tcPr>
            <w:tcW w:w="2831" w:type="dxa"/>
            <w:tcBorders>
              <w:top w:val="single" w:sz="4" w:space="0" w:color="FFD966" w:themeColor="accent4" w:themeTint="99"/>
            </w:tcBorders>
            <w:shd w:val="clear" w:color="auto" w:fill="FFD966" w:themeFill="accent4" w:themeFillTint="99"/>
          </w:tcPr>
          <w:p w:rsidR="00674120" w:rsidRPr="00946A7E" w:rsidRDefault="00674120" w:rsidP="00454B3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Tipo</w:t>
            </w:r>
          </w:p>
        </w:tc>
        <w:tc>
          <w:tcPr>
            <w:tcW w:w="2832" w:type="dxa"/>
            <w:tcBorders>
              <w:top w:val="single" w:sz="4" w:space="0" w:color="FFD966" w:themeColor="accent4" w:themeTint="99"/>
            </w:tcBorders>
            <w:shd w:val="clear" w:color="auto" w:fill="FFD966" w:themeFill="accent4" w:themeFillTint="99"/>
          </w:tcPr>
          <w:p w:rsidR="00674120" w:rsidRPr="00946A7E" w:rsidRDefault="00674120" w:rsidP="00454B38">
            <w:pPr>
              <w:jc w:val="center"/>
              <w:cnfStyle w:val="000000100000" w:firstRow="0" w:lastRow="0" w:firstColumn="0" w:lastColumn="0" w:oddVBand="0" w:evenVBand="0" w:oddHBand="1" w:evenHBand="0" w:firstRowFirstColumn="0" w:firstRowLastColumn="0" w:lastRowFirstColumn="0" w:lastRowLastColumn="0"/>
              <w:rPr>
                <w:rFonts w:cs="Times New Roman"/>
                <w:b/>
                <w:lang w:val="es-ES"/>
              </w:rPr>
            </w:pPr>
            <w:r w:rsidRPr="00946A7E">
              <w:rPr>
                <w:rFonts w:cs="Times New Roman"/>
                <w:b/>
                <w:lang w:val="es-ES"/>
              </w:rPr>
              <w:t>Descripción</w:t>
            </w:r>
          </w:p>
        </w:tc>
      </w:tr>
      <w:tr w:rsidR="00674120"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674120" w:rsidRPr="00946A7E" w:rsidRDefault="00674120" w:rsidP="00454B38">
            <w:pPr>
              <w:jc w:val="center"/>
              <w:rPr>
                <w:rFonts w:cs="Times New Roman"/>
                <w:bCs w:val="0"/>
                <w:lang w:val="es-ES"/>
              </w:rPr>
            </w:pPr>
          </w:p>
          <w:p w:rsidR="00674120" w:rsidRPr="00946A7E" w:rsidRDefault="00674120" w:rsidP="00454B38">
            <w:pPr>
              <w:jc w:val="center"/>
              <w:rPr>
                <w:rFonts w:cs="Times New Roman"/>
                <w:bCs w:val="0"/>
                <w:lang w:val="es-ES"/>
              </w:rPr>
            </w:pPr>
            <w:r w:rsidRPr="00946A7E">
              <w:rPr>
                <w:rFonts w:cs="Times New Roman"/>
                <w:lang w:val="es-ES"/>
              </w:rPr>
              <w:t>USER</w:t>
            </w:r>
          </w:p>
          <w:p w:rsidR="00674120" w:rsidRPr="00946A7E" w:rsidRDefault="00674120" w:rsidP="00454B38">
            <w:pPr>
              <w:jc w:val="center"/>
              <w:rPr>
                <w:rFonts w:cs="Times New Roman"/>
                <w:lang w:val="es-ES"/>
              </w:rPr>
            </w:pPr>
          </w:p>
        </w:tc>
        <w:tc>
          <w:tcPr>
            <w:tcW w:w="2831" w:type="dxa"/>
          </w:tcPr>
          <w:p w:rsidR="00674120" w:rsidRPr="00946A7E" w:rsidRDefault="00674120"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674120" w:rsidRPr="00946A7E" w:rsidRDefault="00674120"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20)</w:t>
            </w:r>
          </w:p>
          <w:p w:rsidR="00674120" w:rsidRPr="00946A7E" w:rsidRDefault="00674120"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tc>
        <w:tc>
          <w:tcPr>
            <w:tcW w:w="2832" w:type="dxa"/>
          </w:tcPr>
          <w:p w:rsidR="00674120" w:rsidRPr="00946A7E" w:rsidRDefault="00674120"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La clave primaria que identifica a la factura.</w:t>
            </w:r>
          </w:p>
        </w:tc>
      </w:tr>
      <w:tr w:rsidR="00674120" w:rsidRPr="00913A44" w:rsidTr="00454B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674120" w:rsidRPr="00946A7E" w:rsidRDefault="00674120" w:rsidP="00454B38">
            <w:pPr>
              <w:jc w:val="center"/>
              <w:rPr>
                <w:rFonts w:cs="Times New Roman"/>
                <w:bCs w:val="0"/>
                <w:lang w:val="es-ES"/>
              </w:rPr>
            </w:pPr>
          </w:p>
          <w:p w:rsidR="00674120" w:rsidRPr="00946A7E" w:rsidRDefault="00674120" w:rsidP="00454B38">
            <w:pPr>
              <w:jc w:val="center"/>
              <w:rPr>
                <w:rFonts w:cs="Times New Roman"/>
                <w:lang w:val="es-ES"/>
              </w:rPr>
            </w:pPr>
            <w:r w:rsidRPr="00946A7E">
              <w:rPr>
                <w:rFonts w:cs="Times New Roman"/>
                <w:lang w:val="es-ES"/>
              </w:rPr>
              <w:t>PASSWORD</w:t>
            </w:r>
          </w:p>
        </w:tc>
        <w:tc>
          <w:tcPr>
            <w:tcW w:w="2831" w:type="dxa"/>
          </w:tcPr>
          <w:p w:rsidR="00674120" w:rsidRPr="00946A7E" w:rsidRDefault="00674120"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
          <w:p w:rsidR="00674120" w:rsidRPr="00946A7E" w:rsidRDefault="00674120"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proofErr w:type="gramStart"/>
            <w:r w:rsidRPr="00946A7E">
              <w:rPr>
                <w:rFonts w:cs="Times New Roman"/>
                <w:lang w:val="es-ES"/>
              </w:rPr>
              <w:t>VARCHAR(</w:t>
            </w:r>
            <w:proofErr w:type="gramEnd"/>
            <w:r w:rsidRPr="00946A7E">
              <w:rPr>
                <w:rFonts w:cs="Times New Roman"/>
                <w:lang w:val="es-ES"/>
              </w:rPr>
              <w:t>16)</w:t>
            </w:r>
          </w:p>
        </w:tc>
        <w:tc>
          <w:tcPr>
            <w:tcW w:w="2832" w:type="dxa"/>
          </w:tcPr>
          <w:p w:rsidR="00674120" w:rsidRPr="00946A7E" w:rsidRDefault="00674120" w:rsidP="00454B38">
            <w:pPr>
              <w:jc w:val="center"/>
              <w:cnfStyle w:val="000000100000" w:firstRow="0" w:lastRow="0" w:firstColumn="0" w:lastColumn="0" w:oddVBand="0" w:evenVBand="0" w:oddHBand="1" w:evenHBand="0" w:firstRowFirstColumn="0" w:firstRowLastColumn="0" w:lastRowFirstColumn="0" w:lastRowLastColumn="0"/>
              <w:rPr>
                <w:rFonts w:cs="Times New Roman"/>
                <w:lang w:val="es-ES"/>
              </w:rPr>
            </w:pPr>
            <w:r w:rsidRPr="00946A7E">
              <w:rPr>
                <w:rFonts w:cs="Times New Roman"/>
                <w:lang w:val="es-ES"/>
              </w:rPr>
              <w:t>Cadena de caracteres que contienen la contraseña del usuario.</w:t>
            </w:r>
          </w:p>
        </w:tc>
      </w:tr>
      <w:tr w:rsidR="00674120" w:rsidRPr="00913A44" w:rsidTr="00454B38">
        <w:tc>
          <w:tcPr>
            <w:cnfStyle w:val="001000000000" w:firstRow="0" w:lastRow="0" w:firstColumn="1" w:lastColumn="0" w:oddVBand="0" w:evenVBand="0" w:oddHBand="0" w:evenHBand="0" w:firstRowFirstColumn="0" w:firstRowLastColumn="0" w:lastRowFirstColumn="0" w:lastRowLastColumn="0"/>
            <w:tcW w:w="2831" w:type="dxa"/>
          </w:tcPr>
          <w:p w:rsidR="00674120" w:rsidRPr="00946A7E" w:rsidRDefault="00674120" w:rsidP="00454B38">
            <w:pPr>
              <w:jc w:val="center"/>
              <w:rPr>
                <w:rFonts w:cs="Times New Roman"/>
                <w:bCs w:val="0"/>
                <w:lang w:val="es-ES"/>
              </w:rPr>
            </w:pPr>
          </w:p>
          <w:p w:rsidR="00674120" w:rsidRPr="00946A7E" w:rsidRDefault="00674120" w:rsidP="00454B38">
            <w:pPr>
              <w:jc w:val="center"/>
              <w:rPr>
                <w:rFonts w:cs="Times New Roman"/>
                <w:lang w:val="es-ES"/>
              </w:rPr>
            </w:pPr>
            <w:r w:rsidRPr="00946A7E">
              <w:rPr>
                <w:rFonts w:cs="Times New Roman"/>
                <w:lang w:val="es-ES"/>
              </w:rPr>
              <w:t>PERMISSION</w:t>
            </w:r>
          </w:p>
        </w:tc>
        <w:tc>
          <w:tcPr>
            <w:tcW w:w="2831" w:type="dxa"/>
          </w:tcPr>
          <w:p w:rsidR="00674120" w:rsidRPr="00946A7E" w:rsidRDefault="00674120"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
          <w:p w:rsidR="00674120" w:rsidRPr="00946A7E" w:rsidRDefault="00F02F72"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proofErr w:type="gramStart"/>
            <w:r w:rsidRPr="00946A7E">
              <w:rPr>
                <w:rFonts w:cs="Times New Roman"/>
                <w:lang w:val="es-ES"/>
              </w:rPr>
              <w:t>TINYINT(</w:t>
            </w:r>
            <w:proofErr w:type="gramEnd"/>
            <w:r w:rsidRPr="00946A7E">
              <w:rPr>
                <w:rFonts w:cs="Times New Roman"/>
                <w:lang w:val="es-ES"/>
              </w:rPr>
              <w:t>1)</w:t>
            </w:r>
          </w:p>
        </w:tc>
        <w:tc>
          <w:tcPr>
            <w:tcW w:w="2832" w:type="dxa"/>
          </w:tcPr>
          <w:p w:rsidR="00674120" w:rsidRPr="00946A7E" w:rsidRDefault="0062166A" w:rsidP="00454B38">
            <w:pPr>
              <w:jc w:val="center"/>
              <w:cnfStyle w:val="000000000000" w:firstRow="0" w:lastRow="0" w:firstColumn="0" w:lastColumn="0" w:oddVBand="0" w:evenVBand="0" w:oddHBand="0" w:evenHBand="0" w:firstRowFirstColumn="0" w:firstRowLastColumn="0" w:lastRowFirstColumn="0" w:lastRowLastColumn="0"/>
              <w:rPr>
                <w:rFonts w:cs="Times New Roman"/>
                <w:lang w:val="es-ES"/>
              </w:rPr>
            </w:pPr>
            <w:r w:rsidRPr="00946A7E">
              <w:rPr>
                <w:rFonts w:cs="Times New Roman"/>
                <w:lang w:val="es-ES"/>
              </w:rPr>
              <w:t>Número que puede tener</w:t>
            </w:r>
            <w:r w:rsidR="00E37BE3" w:rsidRPr="00946A7E">
              <w:rPr>
                <w:rFonts w:cs="Times New Roman"/>
                <w:lang w:val="es-ES"/>
              </w:rPr>
              <w:t xml:space="preserve"> dos valores, 0 – permisos básicos, 1 – administrador.</w:t>
            </w:r>
          </w:p>
        </w:tc>
      </w:tr>
    </w:tbl>
    <w:p w:rsidR="00674120" w:rsidRPr="00946A7E" w:rsidRDefault="00674120" w:rsidP="00682158">
      <w:pPr>
        <w:rPr>
          <w:rFonts w:cs="Times New Roman"/>
          <w:lang w:val="es-ES"/>
        </w:rPr>
      </w:pPr>
    </w:p>
    <w:p w:rsidR="00674120" w:rsidRPr="00946A7E" w:rsidRDefault="00674120" w:rsidP="00682158">
      <w:pPr>
        <w:rPr>
          <w:rFonts w:cs="Times New Roman"/>
          <w:lang w:val="es-ES"/>
        </w:rPr>
      </w:pPr>
    </w:p>
    <w:p w:rsidR="00682158" w:rsidRDefault="00682158" w:rsidP="00682158">
      <w:pPr>
        <w:rPr>
          <w:rFonts w:cs="Times New Roman"/>
          <w:lang w:val="es-ES"/>
        </w:rPr>
      </w:pPr>
    </w:p>
    <w:p w:rsidR="00F918D3" w:rsidRPr="00946A7E" w:rsidRDefault="00F918D3" w:rsidP="00682158">
      <w:pPr>
        <w:rPr>
          <w:rFonts w:cs="Times New Roman"/>
          <w:lang w:val="es-ES"/>
        </w:rPr>
      </w:pPr>
    </w:p>
    <w:p w:rsidR="00B6320A" w:rsidRPr="00946A7E" w:rsidRDefault="00B6320A" w:rsidP="00881850">
      <w:pPr>
        <w:pStyle w:val="Ttulo1"/>
        <w:numPr>
          <w:ilvl w:val="1"/>
          <w:numId w:val="20"/>
        </w:numPr>
        <w:rPr>
          <w:rFonts w:cs="Times New Roman"/>
          <w:lang w:val="es-ES"/>
        </w:rPr>
      </w:pPr>
      <w:r w:rsidRPr="00946A7E">
        <w:rPr>
          <w:rFonts w:cs="Times New Roman"/>
          <w:lang w:val="es-ES"/>
        </w:rPr>
        <w:lastRenderedPageBreak/>
        <w:t>Relaciones.</w:t>
      </w:r>
    </w:p>
    <w:p w:rsidR="000A2474" w:rsidRPr="00946A7E" w:rsidRDefault="000A2474" w:rsidP="00F33354">
      <w:pPr>
        <w:jc w:val="both"/>
        <w:rPr>
          <w:rFonts w:cs="Times New Roman"/>
          <w:lang w:val="es-ES"/>
        </w:rPr>
      </w:pPr>
      <w:r w:rsidRPr="00946A7E">
        <w:rPr>
          <w:rFonts w:cs="Times New Roman"/>
          <w:lang w:val="es-ES"/>
        </w:rPr>
        <w:t>Como ya he dicho, las relaciones buscan la fuese seguridad a la hora de realizar un CRUD y se pudiese llevar un control seguro de los datos, haciendo esto se consigue que no se puedan eliminar datos que estén relacionados en otras tablas y siempre se conserven los datos con mayor importancia.</w:t>
      </w:r>
    </w:p>
    <w:p w:rsidR="000A2474" w:rsidRPr="00946A7E" w:rsidRDefault="000A2474" w:rsidP="000A2474">
      <w:pPr>
        <w:pStyle w:val="Prrafodelista"/>
        <w:numPr>
          <w:ilvl w:val="0"/>
          <w:numId w:val="7"/>
        </w:numPr>
        <w:rPr>
          <w:rFonts w:cs="Times New Roman"/>
          <w:lang w:val="es-ES"/>
        </w:rPr>
      </w:pPr>
      <w:r w:rsidRPr="00946A7E">
        <w:rPr>
          <w:rFonts w:cs="Times New Roman"/>
          <w:lang w:val="es-ES"/>
        </w:rPr>
        <w:t xml:space="preserve">Así que las relaciones que </w:t>
      </w:r>
      <w:r w:rsidR="0074195B" w:rsidRPr="00946A7E">
        <w:rPr>
          <w:rFonts w:cs="Times New Roman"/>
          <w:lang w:val="es-ES"/>
        </w:rPr>
        <w:t>hay en</w:t>
      </w:r>
      <w:r w:rsidRPr="00946A7E">
        <w:rPr>
          <w:rFonts w:cs="Times New Roman"/>
          <w:lang w:val="es-ES"/>
        </w:rPr>
        <w:t xml:space="preserve"> esta base de datos son las siguientes:</w:t>
      </w:r>
      <w:r w:rsidR="00361995" w:rsidRPr="00946A7E">
        <w:rPr>
          <w:rFonts w:cs="Times New Roman"/>
          <w:lang w:val="es-ES"/>
        </w:rPr>
        <w:br/>
      </w:r>
    </w:p>
    <w:p w:rsidR="000A2474" w:rsidRPr="00946A7E" w:rsidRDefault="0035399A" w:rsidP="00F33354">
      <w:pPr>
        <w:pStyle w:val="Prrafodelista"/>
        <w:numPr>
          <w:ilvl w:val="1"/>
          <w:numId w:val="7"/>
        </w:numPr>
        <w:jc w:val="both"/>
        <w:rPr>
          <w:rFonts w:cs="Times New Roman"/>
          <w:lang w:val="es-ES"/>
        </w:rPr>
      </w:pPr>
      <w:r w:rsidRPr="00946A7E">
        <w:rPr>
          <w:rFonts w:cs="Times New Roman"/>
          <w:noProof/>
        </w:rPr>
        <w:drawing>
          <wp:anchor distT="0" distB="0" distL="114300" distR="114300" simplePos="0" relativeHeight="251681792" behindDoc="0" locked="0" layoutInCell="1" allowOverlap="1" wp14:anchorId="6CC27EE8">
            <wp:simplePos x="0" y="0"/>
            <wp:positionH relativeFrom="margin">
              <wp:posOffset>970915</wp:posOffset>
            </wp:positionH>
            <wp:positionV relativeFrom="paragraph">
              <wp:posOffset>639445</wp:posOffset>
            </wp:positionV>
            <wp:extent cx="3681095" cy="1963420"/>
            <wp:effectExtent l="152400" t="114300" r="147955" b="17018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81095" cy="196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74120" w:rsidRPr="00946A7E">
        <w:rPr>
          <w:rFonts w:cs="Times New Roman"/>
          <w:b/>
          <w:lang w:val="es-ES"/>
        </w:rPr>
        <w:t>TIENDAS</w:t>
      </w:r>
      <w:r w:rsidR="000A2474" w:rsidRPr="00946A7E">
        <w:rPr>
          <w:rFonts w:cs="Times New Roman"/>
          <w:b/>
          <w:lang w:val="es-ES"/>
        </w:rPr>
        <w:t xml:space="preserve"> </w:t>
      </w:r>
      <w:proofErr w:type="gramStart"/>
      <w:r w:rsidR="000A2474" w:rsidRPr="00946A7E">
        <w:rPr>
          <w:rFonts w:cs="Times New Roman"/>
          <w:b/>
          <w:lang w:val="es-ES"/>
        </w:rPr>
        <w:t>1:N</w:t>
      </w:r>
      <w:proofErr w:type="gramEnd"/>
      <w:r w:rsidR="000A2474" w:rsidRPr="00946A7E">
        <w:rPr>
          <w:rFonts w:cs="Times New Roman"/>
          <w:b/>
          <w:lang w:val="es-ES"/>
        </w:rPr>
        <w:t xml:space="preserve"> </w:t>
      </w:r>
      <w:r w:rsidR="00674120" w:rsidRPr="00946A7E">
        <w:rPr>
          <w:rFonts w:cs="Times New Roman"/>
          <w:b/>
          <w:lang w:val="es-ES"/>
        </w:rPr>
        <w:t>PEDIDOS</w:t>
      </w:r>
      <w:r w:rsidR="000A2474" w:rsidRPr="00946A7E">
        <w:rPr>
          <w:rFonts w:cs="Times New Roman"/>
          <w:b/>
          <w:lang w:val="es-ES"/>
        </w:rPr>
        <w:t>.</w:t>
      </w:r>
      <w:r w:rsidR="000A2474" w:rsidRPr="00946A7E">
        <w:rPr>
          <w:rFonts w:cs="Times New Roman"/>
          <w:lang w:val="es-ES"/>
        </w:rPr>
        <w:t xml:space="preserve"> Lo que quiere conseguir esta relación es</w:t>
      </w:r>
      <w:r w:rsidR="00674120" w:rsidRPr="00946A7E">
        <w:rPr>
          <w:rFonts w:cs="Times New Roman"/>
          <w:lang w:val="es-ES"/>
        </w:rPr>
        <w:t xml:space="preserve"> que una tienda puede realizar muchos pedidos, pero en un pedido sólo podrá aparecer el número de una tienda especifica.</w:t>
      </w:r>
    </w:p>
    <w:p w:rsidR="00361995" w:rsidRPr="00946A7E" w:rsidRDefault="00361995" w:rsidP="00361995">
      <w:pPr>
        <w:pStyle w:val="Prrafodelista"/>
        <w:ind w:left="1440"/>
        <w:rPr>
          <w:rFonts w:cs="Times New Roman"/>
          <w:lang w:val="es-ES"/>
        </w:rPr>
      </w:pPr>
      <w:r w:rsidRPr="00946A7E">
        <w:rPr>
          <w:rFonts w:cs="Times New Roman"/>
          <w:lang w:val="es-ES"/>
        </w:rPr>
        <w:br/>
      </w:r>
    </w:p>
    <w:p w:rsidR="00674120" w:rsidRPr="00946A7E" w:rsidRDefault="00F35D2E" w:rsidP="000A2474">
      <w:pPr>
        <w:pStyle w:val="Prrafodelista"/>
        <w:numPr>
          <w:ilvl w:val="1"/>
          <w:numId w:val="7"/>
        </w:numPr>
        <w:rPr>
          <w:rFonts w:cs="Times New Roman"/>
          <w:lang w:val="es-ES"/>
        </w:rPr>
      </w:pPr>
      <w:r w:rsidRPr="00946A7E">
        <w:rPr>
          <w:rFonts w:cs="Times New Roman"/>
          <w:noProof/>
        </w:rPr>
        <w:drawing>
          <wp:anchor distT="0" distB="0" distL="114300" distR="114300" simplePos="0" relativeHeight="251682816" behindDoc="0" locked="0" layoutInCell="1" allowOverlap="1" wp14:anchorId="334503EC">
            <wp:simplePos x="0" y="0"/>
            <wp:positionH relativeFrom="margin">
              <wp:posOffset>955040</wp:posOffset>
            </wp:positionH>
            <wp:positionV relativeFrom="paragraph">
              <wp:posOffset>660400</wp:posOffset>
            </wp:positionV>
            <wp:extent cx="3728720" cy="1875155"/>
            <wp:effectExtent l="133350" t="114300" r="138430" b="16319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28720" cy="1875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74120" w:rsidRPr="00946A7E">
        <w:rPr>
          <w:rFonts w:cs="Times New Roman"/>
          <w:b/>
          <w:lang w:val="es-ES"/>
        </w:rPr>
        <w:t xml:space="preserve">PROVEEDORES </w:t>
      </w:r>
      <w:proofErr w:type="gramStart"/>
      <w:r w:rsidR="00674120" w:rsidRPr="00946A7E">
        <w:rPr>
          <w:rFonts w:cs="Times New Roman"/>
          <w:b/>
          <w:lang w:val="es-ES"/>
        </w:rPr>
        <w:t>1:N</w:t>
      </w:r>
      <w:proofErr w:type="gramEnd"/>
      <w:r w:rsidR="00674120" w:rsidRPr="00946A7E">
        <w:rPr>
          <w:rFonts w:cs="Times New Roman"/>
          <w:b/>
          <w:lang w:val="es-ES"/>
        </w:rPr>
        <w:t xml:space="preserve"> PEDIDOS.</w:t>
      </w:r>
      <w:r w:rsidR="00674120" w:rsidRPr="00946A7E">
        <w:rPr>
          <w:rFonts w:cs="Times New Roman"/>
          <w:lang w:val="es-ES"/>
        </w:rPr>
        <w:t xml:space="preserve"> Igual que la anterior relación, en un pedido sólo podrá aparecer el número de un proveedor especifico, pero un proveedor podrá realizar más de un pedido.</w:t>
      </w:r>
      <w:r w:rsidR="00720C0E" w:rsidRPr="00946A7E">
        <w:rPr>
          <w:rFonts w:cs="Times New Roman"/>
          <w:lang w:val="es-ES"/>
        </w:rPr>
        <w:br/>
      </w:r>
    </w:p>
    <w:p w:rsidR="00674120" w:rsidRPr="00946A7E" w:rsidRDefault="00674120" w:rsidP="00CE50C5">
      <w:pPr>
        <w:rPr>
          <w:rFonts w:cs="Times New Roman"/>
          <w:b/>
          <w:lang w:val="es-ES"/>
        </w:rPr>
      </w:pPr>
      <w:r w:rsidRPr="00946A7E">
        <w:rPr>
          <w:rFonts w:cs="Times New Roman"/>
          <w:b/>
          <w:lang w:val="es-ES"/>
        </w:rPr>
        <w:t xml:space="preserve">*Con </w:t>
      </w:r>
      <w:r w:rsidR="00212697" w:rsidRPr="00946A7E">
        <w:rPr>
          <w:rFonts w:cs="Times New Roman"/>
          <w:b/>
          <w:lang w:val="es-ES"/>
        </w:rPr>
        <w:t>estas</w:t>
      </w:r>
      <w:r w:rsidRPr="00946A7E">
        <w:rPr>
          <w:rFonts w:cs="Times New Roman"/>
          <w:b/>
          <w:lang w:val="es-ES"/>
        </w:rPr>
        <w:t xml:space="preserve"> relaciones se consigue tener en la tabla de Pedidos qué Tienda pide y qué Proveedor envía.</w:t>
      </w:r>
    </w:p>
    <w:p w:rsidR="00720C0E" w:rsidRPr="00946A7E" w:rsidRDefault="00720C0E" w:rsidP="00674120">
      <w:pPr>
        <w:ind w:left="1080"/>
        <w:rPr>
          <w:rFonts w:cs="Times New Roman"/>
          <w:b/>
          <w:lang w:val="es-ES"/>
        </w:rPr>
      </w:pPr>
    </w:p>
    <w:p w:rsidR="00720C0E" w:rsidRPr="00946A7E" w:rsidRDefault="00720C0E" w:rsidP="00674120">
      <w:pPr>
        <w:ind w:left="1080"/>
        <w:rPr>
          <w:rFonts w:cs="Times New Roman"/>
          <w:b/>
          <w:lang w:val="es-ES"/>
        </w:rPr>
      </w:pPr>
    </w:p>
    <w:p w:rsidR="00720C0E" w:rsidRPr="00946A7E" w:rsidRDefault="00720C0E" w:rsidP="00674120">
      <w:pPr>
        <w:ind w:left="1080"/>
        <w:rPr>
          <w:rFonts w:cs="Times New Roman"/>
          <w:b/>
          <w:lang w:val="es-ES"/>
        </w:rPr>
      </w:pPr>
    </w:p>
    <w:p w:rsidR="00720C0E" w:rsidRPr="00946A7E" w:rsidRDefault="00720C0E" w:rsidP="00A71A34">
      <w:pPr>
        <w:rPr>
          <w:rFonts w:cs="Times New Roman"/>
          <w:b/>
          <w:lang w:val="es-ES"/>
        </w:rPr>
      </w:pPr>
    </w:p>
    <w:p w:rsidR="00B5050D" w:rsidRPr="00946A7E" w:rsidRDefault="00094127" w:rsidP="00B5050D">
      <w:pPr>
        <w:pStyle w:val="Prrafodelista"/>
        <w:numPr>
          <w:ilvl w:val="1"/>
          <w:numId w:val="7"/>
        </w:numPr>
        <w:rPr>
          <w:rFonts w:cs="Times New Roman"/>
          <w:lang w:val="es-ES"/>
        </w:rPr>
      </w:pPr>
      <w:r w:rsidRPr="00946A7E">
        <w:rPr>
          <w:rFonts w:cs="Times New Roman"/>
          <w:noProof/>
        </w:rPr>
        <w:lastRenderedPageBreak/>
        <w:drawing>
          <wp:anchor distT="0" distB="0" distL="114300" distR="114300" simplePos="0" relativeHeight="251683840" behindDoc="0" locked="0" layoutInCell="1" allowOverlap="1" wp14:anchorId="544E1D8B">
            <wp:simplePos x="0" y="0"/>
            <wp:positionH relativeFrom="margin">
              <wp:posOffset>867410</wp:posOffset>
            </wp:positionH>
            <wp:positionV relativeFrom="paragraph">
              <wp:posOffset>1062355</wp:posOffset>
            </wp:positionV>
            <wp:extent cx="3867150" cy="1319530"/>
            <wp:effectExtent l="152400" t="114300" r="152400" b="14732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67150" cy="1319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74120" w:rsidRPr="00946A7E">
        <w:rPr>
          <w:rFonts w:cs="Times New Roman"/>
          <w:b/>
          <w:lang w:val="es-ES"/>
        </w:rPr>
        <w:t xml:space="preserve">PEDIDOS </w:t>
      </w:r>
      <w:proofErr w:type="gramStart"/>
      <w:r w:rsidR="00674120" w:rsidRPr="00946A7E">
        <w:rPr>
          <w:rFonts w:cs="Times New Roman"/>
          <w:b/>
          <w:lang w:val="es-ES"/>
        </w:rPr>
        <w:t>1:N</w:t>
      </w:r>
      <w:proofErr w:type="gramEnd"/>
      <w:r w:rsidR="00674120" w:rsidRPr="00946A7E">
        <w:rPr>
          <w:rFonts w:cs="Times New Roman"/>
          <w:b/>
          <w:lang w:val="es-ES"/>
        </w:rPr>
        <w:t xml:space="preserve"> </w:t>
      </w:r>
      <w:proofErr w:type="spellStart"/>
      <w:r w:rsidR="00674120" w:rsidRPr="00946A7E">
        <w:rPr>
          <w:rFonts w:cs="Times New Roman"/>
          <w:b/>
          <w:lang w:val="es-ES"/>
        </w:rPr>
        <w:t>PRODUCTOSxPEDIDOS</w:t>
      </w:r>
      <w:proofErr w:type="spellEnd"/>
      <w:r w:rsidR="00674120" w:rsidRPr="00946A7E">
        <w:rPr>
          <w:rFonts w:cs="Times New Roman"/>
          <w:b/>
          <w:lang w:val="es-ES"/>
        </w:rPr>
        <w:t xml:space="preserve"> N:1 PRODUCTOS. </w:t>
      </w:r>
      <w:r w:rsidR="00674120" w:rsidRPr="00946A7E">
        <w:rPr>
          <w:rFonts w:cs="Times New Roman"/>
          <w:lang w:val="es-ES"/>
        </w:rPr>
        <w:t xml:space="preserve">Entre la tabla de Pedidos y la tabla de Productos existe una </w:t>
      </w:r>
      <w:r w:rsidR="00B5050D" w:rsidRPr="00946A7E">
        <w:rPr>
          <w:rFonts w:cs="Times New Roman"/>
          <w:lang w:val="es-ES"/>
        </w:rPr>
        <w:t>tabla intermedia que contiene el ID del Producto y el ID del pedido.</w:t>
      </w:r>
      <w:r w:rsidR="00B5050D" w:rsidRPr="00946A7E">
        <w:rPr>
          <w:rFonts w:cs="Times New Roman"/>
          <w:lang w:val="es-ES"/>
        </w:rPr>
        <w:br/>
        <w:t>Esta tabla intermedia es una lista que contiene los productos que hay en cada pedido</w:t>
      </w:r>
      <w:r w:rsidR="00B24A89" w:rsidRPr="00946A7E">
        <w:rPr>
          <w:rFonts w:cs="Times New Roman"/>
          <w:lang w:val="es-ES"/>
        </w:rPr>
        <w:t>.</w:t>
      </w:r>
      <w:r w:rsidR="00720C0E" w:rsidRPr="00946A7E">
        <w:rPr>
          <w:rFonts w:cs="Times New Roman"/>
          <w:lang w:val="es-ES"/>
        </w:rPr>
        <w:br/>
      </w:r>
      <w:r w:rsidR="008E54C2" w:rsidRPr="00946A7E">
        <w:rPr>
          <w:rFonts w:cs="Times New Roman"/>
          <w:lang w:val="es-ES"/>
        </w:rPr>
        <w:br/>
      </w:r>
    </w:p>
    <w:p w:rsidR="00B24A89" w:rsidRPr="00946A7E" w:rsidRDefault="00D70103" w:rsidP="00D70103">
      <w:pPr>
        <w:pStyle w:val="Prrafodelista"/>
        <w:numPr>
          <w:ilvl w:val="1"/>
          <w:numId w:val="7"/>
        </w:numPr>
        <w:rPr>
          <w:rFonts w:cs="Times New Roman"/>
          <w:lang w:val="es-ES"/>
        </w:rPr>
      </w:pPr>
      <w:r w:rsidRPr="00946A7E">
        <w:rPr>
          <w:rFonts w:cs="Times New Roman"/>
          <w:noProof/>
        </w:rPr>
        <w:drawing>
          <wp:anchor distT="0" distB="0" distL="114300" distR="114300" simplePos="0" relativeHeight="251684864" behindDoc="1" locked="0" layoutInCell="1" allowOverlap="1" wp14:anchorId="16393DEE">
            <wp:simplePos x="0" y="0"/>
            <wp:positionH relativeFrom="margin">
              <wp:posOffset>891540</wp:posOffset>
            </wp:positionH>
            <wp:positionV relativeFrom="paragraph">
              <wp:posOffset>675640</wp:posOffset>
            </wp:positionV>
            <wp:extent cx="3879850" cy="1934845"/>
            <wp:effectExtent l="133350" t="114300" r="139700" b="16065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79850" cy="1934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00B24A89" w:rsidRPr="00946A7E">
        <w:rPr>
          <w:rFonts w:cs="Times New Roman"/>
          <w:b/>
          <w:lang w:val="es-ES"/>
        </w:rPr>
        <w:t>PRODUCTOSxPEDIDOS</w:t>
      </w:r>
      <w:proofErr w:type="spellEnd"/>
      <w:r w:rsidR="00B24A89" w:rsidRPr="00946A7E">
        <w:rPr>
          <w:rFonts w:cs="Times New Roman"/>
          <w:b/>
          <w:lang w:val="es-ES"/>
        </w:rPr>
        <w:t xml:space="preserve"> 1:1 FACTURAS.</w:t>
      </w:r>
      <w:r w:rsidR="00B24A89" w:rsidRPr="00946A7E">
        <w:rPr>
          <w:rFonts w:cs="Times New Roman"/>
          <w:lang w:val="es-ES"/>
        </w:rPr>
        <w:t xml:space="preserve"> Entre estas tablas la relación significa que por cada lista de productos por pedido va a existir una factura, esta tendrá el mismo ID que el pedido.</w:t>
      </w:r>
      <w:r w:rsidR="009C3ADD" w:rsidRPr="00946A7E">
        <w:rPr>
          <w:rFonts w:cs="Times New Roman"/>
          <w:lang w:val="es-ES"/>
        </w:rPr>
        <w:br/>
      </w:r>
      <w:r w:rsidR="009C3ADD" w:rsidRPr="00946A7E">
        <w:rPr>
          <w:rFonts w:cs="Times New Roman"/>
          <w:lang w:val="es-ES"/>
        </w:rPr>
        <w:br/>
      </w:r>
    </w:p>
    <w:p w:rsidR="007838C3" w:rsidRPr="00946A7E" w:rsidRDefault="00F0058B" w:rsidP="00235912">
      <w:pPr>
        <w:jc w:val="both"/>
        <w:rPr>
          <w:rFonts w:cs="Times New Roman"/>
          <w:lang w:val="es-ES"/>
        </w:rPr>
      </w:pPr>
      <w:r w:rsidRPr="00946A7E">
        <w:rPr>
          <w:rFonts w:cs="Times New Roman"/>
          <w:lang w:val="es-ES"/>
        </w:rPr>
        <w:t xml:space="preserve">Lo que te permite tener relaciones relacionales entre las tablas es que garantizas que los campos importantes no puedan ser eliminados. </w:t>
      </w:r>
    </w:p>
    <w:p w:rsidR="00F0058B" w:rsidRPr="00946A7E" w:rsidRDefault="00F0058B" w:rsidP="00235912">
      <w:pPr>
        <w:jc w:val="both"/>
        <w:rPr>
          <w:rFonts w:cs="Times New Roman"/>
          <w:lang w:val="es-ES"/>
        </w:rPr>
      </w:pPr>
      <w:r w:rsidRPr="00946A7E">
        <w:rPr>
          <w:rFonts w:cs="Times New Roman"/>
          <w:i/>
          <w:lang w:val="es-ES"/>
        </w:rPr>
        <w:t>Es decir, si un</w:t>
      </w:r>
      <w:r w:rsidR="00FA7C43" w:rsidRPr="00946A7E">
        <w:rPr>
          <w:rFonts w:cs="Times New Roman"/>
          <w:i/>
          <w:lang w:val="es-ES"/>
        </w:rPr>
        <w:t xml:space="preserve">a tienda </w:t>
      </w:r>
      <w:r w:rsidRPr="00946A7E">
        <w:rPr>
          <w:rFonts w:cs="Times New Roman"/>
          <w:i/>
          <w:lang w:val="es-ES"/>
        </w:rPr>
        <w:t>tiene 5 pedidos entregados y la factura generada no permites que est</w:t>
      </w:r>
      <w:r w:rsidR="00B00ECB" w:rsidRPr="00946A7E">
        <w:rPr>
          <w:rFonts w:cs="Times New Roman"/>
          <w:i/>
          <w:lang w:val="es-ES"/>
        </w:rPr>
        <w:t xml:space="preserve">a tienda </w:t>
      </w:r>
      <w:r w:rsidRPr="00946A7E">
        <w:rPr>
          <w:rFonts w:cs="Times New Roman"/>
          <w:i/>
          <w:lang w:val="es-ES"/>
        </w:rPr>
        <w:t>sea eliminad</w:t>
      </w:r>
      <w:r w:rsidR="00B00ECB" w:rsidRPr="00946A7E">
        <w:rPr>
          <w:rFonts w:cs="Times New Roman"/>
          <w:i/>
          <w:lang w:val="es-ES"/>
        </w:rPr>
        <w:t>a</w:t>
      </w:r>
      <w:r w:rsidRPr="00946A7E">
        <w:rPr>
          <w:rFonts w:cs="Times New Roman"/>
          <w:i/>
          <w:lang w:val="es-ES"/>
        </w:rPr>
        <w:t xml:space="preserve"> ya que está su ID en las otras tablas</w:t>
      </w:r>
      <w:r w:rsidRPr="00946A7E">
        <w:rPr>
          <w:rFonts w:cs="Times New Roman"/>
          <w:lang w:val="es-ES"/>
        </w:rPr>
        <w:t>.</w:t>
      </w:r>
    </w:p>
    <w:p w:rsidR="00EB66E9" w:rsidRPr="00946A7E" w:rsidRDefault="00EB66E9" w:rsidP="00235912">
      <w:pPr>
        <w:jc w:val="both"/>
        <w:rPr>
          <w:rFonts w:cs="Times New Roman"/>
          <w:lang w:val="es-ES"/>
        </w:rPr>
      </w:pPr>
    </w:p>
    <w:p w:rsidR="00EB66E9" w:rsidRPr="00946A7E" w:rsidRDefault="00EB66E9" w:rsidP="00235912">
      <w:pPr>
        <w:jc w:val="both"/>
        <w:rPr>
          <w:rFonts w:cs="Times New Roman"/>
          <w:lang w:val="es-ES"/>
        </w:rPr>
      </w:pPr>
    </w:p>
    <w:p w:rsidR="00EB66E9" w:rsidRPr="00946A7E" w:rsidRDefault="00EB66E9" w:rsidP="00235912">
      <w:pPr>
        <w:jc w:val="both"/>
        <w:rPr>
          <w:rFonts w:cs="Times New Roman"/>
          <w:lang w:val="es-ES"/>
        </w:rPr>
      </w:pPr>
    </w:p>
    <w:p w:rsidR="002E759E" w:rsidRPr="00946A7E" w:rsidRDefault="002E759E" w:rsidP="00235912">
      <w:pPr>
        <w:jc w:val="both"/>
        <w:rPr>
          <w:rFonts w:cs="Times New Roman"/>
          <w:lang w:val="es-ES"/>
        </w:rPr>
      </w:pPr>
    </w:p>
    <w:p w:rsidR="00EB66E9" w:rsidRPr="00946A7E" w:rsidRDefault="00EB66E9" w:rsidP="00235912">
      <w:pPr>
        <w:jc w:val="both"/>
        <w:rPr>
          <w:rFonts w:cs="Times New Roman"/>
          <w:lang w:val="es-ES"/>
        </w:rPr>
      </w:pPr>
      <w:r w:rsidRPr="00946A7E">
        <w:rPr>
          <w:rFonts w:cs="Times New Roman"/>
          <w:lang w:val="es-ES"/>
        </w:rPr>
        <w:br/>
      </w:r>
    </w:p>
    <w:p w:rsidR="00A71A34" w:rsidRPr="00946A7E" w:rsidRDefault="00EB66E9" w:rsidP="00881850">
      <w:pPr>
        <w:pStyle w:val="Citadestacada"/>
        <w:numPr>
          <w:ilvl w:val="0"/>
          <w:numId w:val="20"/>
        </w:numPr>
        <w:rPr>
          <w:rFonts w:cs="Times New Roman"/>
          <w:lang w:val="es-ES"/>
        </w:rPr>
      </w:pPr>
      <w:r w:rsidRPr="00946A7E">
        <w:rPr>
          <w:rFonts w:cs="Times New Roman"/>
          <w:lang w:val="es-ES"/>
        </w:rPr>
        <w:lastRenderedPageBreak/>
        <w:t>Pantallas y vistas.</w:t>
      </w:r>
    </w:p>
    <w:p w:rsidR="00F0058B" w:rsidRPr="00946A7E" w:rsidRDefault="002E759E" w:rsidP="00CD0156">
      <w:pPr>
        <w:jc w:val="both"/>
        <w:rPr>
          <w:rFonts w:cs="Times New Roman"/>
          <w:lang w:val="es-ES"/>
        </w:rPr>
      </w:pPr>
      <w:r w:rsidRPr="00946A7E">
        <w:rPr>
          <w:rFonts w:cs="Times New Roman"/>
          <w:lang w:val="es-ES"/>
        </w:rPr>
        <w:t xml:space="preserve">La página web se compone de una serie de pantallas en las que existe una página para iniciar sesión, una página de bienvenida con una </w:t>
      </w:r>
      <w:proofErr w:type="spellStart"/>
      <w:r w:rsidRPr="00946A7E">
        <w:rPr>
          <w:rFonts w:cs="Times New Roman"/>
          <w:i/>
          <w:lang w:val="es-ES"/>
        </w:rPr>
        <w:t>feed</w:t>
      </w:r>
      <w:proofErr w:type="spellEnd"/>
      <w:r w:rsidRPr="00946A7E">
        <w:rPr>
          <w:rFonts w:cs="Times New Roman"/>
          <w:lang w:val="es-ES"/>
        </w:rPr>
        <w:t xml:space="preserve"> de Twitter con la cuenta ficticia de la empresa</w:t>
      </w:r>
      <w:r w:rsidR="00CE50C5" w:rsidRPr="00946A7E">
        <w:rPr>
          <w:rFonts w:cs="Times New Roman"/>
          <w:lang w:val="es-ES"/>
        </w:rPr>
        <w:t>, una página de información con gráficos, y por último y más importante las diferentes pantallas que realizan operaciones CRUD con los datos de la base de datos.</w:t>
      </w:r>
    </w:p>
    <w:p w:rsidR="00667540" w:rsidRPr="00946A7E" w:rsidRDefault="00667540" w:rsidP="00CD0156">
      <w:pPr>
        <w:jc w:val="both"/>
        <w:rPr>
          <w:rFonts w:cs="Times New Roman"/>
          <w:lang w:val="es-ES"/>
        </w:rPr>
      </w:pPr>
      <w:r w:rsidRPr="00946A7E">
        <w:rPr>
          <w:rFonts w:cs="Times New Roman"/>
          <w:lang w:val="es-ES"/>
        </w:rPr>
        <w:t>Hay una validación para comprobar en cada página que compone la web que se haya iniciado sesión.</w:t>
      </w:r>
    </w:p>
    <w:p w:rsidR="00667540" w:rsidRPr="00946A7E" w:rsidRDefault="00667540" w:rsidP="00667540">
      <w:pPr>
        <w:keepNext/>
        <w:ind w:left="360"/>
        <w:jc w:val="center"/>
        <w:rPr>
          <w:rFonts w:cs="Times New Roman"/>
        </w:rPr>
      </w:pPr>
      <w:r w:rsidRPr="00946A7E">
        <w:rPr>
          <w:rFonts w:cs="Times New Roman"/>
          <w:noProof/>
        </w:rPr>
        <w:drawing>
          <wp:inline distT="0" distB="0" distL="0" distR="0" wp14:anchorId="52236B3C" wp14:editId="33D5B1D7">
            <wp:extent cx="1630017" cy="618653"/>
            <wp:effectExtent l="38100" t="38100" r="104140" b="863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2663" cy="661406"/>
                    </a:xfrm>
                    <a:prstGeom prst="rect">
                      <a:avLst/>
                    </a:prstGeom>
                    <a:effectLst>
                      <a:outerShdw blurRad="50800" dist="38100" dir="2700000" algn="tl" rotWithShape="0">
                        <a:prstClr val="black">
                          <a:alpha val="40000"/>
                        </a:prstClr>
                      </a:outerShdw>
                    </a:effectLst>
                  </pic:spPr>
                </pic:pic>
              </a:graphicData>
            </a:graphic>
          </wp:inline>
        </w:drawing>
      </w:r>
    </w:p>
    <w:p w:rsidR="00667540" w:rsidRPr="00946A7E" w:rsidRDefault="00667540" w:rsidP="00667540">
      <w:pPr>
        <w:pStyle w:val="Descripcin"/>
        <w:jc w:val="center"/>
        <w:rPr>
          <w:rFonts w:cs="Times New Roman"/>
          <w:lang w:val="es-ES"/>
        </w:rPr>
      </w:pPr>
      <w:r w:rsidRPr="00946A7E">
        <w:rPr>
          <w:rFonts w:cs="Times New Roman"/>
          <w:lang w:val="es-ES"/>
        </w:rPr>
        <w:t>Validación inicio sesión</w:t>
      </w:r>
    </w:p>
    <w:p w:rsidR="004D33F3" w:rsidRPr="00946A7E" w:rsidRDefault="004D33F3" w:rsidP="00CD0156">
      <w:pPr>
        <w:jc w:val="both"/>
        <w:rPr>
          <w:rFonts w:cs="Times New Roman"/>
          <w:lang w:val="es-ES"/>
        </w:rPr>
      </w:pPr>
      <w:r w:rsidRPr="00946A7E">
        <w:rPr>
          <w:rFonts w:cs="Times New Roman"/>
          <w:lang w:val="es-ES"/>
        </w:rPr>
        <w:t>Todas las páginas tienen un icono en la pestaña del navegador y cada una tiene un nombre característico para la página que se está visitando.</w:t>
      </w:r>
    </w:p>
    <w:p w:rsidR="007937BF" w:rsidRPr="00946A7E" w:rsidRDefault="00687DFC" w:rsidP="002E759E">
      <w:pPr>
        <w:rPr>
          <w:rFonts w:cs="Times New Roman"/>
          <w:lang w:val="es-ES"/>
        </w:rPr>
      </w:pPr>
      <w:r w:rsidRPr="00946A7E">
        <w:rPr>
          <w:rFonts w:cs="Times New Roman"/>
          <w:noProof/>
        </w:rPr>
        <mc:AlternateContent>
          <mc:Choice Requires="wps">
            <w:drawing>
              <wp:anchor distT="0" distB="0" distL="114300" distR="114300" simplePos="0" relativeHeight="251696128" behindDoc="0" locked="0" layoutInCell="1" allowOverlap="1" wp14:anchorId="447DE213" wp14:editId="2C56DC54">
                <wp:simplePos x="0" y="0"/>
                <wp:positionH relativeFrom="column">
                  <wp:posOffset>72804</wp:posOffset>
                </wp:positionH>
                <wp:positionV relativeFrom="paragraph">
                  <wp:posOffset>23302</wp:posOffset>
                </wp:positionV>
                <wp:extent cx="771276" cy="166977"/>
                <wp:effectExtent l="0" t="0" r="10160" b="24130"/>
                <wp:wrapNone/>
                <wp:docPr id="134" name="Rectángulo: esquinas redondeadas 134"/>
                <wp:cNvGraphicFramePr/>
                <a:graphic xmlns:a="http://schemas.openxmlformats.org/drawingml/2006/main">
                  <a:graphicData uri="http://schemas.microsoft.com/office/word/2010/wordprocessingShape">
                    <wps:wsp>
                      <wps:cNvSpPr/>
                      <wps:spPr>
                        <a:xfrm>
                          <a:off x="0" y="0"/>
                          <a:ext cx="771276" cy="16697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F2F3A" id="Rectángulo: esquinas redondeadas 134" o:spid="_x0000_s1026" style="position:absolute;margin-left:5.75pt;margin-top:1.85pt;width:60.75pt;height:1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G6tAIAAK8FAAAOAAAAZHJzL2Uyb0RvYy54bWysVM1u2zAMvg/YOwi6r7azNFmNOkXQIsOA&#10;oivaDj0rshQbkEVNUv72NnuWvdgoyXaDrthhWA4KZZIfyU8kL68OnSI7YV0LuqLFWU6J0BzqVm8q&#10;+u1p9eETJc4zXTMFWlT0KBy9Wrx/d7k3pZhAA6oWliCIduXeVLTx3pRZ5ngjOubOwAiNSgm2Yx6v&#10;dpPVlu0RvVPZJM9n2R5sbSxw4Rx+vUlKuoj4Ugruv0rphCeqopibj6eN5zqc2eKSlRvLTNPyPg32&#10;D1l0rNUYdIS6YZ6RrW3/gOpabsGB9GccugykbLmINWA1Rf6qmseGGRFrQXKcGWly/w+W3+3uLWlr&#10;fLuPU0o06/CRHpC2Xz/1ZqugJMJ937aaOWJFDboWrEY5GCN1e+NKRHg097a/ORQDDwdpu/CPFZJD&#10;pPs40i0OnnD8OJ8Xk/mMEo6qYja7mM8DZvbibKzznwV0JAgVtbDVdcgtMs12t84n+8EuBNSwapXC&#10;76xUmuwR+SI/z6OHA9XWQRuUzm7W18qSHcPOWK1y/PXRT8wwF6UxpVBnqixK/qhECvAgJJKHtUxS&#10;hNC2YoRlnAvti6RqWC1StPPTYINHLFxpBAzIErMcsXuAwTKBDNiJgd4+uIrY9aNzX/rfnEePGBm0&#10;H527VoN9qzKFVfWRk/1AUqImsLSG+oitZSHNnDN81eIz3jLn75nFIcNxxMXhv+IhFeBLQS9R0oD9&#10;8db3YI+9j1pK9ji0FcXmZFZQor5onIqLYjoNUx4v0/P5BC/2VLM+1ehtdw34+gWuKMOjGOy9GkRp&#10;oXvG/bIMUVHFNMfYFeXeDpdrn5YJbigulstohpNtmL/Vj4YH8MBq6NCnwzOzpu9lj0NwB8OAs/JV&#10;Nyfb4KlhufUg29jqL7z2fONWiI3Tb7Cwdk7v0eplzy5+AwAA//8DAFBLAwQUAAYACAAAACEAetDS&#10;rNkAAAAHAQAADwAAAGRycy9kb3ducmV2LnhtbEyPQU7DMBBF90jcwRokdtRpo1Ia4lRVpawRgQNM&#10;40kciO3Udttwe6YrWD79rz9vyt1sR3GhEAfvFCwXGQhyrdeD6xV8ftRPLyBiQqdx9I4U/FCEXXV/&#10;V2Kh/dW906VJveARFwtUYFKaCilja8hiXPiJHGedDxYTY+ilDnjlcTvKVZY9S4uD4wsGJzoYar+b&#10;s1VQd2/1xmzxa266ZrXdH06hXZ+UenyY968gEs3prww3fVaHip2O/ux0FCPzcs1NBfkGxC3Oc37t&#10;yJxlIKtS/vevfgEAAP//AwBQSwECLQAUAAYACAAAACEAtoM4kv4AAADhAQAAEwAAAAAAAAAAAAAA&#10;AAAAAAAAW0NvbnRlbnRfVHlwZXNdLnhtbFBLAQItABQABgAIAAAAIQA4/SH/1gAAAJQBAAALAAAA&#10;AAAAAAAAAAAAAC8BAABfcmVscy8ucmVsc1BLAQItABQABgAIAAAAIQAzZ2G6tAIAAK8FAAAOAAAA&#10;AAAAAAAAAAAAAC4CAABkcnMvZTJvRG9jLnhtbFBLAQItABQABgAIAAAAIQB60NKs2QAAAAcBAAAP&#10;AAAAAAAAAAAAAAAAAA4FAABkcnMvZG93bnJldi54bWxQSwUGAAAAAAQABADzAAAAFAYAAAAA&#10;" filled="f" strokecolor="red" strokeweight="1.5pt">
                <v:stroke joinstyle="miter"/>
              </v:roundrect>
            </w:pict>
          </mc:Fallback>
        </mc:AlternateContent>
      </w:r>
      <w:r w:rsidRPr="00946A7E">
        <w:rPr>
          <w:rFonts w:cs="Times New Roman"/>
          <w:noProof/>
        </w:rPr>
        <mc:AlternateContent>
          <mc:Choice Requires="wps">
            <w:drawing>
              <wp:anchor distT="0" distB="0" distL="114300" distR="114300" simplePos="0" relativeHeight="251694080" behindDoc="0" locked="0" layoutInCell="1" allowOverlap="1" wp14:anchorId="2FC701AE" wp14:editId="00983B12">
                <wp:simplePos x="0" y="0"/>
                <wp:positionH relativeFrom="leftMargin">
                  <wp:posOffset>889635</wp:posOffset>
                </wp:positionH>
                <wp:positionV relativeFrom="paragraph">
                  <wp:posOffset>23495</wp:posOffset>
                </wp:positionV>
                <wp:extent cx="174928" cy="206734"/>
                <wp:effectExtent l="0" t="19050" r="34925" b="41275"/>
                <wp:wrapNone/>
                <wp:docPr id="133" name="Flecha: a la derecha 133"/>
                <wp:cNvGraphicFramePr/>
                <a:graphic xmlns:a="http://schemas.openxmlformats.org/drawingml/2006/main">
                  <a:graphicData uri="http://schemas.microsoft.com/office/word/2010/wordprocessingShape">
                    <wps:wsp>
                      <wps:cNvSpPr/>
                      <wps:spPr>
                        <a:xfrm>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4DF2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33" o:spid="_x0000_s1026" type="#_x0000_t13" style="position:absolute;margin-left:70.05pt;margin-top:1.85pt;width:13.75pt;height:16.3pt;z-index:251694080;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R8ngIAAMIFAAAOAAAAZHJzL2Uyb0RvYy54bWysVE1v2zAMvQ/YfxB0X+2kabsGdYqgRYYB&#10;RVesHXpWZCk2IIsapcTJfv0o+aNZV+xQLAdFNMlH8onk1fW+MWyn0NdgCz45yTlTVkJZ203Bfzyt&#10;Pn3mzAdhS2HAqoIflOfXi48frlo3V1OowJQKGYFYP29dwasQ3DzLvKxUI/wJOGVJqQEbEUjETVai&#10;aAm9Mdk0z8+zFrB0CFJ5T19vOyVfJHytlQzftPYqMFNwyi2kE9O5jme2uBLzDQpX1bJPQ7wji0bU&#10;loKOULciCLbF+i+oppYIHnQ4kdBkoHUtVaqBqpnkr6p5rIRTqRYix7uRJv//YOX97gFZXdLbnZ5y&#10;ZkVDj7QySlZizgQzgtH7RIlFPbHVOj8np0f3gL3k6RpL32ts4j8VxfaJ4cPIsNoHJunj5GJ2OaWW&#10;kKSa5ucXp7OImb04O/Thi4KGxUvBsd5UYYkIbWJX7O586BwGwxjRg6nLVW1MEnCzvjHIdoKefLXK&#10;6dfH+MPM2Pd5Uq7RNYs8dJWnWzgYFQGN/a408Um1TlPKqZPVmJCQUtkw6VSVKFWX59lxmrH3o0ci&#10;JgFGZE31jdg9wGDZgQzYHUG9fXRVaRBG5/xfiXXOo0eKDDaMzk1tAd8CMFRVH7mzH0jqqIksraE8&#10;ULchdGPonVzV9Mx3wocHgTR3NKG0S8I3OrSBtuDQ3zirAH+99T3a0ziQlrOW5rjg/udWoOLMfLU0&#10;KJeT2SwOfhJmZxdTEvBYsz7W2G1zA9Q3E9paTqZrtA9muGqE5plWzjJGJZWwkmIXXAYchJvQ7Rda&#10;WlItl8mMht2JcGcfnYzgkdXYwE/7Z4Gu7/VAQ3IPw8yL+atm72yjp4XlNoCu0yS88NrzTYsiNU6/&#10;1OImOpaT1cvqXfwGAAD//wMAUEsDBBQABgAIAAAAIQCC6cTV3AAAAAgBAAAPAAAAZHJzL2Rvd25y&#10;ZXYueG1sTI9BTsMwEEX3SNzBGiR21AlFKYQ4VQViUwlB0x7AjYc4EI9D7KTh9kxXsHz6X3/eFOvZ&#10;dWLCIbSeFKSLBARS7U1LjYLD/uXmHkSImozuPKGCHwywLi8vCp0bf6IdTlVsBI9QyLUCG2OfSxlq&#10;i06Hhe+ROPvwg9ORcWikGfSJx10nb5Mkk063xBes7vHJYv1VjU5BtXkd+0NiH/bT7nP+fqdt+vy2&#10;Ver6at48gog4x78ynPVZHUp2OvqRTBAd812SclXBcgXinGerDMSROVuCLAv5/4HyFwAA//8DAFBL&#10;AQItABQABgAIAAAAIQC2gziS/gAAAOEBAAATAAAAAAAAAAAAAAAAAAAAAABbQ29udGVudF9UeXBl&#10;c10ueG1sUEsBAi0AFAAGAAgAAAAhADj9If/WAAAAlAEAAAsAAAAAAAAAAAAAAAAALwEAAF9yZWxz&#10;Ly5yZWxzUEsBAi0AFAAGAAgAAAAhAEXNJHyeAgAAwgUAAA4AAAAAAAAAAAAAAAAALgIAAGRycy9l&#10;Mm9Eb2MueG1sUEsBAi0AFAAGAAgAAAAhAILpxNXcAAAACAEAAA8AAAAAAAAAAAAAAAAA+AQAAGRy&#10;cy9kb3ducmV2LnhtbFBLBQYAAAAABAAEAPMAAAABBgAAAAA=&#10;" adj="10800" fillcolor="red" strokecolor="red" strokeweight="1pt">
                <w10:wrap anchorx="margin"/>
              </v:shape>
            </w:pict>
          </mc:Fallback>
        </mc:AlternateContent>
      </w:r>
      <w:r w:rsidRPr="00946A7E">
        <w:rPr>
          <w:rFonts w:cs="Times New Roman"/>
          <w:noProof/>
        </w:rPr>
        <w:drawing>
          <wp:inline distT="0" distB="0" distL="0" distR="0" wp14:anchorId="56D42B85" wp14:editId="13CD81CD">
            <wp:extent cx="2417196" cy="333235"/>
            <wp:effectExtent l="38100" t="38100" r="97790" b="8636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1899" cy="387649"/>
                    </a:xfrm>
                    <a:prstGeom prst="rect">
                      <a:avLst/>
                    </a:prstGeom>
                    <a:effectLst>
                      <a:outerShdw blurRad="50800" dist="38100" dir="2700000" algn="tl" rotWithShape="0">
                        <a:prstClr val="black">
                          <a:alpha val="40000"/>
                        </a:prstClr>
                      </a:outerShdw>
                    </a:effectLst>
                  </pic:spPr>
                </pic:pic>
              </a:graphicData>
            </a:graphic>
          </wp:inline>
        </w:drawing>
      </w:r>
      <w:r w:rsidRPr="00946A7E">
        <w:rPr>
          <w:rFonts w:cs="Times New Roman"/>
          <w:noProof/>
          <w:lang w:val="es-ES"/>
        </w:rPr>
        <w:t xml:space="preserve"> </w:t>
      </w:r>
      <w:r w:rsidRPr="00946A7E">
        <w:rPr>
          <w:rFonts w:cs="Times New Roman"/>
          <w:noProof/>
        </w:rPr>
        <w:drawing>
          <wp:inline distT="0" distB="0" distL="0" distR="0" wp14:anchorId="659E6B71" wp14:editId="45F9A154">
            <wp:extent cx="2647785" cy="264778"/>
            <wp:effectExtent l="38100" t="38100" r="76835" b="9779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5281" cy="318527"/>
                    </a:xfrm>
                    <a:prstGeom prst="rect">
                      <a:avLst/>
                    </a:prstGeom>
                    <a:effectLst>
                      <a:outerShdw blurRad="50800" dist="38100" dir="2700000" algn="tl" rotWithShape="0">
                        <a:prstClr val="black">
                          <a:alpha val="40000"/>
                        </a:prstClr>
                      </a:outerShdw>
                    </a:effectLst>
                  </pic:spPr>
                </pic:pic>
              </a:graphicData>
            </a:graphic>
          </wp:inline>
        </w:drawing>
      </w:r>
    </w:p>
    <w:p w:rsidR="007937BF" w:rsidRPr="00946A7E" w:rsidRDefault="007937BF" w:rsidP="00CD0156">
      <w:pPr>
        <w:jc w:val="both"/>
        <w:rPr>
          <w:rFonts w:cs="Times New Roman"/>
          <w:lang w:val="es-ES"/>
        </w:rPr>
      </w:pPr>
      <w:r w:rsidRPr="00946A7E">
        <w:rPr>
          <w:rFonts w:cs="Times New Roman"/>
          <w:lang w:val="es-ES"/>
        </w:rPr>
        <w:t xml:space="preserve">Algo en común que tienen también todas las pantallas excepto la de inicio de sesión es la barra de navegación. Esta contiene un </w:t>
      </w:r>
      <w:r w:rsidRPr="00946A7E">
        <w:rPr>
          <w:rFonts w:cs="Times New Roman"/>
          <w:b/>
          <w:lang w:val="es-ES"/>
        </w:rPr>
        <w:t>botón a la izquierda</w:t>
      </w:r>
      <w:r w:rsidRPr="00946A7E">
        <w:rPr>
          <w:rFonts w:cs="Times New Roman"/>
          <w:lang w:val="es-ES"/>
        </w:rPr>
        <w:t xml:space="preserve"> </w:t>
      </w:r>
      <w:r w:rsidRPr="00946A7E">
        <w:rPr>
          <w:rFonts w:cs="Times New Roman"/>
          <w:b/>
          <w:lang w:val="es-ES"/>
        </w:rPr>
        <w:t>(1)</w:t>
      </w:r>
      <w:r w:rsidRPr="00946A7E">
        <w:rPr>
          <w:rFonts w:cs="Times New Roman"/>
          <w:lang w:val="es-ES"/>
        </w:rPr>
        <w:t xml:space="preserve"> que permite plegar y desplegar el </w:t>
      </w:r>
      <w:r w:rsidR="00D63A5C" w:rsidRPr="00946A7E">
        <w:rPr>
          <w:rFonts w:cs="Times New Roman"/>
          <w:b/>
          <w:lang w:val="es-ES"/>
        </w:rPr>
        <w:t>menú</w:t>
      </w:r>
      <w:r w:rsidRPr="00946A7E">
        <w:rPr>
          <w:rFonts w:cs="Times New Roman"/>
          <w:b/>
          <w:lang w:val="es-ES"/>
        </w:rPr>
        <w:t xml:space="preserve"> lateral</w:t>
      </w:r>
      <w:r w:rsidR="00D63A5C" w:rsidRPr="00946A7E">
        <w:rPr>
          <w:rFonts w:cs="Times New Roman"/>
          <w:b/>
          <w:lang w:val="es-ES"/>
        </w:rPr>
        <w:t xml:space="preserve"> (4)</w:t>
      </w:r>
      <w:r w:rsidRPr="00946A7E">
        <w:rPr>
          <w:rFonts w:cs="Times New Roman"/>
          <w:lang w:val="es-ES"/>
        </w:rPr>
        <w:t xml:space="preserve">, el </w:t>
      </w:r>
      <w:r w:rsidRPr="00946A7E">
        <w:rPr>
          <w:rFonts w:cs="Times New Roman"/>
          <w:b/>
          <w:lang w:val="es-ES"/>
        </w:rPr>
        <w:t>logo de la empresa y un reloj con fecha y hora</w:t>
      </w:r>
      <w:r w:rsidRPr="00946A7E">
        <w:rPr>
          <w:rFonts w:cs="Times New Roman"/>
          <w:lang w:val="es-ES"/>
        </w:rPr>
        <w:t xml:space="preserve"> </w:t>
      </w:r>
      <w:r w:rsidRPr="00946A7E">
        <w:rPr>
          <w:rFonts w:cs="Times New Roman"/>
          <w:b/>
          <w:lang w:val="es-ES"/>
        </w:rPr>
        <w:t>(2)</w:t>
      </w:r>
      <w:r w:rsidRPr="00946A7E">
        <w:rPr>
          <w:rFonts w:cs="Times New Roman"/>
          <w:lang w:val="es-ES"/>
        </w:rPr>
        <w:t xml:space="preserve"> a la derecha junto a un </w:t>
      </w:r>
      <w:r w:rsidRPr="00946A7E">
        <w:rPr>
          <w:rFonts w:cs="Times New Roman"/>
          <w:b/>
          <w:lang w:val="es-ES"/>
        </w:rPr>
        <w:t>desplegable con el nombre de usuario</w:t>
      </w:r>
      <w:r w:rsidRPr="00946A7E">
        <w:rPr>
          <w:rFonts w:cs="Times New Roman"/>
          <w:lang w:val="es-ES"/>
        </w:rPr>
        <w:t xml:space="preserve"> </w:t>
      </w:r>
      <w:r w:rsidRPr="00946A7E">
        <w:rPr>
          <w:rFonts w:cs="Times New Roman"/>
          <w:b/>
          <w:lang w:val="es-ES"/>
        </w:rPr>
        <w:t>(3)</w:t>
      </w:r>
      <w:r w:rsidRPr="00946A7E">
        <w:rPr>
          <w:rFonts w:cs="Times New Roman"/>
          <w:lang w:val="es-ES"/>
        </w:rPr>
        <w:t xml:space="preserve"> que permite cambiar el usuario y/o la contraseña, cerrar sesión y si tienes permisos de administrador puedes entrar en la </w:t>
      </w:r>
      <w:r w:rsidRPr="00946A7E">
        <w:rPr>
          <w:rFonts w:cs="Times New Roman"/>
          <w:i/>
          <w:lang w:val="es-ES"/>
        </w:rPr>
        <w:t>Gestión de usuarios</w:t>
      </w:r>
      <w:r w:rsidRPr="00946A7E">
        <w:rPr>
          <w:rFonts w:cs="Times New Roman"/>
          <w:lang w:val="es-ES"/>
        </w:rPr>
        <w:t>.</w:t>
      </w:r>
    </w:p>
    <w:p w:rsidR="007937BF" w:rsidRPr="00946A7E" w:rsidRDefault="00737BC4" w:rsidP="007937BF">
      <w:pPr>
        <w:jc w:val="center"/>
        <w:rPr>
          <w:rFonts w:cs="Times New Roman"/>
          <w:lang w:val="es-ES"/>
        </w:rPr>
      </w:pPr>
      <w:r w:rsidRPr="00946A7E">
        <w:rPr>
          <w:rFonts w:cs="Times New Roman"/>
          <w:noProof/>
        </w:rPr>
        <mc:AlternateContent>
          <mc:Choice Requires="wps">
            <w:drawing>
              <wp:anchor distT="0" distB="0" distL="114300" distR="114300" simplePos="0" relativeHeight="251705344" behindDoc="0" locked="0" layoutInCell="1" allowOverlap="1" wp14:anchorId="64457299" wp14:editId="574A467A">
                <wp:simplePos x="0" y="0"/>
                <wp:positionH relativeFrom="margin">
                  <wp:posOffset>4286940</wp:posOffset>
                </wp:positionH>
                <wp:positionV relativeFrom="paragraph">
                  <wp:posOffset>166370</wp:posOffset>
                </wp:positionV>
                <wp:extent cx="1017298" cy="373463"/>
                <wp:effectExtent l="19050" t="19050" r="11430" b="26670"/>
                <wp:wrapNone/>
                <wp:docPr id="141" name="Rectángulo: esquinas redondeadas 141"/>
                <wp:cNvGraphicFramePr/>
                <a:graphic xmlns:a="http://schemas.openxmlformats.org/drawingml/2006/main">
                  <a:graphicData uri="http://schemas.microsoft.com/office/word/2010/wordprocessingShape">
                    <wps:wsp>
                      <wps:cNvSpPr/>
                      <wps:spPr>
                        <a:xfrm>
                          <a:off x="0" y="0"/>
                          <a:ext cx="1017298" cy="37346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2B351" id="Rectángulo: esquinas redondeadas 141" o:spid="_x0000_s1026" style="position:absolute;margin-left:337.55pt;margin-top:13.1pt;width:80.1pt;height:29.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UNtgIAALAFAAAOAAAAZHJzL2Uyb0RvYy54bWysVMFu2zAMvQ/YPwi6r7bTpGmNOkXQIsOA&#10;oi3aDj0rshwbkEVNUuJkf7Nv2Y+Vkmw36IodhuWgUCb5SD6RvLzat5LshLENqIJmJyklQnEoG7Up&#10;6Pfn1ZdzSqxjqmQSlCjoQVh6tfj86bLTuZhADbIUhiCIsnmnC1o7p/MksbwWLbMnoIVCZQWmZQ6v&#10;ZpOUhnWI3spkkqZnSQem1Aa4sBa/3kQlXQT8qhLc3VeVFY7IgmJuLpwmnGt/JotLlm8M03XD+zTY&#10;P2TRskZh0BHqhjlGtqb5A6ptuAELlTvh0CZQVQ0XoQasJkvfVfNUMy1CLUiO1SNN9v/B8rvdgyFN&#10;iW83zShRrMVHekTafv9Sm62EnAj7Y9soZokRJahSsBJlb4zUddrmiPCkH0x/syh6HvaVaf0/Vkj2&#10;ge7DSLfYO8LxY5Zm88kFNghH3en8dHp26kGTN29trPsqoCVeKKiBrSp9coFqtru1LtoPdj6iglUj&#10;JX5nuVSkK+jkfDafBQ8Lsim91iut2ayvpSE7hq2xWqX466MfmWEuUmFKvtBYWpDcQYoY4FFUyB4W&#10;M4kRfN+KEZZxLpTLoqpmpYjRZsfBBo9QuFQI6JErzHLE7gEGywgyYEcGenvvKkLbj87p3xKLzqNH&#10;iAzKjc5to8B8BCCxqj5ytB9IitR4ltZQHrC3DMShs5qvGnzGW2bdAzM4ZTiPuDncPR6VBHwp6CVK&#10;ajA/P/ru7bH5UUtJh1NbUOxOZgQl8pvCsbjIplM/5uEync0neDHHmvWxRm3ba8DXx8bH7ILo7Z0c&#10;xMpA+4ILZumjooopjrELyp0ZLtcubhNcUVwsl8EMR1szd6ueNPfgnlXfoc/7F2Z038sOp+AOhgln&#10;+btujrbeU8Fy66BqQqu/8drzjWshNE6/wvzeOb4Hq7dFu3gFAAD//wMAUEsDBBQABgAIAAAAIQCB&#10;XTVD3gAAAAkBAAAPAAAAZHJzL2Rvd25yZXYueG1sTI/BToNAEIbvJr7DZky82aUQoKUsjWn0Zkys&#10;Hjwu7BRQdpawW4o+veNJbzOZL/98f7lf7CBmnHzvSMF6FYFAapzpqVXw9vp4twHhgyajB0eo4As9&#10;7Kvrq1IXxl3oBedjaAWHkC+0gi6EsZDSNx1a7VduROLbyU1WB16nVppJXzjcDjKOokxa3RN/6PSI&#10;hw6bz+PZKviO3u1zTthuDw/JfPqwvs7dk1K3N8v9DkTAJfzB8KvP6lCxU+3OZLwYFGR5umZUQZzF&#10;IBjYJGkCouYhjUBWpfzfoPoBAAD//wMAUEsBAi0AFAAGAAgAAAAhALaDOJL+AAAA4QEAABMAAAAA&#10;AAAAAAAAAAAAAAAAAFtDb250ZW50X1R5cGVzXS54bWxQSwECLQAUAAYACAAAACEAOP0h/9YAAACU&#10;AQAACwAAAAAAAAAAAAAAAAAvAQAAX3JlbHMvLnJlbHNQSwECLQAUAAYACAAAACEAMu3lDbYCAACw&#10;BQAADgAAAAAAAAAAAAAAAAAuAgAAZHJzL2Uyb0RvYy54bWxQSwECLQAUAAYACAAAACEAgV01Q94A&#10;AAAJAQAADwAAAAAAAAAAAAAAAAAQBQAAZHJzL2Rvd25yZXYueG1sUEsFBgAAAAAEAAQA8wAAABsG&#10;AAAAAA==&#10;" filled="f" strokecolor="red" strokeweight="2.25pt">
                <v:stroke joinstyle="miter"/>
                <w10:wrap anchorx="margin"/>
              </v:roundrect>
            </w:pict>
          </mc:Fallback>
        </mc:AlternateContent>
      </w:r>
      <w:r w:rsidR="00F01467" w:rsidRPr="00946A7E">
        <w:rPr>
          <w:rFonts w:cs="Times New Roman"/>
          <w:noProof/>
        </w:rPr>
        <mc:AlternateContent>
          <mc:Choice Requires="wps">
            <w:drawing>
              <wp:anchor distT="0" distB="0" distL="114300" distR="114300" simplePos="0" relativeHeight="251701248" behindDoc="0" locked="0" layoutInCell="1" allowOverlap="1" wp14:anchorId="1CD1FAAE" wp14:editId="3E8AB90E">
                <wp:simplePos x="0" y="0"/>
                <wp:positionH relativeFrom="margin">
                  <wp:posOffset>113112</wp:posOffset>
                </wp:positionH>
                <wp:positionV relativeFrom="paragraph">
                  <wp:posOffset>111125</wp:posOffset>
                </wp:positionV>
                <wp:extent cx="420839" cy="436715"/>
                <wp:effectExtent l="19050" t="19050" r="17780" b="20955"/>
                <wp:wrapNone/>
                <wp:docPr id="139" name="Rectángulo: esquinas redondeadas 139"/>
                <wp:cNvGraphicFramePr/>
                <a:graphic xmlns:a="http://schemas.openxmlformats.org/drawingml/2006/main">
                  <a:graphicData uri="http://schemas.microsoft.com/office/word/2010/wordprocessingShape">
                    <wps:wsp>
                      <wps:cNvSpPr/>
                      <wps:spPr>
                        <a:xfrm>
                          <a:off x="0" y="0"/>
                          <a:ext cx="420839" cy="4367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0B7E4" id="Rectángulo: esquinas redondeadas 139" o:spid="_x0000_s1026" style="position:absolute;margin-left:8.9pt;margin-top:8.75pt;width:33.15pt;height:34.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2tQIAAK8FAAAOAAAAZHJzL2Uyb0RvYy54bWysVM1u2zAMvg/YOwi6r3bSpD9GnSJokWFA&#10;0RVth54VWYoNyKImKXGyt9mz7MVGSbYbdMUOw3JQKJP8SH4ieXW9bxXZCesa0CWdnOSUCM2havSm&#10;pN+eV58uKHGe6Yop0KKkB+Ho9eLjh6vOFGIKNahKWIIg2hWdKWntvSmyzPFatMydgBEalRJsyzxe&#10;7SarLOsQvVXZNM/Psg5sZSxw4Rx+vU1Kuoj4Ugruv0rphCeqpJibj6eN5zqc2eKKFRvLTN3wPg32&#10;D1m0rNEYdIS6ZZ6RrW3+gGobbsGB9Ccc2gykbLiINWA1k/xNNU81MyLWguQ4M9Lk/h8sv989WNJU&#10;+Hanl5Ro1uIjPSJtv37qzVZBQYT7vm00c8SKCnQlWIVyMEbqOuMKRHgyD7a/ORQDD3tp2/CPFZJ9&#10;pPsw0i32nnD8OJvmFyEoR9Xs9Ox8Mg+Y2auzsc5/FtCSIJTUwlZXIbfINNvdOZ/sB7sQUMOqUQq/&#10;s0Jp0pV0ejE/n0cPB6qpgjYond2sb5QlO4adsVrl+OujH5lhLkpjSqHOVFmU/EGJFOBRSCQPa5mm&#10;CKFtxQjLOBfaT5KqZpVI0ebHwQaPWLjSCBiQJWY5YvcAg2UCGbATA719cBWx60fn/G+JJefRI0YG&#10;7UfnttFg3wNQWFUfOdkPJCVqAktrqA7YWhbSzDnDVw0+4x1z/oFZHDIcR1wc/iseUgG+FPQSJTXY&#10;H+99D/bY+6ilpMOhLSk2J7OCEvVF41RcTmazMOXxMpufT/FijzXrY43etjeArz/BFWV4FIO9V4Mo&#10;LbQvuF+WISqqmOYYu6Tc2+Fy49MywQ3FxXIZzXCyDfN3+snwAB5YDR36vH9h1vS97HEI7mEYcFa8&#10;6eZkGzw1LLceZBNb/ZXXnm/cCrFx+g0W1s7xPVq97tnFbwAAAP//AwBQSwMEFAAGAAgAAAAhACr5&#10;M5DaAAAABwEAAA8AAABkcnMvZG93bnJldi54bWxMjsFOwzAQRO9I/IO1SNyoUwpNCXEqVMGtQqJw&#10;4LiJt0kgXkexm4Z+PdsTnEajGc28fD25To00hNazgfksAUVcedtybeDj/eVmBSpEZIudZzLwQwHW&#10;xeVFjpn1R36jcRdrJSMcMjTQxNhnWoeqIYdh5ntiyfZ+cBjFDrW2Ax5l3HX6NkmW2mHL8tBgT5uG&#10;qu/dwRk4JZ/uNWWqHzbPi3H/5UKZ+q0x11fT0yOoSFP8K8MZX9ChEKbSH9gG1YlPhTye9R6U5Ku7&#10;OahSdLkAXeT6P3/xCwAA//8DAFBLAQItABQABgAIAAAAIQC2gziS/gAAAOEBAAATAAAAAAAAAAAA&#10;AAAAAAAAAABbQ29udGVudF9UeXBlc10ueG1sUEsBAi0AFAAGAAgAAAAhADj9If/WAAAAlAEAAAsA&#10;AAAAAAAAAAAAAAAALwEAAF9yZWxzLy5yZWxzUEsBAi0AFAAGAAgAAAAhAPnN6ba1AgAArwUAAA4A&#10;AAAAAAAAAAAAAAAALgIAAGRycy9lMm9Eb2MueG1sUEsBAi0AFAAGAAgAAAAhACr5M5DaAAAABwEA&#10;AA8AAAAAAAAAAAAAAAAADwUAAGRycy9kb3ducmV2LnhtbFBLBQYAAAAABAAEAPMAAAAWBgAAAAA=&#10;" filled="f" strokecolor="red" strokeweight="2.25pt">
                <v:stroke joinstyle="miter"/>
                <w10:wrap anchorx="margin"/>
              </v:roundrect>
            </w:pict>
          </mc:Fallback>
        </mc:AlternateContent>
      </w:r>
      <w:r w:rsidR="00B27898" w:rsidRPr="00946A7E">
        <w:rPr>
          <w:rFonts w:cs="Times New Roman"/>
          <w:noProof/>
        </w:rPr>
        <mc:AlternateContent>
          <mc:Choice Requires="wps">
            <w:drawing>
              <wp:anchor distT="0" distB="0" distL="114300" distR="114300" simplePos="0" relativeHeight="251703296" behindDoc="0" locked="0" layoutInCell="1" allowOverlap="1" wp14:anchorId="7B3BFB1A" wp14:editId="471D17DF">
                <wp:simplePos x="0" y="0"/>
                <wp:positionH relativeFrom="margin">
                  <wp:posOffset>2927074</wp:posOffset>
                </wp:positionH>
                <wp:positionV relativeFrom="paragraph">
                  <wp:posOffset>55935</wp:posOffset>
                </wp:positionV>
                <wp:extent cx="1280160" cy="508883"/>
                <wp:effectExtent l="19050" t="19050" r="15240" b="24765"/>
                <wp:wrapNone/>
                <wp:docPr id="140" name="Rectángulo: esquinas redondeadas 140"/>
                <wp:cNvGraphicFramePr/>
                <a:graphic xmlns:a="http://schemas.openxmlformats.org/drawingml/2006/main">
                  <a:graphicData uri="http://schemas.microsoft.com/office/word/2010/wordprocessingShape">
                    <wps:wsp>
                      <wps:cNvSpPr/>
                      <wps:spPr>
                        <a:xfrm>
                          <a:off x="0" y="0"/>
                          <a:ext cx="1280160" cy="50888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BD26E" id="Rectángulo: esquinas redondeadas 140" o:spid="_x0000_s1026" style="position:absolute;margin-left:230.5pt;margin-top:4.4pt;width:100.8pt;height:40.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DQtQIAALAFAAAOAAAAZHJzL2Uyb0RvYy54bWysVMFu2zAMvQ/YPwi6r3ayps2MOkXQIsOA&#10;oi3aDj0rshQbkEVNUuJkf7Nv2Y+Vkmw36IodhuWgUCb5SD6RvLjct4rshHUN6JJOTnJKhOZQNXpT&#10;0u9Pq09zSpxnumIKtCjpQTh6ufj44aIzhZhCDaoSliCIdkVnSlp7b4osc7wWLXMnYIRGpQTbMo9X&#10;u8kqyzpEb1U2zfOzrANbGQtcOIdfr5OSLiK+lIL7Oymd8ESVFHPz8bTxXIczW1ywYmOZqRvep8H+&#10;IYuWNRqDjlDXzDOytc0fUG3DLTiQ/oRDm4GUDRexBqxmkr+p5rFmRsRakBxnRprc/4Plt7t7S5oK&#10;3+4U+dGsxUd6QNp+/9KbrYKCCPdj22jmiBUV6EqwCuVgjNR1xhWI8GjubX9zKAYe9tK24R8rJPtI&#10;92GkW+w94fhxMp3nkzOMylE3y+fz+ecAmr16G+v8VwEtCUJJLWx1FZKLVLPdjfPJfrALETWsGqXw&#10;OyuUJl1Jp/PZ+Sx6OFBNFbRB6exmfaUs2TFsjdUqx18f/cgMc1EaUwqFptKi5A9KpAAPQiJ7WMw0&#10;RQh9K0ZYxrnQfpJUNatEijY7DjZ4xMKVRsCALDHLEbsHGCwTyICdGOjtg6uIbT86539LLDmPHjEy&#10;aD86t40G+x6Awqr6yMl+IClRE1haQ3XA3rKQhs4ZvmrwGW+Y8/fM4pThy+Pm8Hd4SAX4UtBLlNRg&#10;f773Pdhj86OWkg6ntqTYncwKStQ3jWPxZXIa2tjHy+nsfIoXe6xZH2v0tr0CfP0J7ijDoxjsvRpE&#10;aaF9xgWzDFFRxTTH2CXl3g6XK5+2Ca4oLpbLaIajbZi/0Y+GB/DAaujQp/0zs6bvZY9TcAvDhLPi&#10;TTcn2+CpYbn1IJvY6q+89nzjWoiN06+wsHeO79HqddEuXgAAAP//AwBQSwMEFAAGAAgAAAAhADxb&#10;HwfdAAAACAEAAA8AAABkcnMvZG93bnJldi54bWxMj0FPwkAQhe8m/ofNkHCTLWgWKN0SQ+RmTEQP&#10;HrfdoS10Z5vuUqq/3uGkx5c3efN92XZ0rRiwD40nDfNZAgKp9LahSsPnx/5hBSJEQ9a0nlDDNwbY&#10;5vd3mUmtv9I7DodYCR6hkBoNdYxdKmUoa3QmzHyHxN3R985Ejn0lbW+uPO5auUgSJZ1piD/UpsNd&#10;jeX5cHEafpIv97YkrNa7l8fheHKhWPpXraeT8XkDIuIY/47hhs/okDNT4S9kg2g1PKk5u0QNKzbg&#10;XqmFAlHc8hpknsn/AvkvAAAA//8DAFBLAQItABQABgAIAAAAIQC2gziS/gAAAOEBAAATAAAAAAAA&#10;AAAAAAAAAAAAAABbQ29udGVudF9UeXBlc10ueG1sUEsBAi0AFAAGAAgAAAAhADj9If/WAAAAlAEA&#10;AAsAAAAAAAAAAAAAAAAALwEAAF9yZWxzLy5yZWxzUEsBAi0AFAAGAAgAAAAhAFWA4NC1AgAAsAUA&#10;AA4AAAAAAAAAAAAAAAAALgIAAGRycy9lMm9Eb2MueG1sUEsBAi0AFAAGAAgAAAAhADxbHwfdAAAA&#10;CAEAAA8AAAAAAAAAAAAAAAAADwUAAGRycy9kb3ducmV2LnhtbFBLBQYAAAAABAAEAPMAAAAZBgAA&#10;AAA=&#10;" filled="f" strokecolor="red" strokeweight="2.25pt">
                <v:stroke joinstyle="miter"/>
                <w10:wrap anchorx="margin"/>
              </v:roundrect>
            </w:pict>
          </mc:Fallback>
        </mc:AlternateContent>
      </w:r>
      <w:r w:rsidR="007937BF" w:rsidRPr="00946A7E">
        <w:rPr>
          <w:rFonts w:cs="Times New Roman"/>
          <w:noProof/>
          <w:lang w:val="es-ES"/>
        </w:rPr>
        <w:drawing>
          <wp:anchor distT="0" distB="0" distL="114300" distR="114300" simplePos="0" relativeHeight="251706368" behindDoc="0" locked="0" layoutInCell="1" allowOverlap="1">
            <wp:simplePos x="0" y="0"/>
            <wp:positionH relativeFrom="column">
              <wp:posOffset>5185410</wp:posOffset>
            </wp:positionH>
            <wp:positionV relativeFrom="paragraph">
              <wp:posOffset>8255</wp:posOffset>
            </wp:positionV>
            <wp:extent cx="198755" cy="238760"/>
            <wp:effectExtent l="0" t="0" r="0" b="8890"/>
            <wp:wrapNone/>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755"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937BF" w:rsidRPr="00946A7E">
        <w:rPr>
          <w:rFonts w:cs="Times New Roman"/>
          <w:noProof/>
          <w:lang w:val="es-ES"/>
        </w:rPr>
        <w:drawing>
          <wp:anchor distT="0" distB="0" distL="114300" distR="114300" simplePos="0" relativeHeight="251698176" behindDoc="0" locked="0" layoutInCell="1" allowOverlap="1">
            <wp:simplePos x="0" y="0"/>
            <wp:positionH relativeFrom="column">
              <wp:posOffset>2696128</wp:posOffset>
            </wp:positionH>
            <wp:positionV relativeFrom="paragraph">
              <wp:posOffset>8476</wp:posOffset>
            </wp:positionV>
            <wp:extent cx="207010" cy="238760"/>
            <wp:effectExtent l="0" t="0" r="2540" b="8890"/>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010"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937BF" w:rsidRPr="00946A7E">
        <w:rPr>
          <w:rFonts w:cs="Times New Roman"/>
          <w:noProof/>
        </w:rPr>
        <w:drawing>
          <wp:anchor distT="0" distB="0" distL="114300" distR="114300" simplePos="0" relativeHeight="251697152" behindDoc="0" locked="0" layoutInCell="1" allowOverlap="1" wp14:anchorId="6CA702FE">
            <wp:simplePos x="0" y="0"/>
            <wp:positionH relativeFrom="column">
              <wp:posOffset>485940</wp:posOffset>
            </wp:positionH>
            <wp:positionV relativeFrom="paragraph">
              <wp:posOffset>127442</wp:posOffset>
            </wp:positionV>
            <wp:extent cx="228600" cy="295275"/>
            <wp:effectExtent l="0" t="0" r="0" b="9525"/>
            <wp:wrapNone/>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8600" cy="295275"/>
                    </a:xfrm>
                    <a:prstGeom prst="rect">
                      <a:avLst/>
                    </a:prstGeom>
                  </pic:spPr>
                </pic:pic>
              </a:graphicData>
            </a:graphic>
            <wp14:sizeRelH relativeFrom="page">
              <wp14:pctWidth>0</wp14:pctWidth>
            </wp14:sizeRelH>
            <wp14:sizeRelV relativeFrom="page">
              <wp14:pctHeight>0</wp14:pctHeight>
            </wp14:sizeRelV>
          </wp:anchor>
        </w:drawing>
      </w:r>
      <w:r w:rsidR="007937BF" w:rsidRPr="00946A7E">
        <w:rPr>
          <w:rFonts w:cs="Times New Roman"/>
          <w:noProof/>
        </w:rPr>
        <w:drawing>
          <wp:inline distT="0" distB="0" distL="0" distR="0" wp14:anchorId="792EB1D7" wp14:editId="0DC1AF27">
            <wp:extent cx="5400040" cy="581025"/>
            <wp:effectExtent l="38100" t="38100" r="86360" b="10477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81025"/>
                    </a:xfrm>
                    <a:prstGeom prst="rect">
                      <a:avLst/>
                    </a:prstGeom>
                    <a:effectLst>
                      <a:outerShdw blurRad="50800" dist="38100" dir="2700000" algn="tl" rotWithShape="0">
                        <a:prstClr val="black">
                          <a:alpha val="40000"/>
                        </a:prstClr>
                      </a:outerShdw>
                    </a:effectLst>
                  </pic:spPr>
                </pic:pic>
              </a:graphicData>
            </a:graphic>
          </wp:inline>
        </w:drawing>
      </w:r>
    </w:p>
    <w:p w:rsidR="000327BA" w:rsidRPr="00946A7E" w:rsidRDefault="000327BA" w:rsidP="007937BF">
      <w:pPr>
        <w:jc w:val="center"/>
        <w:rPr>
          <w:rFonts w:cs="Times New Roman"/>
          <w:lang w:val="es-ES"/>
        </w:rPr>
      </w:pPr>
      <w:r w:rsidRPr="00946A7E">
        <w:rPr>
          <w:rFonts w:cs="Times New Roman"/>
          <w:noProof/>
          <w:lang w:val="es-ES"/>
        </w:rPr>
        <w:drawing>
          <wp:anchor distT="0" distB="0" distL="114300" distR="114300" simplePos="0" relativeHeight="251711488" behindDoc="0" locked="0" layoutInCell="1" allowOverlap="1">
            <wp:simplePos x="0" y="0"/>
            <wp:positionH relativeFrom="column">
              <wp:posOffset>1662375</wp:posOffset>
            </wp:positionH>
            <wp:positionV relativeFrom="paragraph">
              <wp:posOffset>3810</wp:posOffset>
            </wp:positionV>
            <wp:extent cx="294005" cy="302260"/>
            <wp:effectExtent l="0" t="0" r="0" b="254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302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6A7E">
        <w:rPr>
          <w:rFonts w:cs="Times New Roman"/>
          <w:noProof/>
        </w:rPr>
        <w:drawing>
          <wp:inline distT="0" distB="0" distL="0" distR="0" wp14:anchorId="51930646" wp14:editId="615D888B">
            <wp:extent cx="1632171" cy="2779471"/>
            <wp:effectExtent l="38100" t="38100" r="101600" b="9715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1218" cy="2811906"/>
                    </a:xfrm>
                    <a:prstGeom prst="rect">
                      <a:avLst/>
                    </a:prstGeom>
                    <a:effectLst>
                      <a:outerShdw blurRad="50800" dist="38100" dir="2700000" algn="tl" rotWithShape="0">
                        <a:prstClr val="black">
                          <a:alpha val="40000"/>
                        </a:prstClr>
                      </a:outerShdw>
                    </a:effectLst>
                  </pic:spPr>
                </pic:pic>
              </a:graphicData>
            </a:graphic>
          </wp:inline>
        </w:drawing>
      </w:r>
    </w:p>
    <w:p w:rsidR="00775016" w:rsidRPr="00946A7E" w:rsidRDefault="00775016" w:rsidP="00CD0156">
      <w:pPr>
        <w:jc w:val="both"/>
        <w:rPr>
          <w:rFonts w:cs="Times New Roman"/>
          <w:lang w:val="es-ES"/>
        </w:rPr>
      </w:pPr>
      <w:r w:rsidRPr="00946A7E">
        <w:rPr>
          <w:rFonts w:cs="Times New Roman"/>
          <w:lang w:val="es-ES"/>
        </w:rPr>
        <w:lastRenderedPageBreak/>
        <w:t>Y cuando la pantalla llega a un tamaño pequeño pasa de tener el formato anterior a meter el logo, la fecha y hora y la gestión del usuario en un desplegable</w:t>
      </w:r>
      <w:r w:rsidR="001C17BD" w:rsidRPr="00946A7E">
        <w:rPr>
          <w:rFonts w:cs="Times New Roman"/>
          <w:lang w:val="es-ES"/>
        </w:rPr>
        <w:t xml:space="preserve"> y el menú lateral ya no aparece automáticamente.</w:t>
      </w:r>
    </w:p>
    <w:p w:rsidR="007C3980" w:rsidRPr="00946A7E" w:rsidRDefault="009B2706" w:rsidP="007C3980">
      <w:pPr>
        <w:jc w:val="center"/>
        <w:rPr>
          <w:rFonts w:cs="Times New Roman"/>
          <w:lang w:val="es-ES"/>
        </w:rPr>
      </w:pPr>
      <w:r w:rsidRPr="00946A7E">
        <w:rPr>
          <w:rFonts w:cs="Times New Roman"/>
          <w:noProof/>
        </w:rPr>
        <mc:AlternateContent>
          <mc:Choice Requires="wps">
            <w:drawing>
              <wp:anchor distT="0" distB="0" distL="114300" distR="114300" simplePos="0" relativeHeight="251708416" behindDoc="0" locked="0" layoutInCell="1" allowOverlap="1" wp14:anchorId="458582E9" wp14:editId="2DFC1051">
                <wp:simplePos x="0" y="0"/>
                <wp:positionH relativeFrom="margin">
                  <wp:posOffset>3531373</wp:posOffset>
                </wp:positionH>
                <wp:positionV relativeFrom="paragraph">
                  <wp:posOffset>55218</wp:posOffset>
                </wp:positionV>
                <wp:extent cx="302150" cy="237462"/>
                <wp:effectExtent l="19050" t="19050" r="22225" b="10795"/>
                <wp:wrapNone/>
                <wp:docPr id="143" name="Rectángulo: esquinas redondeadas 143"/>
                <wp:cNvGraphicFramePr/>
                <a:graphic xmlns:a="http://schemas.openxmlformats.org/drawingml/2006/main">
                  <a:graphicData uri="http://schemas.microsoft.com/office/word/2010/wordprocessingShape">
                    <wps:wsp>
                      <wps:cNvSpPr/>
                      <wps:spPr>
                        <a:xfrm>
                          <a:off x="0" y="0"/>
                          <a:ext cx="302150" cy="23746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8DAC9" id="Rectángulo: esquinas redondeadas 143" o:spid="_x0000_s1026" style="position:absolute;margin-left:278.05pt;margin-top:4.35pt;width:23.8pt;height:18.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RbtQIAAK8FAAAOAAAAZHJzL2Uyb0RvYy54bWysVMFu2zAMvQ/YPwi6r3bcpO2MOkXQIsOA&#10;oi3aDj0rspQYkEVNUuJkf7Nv2Y+Nkmw36IodhuWgUCb5SD6RvLzat4rshHUN6IpOTnJKhOZQN3pd&#10;0W/Py08XlDjPdM0UaFHRg3D0av7xw2VnSlHABlQtLEEQ7crOVHTjvSmzzPGNaJk7ASM0KiXYlnm8&#10;2nVWW9YhequyIs/Psg5sbSxw4Rx+vUlKOo/4Ugru76V0whNVUczNx9PGcxXObH7JyrVlZtPwPg32&#10;D1m0rNEYdIS6YZ6RrW3+gGobbsGB9Ccc2gykbLiINWA1k/xNNU8bZkSsBclxZqTJ/T9Yfrd7sKSp&#10;8e2mp5Ro1uIjPSJtv37q9VZBSYT7vm00c8SKGnQtWI1yMEbqOuNKRHgyD7a/ORQDD3tp2/CPFZJ9&#10;pPsw0i32nnD8eJoXkxk+CkdVcXo+PSsCZvbqbKzzXwS0JAgVtbDVdcgtMs12t84n+8EuBNSwbJTC&#10;76xUmnSIfDE7n0UPB6qpgzYonV2vrpUlO4adsVzm+OujH5lhLkpjSqHOVFmU/EGJFOBRSCQPaylS&#10;hNC2YoRlnAvtJ0m1YbVI0WbHwQaPWLjSCBiQJWY5YvcAg2UCGbATA719cBWx60fn/G+JJefRI0YG&#10;7UfnttFg3wNQWFUfOdkPJCVqAksrqA/YWhbSzDnDlw0+4y1z/oFZHDJ8eVwc/h4PqQBfCnqJkg3Y&#10;H+99D/bY+6ilpMOhrSg2J7OCEvVV41R8nkynYcrjZTo7L/BijzWrY43etteArz/BFWV4FIO9V4Mo&#10;LbQvuF8WISqqmOYYu6Lc2+Fy7dMywQ3FxWIRzXCyDfO3+snwAB5YDR36vH9h1vS97HEI7mAYcFa+&#10;6eZkGzw1LLYeZBNb/ZXXnm/cCrFx+g0W1s7xPVq97tn5bwAAAP//AwBQSwMEFAAGAAgAAAAhAEIe&#10;zCPdAAAACAEAAA8AAABkcnMvZG93bnJldi54bWxMj0FPwzAMhe9I/IfISNxYOsbaUepOaIIbQmJw&#10;4Jg2XltonKrJusKvx5zgZvs9PX+v2M6uVxONofOMsFwkoIhrbztuEN5eH682oEI0bE3vmRC+KMC2&#10;PD8rTG79iV9o2sdGSQiH3CC0MQ651qFuyZmw8AOxaAc/OhNlHRttR3OScNfr6yRJtTMdy4fWDLRr&#10;qf7cHx3Cd/LunjOm5nb3sJoOHy5UmX9CvLyY7+9ARZrjnxl+8QUdSmGq/JFtUD3Cep0uxYqwyUCJ&#10;niYrGSqEG7nrstD/C5Q/AAAA//8DAFBLAQItABQABgAIAAAAIQC2gziS/gAAAOEBAAATAAAAAAAA&#10;AAAAAAAAAAAAAABbQ29udGVudF9UeXBlc10ueG1sUEsBAi0AFAAGAAgAAAAhADj9If/WAAAAlAEA&#10;AAsAAAAAAAAAAAAAAAAALwEAAF9yZWxzLy5yZWxzUEsBAi0AFAAGAAgAAAAhAMOtNFu1AgAArwUA&#10;AA4AAAAAAAAAAAAAAAAALgIAAGRycy9lMm9Eb2MueG1sUEsBAi0AFAAGAAgAAAAhAEIezCPdAAAA&#10;CAEAAA8AAAAAAAAAAAAAAAAADwUAAGRycy9kb3ducmV2LnhtbFBLBQYAAAAABAAEAPMAAAAZBgAA&#10;AAA=&#10;" filled="f" strokecolor="red" strokeweight="2.25pt">
                <v:stroke joinstyle="miter"/>
                <w10:wrap anchorx="margin"/>
              </v:roundrect>
            </w:pict>
          </mc:Fallback>
        </mc:AlternateContent>
      </w:r>
      <w:r w:rsidR="00B27898" w:rsidRPr="00946A7E">
        <w:rPr>
          <w:rFonts w:cs="Times New Roman"/>
          <w:noProof/>
        </w:rPr>
        <mc:AlternateContent>
          <mc:Choice Requires="wps">
            <w:drawing>
              <wp:anchor distT="0" distB="0" distL="114300" distR="114300" simplePos="0" relativeHeight="251710464" behindDoc="0" locked="0" layoutInCell="1" allowOverlap="1" wp14:anchorId="44AC4EAD" wp14:editId="21531B1E">
                <wp:simplePos x="0" y="0"/>
                <wp:positionH relativeFrom="leftMargin">
                  <wp:posOffset>4355216</wp:posOffset>
                </wp:positionH>
                <wp:positionV relativeFrom="paragraph">
                  <wp:posOffset>50137</wp:posOffset>
                </wp:positionV>
                <wp:extent cx="174928" cy="206734"/>
                <wp:effectExtent l="0" t="19050" r="34925" b="41275"/>
                <wp:wrapNone/>
                <wp:docPr id="144" name="Flecha: a la derecha 144"/>
                <wp:cNvGraphicFramePr/>
                <a:graphic xmlns:a="http://schemas.openxmlformats.org/drawingml/2006/main">
                  <a:graphicData uri="http://schemas.microsoft.com/office/word/2010/wordprocessingShape">
                    <wps:wsp>
                      <wps:cNvSpPr/>
                      <wps:spPr>
                        <a:xfrm>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880301" id="Flecha: a la derecha 144" o:spid="_x0000_s1026" type="#_x0000_t13" style="position:absolute;margin-left:342.95pt;margin-top:3.95pt;width:13.75pt;height:16.3pt;z-index:25171046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prnwIAAMIFAAAOAAAAZHJzL2Uyb0RvYy54bWysVE1v2zAMvQ/YfxB0X+1kabsGdYqgRYYB&#10;RVusHXpWZCk2IIsapcTJfv0o+aNZV+xQLAdFNMlH8onk5dW+MWyn0NdgCz45yTlTVkJZ203Bfzyt&#10;Pn3hzAdhS2HAqoIflOdXi48fLls3V1OowJQKGYFYP29dwasQ3DzLvKxUI/wJOGVJqQEbEUjETVai&#10;aAm9Mdk0z8+yFrB0CFJ5T19vOiVfJHytlQz3WnsVmCk45RbSielcxzNbXIr5BoWratmnId6RRSNq&#10;S0FHqBsRBNti/RdUU0sEDzqcSGgy0LqWKtVA1UzyV9U8VsKpVAuR491Ik/9/sPJu94CsLuntZjPO&#10;rGjokVZGyUrMmWBGMHqfKLGoJ7Za5+fk9OgesJc8XWPpe41N/Kei2D4xfBgZVvvAJH2cnM8uptQS&#10;klTT/Oz8c8LMXpwd+vBVQcPipeBYb6qwRIQ2sSt2tz5QWHIYDGNED6YuV7UxScDN+tog2wl68tUq&#10;p1/Mm1z+MDP2fZ6EE12zyENXebqFg1ER0NjvShOfVOs0pZw6WY0JCSmVDZNOVYlSdXmeHqcZez96&#10;pKQTYETWVN+I3QMMlh3IgN1V29tHV5UGYXTO/5VY5zx6pMhgw+jc1BbwLQBDVfWRO/uBpI6ayNIa&#10;ygN1G0I3ht7JVU3PfCt8eBBIc0cTSrsk3NOhDbQFh/7GWQX4663v0Z7GgbSctTTHBfc/twIVZ+ab&#10;pUG5oL6Ng5+E2en5lAQ81qyPNXbbXAP1zYS2lpPpGu2DGa4aoXmmlbOMUUklrKTYBZcBB+E6dPuF&#10;lpZUy2Uyo2F3ItzaRycjeGQ1NvDT/lmg63s90JDcwTDzYv6q2Tvb6GlhuQ2g6zQJL7z2fNOiSI3T&#10;L7W4iY7lZPWyehe/AQAA//8DAFBLAwQUAAYACAAAACEAFzKgXt8AAAAIAQAADwAAAGRycy9kb3du&#10;cmV2LnhtbEyPzU7DMBCE70i8g7VI3Kgd6G8ap6pAXCqh0rQP4MZLnBKvQ+yk4e0xJziNVjOa+Tbb&#10;jLZhA3a+diQhmQhgSKXTNVUSTsfXhyUwHxRp1ThCCd/oYZPf3mQq1e5KBxyKULFYQj5VEkwIbcq5&#10;Lw1a5SeuRYreh+usCvHsKq47dY3ltuGPQsy5VTXFBaNafDZYfha9lVBs3/r2JMzqOBwu49c77ZKX&#10;/U7K+7txuwYWcAx/YfjFj+iQR6az60l71kiYL2erGJWwiBL9RfI0BXaWMBUz4HnG/z+Q/wAAAP//&#10;AwBQSwECLQAUAAYACAAAACEAtoM4kv4AAADhAQAAEwAAAAAAAAAAAAAAAAAAAAAAW0NvbnRlbnRf&#10;VHlwZXNdLnhtbFBLAQItABQABgAIAAAAIQA4/SH/1gAAAJQBAAALAAAAAAAAAAAAAAAAAC8BAABf&#10;cmVscy8ucmVsc1BLAQItABQABgAIAAAAIQCLnpprnwIAAMIFAAAOAAAAAAAAAAAAAAAAAC4CAABk&#10;cnMvZTJvRG9jLnhtbFBLAQItABQABgAIAAAAIQAXMqBe3wAAAAgBAAAPAAAAAAAAAAAAAAAAAPkE&#10;AABkcnMvZG93bnJldi54bWxQSwUGAAAAAAQABADzAAAABQYAAAAA&#10;" adj="10800" fillcolor="red" strokecolor="red" strokeweight="1pt">
                <w10:wrap anchorx="margin"/>
              </v:shape>
            </w:pict>
          </mc:Fallback>
        </mc:AlternateContent>
      </w:r>
      <w:r w:rsidR="007C3980" w:rsidRPr="00946A7E">
        <w:rPr>
          <w:rFonts w:cs="Times New Roman"/>
          <w:noProof/>
        </w:rPr>
        <w:drawing>
          <wp:inline distT="0" distB="0" distL="0" distR="0" wp14:anchorId="38EBD8C8" wp14:editId="4D9B4F01">
            <wp:extent cx="2282024" cy="1084433"/>
            <wp:effectExtent l="38100" t="38100" r="99695" b="9715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5853" cy="1138525"/>
                    </a:xfrm>
                    <a:prstGeom prst="rect">
                      <a:avLst/>
                    </a:prstGeom>
                    <a:effectLst>
                      <a:outerShdw blurRad="50800" dist="38100" dir="2700000" algn="tl" rotWithShape="0">
                        <a:prstClr val="black">
                          <a:alpha val="40000"/>
                        </a:prstClr>
                      </a:outerShdw>
                    </a:effectLst>
                  </pic:spPr>
                </pic:pic>
              </a:graphicData>
            </a:graphic>
          </wp:inline>
        </w:drawing>
      </w:r>
    </w:p>
    <w:p w:rsidR="00F41567" w:rsidRPr="00946A7E" w:rsidRDefault="007718CE" w:rsidP="00CD0156">
      <w:pPr>
        <w:jc w:val="both"/>
        <w:rPr>
          <w:rFonts w:cs="Times New Roman"/>
          <w:lang w:val="es-ES"/>
        </w:rPr>
      </w:pPr>
      <w:r w:rsidRPr="00946A7E">
        <w:rPr>
          <w:rFonts w:cs="Times New Roman"/>
          <w:noProof/>
        </w:rPr>
        <mc:AlternateContent>
          <mc:Choice Requires="wps">
            <w:drawing>
              <wp:anchor distT="0" distB="0" distL="114300" distR="114300" simplePos="0" relativeHeight="251715584" behindDoc="0" locked="0" layoutInCell="1" allowOverlap="1" wp14:anchorId="65C74F06" wp14:editId="2A2F7A23">
                <wp:simplePos x="0" y="0"/>
                <wp:positionH relativeFrom="leftMargin">
                  <wp:posOffset>5256088</wp:posOffset>
                </wp:positionH>
                <wp:positionV relativeFrom="paragraph">
                  <wp:posOffset>461093</wp:posOffset>
                </wp:positionV>
                <wp:extent cx="174928" cy="206734"/>
                <wp:effectExtent l="19050" t="38100" r="34925" b="22225"/>
                <wp:wrapNone/>
                <wp:docPr id="149" name="Flecha: a la derecha 149"/>
                <wp:cNvGraphicFramePr/>
                <a:graphic xmlns:a="http://schemas.openxmlformats.org/drawingml/2006/main">
                  <a:graphicData uri="http://schemas.microsoft.com/office/word/2010/wordprocessingShape">
                    <wps:wsp>
                      <wps:cNvSpPr/>
                      <wps:spPr>
                        <a:xfrm rot="9512830">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EBC1EA" id="Flecha: a la derecha 149" o:spid="_x0000_s1026" type="#_x0000_t13" style="position:absolute;margin-left:413.85pt;margin-top:36.3pt;width:13.75pt;height:16.3pt;rotation:10390547fd;z-index:25171558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cQqgIAANAFAAAOAAAAZHJzL2Uyb0RvYy54bWysVEtv2zAMvg/YfxB0X/1o+ohRpwhaZBhQ&#10;tMXaoWdFlmMDsqRRSpzs14+SbDfruksxHwxRJD+Sn0heXe87SXYCbKtVSbOTlBKhuK5atSnpj+fV&#10;l0tKrGOqYlIrUdKDsPR68fnTVW8KketGy0oAQRBli96UtHHOFElieSM6Zk+0EQqVtYaOORRhk1TA&#10;ekTvZJKn6XnSa6gMaC6sxdvbqKSLgF/XgruHurbCEVlSzM2FP4T/2v+TxRUrNsBM0/IhDfaBLDrW&#10;Kgw6Qd0yx8gW2r+gupaDtrp2J1x3ia7rlotQA1aTpW+qeWqYEaEWJMeaiSb7/2D5/e4RSFvh283m&#10;lCjW4SOtpOANKwgjkhF8Hy8Rr0e2emMLdHoyjzBIFo++9H0NHQGNFM/PsvzyNA2EYIlkH/g+THyL&#10;vSMcL7OL2TzHBuGoytPzi9OZj5BEKA9pwLqvQnfEH0oK7aZxSwDdB2i2u7MuOoyG3slq2VarVsog&#10;wGZ9I4HsGDbAapXiN8T4w0yqj3lirt418axEHsLJHaTwgFJ9FzWyi7XmIeXQ12JKiHEulMuiqmGV&#10;iHmeHafpJ8F7BGICoEeusb4JewAYLSPIiB0JGuy9qwhjMTnHZ/pHYtF58giRtXKTc9cqDe9VJrGq&#10;IXK0H0mK1HiW1ro6YO+FjsHRtIavWnzmO2bdIwOcQrzEzeIe8FdL3ZdUDydKGg2/3rv39jgcqKWk&#10;x6kuqf25ZSAokd8Ujs08m838GgjC7OwiRwGONetjjdp2Nxr7JgvZhaO3d3I81qC7F1xASx8VVUxx&#10;jF1S7mAUblzcNrjCuFgugxmOvmHuTj0Z7sE9q76Bn/cvDMzQ6w6H5F6PG4AVb5o92npPpZdbp+s2&#10;TMIrrwPfuDZC4wwrzu+lYzlYvS7ixW8AAAD//wMAUEsDBBQABgAIAAAAIQCQQ5yN4AAAAAoBAAAP&#10;AAAAZHJzL2Rvd25yZXYueG1sTI/BToNAEIbvJr7DZky82aVECqUsjZqYaDxZe/C4sFOgZWcJu7To&#10;0zue9DaT+fLP9xfb2fbijKPvHClYLiIQSLUzHTUK9h/PdxkIHzQZ3TtCBV/oYVteXxU6N+5C73je&#10;hUZwCPlcK2hDGHIpfd2i1X7hBiS+HdxodeB1bKQZ9YXDbS/jKFpJqzviD60e8KnF+rSbrIL7w7p6&#10;PB2PEyX7z7c6W7tv/fqi1O3N/LABEXAOfzD86rM6lOxUuYmMF72CLE5TRhWk8QoEA1mSxCAqJiMe&#10;ZFnI/xXKHwAAAP//AwBQSwECLQAUAAYACAAAACEAtoM4kv4AAADhAQAAEwAAAAAAAAAAAAAAAAAA&#10;AAAAW0NvbnRlbnRfVHlwZXNdLnhtbFBLAQItABQABgAIAAAAIQA4/SH/1gAAAJQBAAALAAAAAAAA&#10;AAAAAAAAAC8BAABfcmVscy8ucmVsc1BLAQItABQABgAIAAAAIQA2KFcQqgIAANAFAAAOAAAAAAAA&#10;AAAAAAAAAC4CAABkcnMvZTJvRG9jLnhtbFBLAQItABQABgAIAAAAIQCQQ5yN4AAAAAoBAAAPAAAA&#10;AAAAAAAAAAAAAAQFAABkcnMvZG93bnJldi54bWxQSwUGAAAAAAQABADzAAAAEQYAAAAA&#10;" adj="10800" fillcolor="red" strokecolor="red" strokeweight="1pt">
                <w10:wrap anchorx="margin"/>
              </v:shape>
            </w:pict>
          </mc:Fallback>
        </mc:AlternateContent>
      </w:r>
      <w:r w:rsidR="00F41567" w:rsidRPr="00946A7E">
        <w:rPr>
          <w:rFonts w:cs="Times New Roman"/>
          <w:lang w:val="es-ES"/>
        </w:rPr>
        <w:t xml:space="preserve">Por </w:t>
      </w:r>
      <w:r w:rsidR="00861896" w:rsidRPr="00946A7E">
        <w:rPr>
          <w:rFonts w:cs="Times New Roman"/>
          <w:lang w:val="es-ES"/>
        </w:rPr>
        <w:t>último,</w:t>
      </w:r>
      <w:r w:rsidR="00F41567" w:rsidRPr="00946A7E">
        <w:rPr>
          <w:rFonts w:cs="Times New Roman"/>
          <w:lang w:val="es-ES"/>
        </w:rPr>
        <w:t xml:space="preserve"> están los </w:t>
      </w:r>
      <w:r w:rsidR="00F41567" w:rsidRPr="00946A7E">
        <w:rPr>
          <w:rFonts w:cs="Times New Roman"/>
          <w:i/>
          <w:lang w:val="es-ES"/>
        </w:rPr>
        <w:t>modales</w:t>
      </w:r>
      <w:r w:rsidR="00F41567" w:rsidRPr="00946A7E">
        <w:rPr>
          <w:rFonts w:cs="Times New Roman"/>
          <w:lang w:val="es-ES"/>
        </w:rPr>
        <w:t xml:space="preserve">, siendo partes de la misma pantalla que cuando aparecen se superponen a todo el contenido anterior. Estos modales son para </w:t>
      </w:r>
      <w:r w:rsidR="00F41567" w:rsidRPr="00946A7E">
        <w:rPr>
          <w:rFonts w:cs="Times New Roman"/>
          <w:i/>
          <w:lang w:val="es-ES"/>
        </w:rPr>
        <w:t xml:space="preserve">cambiar usuario y/o contraseña </w:t>
      </w:r>
      <w:r w:rsidR="00F41567" w:rsidRPr="00946A7E">
        <w:rPr>
          <w:rFonts w:cs="Times New Roman"/>
          <w:lang w:val="es-ES"/>
        </w:rPr>
        <w:t xml:space="preserve">y para </w:t>
      </w:r>
      <w:r w:rsidR="00F41567" w:rsidRPr="00946A7E">
        <w:rPr>
          <w:rFonts w:cs="Times New Roman"/>
          <w:i/>
          <w:lang w:val="es-ES"/>
        </w:rPr>
        <w:t>cerrar sesión</w:t>
      </w:r>
      <w:r w:rsidR="00F41567" w:rsidRPr="00946A7E">
        <w:rPr>
          <w:rFonts w:cs="Times New Roman"/>
          <w:lang w:val="es-ES"/>
        </w:rPr>
        <w:t>.</w:t>
      </w:r>
    </w:p>
    <w:p w:rsidR="00861896" w:rsidRPr="00946A7E" w:rsidRDefault="00BD4138" w:rsidP="00CD0156">
      <w:pPr>
        <w:jc w:val="center"/>
        <w:rPr>
          <w:rFonts w:cs="Times New Roman"/>
          <w:lang w:val="es-ES"/>
        </w:rPr>
      </w:pPr>
      <w:r w:rsidRPr="00946A7E">
        <w:rPr>
          <w:rFonts w:cs="Times New Roman"/>
          <w:noProof/>
        </w:rPr>
        <mc:AlternateContent>
          <mc:Choice Requires="wps">
            <w:drawing>
              <wp:anchor distT="0" distB="0" distL="114300" distR="114300" simplePos="0" relativeHeight="251713536" behindDoc="0" locked="0" layoutInCell="1" allowOverlap="1" wp14:anchorId="1907236D" wp14:editId="41E6BC2D">
                <wp:simplePos x="0" y="0"/>
                <wp:positionH relativeFrom="margin">
                  <wp:posOffset>1511824</wp:posOffset>
                </wp:positionH>
                <wp:positionV relativeFrom="paragraph">
                  <wp:posOffset>21306</wp:posOffset>
                </wp:positionV>
                <wp:extent cx="2599690" cy="306650"/>
                <wp:effectExtent l="19050" t="19050" r="10160" b="17780"/>
                <wp:wrapNone/>
                <wp:docPr id="148" name="Rectángulo: esquinas redondeadas 148"/>
                <wp:cNvGraphicFramePr/>
                <a:graphic xmlns:a="http://schemas.openxmlformats.org/drawingml/2006/main">
                  <a:graphicData uri="http://schemas.microsoft.com/office/word/2010/wordprocessingShape">
                    <wps:wsp>
                      <wps:cNvSpPr/>
                      <wps:spPr>
                        <a:xfrm>
                          <a:off x="0" y="0"/>
                          <a:ext cx="2599690" cy="306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70879" id="Rectángulo: esquinas redondeadas 148" o:spid="_x0000_s1026" style="position:absolute;margin-left:119.05pt;margin-top:1.7pt;width:204.7pt;height:24.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1rtgIAALAFAAAOAAAAZHJzL2Uyb0RvYy54bWysVM1uGjEQvlfqO1i+N7tQIGGVJUKJqCpF&#10;SZSkytl4bbDk9bi2YaFv02fpi3Xs/QlKox6qcjDjnZlvPN/8XF4dak32wnkFpqSjs5wSYThUymxK&#10;+u159emCEh+YqZgGI0p6FJ5eLT5+uGxsIcawBV0JRxDE+KKxJd2GYIss83wraubPwAqDSgmuZgGv&#10;bpNVjjWIXutsnOezrAFXWQdceI9fb1olXSR8KQUP91J6EYguKb4tpNOlcx3PbHHJio1jdqt49wz2&#10;D6+omTIYdIC6YYGRnVN/QNWKO/AgwxmHOgMpFRcpB8xmlL/J5mnLrEi5IDneDjT5/wfL7/YPjqgK&#10;azfBUhlWY5EekbZfP81mp6Egwn/fKcM8caICUwlWoRyNkbrG+gIRnuyD624excjDQbo6/mOG5JDo&#10;Pg50i0MgHD+Op/P5bI5V4aj7nM9m01SP7NXbOh++CKhJFErqYGeq+LhENdvf+oBh0b63ixENrJTW&#10;qa7akAbDXEzPp8nDg1ZV1EY77zbra+3InmFrrFY5/mJKiHZihjdt8GNMtE0tSeGoRcTQ5lFIZC8m&#10;00aIfSsGWMa5MGHUqrasEm206Wmw3iOFToARWeIrB+wOoLdsQXrs9s2dfXQVqe0H5/xvD2udB48U&#10;GUwYnGtlwL0HoDGrLnJr35PUUhNZWkN1xN5y0A6dt3ylsIy3zIcH5nDKsPK4OcI9HlIDVgo6iZIt&#10;uB/vfY/22PyopaTBqS0pdidzghL91eBYzEeTSRzzdJlMz8d4caea9anG7OprwOqPcEdZnsRoH3Qv&#10;Sgf1Cy6YZYyKKmY4xi4pD66/XId2m+CK4mK5TGY42paFW/NkeQSPrMYOfT68MGe7Xg44BXfQTzgr&#10;3nRzaxs9DSx3AaRKrf7Ka8c3roXUON0Ki3vn9J6sXhft4jcAAAD//wMAUEsDBBQABgAIAAAAIQAU&#10;FFMD3gAAAAgBAAAPAAAAZHJzL2Rvd25yZXYueG1sTI9BT4NAFITvTfwPm9fEW7tQ2lKRR2MavRkT&#10;qwePC/sKWPYtYbcU/fWuJz1OZjLzTb6fTCdGGlxrGSFeRiCIK6tbrhHe354WOxDOK9aqs0wIX+Rg&#10;X9zMcpVpe+VXGo++FqGEXaYQGu/7TEpXNWSUW9qeOHgnOxjlgxxqqQd1DeWmk6so2kqjWg4Ljerp&#10;0FB1Pl4Mwnf0YV5Spvru8JiMp0/jytQ+I97Op4d7EJ4m/xeGX/yADkVgKu2FtRMdwirZxSGKkKxB&#10;BH+7TjcgSoRNnIIscvn/QPEDAAD//wMAUEsBAi0AFAAGAAgAAAAhALaDOJL+AAAA4QEAABMAAAAA&#10;AAAAAAAAAAAAAAAAAFtDb250ZW50X1R5cGVzXS54bWxQSwECLQAUAAYACAAAACEAOP0h/9YAAACU&#10;AQAACwAAAAAAAAAAAAAAAAAvAQAAX3JlbHMvLnJlbHNQSwECLQAUAAYACAAAACEASFNta7YCAACw&#10;BQAADgAAAAAAAAAAAAAAAAAuAgAAZHJzL2Uyb0RvYy54bWxQSwECLQAUAAYACAAAACEAFBRTA94A&#10;AAAIAQAADwAAAAAAAAAAAAAAAAAQBQAAZHJzL2Rvd25yZXYueG1sUEsFBgAAAAAEAAQA8wAAABsG&#10;AAAAAA==&#10;" filled="f" strokecolor="red" strokeweight="2.25pt">
                <v:stroke joinstyle="miter"/>
                <w10:wrap anchorx="margin"/>
              </v:roundrect>
            </w:pict>
          </mc:Fallback>
        </mc:AlternateContent>
      </w:r>
      <w:r w:rsidR="00861896" w:rsidRPr="00946A7E">
        <w:rPr>
          <w:rFonts w:cs="Times New Roman"/>
          <w:noProof/>
          <w:lang w:val="es-ES"/>
        </w:rPr>
        <w:drawing>
          <wp:inline distT="0" distB="0" distL="0" distR="0">
            <wp:extent cx="4913740" cy="275105"/>
            <wp:effectExtent l="38100" t="38100" r="77470" b="8699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679" cy="29508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D4138" w:rsidRPr="00946A7E" w:rsidRDefault="00BD4138" w:rsidP="00CD0156">
      <w:pPr>
        <w:jc w:val="both"/>
        <w:rPr>
          <w:rFonts w:cs="Times New Roman"/>
          <w:lang w:val="es-ES"/>
        </w:rPr>
      </w:pPr>
      <w:r w:rsidRPr="00946A7E">
        <w:rPr>
          <w:rFonts w:cs="Times New Roman"/>
          <w:lang w:val="es-ES"/>
        </w:rPr>
        <w:t xml:space="preserve">Cada modal tiene un id diferente y al utilizar el </w:t>
      </w:r>
      <w:r w:rsidRPr="00946A7E">
        <w:rPr>
          <w:rFonts w:cs="Times New Roman"/>
          <w:i/>
          <w:lang w:val="es-ES"/>
        </w:rPr>
        <w:t>data-target</w:t>
      </w:r>
      <w:r w:rsidRPr="00946A7E">
        <w:rPr>
          <w:rFonts w:cs="Times New Roman"/>
          <w:lang w:val="es-ES"/>
        </w:rPr>
        <w:t xml:space="preserve"> le haces referencia </w:t>
      </w:r>
      <w:r w:rsidR="00F6523D" w:rsidRPr="00946A7E">
        <w:rPr>
          <w:rFonts w:cs="Times New Roman"/>
          <w:lang w:val="es-ES"/>
        </w:rPr>
        <w:t xml:space="preserve">por lo que aparece y se superpone a </w:t>
      </w:r>
      <w:r w:rsidRPr="00946A7E">
        <w:rPr>
          <w:rFonts w:cs="Times New Roman"/>
          <w:lang w:val="es-ES"/>
        </w:rPr>
        <w:t xml:space="preserve">todos los contenidos de la pantalla. </w:t>
      </w:r>
      <w:r w:rsidR="00763819" w:rsidRPr="00946A7E">
        <w:rPr>
          <w:rFonts w:cs="Times New Roman"/>
          <w:lang w:val="es-ES"/>
        </w:rPr>
        <w:t xml:space="preserve">Y la </w:t>
      </w:r>
      <w:proofErr w:type="spellStart"/>
      <w:r w:rsidR="00763819" w:rsidRPr="00946A7E">
        <w:rPr>
          <w:rFonts w:cs="Times New Roman"/>
          <w:i/>
          <w:lang w:val="es-ES"/>
        </w:rPr>
        <w:t>class</w:t>
      </w:r>
      <w:proofErr w:type="spellEnd"/>
      <w:r w:rsidR="00763819" w:rsidRPr="00946A7E">
        <w:rPr>
          <w:rFonts w:cs="Times New Roman"/>
          <w:lang w:val="es-ES"/>
        </w:rPr>
        <w:t xml:space="preserve"> de </w:t>
      </w:r>
      <w:r w:rsidR="00763819" w:rsidRPr="00946A7E">
        <w:rPr>
          <w:rFonts w:cs="Times New Roman"/>
          <w:i/>
          <w:lang w:val="es-ES"/>
        </w:rPr>
        <w:t xml:space="preserve">modal </w:t>
      </w:r>
      <w:proofErr w:type="spellStart"/>
      <w:r w:rsidR="00763819" w:rsidRPr="00946A7E">
        <w:rPr>
          <w:rFonts w:cs="Times New Roman"/>
          <w:i/>
          <w:lang w:val="es-ES"/>
        </w:rPr>
        <w:t>fade</w:t>
      </w:r>
      <w:proofErr w:type="spellEnd"/>
      <w:r w:rsidR="00CD5FFD" w:rsidRPr="00946A7E">
        <w:rPr>
          <w:rFonts w:cs="Times New Roman"/>
          <w:lang w:val="es-ES"/>
        </w:rPr>
        <w:t xml:space="preserve"> es la propiedad que indica que es un </w:t>
      </w:r>
      <w:r w:rsidR="00CD5FFD" w:rsidRPr="00946A7E">
        <w:rPr>
          <w:rFonts w:cs="Times New Roman"/>
          <w:i/>
          <w:lang w:val="es-ES"/>
        </w:rPr>
        <w:t>modal</w:t>
      </w:r>
      <w:r w:rsidR="00CD5FFD" w:rsidRPr="00946A7E">
        <w:rPr>
          <w:rFonts w:cs="Times New Roman"/>
          <w:lang w:val="es-ES"/>
        </w:rPr>
        <w:t xml:space="preserve"> y aparece con animación</w:t>
      </w:r>
      <w:r w:rsidR="00763819" w:rsidRPr="00946A7E">
        <w:rPr>
          <w:rFonts w:cs="Times New Roman"/>
          <w:lang w:val="es-ES"/>
        </w:rPr>
        <w:t>.</w:t>
      </w:r>
    </w:p>
    <w:p w:rsidR="00BD4138" w:rsidRPr="00946A7E" w:rsidRDefault="00BD4138" w:rsidP="00CD0156">
      <w:pPr>
        <w:jc w:val="center"/>
        <w:rPr>
          <w:rFonts w:cs="Times New Roman"/>
          <w:lang w:val="es-ES"/>
        </w:rPr>
      </w:pPr>
      <w:r w:rsidRPr="00946A7E">
        <w:rPr>
          <w:rFonts w:cs="Times New Roman"/>
          <w:noProof/>
        </w:rPr>
        <mc:AlternateContent>
          <mc:Choice Requires="wps">
            <w:drawing>
              <wp:anchor distT="0" distB="0" distL="114300" distR="114300" simplePos="0" relativeHeight="251717632" behindDoc="0" locked="0" layoutInCell="1" allowOverlap="1" wp14:anchorId="67BEE881" wp14:editId="21EA7A60">
                <wp:simplePos x="0" y="0"/>
                <wp:positionH relativeFrom="margin">
                  <wp:posOffset>1217792</wp:posOffset>
                </wp:positionH>
                <wp:positionV relativeFrom="paragraph">
                  <wp:posOffset>171837</wp:posOffset>
                </wp:positionV>
                <wp:extent cx="1876508" cy="154912"/>
                <wp:effectExtent l="19050" t="19050" r="28575" b="17145"/>
                <wp:wrapNone/>
                <wp:docPr id="151" name="Rectángulo: esquinas redondeadas 151"/>
                <wp:cNvGraphicFramePr/>
                <a:graphic xmlns:a="http://schemas.openxmlformats.org/drawingml/2006/main">
                  <a:graphicData uri="http://schemas.microsoft.com/office/word/2010/wordprocessingShape">
                    <wps:wsp>
                      <wps:cNvSpPr/>
                      <wps:spPr>
                        <a:xfrm>
                          <a:off x="0" y="0"/>
                          <a:ext cx="1876508" cy="15491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265117" id="Rectángulo: esquinas redondeadas 151" o:spid="_x0000_s1026" style="position:absolute;margin-left:95.9pt;margin-top:13.55pt;width:147.75pt;height:12.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QbtQIAALAFAAAOAAAAZHJzL2Uyb0RvYy54bWysVM1u2zAMvg/YOwi6r7aDuD9GnSJokWFA&#10;0Rb9Qc+KLMcGZFGTlDjZ2+xZ9mKjJNsNumKHYTkolEl+JD+RvLzad5LshLEtqJJmJyklQnGoWrUp&#10;6cvz6ss5JdYxVTEJSpT0ICy9Wnz+dNnrQsygAVkJQxBE2aLXJW2c00WSWN6IjtkT0EKhsgbTMYdX&#10;s0kqw3pE72QyS9PTpAdTaQNcWItfb6KSLgJ+XQvu7uvaCkdkSTE3F04TzrU/k8UlKzaG6ablQxrs&#10;H7LoWKsw6AR1wxwjW9P+AdW13ICF2p1w6BKo65aLUANWk6XvqnlqmBahFiTH6okm+/9g+d3uwZC2&#10;wrfLM0oU6/CRHpG2Xz/VZiuhIMJ+37aKWWJEBaoSrELZGyN1vbYFIjzpBzPcLIqeh31tOv+PFZJ9&#10;oPsw0S32jnD8mJ2fneYpNghHXZbPL7KZB03evLWx7quAjnihpAa2qvLJBarZ7ta6aD/a+YgKVq2U&#10;+J0VUpG+pLPz/CwPHhZkW3mtV1qzWV9LQ3YMW2O1SvE3RD8yw1ykwpR8obG0ILmDFDHAo6iRPSxm&#10;FiP4vhUTLONcKJdFVcMqEaPlx8FGj1C4VAjokWvMcsIeAEbLCDJiRwYGe+8qQttPzunfEovOk0eI&#10;DMpNzl2rwHwEILGqIXK0H0mK1HiW1lAdsLcMxKGzmq9afMZbZt0DMzhlOI+4Odw9HrUEfCkYJEoa&#10;MD8++u7tsflRS0mPU1tS7E5mBCXym8KxuMjmcz/m4TLPz2Z4Mcea9bFGbbtrwNfHxsfsgujtnRzF&#10;2kD3igtm6aOiiimOsUvKnRkv1y5uE1xRXCyXwQxHWzN3q5409+CeVd+hz/tXZvTQyw6n4A7GCWfF&#10;u26Ott5TwXLroG5Dq7/xOvCNayE0zrDC/N45vgert0W7+A0AAP//AwBQSwMEFAAGAAgAAAAhAI7w&#10;fqveAAAACQEAAA8AAABkcnMvZG93bnJldi54bWxMj0FPwkAUhO8m/ofNM+Em24JQKN0SQvRmTEAP&#10;HLfdR1vtvm26S6n+ep8nOU5mMvNNth1tKwbsfeNIQTyNQCCVzjRUKfh4f3lcgfBBk9GtI1TwjR62&#10;+f1dplPjrnTA4RgqwSXkU62gDqFLpfRljVb7qeuQ2Du73urAsq+k6fWVy20rZ1G0lFY3xAu17nBf&#10;Y/l1vFgFP9HJviWE1Xr/PB/On9YXiXtVavIw7jYgAo7hPwx/+IwOOTMV7kLGi5b1Omb0oGCWxCA4&#10;8LRK5iAKBYt4ATLP5O2D/BcAAP//AwBQSwECLQAUAAYACAAAACEAtoM4kv4AAADhAQAAEwAAAAAA&#10;AAAAAAAAAAAAAAAAW0NvbnRlbnRfVHlwZXNdLnhtbFBLAQItABQABgAIAAAAIQA4/SH/1gAAAJQB&#10;AAALAAAAAAAAAAAAAAAAAC8BAABfcmVscy8ucmVsc1BLAQItABQABgAIAAAAIQDDROQbtQIAALAF&#10;AAAOAAAAAAAAAAAAAAAAAC4CAABkcnMvZTJvRG9jLnhtbFBLAQItABQABgAIAAAAIQCO8H6r3gAA&#10;AAkBAAAPAAAAAAAAAAAAAAAAAA8FAABkcnMvZG93bnJldi54bWxQSwUGAAAAAAQABADzAAAAGgYA&#10;AAAA&#10;" filled="f" strokecolor="red" strokeweight="2.25pt">
                <v:stroke joinstyle="miter"/>
                <w10:wrap anchorx="margin"/>
              </v:roundrect>
            </w:pict>
          </mc:Fallback>
        </mc:AlternateContent>
      </w:r>
      <w:r w:rsidRPr="00946A7E">
        <w:rPr>
          <w:rFonts w:cs="Times New Roman"/>
          <w:noProof/>
        </w:rPr>
        <w:drawing>
          <wp:inline distT="0" distB="0" distL="0" distR="0" wp14:anchorId="27FFF561" wp14:editId="0AB6558D">
            <wp:extent cx="3512571" cy="302686"/>
            <wp:effectExtent l="38100" t="38100" r="88265" b="9779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0994" cy="318923"/>
                    </a:xfrm>
                    <a:prstGeom prst="rect">
                      <a:avLst/>
                    </a:prstGeom>
                    <a:effectLst>
                      <a:outerShdw blurRad="50800" dist="38100" dir="2700000" algn="tl" rotWithShape="0">
                        <a:prstClr val="black">
                          <a:alpha val="40000"/>
                        </a:prstClr>
                      </a:outerShdw>
                    </a:effectLst>
                  </pic:spPr>
                </pic:pic>
              </a:graphicData>
            </a:graphic>
          </wp:inline>
        </w:drawing>
      </w:r>
    </w:p>
    <w:p w:rsidR="00CD0156" w:rsidRPr="00946A7E" w:rsidRDefault="00CD0156" w:rsidP="00CD0156">
      <w:pPr>
        <w:jc w:val="both"/>
        <w:rPr>
          <w:rFonts w:cs="Times New Roman"/>
          <w:lang w:val="es-ES"/>
        </w:rPr>
      </w:pPr>
      <w:r w:rsidRPr="00946A7E">
        <w:rPr>
          <w:rFonts w:cs="Times New Roman"/>
          <w:lang w:val="es-ES"/>
        </w:rPr>
        <w:t xml:space="preserve">En el </w:t>
      </w:r>
      <w:r w:rsidRPr="00946A7E">
        <w:rPr>
          <w:rFonts w:cs="Times New Roman"/>
          <w:i/>
          <w:lang w:val="es-ES"/>
        </w:rPr>
        <w:t>modal</w:t>
      </w:r>
      <w:r w:rsidRPr="00946A7E">
        <w:rPr>
          <w:rFonts w:cs="Times New Roman"/>
          <w:lang w:val="es-ES"/>
        </w:rPr>
        <w:t xml:space="preserve"> de </w:t>
      </w:r>
      <w:r w:rsidRPr="00946A7E">
        <w:rPr>
          <w:rFonts w:cs="Times New Roman"/>
          <w:i/>
          <w:lang w:val="es-ES"/>
        </w:rPr>
        <w:t xml:space="preserve">cerrar sesión </w:t>
      </w:r>
      <w:r w:rsidRPr="00946A7E">
        <w:rPr>
          <w:rFonts w:cs="Times New Roman"/>
          <w:lang w:val="es-ES"/>
        </w:rPr>
        <w:t>se hace la pregunta al usuario de si realmente quiere cerrar la sesión dando la opción de ‘sí’ o ‘no’ para que no se cierre sesión sin querer y haya una validación en la acción del usuario.</w:t>
      </w:r>
    </w:p>
    <w:p w:rsidR="00A968A0" w:rsidRPr="00946A7E" w:rsidRDefault="008054F2" w:rsidP="00A968A0">
      <w:pPr>
        <w:jc w:val="center"/>
        <w:rPr>
          <w:rFonts w:cs="Times New Roman"/>
          <w:lang w:val="es-ES"/>
        </w:rPr>
      </w:pPr>
      <w:r w:rsidRPr="00946A7E">
        <w:rPr>
          <w:rFonts w:cs="Times New Roman"/>
          <w:noProof/>
        </w:rPr>
        <mc:AlternateContent>
          <mc:Choice Requires="wps">
            <w:drawing>
              <wp:anchor distT="0" distB="0" distL="114300" distR="114300" simplePos="0" relativeHeight="251719680" behindDoc="0" locked="0" layoutInCell="1" allowOverlap="1" wp14:anchorId="50880BFA" wp14:editId="0E405043">
                <wp:simplePos x="0" y="0"/>
                <wp:positionH relativeFrom="margin">
                  <wp:posOffset>3173813</wp:posOffset>
                </wp:positionH>
                <wp:positionV relativeFrom="paragraph">
                  <wp:posOffset>405406</wp:posOffset>
                </wp:positionV>
                <wp:extent cx="469127" cy="270344"/>
                <wp:effectExtent l="19050" t="19050" r="26670" b="15875"/>
                <wp:wrapNone/>
                <wp:docPr id="155" name="Rectángulo: esquinas redondeadas 155"/>
                <wp:cNvGraphicFramePr/>
                <a:graphic xmlns:a="http://schemas.openxmlformats.org/drawingml/2006/main">
                  <a:graphicData uri="http://schemas.microsoft.com/office/word/2010/wordprocessingShape">
                    <wps:wsp>
                      <wps:cNvSpPr/>
                      <wps:spPr>
                        <a:xfrm>
                          <a:off x="0" y="0"/>
                          <a:ext cx="469127" cy="2703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3D1AF" id="Rectángulo: esquinas redondeadas 155" o:spid="_x0000_s1026" style="position:absolute;margin-left:249.9pt;margin-top:31.9pt;width:36.95pt;height:21.3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S2tQIAAK8FAAAOAAAAZHJzL2Uyb0RvYy54bWysVM1u2zAMvg/YOwi6r3aypGmNOkXQIsOA&#10;og3aDj0rshQbkEVNUv72NnuWvdgoyXaDrthhWA4KZZIfyU8kr64PrSI7YV0DuqSjs5wSoTlUjd6U&#10;9Nvz8tMFJc4zXTEFWpT0KBy9nn/8cLU3hRhDDaoSliCIdsXelLT23hRZ5ngtWubOwAiNSgm2ZR6v&#10;dpNVlu0RvVXZOM/Psz3Yyljgwjn8epuUdB7xpRTcP0jphCeqpJibj6eN5zqc2fyKFRvLTN3wLg32&#10;D1m0rNEYdIC6ZZ6RrW3+gGobbsGB9Gcc2gykbLiINWA1o/xNNU81MyLWguQ4M9Dk/h8sv9+tLGkq&#10;fLvplBLNWnykR6Tt10+92SooiHDft41mjlhRga4Eq1AOxkjd3rgCEZ7MynY3h2Lg4SBtG/6xQnKI&#10;dB8HusXBE44fJ+eXo/GMEo6q8Sz/PJkEzOzV2VjnvwhoSRBKamGrq5BbZJrt7pxP9r1dCKhh2SiF&#10;31mhNNkj8sV0No0eDlRTBW1QOrtZ3yhLdgw7Y7nM8ddFPzHDXJTGlEKdqbIo+aMSKcCjkEge1jJO&#10;EULbigGWcS60HyVVzSqRok1Pg/UesXClETAgS8xywO4AessE0mMnBjr74Cpi1w/O+d8SS86DR4wM&#10;2g/ObaPBvgegsKoucrLvSUrUBJbWUB2xtSykmXOGLxt8xjvm/IpZHDIcR1wc/gEPqQBfCjqJkhrs&#10;j/e+B3vsfdRSssehLSk2J7OCEvVV41RcjiaTMOXxMpnOxnixp5r1qUZv2xvA1x/hijI8isHeq16U&#10;FtoX3C+LEBVVTHOMXVLubX+58WmZ4IbiYrGIZjjZhvk7/WR4AA+shg59Prwwa7pe9jgE99APOCve&#10;dHOyDZ4aFlsPsomt/sprxzduhdg43QYLa+f0Hq1e9+z8NwAAAP//AwBQSwMEFAAGAAgAAAAhANdb&#10;LyDeAAAACgEAAA8AAABkcnMvZG93bnJldi54bWxMj8FOwzAMhu9IvENkJG4sgY6WlqYTmuCGkDY4&#10;cEwbry00TtVkXeHpMSc4WZY//f7+crO4Qcw4hd6ThuuVAoHUeNtTq+Ht9enqDkSIhqwZPKGGLwyw&#10;qc7PSlNYf6IdzvvYCg6hUBgNXYxjIWVoOnQmrPyIxLeDn5yJvE6ttJM5cbgb5I1SqXSmJ/7QmRG3&#10;HTaf+6PT8K3e3UtG2Obbx2Q+fLhQZ/5Z68uL5eEeRMQl/sHwq8/qULFT7Y9kgxg0rPOc1aOGNOHJ&#10;wG2WZCBqJlW6BlmV8n+F6gcAAP//AwBQSwECLQAUAAYACAAAACEAtoM4kv4AAADhAQAAEwAAAAAA&#10;AAAAAAAAAAAAAAAAW0NvbnRlbnRfVHlwZXNdLnhtbFBLAQItABQABgAIAAAAIQA4/SH/1gAAAJQB&#10;AAALAAAAAAAAAAAAAAAAAC8BAABfcmVscy8ucmVsc1BLAQItABQABgAIAAAAIQBM8sS2tQIAAK8F&#10;AAAOAAAAAAAAAAAAAAAAAC4CAABkcnMvZTJvRG9jLnhtbFBLAQItABQABgAIAAAAIQDXWy8g3gAA&#10;AAoBAAAPAAAAAAAAAAAAAAAAAA8FAABkcnMvZG93bnJldi54bWxQSwUGAAAAAAQABADzAAAAGgYA&#10;AAAA&#10;" filled="f" strokecolor="red" strokeweight="2.25pt">
                <v:stroke joinstyle="miter"/>
                <w10:wrap anchorx="margin"/>
              </v:roundrect>
            </w:pict>
          </mc:Fallback>
        </mc:AlternateContent>
      </w:r>
      <w:r w:rsidR="00A968A0" w:rsidRPr="00946A7E">
        <w:rPr>
          <w:rFonts w:cs="Times New Roman"/>
          <w:noProof/>
        </w:rPr>
        <w:drawing>
          <wp:inline distT="0" distB="0" distL="0" distR="0" wp14:anchorId="2827CB6A" wp14:editId="660FB6B7">
            <wp:extent cx="2307065" cy="831238"/>
            <wp:effectExtent l="38100" t="38100" r="93345" b="1022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9894" cy="868287"/>
                    </a:xfrm>
                    <a:prstGeom prst="rect">
                      <a:avLst/>
                    </a:prstGeom>
                    <a:effectLst>
                      <a:outerShdw blurRad="50800" dist="38100" dir="2700000" algn="tl" rotWithShape="0">
                        <a:prstClr val="black">
                          <a:alpha val="40000"/>
                        </a:prstClr>
                      </a:outerShdw>
                    </a:effectLst>
                  </pic:spPr>
                </pic:pic>
              </a:graphicData>
            </a:graphic>
          </wp:inline>
        </w:drawing>
      </w:r>
    </w:p>
    <w:p w:rsidR="00F020F1" w:rsidRPr="00946A7E" w:rsidRDefault="00F020F1" w:rsidP="0074783D">
      <w:pPr>
        <w:jc w:val="both"/>
        <w:rPr>
          <w:rFonts w:cs="Times New Roman"/>
          <w:lang w:val="es-ES"/>
        </w:rPr>
      </w:pPr>
      <w:r w:rsidRPr="00946A7E">
        <w:rPr>
          <w:rFonts w:cs="Times New Roman"/>
          <w:lang w:val="es-ES"/>
        </w:rPr>
        <w:t xml:space="preserve">En el </w:t>
      </w:r>
      <w:r w:rsidRPr="00946A7E">
        <w:rPr>
          <w:rFonts w:cs="Times New Roman"/>
          <w:i/>
          <w:lang w:val="es-ES"/>
        </w:rPr>
        <w:t xml:space="preserve">modal </w:t>
      </w:r>
      <w:r w:rsidRPr="00946A7E">
        <w:rPr>
          <w:rFonts w:cs="Times New Roman"/>
          <w:lang w:val="es-ES"/>
        </w:rPr>
        <w:t xml:space="preserve">de </w:t>
      </w:r>
      <w:r w:rsidRPr="00946A7E">
        <w:rPr>
          <w:rFonts w:cs="Times New Roman"/>
          <w:i/>
          <w:lang w:val="es-ES"/>
        </w:rPr>
        <w:t>configuración de usuario</w:t>
      </w:r>
      <w:r w:rsidRPr="00946A7E">
        <w:rPr>
          <w:rFonts w:cs="Times New Roman"/>
          <w:lang w:val="es-ES"/>
        </w:rPr>
        <w:t xml:space="preserve"> se da la posibilidad al usuario de cambiar su propio usuario y/o contraseña en el mismo formulario. Hay </w:t>
      </w:r>
      <w:r w:rsidR="0074783D" w:rsidRPr="00946A7E">
        <w:rPr>
          <w:rFonts w:cs="Times New Roman"/>
          <w:lang w:val="es-ES"/>
        </w:rPr>
        <w:t>3 campos a rellenar en el que se puede elegir si cambiar solo la contraseña, solo el usuario o ambas a la vez, siendo siempre la contraseña actual el campo obligatorio para validar la operación.</w:t>
      </w:r>
    </w:p>
    <w:p w:rsidR="0074783D" w:rsidRPr="00946A7E" w:rsidRDefault="0074783D" w:rsidP="00B014EC">
      <w:pPr>
        <w:jc w:val="center"/>
        <w:rPr>
          <w:rFonts w:cs="Times New Roman"/>
          <w:lang w:val="es-ES"/>
        </w:rPr>
      </w:pPr>
      <w:r w:rsidRPr="00946A7E">
        <w:rPr>
          <w:rFonts w:cs="Times New Roman"/>
          <w:noProof/>
        </w:rPr>
        <mc:AlternateContent>
          <mc:Choice Requires="wps">
            <w:drawing>
              <wp:anchor distT="0" distB="0" distL="114300" distR="114300" simplePos="0" relativeHeight="251721728" behindDoc="0" locked="0" layoutInCell="1" allowOverlap="1" wp14:anchorId="28308D00" wp14:editId="699DFEC2">
                <wp:simplePos x="0" y="0"/>
                <wp:positionH relativeFrom="margin">
                  <wp:posOffset>1758342</wp:posOffset>
                </wp:positionH>
                <wp:positionV relativeFrom="paragraph">
                  <wp:posOffset>257175</wp:posOffset>
                </wp:positionV>
                <wp:extent cx="1796636" cy="1144298"/>
                <wp:effectExtent l="19050" t="19050" r="13335" b="17780"/>
                <wp:wrapNone/>
                <wp:docPr id="157" name="Rectángulo: esquinas redondeadas 157"/>
                <wp:cNvGraphicFramePr/>
                <a:graphic xmlns:a="http://schemas.openxmlformats.org/drawingml/2006/main">
                  <a:graphicData uri="http://schemas.microsoft.com/office/word/2010/wordprocessingShape">
                    <wps:wsp>
                      <wps:cNvSpPr/>
                      <wps:spPr>
                        <a:xfrm>
                          <a:off x="0" y="0"/>
                          <a:ext cx="1796636" cy="114429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ED147" id="Rectángulo: esquinas redondeadas 157" o:spid="_x0000_s1026" style="position:absolute;margin-left:138.45pt;margin-top:20.25pt;width:141.45pt;height:90.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TKtwIAALEFAAAOAAAAZHJzL2Uyb0RvYy54bWysVM1u2zAMvg/YOwi6r46zJmmNOkXQIsOA&#10;og3aDj0rshQbkEVNUv72NnuWvdgoyXaDrthhWA4KZZIfyU8kr64PrSI7YV0DuqT52YgSoTlUjd6U&#10;9Nvz8tMFJc4zXTEFWpT0KBy9nn/8cLU3hRhDDaoSliCIdsXelLT23hRZ5ngtWubOwAiNSgm2ZR6v&#10;dpNVlu0RvVXZeDSaZnuwlbHAhXP49TYp6TziSym4f5DSCU9USTE3H08bz3U4s/kVKzaWmbrhXRrs&#10;H7JoWaMx6AB1yzwjW9v8AdU23IID6c84tBlI2XARa8Bq8tGbap5qZkSsBclxZqDJ/T9Yfr9bWdJU&#10;+HaTGSWatfhIj0jbr596s1VQEOG+bxvNHLGiAl0JVqEcjJG6vXEFIjyZle1uDsXAw0HaNvxjheQQ&#10;6T4OdIuDJxw/5rPL6fTzlBKOujw/Px9fXgTU7NXdWOe/CGhJEEpqYaurkF3kmu3unE/2vV0IqWHZ&#10;KIXfWaE02Zd0fDGZTaKHA9VUQRuUzm7WN8qSHcPeWC5H+Ouin5hhLkpjSqHSVFuU/FGJFOBRSKQP&#10;qxmnCKFxxQDLOBfa50lVs0qkaJPTYL1HLFxpBAzIErMcsDuA3jKB9NiJgc4+uIrY94Pz6G+JJefB&#10;I0YG7QfnttFg3wNQWFUXOdn3JCVqAktrqI7YXBbS1DnDlw0+4x1zfsUsjhkOJK4O/4CHVIAvBZ1E&#10;SQ32x3vfgz12P2op2ePYlhTbk1lBifqqcS4usY3CnMfL+WQ2xos91axPNXrb3gC+fo5LyvAoBnuv&#10;elFaaF9wwyxCVFQxzTF2Sbm3/eXGp3WCO4qLxSKa4Wwb5u/0k+EBPLAaOvT58MKs6XrZ4xjcQz/i&#10;rHjTzck2eGpYbD3IJrb6K68d37gXYuN0OywsntN7tHrdtPPfAAAA//8DAFBLAwQUAAYACAAAACEA&#10;r4Fxst4AAAAKAQAADwAAAGRycy9kb3ducmV2LnhtbEyPQU+EMBCF7yb+h2ZMvLmtKIsgZWM2ejMm&#10;u3rwWOgsoHRKaJdFf73jSY+T9+XN98rN4gYx4xR6TxquVwoEUuNtT62Gt9enqzsQIRqyZvCEGr4w&#10;wKY6PytNYf2JdjjvYyu4hEJhNHQxjoWUoenQmbDyIxJnBz85E/mcWmknc+JyN8hEqbV0pif+0JkR&#10;tx02n/uj0/Ct3t1LRtjm28eb+fDhQp35Z60vL5aHexARl/gHw68+q0PFTrU/kg1i0JBk65xRDbcq&#10;BcFAmua8peYkURnIqpT/J1Q/AAAA//8DAFBLAQItABQABgAIAAAAIQC2gziS/gAAAOEBAAATAAAA&#10;AAAAAAAAAAAAAAAAAABbQ29udGVudF9UeXBlc10ueG1sUEsBAi0AFAAGAAgAAAAhADj9If/WAAAA&#10;lAEAAAsAAAAAAAAAAAAAAAAALwEAAF9yZWxzLy5yZWxzUEsBAi0AFAAGAAgAAAAhAF6qBMq3AgAA&#10;sQUAAA4AAAAAAAAAAAAAAAAALgIAAGRycy9lMm9Eb2MueG1sUEsBAi0AFAAGAAgAAAAhAK+BcbLe&#10;AAAACgEAAA8AAAAAAAAAAAAAAAAAEQUAAGRycy9kb3ducmV2LnhtbFBLBQYAAAAABAAEAPMAAAAc&#10;BgAAAAA=&#10;" filled="f" strokecolor="red" strokeweight="2.25pt">
                <v:stroke joinstyle="miter"/>
                <w10:wrap anchorx="margin"/>
              </v:roundrect>
            </w:pict>
          </mc:Fallback>
        </mc:AlternateContent>
      </w:r>
      <w:r w:rsidRPr="00946A7E">
        <w:rPr>
          <w:rFonts w:cs="Times New Roman"/>
          <w:noProof/>
        </w:rPr>
        <w:drawing>
          <wp:inline distT="0" distB="0" distL="0" distR="0" wp14:anchorId="24201185" wp14:editId="2F75FFEE">
            <wp:extent cx="1987826" cy="1984172"/>
            <wp:effectExtent l="38100" t="38100" r="88900" b="9271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7771" cy="2014062"/>
                    </a:xfrm>
                    <a:prstGeom prst="rect">
                      <a:avLst/>
                    </a:prstGeom>
                    <a:effectLst>
                      <a:outerShdw blurRad="50800" dist="38100" dir="2700000" algn="tl" rotWithShape="0">
                        <a:prstClr val="black">
                          <a:alpha val="40000"/>
                        </a:prstClr>
                      </a:outerShdw>
                    </a:effectLst>
                  </pic:spPr>
                </pic:pic>
              </a:graphicData>
            </a:graphic>
          </wp:inline>
        </w:drawing>
      </w:r>
    </w:p>
    <w:p w:rsidR="004F76A1" w:rsidRPr="00946A7E" w:rsidRDefault="004F76A1" w:rsidP="0042717D">
      <w:pPr>
        <w:jc w:val="both"/>
        <w:rPr>
          <w:rFonts w:cs="Times New Roman"/>
          <w:lang w:val="es-ES"/>
        </w:rPr>
      </w:pPr>
      <w:r w:rsidRPr="00946A7E">
        <w:rPr>
          <w:rFonts w:cs="Times New Roman"/>
          <w:lang w:val="es-ES"/>
        </w:rPr>
        <w:lastRenderedPageBreak/>
        <w:t>En este formulario hay una serie de validaciones que no te permiten realizar el cambio</w:t>
      </w:r>
      <w:r w:rsidR="007B0DB4" w:rsidRPr="00946A7E">
        <w:rPr>
          <w:rFonts w:cs="Times New Roman"/>
          <w:lang w:val="es-ES"/>
        </w:rPr>
        <w:t xml:space="preserve"> de usuario y/o contraseña</w:t>
      </w:r>
      <w:r w:rsidRPr="00946A7E">
        <w:rPr>
          <w:rFonts w:cs="Times New Roman"/>
          <w:lang w:val="es-ES"/>
        </w:rPr>
        <w:t xml:space="preserve"> en los siguientes casos:</w:t>
      </w:r>
    </w:p>
    <w:p w:rsidR="004F76A1" w:rsidRPr="00946A7E" w:rsidRDefault="004F76A1" w:rsidP="0042717D">
      <w:pPr>
        <w:pStyle w:val="Prrafodelista"/>
        <w:numPr>
          <w:ilvl w:val="0"/>
          <w:numId w:val="7"/>
        </w:numPr>
        <w:jc w:val="both"/>
        <w:rPr>
          <w:rFonts w:cs="Times New Roman"/>
          <w:lang w:val="es-ES"/>
        </w:rPr>
      </w:pPr>
      <w:r w:rsidRPr="00946A7E">
        <w:rPr>
          <w:rFonts w:cs="Times New Roman"/>
          <w:lang w:val="es-ES"/>
        </w:rPr>
        <w:t>Si el usuario coincide con el actual.</w:t>
      </w:r>
    </w:p>
    <w:p w:rsidR="004F76A1" w:rsidRPr="00946A7E" w:rsidRDefault="004F76A1" w:rsidP="0042717D">
      <w:pPr>
        <w:pStyle w:val="Prrafodelista"/>
        <w:numPr>
          <w:ilvl w:val="0"/>
          <w:numId w:val="7"/>
        </w:numPr>
        <w:jc w:val="both"/>
        <w:rPr>
          <w:rFonts w:cs="Times New Roman"/>
          <w:lang w:val="es-ES"/>
        </w:rPr>
      </w:pPr>
      <w:r w:rsidRPr="00946A7E">
        <w:rPr>
          <w:rFonts w:cs="Times New Roman"/>
          <w:lang w:val="es-ES"/>
        </w:rPr>
        <w:t>Si la contraseña coincide con la actual.</w:t>
      </w:r>
    </w:p>
    <w:p w:rsidR="004F76A1" w:rsidRPr="00946A7E" w:rsidRDefault="004F76A1" w:rsidP="0042717D">
      <w:pPr>
        <w:pStyle w:val="Prrafodelista"/>
        <w:numPr>
          <w:ilvl w:val="0"/>
          <w:numId w:val="7"/>
        </w:numPr>
        <w:jc w:val="both"/>
        <w:rPr>
          <w:rFonts w:cs="Times New Roman"/>
          <w:lang w:val="es-ES"/>
        </w:rPr>
      </w:pPr>
      <w:r w:rsidRPr="00946A7E">
        <w:rPr>
          <w:rFonts w:cs="Times New Roman"/>
          <w:lang w:val="es-ES"/>
        </w:rPr>
        <w:t>Si el usuario y la contraseña coinciden con los actuales.</w:t>
      </w:r>
    </w:p>
    <w:p w:rsidR="004F76A1" w:rsidRPr="00946A7E" w:rsidRDefault="004F76A1" w:rsidP="0042717D">
      <w:pPr>
        <w:pStyle w:val="Prrafodelista"/>
        <w:numPr>
          <w:ilvl w:val="0"/>
          <w:numId w:val="7"/>
        </w:numPr>
        <w:jc w:val="both"/>
        <w:rPr>
          <w:rFonts w:cs="Times New Roman"/>
          <w:lang w:val="es-ES"/>
        </w:rPr>
      </w:pPr>
      <w:r w:rsidRPr="00946A7E">
        <w:rPr>
          <w:rFonts w:cs="Times New Roman"/>
          <w:lang w:val="es-ES"/>
        </w:rPr>
        <w:t>Si la contraseña actual no coincide.</w:t>
      </w:r>
    </w:p>
    <w:p w:rsidR="00CC05A0" w:rsidRPr="00946A7E" w:rsidRDefault="00CC05A0" w:rsidP="00CC05A0">
      <w:pPr>
        <w:jc w:val="both"/>
        <w:rPr>
          <w:rFonts w:cs="Times New Roman"/>
          <w:lang w:val="es-ES"/>
        </w:rPr>
      </w:pPr>
    </w:p>
    <w:p w:rsidR="00CC05A0" w:rsidRPr="00946A7E" w:rsidRDefault="005E5454" w:rsidP="00CC05A0">
      <w:pPr>
        <w:jc w:val="both"/>
        <w:rPr>
          <w:rFonts w:cs="Times New Roman"/>
          <w:b/>
          <w:lang w:val="es-ES"/>
        </w:rPr>
      </w:pPr>
      <w:r w:rsidRPr="00946A7E">
        <w:rPr>
          <w:rFonts w:cs="Times New Roman"/>
          <w:b/>
          <w:lang w:val="es-ES"/>
        </w:rPr>
        <w:t>*</w:t>
      </w:r>
      <w:r w:rsidR="00CC05A0" w:rsidRPr="00946A7E">
        <w:rPr>
          <w:rFonts w:cs="Times New Roman"/>
          <w:b/>
          <w:lang w:val="es-ES"/>
        </w:rPr>
        <w:t xml:space="preserve">Como se ha dicho anteriormente los usuarios pueden tener dos tipos de permisos, ser administrador o ser simplemente usuario. A lo largo de la explicación de cada pantalla se dirá que es lo que puedes hacer si es </w:t>
      </w:r>
      <w:r w:rsidR="00830310">
        <w:rPr>
          <w:rFonts w:cs="Times New Roman"/>
          <w:b/>
          <w:lang w:val="es-ES"/>
        </w:rPr>
        <w:t>administrador</w:t>
      </w:r>
      <w:r w:rsidR="00CC05A0" w:rsidRPr="00946A7E">
        <w:rPr>
          <w:rFonts w:cs="Times New Roman"/>
          <w:b/>
          <w:lang w:val="es-ES"/>
        </w:rPr>
        <w:t>.</w:t>
      </w:r>
    </w:p>
    <w:p w:rsidR="00D63A5C" w:rsidRPr="00946A7E" w:rsidRDefault="00D63A5C" w:rsidP="00D63A5C">
      <w:pPr>
        <w:rPr>
          <w:rFonts w:cs="Times New Roman"/>
          <w:lang w:val="es-ES"/>
        </w:rPr>
      </w:pPr>
    </w:p>
    <w:p w:rsidR="008E71B0" w:rsidRDefault="00A80AA7" w:rsidP="00881850">
      <w:pPr>
        <w:pStyle w:val="Ttulo1"/>
        <w:numPr>
          <w:ilvl w:val="1"/>
          <w:numId w:val="22"/>
        </w:numPr>
        <w:rPr>
          <w:rFonts w:cs="Times New Roman"/>
          <w:lang w:val="es-ES"/>
        </w:rPr>
      </w:pPr>
      <w:proofErr w:type="spellStart"/>
      <w:r w:rsidRPr="00892DAE">
        <w:rPr>
          <w:rFonts w:cs="Times New Roman"/>
          <w:lang w:val="es-ES"/>
        </w:rPr>
        <w:t>Login</w:t>
      </w:r>
      <w:proofErr w:type="spellEnd"/>
      <w:r w:rsidRPr="00892DAE">
        <w:rPr>
          <w:rFonts w:cs="Times New Roman"/>
          <w:lang w:val="es-ES"/>
        </w:rPr>
        <w:t xml:space="preserve"> | </w:t>
      </w:r>
      <w:proofErr w:type="spellStart"/>
      <w:r w:rsidRPr="00892DAE">
        <w:rPr>
          <w:rFonts w:cs="Times New Roman"/>
          <w:lang w:val="es-ES"/>
        </w:rPr>
        <w:t>index.php</w:t>
      </w:r>
      <w:proofErr w:type="spellEnd"/>
    </w:p>
    <w:p w:rsidR="00892DAE" w:rsidRPr="00892DAE" w:rsidRDefault="00892DAE" w:rsidP="00892DAE">
      <w:pPr>
        <w:rPr>
          <w:lang w:val="es-ES"/>
        </w:rPr>
      </w:pPr>
    </w:p>
    <w:p w:rsidR="0079550F" w:rsidRPr="00946A7E" w:rsidRDefault="0079550F" w:rsidP="00687746">
      <w:pPr>
        <w:jc w:val="both"/>
        <w:rPr>
          <w:rFonts w:cs="Times New Roman"/>
          <w:lang w:val="es-ES"/>
        </w:rPr>
      </w:pPr>
      <w:r w:rsidRPr="00946A7E">
        <w:rPr>
          <w:rFonts w:cs="Times New Roman"/>
          <w:lang w:val="es-ES"/>
        </w:rPr>
        <w:t>Para la web planteé un sistema de gestión totalmente privado, en la página no puedes registrarte como tal ya que su función es que sea totalmente privado, la única manera de obtener un usuario para poder entrar será necesario que se dé de alta desde dentro de la página por un administrador.</w:t>
      </w:r>
    </w:p>
    <w:p w:rsidR="0079550F" w:rsidRPr="00946A7E" w:rsidRDefault="00471BC6" w:rsidP="0079550F">
      <w:pPr>
        <w:keepNext/>
        <w:ind w:left="360"/>
        <w:jc w:val="center"/>
        <w:rPr>
          <w:rFonts w:cs="Times New Roman"/>
          <w:lang w:val="es-ES"/>
        </w:rPr>
      </w:pPr>
      <w:r w:rsidRPr="00946A7E">
        <w:rPr>
          <w:rFonts w:cs="Times New Roman"/>
          <w:noProof/>
        </w:rPr>
        <mc:AlternateContent>
          <mc:Choice Requires="wps">
            <w:drawing>
              <wp:anchor distT="0" distB="0" distL="114300" distR="114300" simplePos="0" relativeHeight="251692032" behindDoc="0" locked="0" layoutInCell="1" allowOverlap="1" wp14:anchorId="7F8450B1" wp14:editId="121895AF">
                <wp:simplePos x="0" y="0"/>
                <wp:positionH relativeFrom="column">
                  <wp:posOffset>1184606</wp:posOffset>
                </wp:positionH>
                <wp:positionV relativeFrom="paragraph">
                  <wp:posOffset>867686</wp:posOffset>
                </wp:positionV>
                <wp:extent cx="1144988" cy="524786"/>
                <wp:effectExtent l="19050" t="19050" r="17145" b="27940"/>
                <wp:wrapNone/>
                <wp:docPr id="31" name="Rectángulo: esquinas redondeadas 31"/>
                <wp:cNvGraphicFramePr/>
                <a:graphic xmlns:a="http://schemas.openxmlformats.org/drawingml/2006/main">
                  <a:graphicData uri="http://schemas.microsoft.com/office/word/2010/wordprocessingShape">
                    <wps:wsp>
                      <wps:cNvSpPr/>
                      <wps:spPr>
                        <a:xfrm>
                          <a:off x="0" y="0"/>
                          <a:ext cx="1144988" cy="52478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48E12" id="Rectángulo: esquinas redondeadas 31" o:spid="_x0000_s1026" style="position:absolute;margin-left:93.3pt;margin-top:68.3pt;width:90.15pt;height:4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1FtQIAAK4FAAAOAAAAZHJzL2Uyb0RvYy54bWysVMFu2zAMvQ/YPwi6r06ypE2NOkXQIsOA&#10;og3aDj0rshwLkEVNUuJkf7Nv2Y+Nkmw36IodhuWgUCL5SD6TvLo+NIrshXUSdEHHZyNKhOZQSr0t&#10;6Lfn1ac5Jc4zXTIFWhT0KBy9Xnz8cNWaXEygBlUKSxBEu7w1Ba29N3mWOV6LhrkzMEKjsgLbMI9X&#10;u81Ky1pEb1Q2GY3OsxZsaSxw4Ry+3iYlXUT8qhLcP1SVE56ogmJuPp42nptwZosrlm8tM7XkXRrs&#10;H7JomNQYdIC6ZZ6RnZV/QDWSW3BQ+TMOTQZVJbmINWA149Gbap5qZkSsBclxZqDJ/T9Yfr9fWyLL&#10;gn4eU6JZg9/oEVn79VNvdwpyItz3ndTMEStK0KVgJcpoi8S1xuXo/2TWtrs5FAMLh8o24R/rI4dI&#10;9nEgWxw84fg4Hk+nl3NsD4662WR6MT8PoNmrt7HOfxHQkCAU1MJOlyG3SDTb3zmf7Hu7EFHDSiqF&#10;7yxXmrQFncxnF7Po4UDJMmiD0tnt5kZZsmfYGKvVCH9d9BMzzEVpTCkUmkqLkj8qkQI8igq5w2Im&#10;KULoWjHAMs6F9uOkqlkpUrTZabDeIxauNAIG5AqzHLA7gN4ygfTYiYHOPriK2PSD8+hviSXnwSNG&#10;Bu0H50ZqsO8BKKyqi5zse5ISNYGlDZRH7CwLaeSc4SuJn/GOOb9mFmcMpxH3hn/Ao1KAXwo6iZIa&#10;7I/33oM9tj5qKWlxZguKzcmsoER91TgUl9hSYcjjZTq7mODFnmo2pxq9a24Avz72PWYXxWDvVS9W&#10;FpoXXC/LEBVVTHOMXVDubX+58WmX4ILiYrmMZjjYhvk7/WR4AA+shg59Prwwa7pe9jgF99DPN8vf&#10;dHOyDZ4aljsPlYyt/sprxzcuhdg43QILW+f0Hq1e1+ziNwAAAP//AwBQSwMEFAAGAAgAAAAhAL/j&#10;3GneAAAACwEAAA8AAABkcnMvZG93bnJldi54bWxMj0FvwjAMhe+T9h8iT+I2UopUaNcUTWjc0CTY&#10;DjumjWm7NU7VhFL26zGn7eT35Kfnz/lmsp0YcfCtIwWLeQQCqXKmpVrB58fueQ3CB01Gd45QwRU9&#10;bIrHh1xnxl3ogOMx1IJLyGdaQRNCn0npqwat9nPXI/Hu5AarA9uhlmbQFy63nYyjKJFWt8QXGt3j&#10;tsHq53i2Cn6jL/u+IqzT7dtyPH1bX67cXqnZ0/T6AiLgFP7CcMdndCiYqXRnMl507NdJwlEWy7vg&#10;BM8URKkgXqQxyCKX/38obgAAAP//AwBQSwECLQAUAAYACAAAACEAtoM4kv4AAADhAQAAEwAAAAAA&#10;AAAAAAAAAAAAAAAAW0NvbnRlbnRfVHlwZXNdLnhtbFBLAQItABQABgAIAAAAIQA4/SH/1gAAAJQB&#10;AAALAAAAAAAAAAAAAAAAAC8BAABfcmVscy8ucmVsc1BLAQItABQABgAIAAAAIQAuSi1FtQIAAK4F&#10;AAAOAAAAAAAAAAAAAAAAAC4CAABkcnMvZTJvRG9jLnhtbFBLAQItABQABgAIAAAAIQC/49xp3gAA&#10;AAsBAAAPAAAAAAAAAAAAAAAAAA8FAABkcnMvZG93bnJldi54bWxQSwUGAAAAAAQABADzAAAAGgYA&#10;AAAA&#10;" filled="f" strokecolor="red" strokeweight="2.25pt">
                <v:stroke joinstyle="miter"/>
              </v:roundrect>
            </w:pict>
          </mc:Fallback>
        </mc:AlternateContent>
      </w:r>
      <w:r w:rsidR="00625FED" w:rsidRPr="00946A7E">
        <w:rPr>
          <w:rFonts w:cs="Times New Roman"/>
          <w:noProof/>
        </w:rPr>
        <mc:AlternateContent>
          <mc:Choice Requires="wps">
            <w:drawing>
              <wp:anchor distT="0" distB="0" distL="114300" distR="114300" simplePos="0" relativeHeight="251688960" behindDoc="0" locked="0" layoutInCell="1" allowOverlap="1">
                <wp:simplePos x="0" y="0"/>
                <wp:positionH relativeFrom="column">
                  <wp:posOffset>4994164</wp:posOffset>
                </wp:positionH>
                <wp:positionV relativeFrom="paragraph">
                  <wp:posOffset>487017</wp:posOffset>
                </wp:positionV>
                <wp:extent cx="174928" cy="206734"/>
                <wp:effectExtent l="19050" t="19050" r="15875" b="41275"/>
                <wp:wrapNone/>
                <wp:docPr id="28" name="Flecha: a la derecha 28"/>
                <wp:cNvGraphicFramePr/>
                <a:graphic xmlns:a="http://schemas.openxmlformats.org/drawingml/2006/main">
                  <a:graphicData uri="http://schemas.microsoft.com/office/word/2010/wordprocessingShape">
                    <wps:wsp>
                      <wps:cNvSpPr/>
                      <wps:spPr>
                        <a:xfrm rot="10800000">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C663AF" id="Flecha: a la derecha 28" o:spid="_x0000_s1026" type="#_x0000_t13" style="position:absolute;margin-left:393.25pt;margin-top:38.35pt;width:13.75pt;height:16.3pt;rotation:18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q5pQIAAM8FAAAOAAAAZHJzL2Uyb0RvYy54bWysVE1v2zAMvQ/YfxB0X21n6ZdRpwhaZBhQ&#10;dMXaoWdFlmIDsqRRSpzs14+SbDfruksxHwxRJB/JJ5JX1/tOkZ0A1xpd0eIkp0RobupWbyr642n1&#10;6YIS55mumTJaVPQgHL1efPxw1dtSzExjVC2AIIh2ZW8r2nhvyyxzvBEdcyfGCo1KaaBjHkXYZDWw&#10;HtE7lc3y/CzrDdQWDBfO4e1tUtJFxJdScP9NSic8URXF3Hz8Q/yvwz9bXLFyA8w2LR/SYO/IomOt&#10;xqAT1C3zjGyh/QuqazkYZ6Q/4abLjJQtF7EGrKbIX1Xz2DArYi1IjrMTTe7/wfL73QOQtq7oDF9K&#10;sw7faKUEb1hJGFGM4PMEiaAaueqtK9Hl0T7AIDk8hsL3EjoCBgku8os8fJEPrJDsI92HiW6x94Tj&#10;ZXE+vwxROapm+dn553kIkSWsgGnB+S/CdCQcKgrtpvFLANNHaLa7cz45jIbByRnV1qtWqSjAZn2j&#10;gOwYvv9qFdNKLn+YKf0+T8w1uGaBlkREPPmDEgFQ6e9CIrlY6yymHNtaTAkxzoX2RVI1rBYpz9Pj&#10;NMMgBI9ITAQMyBLrm7AHgNEygYzYqdrBPriKOBWTc3qmfySWnCePGNloPzl3rTbwVmUKqxoiJ/uR&#10;pERNYGlt6gO2XmwZnExn+arFZ75jzj8wwCHES1ws/hv+pDJ9Rc1woqQx8Out+2CPs4FaSnoc6oq6&#10;n1sGghL1VePUXBbzedgCUZifns9QgGPN+lijt92Nwb4pYnbxGOy9Go8STPeM+2cZoqKKaY6xK8o9&#10;jMKNT8sGNxgXy2U0w8m3zN/pR8sDeGA1NPDT/pmBHXrd45Dcm3EBsPJVsyfb4KnNcuuNbOMkvPA6&#10;8I1bIzbOsOHCWjqWo9XLHl78BgAA//8DAFBLAwQUAAYACAAAACEAVmb4aeAAAAAKAQAADwAAAGRy&#10;cy9kb3ducmV2LnhtbEyP3U7DMAxG75F4h8hI3LF0/LSlNJ0mEIJJsIltD5A1Jq1onKrJ1vL2mCu4&#10;s+Wjz+crF5PrxAmH0HpSMJ8lIJBqb1qyCva756scRIiajO48oYJvDLCozs9KXRg/0geettEKDqFQ&#10;aAVNjH0hZagbdDrMfI/Et08/OB15Haw0gx453HXyOklS6XRL/KHRPT42WH9tj05Bnr5uXjKz372N&#10;drmq1/Ru7VNU6vJiWj6AiDjFPxh+9VkdKnY6+COZIDoFWZ7eMcpDmoFgIJ/fcrkDk8n9DciqlP8r&#10;VD8AAAD//wMAUEsBAi0AFAAGAAgAAAAhALaDOJL+AAAA4QEAABMAAAAAAAAAAAAAAAAAAAAAAFtD&#10;b250ZW50X1R5cGVzXS54bWxQSwECLQAUAAYACAAAACEAOP0h/9YAAACUAQAACwAAAAAAAAAAAAAA&#10;AAAvAQAAX3JlbHMvLnJlbHNQSwECLQAUAAYACAAAACEAtmsKuaUCAADPBQAADgAAAAAAAAAAAAAA&#10;AAAuAgAAZHJzL2Uyb0RvYy54bWxQSwECLQAUAAYACAAAACEAVmb4aeAAAAAKAQAADwAAAAAAAAAA&#10;AAAAAAD/BAAAZHJzL2Rvd25yZXYueG1sUEsFBgAAAAAEAAQA8wAAAAwGAAAAAA==&#10;" adj="10800" fillcolor="red" strokecolor="red" strokeweight="1pt"/>
            </w:pict>
          </mc:Fallback>
        </mc:AlternateContent>
      </w:r>
      <w:r w:rsidR="00625FED" w:rsidRPr="00946A7E">
        <w:rPr>
          <w:rFonts w:cs="Times New Roman"/>
          <w:noProof/>
        </w:rPr>
        <mc:AlternateContent>
          <mc:Choice Requires="wps">
            <w:drawing>
              <wp:anchor distT="0" distB="0" distL="114300" distR="114300" simplePos="0" relativeHeight="251689984" behindDoc="0" locked="0" layoutInCell="1" allowOverlap="1">
                <wp:simplePos x="0" y="0"/>
                <wp:positionH relativeFrom="column">
                  <wp:posOffset>3936309</wp:posOffset>
                </wp:positionH>
                <wp:positionV relativeFrom="paragraph">
                  <wp:posOffset>438398</wp:posOffset>
                </wp:positionV>
                <wp:extent cx="771276" cy="238015"/>
                <wp:effectExtent l="0" t="0" r="10160" b="10160"/>
                <wp:wrapNone/>
                <wp:docPr id="30" name="Rectángulo: esquinas redondeadas 30"/>
                <wp:cNvGraphicFramePr/>
                <a:graphic xmlns:a="http://schemas.openxmlformats.org/drawingml/2006/main">
                  <a:graphicData uri="http://schemas.microsoft.com/office/word/2010/wordprocessingShape">
                    <wps:wsp>
                      <wps:cNvSpPr/>
                      <wps:spPr>
                        <a:xfrm>
                          <a:off x="0" y="0"/>
                          <a:ext cx="771276" cy="23801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BCEB8" id="Rectángulo: esquinas redondeadas 30" o:spid="_x0000_s1026" style="position:absolute;margin-left:309.95pt;margin-top:34.5pt;width:60.7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swIAAK0FAAAOAAAAZHJzL2Uyb0RvYy54bWysVM1u2zAMvg/YOwi6r7bTpmmNOkXQIsOA&#10;oivaDj0rshQbkEVNUv72NnuWvdgoyXaDrthhWA4KJZIfyc8kr673nSJbYV0LuqLFSU6J0BzqVq8r&#10;+u15+emCEueZrpkCLSp6EI5ezz9+uNqZUkygAVULSxBEu3JnKtp4b8osc7wRHXMnYIRGpQTbMY9X&#10;u85qy3aI3qlskufn2Q5sbSxw4Ry+3iYlnUd8KQX3X6V0whNVUczNx9PGcxXObH7FyrVlpml5nwb7&#10;hyw61moMOkLdMs/IxrZ/QHUtt+BA+hMOXQZStlzEGrCaIn9TzVPDjIi1IDnOjDS5/wfL77cPlrR1&#10;RU+RHs06/EaPyNqvn3q9UVAS4b5vWs0csaIGXQtWo4y2SNzOuBL9n8yD7W8OxcDCXtou/GN9ZB/J&#10;Poxki70nHB9ns2IyO6eEo2pyepEX04CZvTob6/xnAR0JQkUtbHQdUos8s+2d88l+sAsBNSxbpfCd&#10;lUqTHXbkZT7No4cD1dZBG5TOrlc3ypItw75YLnP89dGPzDAXpTGlUGeqLEr+oEQK8CgkUoe1TFKE&#10;0LRihGWcC+2LpGpYLVK06XGwwSMWrjQCBmSJWY7YPcBgmUAG7MRAbx9cRez50bkv/W/Oo0eMDNqP&#10;zl2rwb5XmcKq+sjJfiApURNYWkF9wMaykCbOGb5s8TPeMecfmMURw27DteG/4iEV4JeCXqKkAfvj&#10;vfdgj52PWkp2OLIVxd5kVlCivmicicvi7CzMeLycTWcTvNhjzepYozfdDeDXL3BBGR7FYO/VIEoL&#10;3Qtul0WIiiqmOcauKPd2uNz4tEpwP3GxWEQznGvD/J1+MjyAB1ZDhz7vX5g1fS97HIJ7GMablW+6&#10;OdkGTw2LjQfZxlZ/5bXnG3dCbJx+f4Wlc3yPVq9bdv4bAAD//wMAUEsDBBQABgAIAAAAIQCT4HCR&#10;3QAAAAoBAAAPAAAAZHJzL2Rvd25yZXYueG1sTI9BTsMwEEX3SNzBGiR21EnVpjjEqapKWSMCB5jG&#10;ThyI7dR223B7hhXsZjRPf96v9oud2FWHOHonIV9lwLTrvBrdIOHjvXl6BhYTOoWTd1rCt46wr+/v&#10;KiyVv7k3fW3TwCjExRIlmJTmkvPYGW0xrvysHd16HywmWsPAVcAbhduJr7Os4BZHRx8MzvpodPfV&#10;XqyEpn9tdkbg59L27VocjufQbc9SPj4shxdgSS/pD4ZffVKHmpxO/uJUZJOEIheCUBoEdSJgt8k3&#10;wE5EZsUWeF3x/xXqHwAAAP//AwBQSwECLQAUAAYACAAAACEAtoM4kv4AAADhAQAAEwAAAAAAAAAA&#10;AAAAAAAAAAAAW0NvbnRlbnRfVHlwZXNdLnhtbFBLAQItABQABgAIAAAAIQA4/SH/1gAAAJQBAAAL&#10;AAAAAAAAAAAAAAAAAC8BAABfcmVscy8ucmVsc1BLAQItABQABgAIAAAAIQAd/zr/swIAAK0FAAAO&#10;AAAAAAAAAAAAAAAAAC4CAABkcnMvZTJvRG9jLnhtbFBLAQItABQABgAIAAAAIQCT4HCR3QAAAAoB&#10;AAAPAAAAAAAAAAAAAAAAAA0FAABkcnMvZG93bnJldi54bWxQSwUGAAAAAAQABADzAAAAFwYAAAAA&#10;" filled="f" strokecolor="red" strokeweight="1.5pt">
                <v:stroke joinstyle="miter"/>
              </v:roundrect>
            </w:pict>
          </mc:Fallback>
        </mc:AlternateContent>
      </w:r>
      <w:r w:rsidR="0079550F" w:rsidRPr="00946A7E">
        <w:rPr>
          <w:rFonts w:cs="Times New Roman"/>
          <w:noProof/>
        </w:rPr>
        <w:drawing>
          <wp:inline distT="0" distB="0" distL="0" distR="0" wp14:anchorId="159A6B10" wp14:editId="1B4B04D0">
            <wp:extent cx="2931901" cy="1518699"/>
            <wp:effectExtent l="38100" t="38100" r="97155" b="1009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5077" cy="1556603"/>
                    </a:xfrm>
                    <a:prstGeom prst="rect">
                      <a:avLst/>
                    </a:prstGeom>
                    <a:effectLst>
                      <a:outerShdw blurRad="50800" dist="38100" dir="2700000" algn="tl" rotWithShape="0">
                        <a:prstClr val="black">
                          <a:alpha val="40000"/>
                        </a:prstClr>
                      </a:outerShdw>
                    </a:effectLst>
                  </pic:spPr>
                </pic:pic>
              </a:graphicData>
            </a:graphic>
          </wp:inline>
        </w:drawing>
      </w:r>
      <w:r w:rsidR="006115AD" w:rsidRPr="00946A7E">
        <w:rPr>
          <w:rFonts w:cs="Times New Roman"/>
          <w:lang w:val="es-ES"/>
        </w:rPr>
        <w:t xml:space="preserve"> </w:t>
      </w:r>
      <w:r w:rsidR="0079550F" w:rsidRPr="00946A7E">
        <w:rPr>
          <w:rFonts w:cs="Times New Roman"/>
          <w:noProof/>
        </w:rPr>
        <w:drawing>
          <wp:inline distT="0" distB="0" distL="0" distR="0" wp14:anchorId="77000BC1" wp14:editId="20FD4DDE">
            <wp:extent cx="1844785" cy="1114639"/>
            <wp:effectExtent l="38100" t="38100" r="98425" b="1047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9800" cy="1129754"/>
                    </a:xfrm>
                    <a:prstGeom prst="rect">
                      <a:avLst/>
                    </a:prstGeom>
                    <a:effectLst>
                      <a:outerShdw blurRad="50800" dist="38100" dir="2700000" algn="tl" rotWithShape="0">
                        <a:prstClr val="black">
                          <a:alpha val="40000"/>
                        </a:prstClr>
                      </a:outerShdw>
                    </a:effectLst>
                  </pic:spPr>
                </pic:pic>
              </a:graphicData>
            </a:graphic>
          </wp:inline>
        </w:drawing>
      </w:r>
    </w:p>
    <w:p w:rsidR="0079550F" w:rsidRPr="00946A7E" w:rsidRDefault="0079550F" w:rsidP="0079550F">
      <w:pPr>
        <w:pStyle w:val="Descripcin"/>
        <w:jc w:val="center"/>
        <w:rPr>
          <w:rFonts w:cs="Times New Roman"/>
          <w:lang w:val="es-ES"/>
        </w:rPr>
      </w:pPr>
      <w:r w:rsidRPr="00946A7E">
        <w:rPr>
          <w:rFonts w:cs="Times New Roman"/>
          <w:lang w:val="es-ES"/>
        </w:rPr>
        <w:t>Página principal de la página | Inicio de sesión</w:t>
      </w:r>
    </w:p>
    <w:p w:rsidR="00D75B21" w:rsidRPr="00946A7E" w:rsidRDefault="0079550F" w:rsidP="00733BC5">
      <w:pPr>
        <w:jc w:val="both"/>
        <w:rPr>
          <w:rFonts w:cs="Times New Roman"/>
          <w:lang w:val="es-ES"/>
        </w:rPr>
      </w:pPr>
      <w:r w:rsidRPr="00946A7E">
        <w:rPr>
          <w:rFonts w:cs="Times New Roman"/>
          <w:lang w:val="es-ES"/>
        </w:rPr>
        <w:t xml:space="preserve">El usuario y la contraseña son sensibles a mayúsculas y minúsculas. Si el usuario o la     contraseña son erróneas saldrá un mensaje en rojo que indicará que son erróneas. </w:t>
      </w:r>
    </w:p>
    <w:p w:rsidR="008A2C9A" w:rsidRPr="00946A7E" w:rsidRDefault="008A2C9A" w:rsidP="00733BC5">
      <w:pPr>
        <w:jc w:val="both"/>
        <w:rPr>
          <w:rFonts w:cs="Times New Roman"/>
          <w:lang w:val="es-ES"/>
        </w:rPr>
      </w:pPr>
    </w:p>
    <w:p w:rsidR="006115AD" w:rsidRPr="00946A7E" w:rsidRDefault="006115AD" w:rsidP="00733BC5">
      <w:pPr>
        <w:jc w:val="both"/>
        <w:rPr>
          <w:rFonts w:cs="Times New Roman"/>
          <w:i/>
          <w:lang w:val="es-ES"/>
        </w:rPr>
      </w:pPr>
      <w:r w:rsidRPr="00946A7E">
        <w:rPr>
          <w:rFonts w:cs="Times New Roman"/>
          <w:lang w:val="es-ES"/>
        </w:rPr>
        <w:t xml:space="preserve">Además, cada vez que se entra en la página ocurrirá una animación en la que la foto y el formulario aparecerán haciendo una animación. Esta animación es realizada con </w:t>
      </w:r>
      <w:proofErr w:type="spellStart"/>
      <w:r w:rsidRPr="00946A7E">
        <w:rPr>
          <w:rFonts w:cs="Times New Roman"/>
          <w:i/>
          <w:lang w:val="es-ES"/>
        </w:rPr>
        <w:t>JQuery</w:t>
      </w:r>
      <w:proofErr w:type="spellEnd"/>
      <w:r w:rsidRPr="00946A7E">
        <w:rPr>
          <w:rFonts w:cs="Times New Roman"/>
          <w:i/>
          <w:lang w:val="es-ES"/>
        </w:rPr>
        <w:t xml:space="preserve"> </w:t>
      </w:r>
      <w:r w:rsidRPr="00946A7E">
        <w:rPr>
          <w:rFonts w:cs="Times New Roman"/>
          <w:lang w:val="es-ES"/>
        </w:rPr>
        <w:t xml:space="preserve">y el método </w:t>
      </w:r>
      <w:proofErr w:type="spellStart"/>
      <w:proofErr w:type="gramStart"/>
      <w:r w:rsidRPr="00946A7E">
        <w:rPr>
          <w:rFonts w:cs="Times New Roman"/>
          <w:i/>
          <w:lang w:val="es-ES"/>
        </w:rPr>
        <w:t>ScrollReveal</w:t>
      </w:r>
      <w:proofErr w:type="spellEnd"/>
      <w:r w:rsidRPr="00946A7E">
        <w:rPr>
          <w:rFonts w:cs="Times New Roman"/>
          <w:i/>
          <w:lang w:val="es-ES"/>
        </w:rPr>
        <w:t>(</w:t>
      </w:r>
      <w:proofErr w:type="gramEnd"/>
      <w:r w:rsidRPr="00946A7E">
        <w:rPr>
          <w:rFonts w:cs="Times New Roman"/>
          <w:i/>
          <w:lang w:val="es-ES"/>
        </w:rPr>
        <w:t>).</w:t>
      </w:r>
    </w:p>
    <w:p w:rsidR="006115AD" w:rsidRPr="00946A7E" w:rsidRDefault="00676DD3" w:rsidP="006115AD">
      <w:pPr>
        <w:ind w:left="360" w:firstLine="30"/>
        <w:jc w:val="center"/>
        <w:rPr>
          <w:rFonts w:cs="Times New Roman"/>
          <w:lang w:val="es-ES"/>
        </w:rPr>
      </w:pPr>
      <w:r w:rsidRPr="00946A7E">
        <w:rPr>
          <w:rFonts w:cs="Times New Roman"/>
          <w:noProof/>
        </w:rPr>
        <mc:AlternateContent>
          <mc:Choice Requires="wps">
            <w:drawing>
              <wp:anchor distT="0" distB="0" distL="114300" distR="114300" simplePos="0" relativeHeight="251723776" behindDoc="0" locked="0" layoutInCell="1" allowOverlap="1" wp14:anchorId="6D09F194" wp14:editId="3185ACA8">
                <wp:simplePos x="0" y="0"/>
                <wp:positionH relativeFrom="column">
                  <wp:posOffset>1217792</wp:posOffset>
                </wp:positionH>
                <wp:positionV relativeFrom="paragraph">
                  <wp:posOffset>217253</wp:posOffset>
                </wp:positionV>
                <wp:extent cx="1137036" cy="134592"/>
                <wp:effectExtent l="0" t="0" r="25400" b="18415"/>
                <wp:wrapNone/>
                <wp:docPr id="130" name="Rectángulo: esquinas redondeadas 130"/>
                <wp:cNvGraphicFramePr/>
                <a:graphic xmlns:a="http://schemas.openxmlformats.org/drawingml/2006/main">
                  <a:graphicData uri="http://schemas.microsoft.com/office/word/2010/wordprocessingShape">
                    <wps:wsp>
                      <wps:cNvSpPr/>
                      <wps:spPr>
                        <a:xfrm>
                          <a:off x="0" y="0"/>
                          <a:ext cx="1137036" cy="13459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CD5121" id="Rectángulo: esquinas redondeadas 130" o:spid="_x0000_s1026" style="position:absolute;margin-left:95.9pt;margin-top:17.1pt;width:89.55pt;height:10.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GxtQIAALAFAAAOAAAAZHJzL2Uyb0RvYy54bWysVM1u2zAMvg/YOwi6r7bz065GnSJokWFA&#10;0QZth54VWY4NyKImKXGyt9mz7MVGSbYbdMUOw3JQKJP8SH4ieXV9aCXZC2MbUAXNzlJKhOJQNmpb&#10;0G/Pq0+fKbGOqZJJUKKgR2Hp9eLjh6tO52ICNchSGIIgyuadLmjtnM6TxPJatMyegRYKlRWYljm8&#10;mm1SGtYheiuTSZqeJx2YUhvgwlr8ehuVdBHwq0pw91BVVjgiC4q5uXCacG78mSyuWL41TNcN79Ng&#10;/5BFyxqFQUeoW+YY2ZnmD6i24QYsVO6MQ5tAVTVchBqwmix9U81TzbQItSA5Vo802f8Hy+/3a0Oa&#10;Et9uivwo1uIjPSJtv36q7U5CToT9vmsUs8SIElQpWImyN0bqOm1zRHjSa9PfLIqeh0NlWv+PFZJD&#10;oPs40i0OjnD8mGXTi3R6TglHXTadzS8nHjR59dbGui8CWuKFghrYqdInF6hm+zvrov1g5yMqWDVS&#10;4neWS0U6RL5M52nwsCCb0mu90prt5kYasmfYGqtVir8++okZ5iIVpuQLjaUFyR2liAEeRYXsYTGT&#10;GMH3rRhhGedCuSyqalaKGG1+GmzwCIVLhYAeucIsR+weYLCMIAN2ZKC3964itP3o3Jf+N+fRI0QG&#10;5UbntlFg3qtMYlV95Gg/kBSp8SxtoDxibxmIQ2c1XzX4jHfMujUzOGXYb7g53AMelQR8KeglSmow&#10;P9777u2x+VFLSYdTW1DsTmYEJfKrwrG4zGYzP+bhMptfTPBiTjWbU43atTeAr5/hjtI8iN7eyUGs&#10;DLQvuGCWPiqqmOIYu6DcmeFy4+I2wRXFxXIZzHC0NXN36klzD+5Z9R36fHhhRve97HAK7mGYcJa/&#10;6eZo6z0VLHcOqia0+iuvPd+4FkLj9CvM753Te7B6XbSL3wAAAP//AwBQSwMEFAAGAAgAAAAhAE0y&#10;pmPdAAAACQEAAA8AAABkcnMvZG93bnJldi54bWxMj8FugzAQRO+V+g/WVuqtMSGhKQQTRZE4VyX9&#10;AAcbTIPXxHYS+vfdntrjaEYzb8rdbEd20z4MDgUsFwkwja1TA/YCPo/1yxuwECUqOTrUAr51gF31&#10;+FDKQrk7fuhbE3tGJRgKKcDEOBWch9ZoK8PCTRrJ65y3MpL0PVde3qncjjxNkldu5YC0YOSkD0a3&#10;5+ZqBdTde70xufyam65J8/3h4tvsIsTz07zfAot6jn9h+MUndKiI6eSuqAIbSedLQo8CVusUGAVW&#10;myQHdhKQZWvgVcn/P6h+AAAA//8DAFBLAQItABQABgAIAAAAIQC2gziS/gAAAOEBAAATAAAAAAAA&#10;AAAAAAAAAAAAAABbQ29udGVudF9UeXBlc10ueG1sUEsBAi0AFAAGAAgAAAAhADj9If/WAAAAlAEA&#10;AAsAAAAAAAAAAAAAAAAALwEAAF9yZWxzLy5yZWxzUEsBAi0AFAAGAAgAAAAhAGtPQbG1AgAAsAUA&#10;AA4AAAAAAAAAAAAAAAAALgIAAGRycy9lMm9Eb2MueG1sUEsBAi0AFAAGAAgAAAAhAE0ypmPdAAAA&#10;CQEAAA8AAAAAAAAAAAAAAAAADwUAAGRycy9kb3ducmV2LnhtbFBLBQYAAAAABAAEAPMAAAAZBgAA&#10;AAA=&#10;" filled="f" strokecolor="red" strokeweight="1.5pt">
                <v:stroke joinstyle="miter"/>
              </v:roundrect>
            </w:pict>
          </mc:Fallback>
        </mc:AlternateContent>
      </w:r>
      <w:r w:rsidR="006115AD" w:rsidRPr="00946A7E">
        <w:rPr>
          <w:rFonts w:cs="Times New Roman"/>
          <w:noProof/>
        </w:rPr>
        <w:drawing>
          <wp:inline distT="0" distB="0" distL="0" distR="0" wp14:anchorId="2AABD3F5" wp14:editId="745963C6">
            <wp:extent cx="3475980" cy="1773141"/>
            <wp:effectExtent l="38100" t="38100" r="86995" b="9398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2226" cy="2092597"/>
                    </a:xfrm>
                    <a:prstGeom prst="rect">
                      <a:avLst/>
                    </a:prstGeom>
                    <a:effectLst>
                      <a:outerShdw blurRad="50800" dist="38100" dir="2700000" algn="tl" rotWithShape="0">
                        <a:prstClr val="black">
                          <a:alpha val="40000"/>
                        </a:prstClr>
                      </a:outerShdw>
                    </a:effectLst>
                  </pic:spPr>
                </pic:pic>
              </a:graphicData>
            </a:graphic>
          </wp:inline>
        </w:drawing>
      </w:r>
    </w:p>
    <w:p w:rsidR="001B5ADD" w:rsidRPr="00946A7E" w:rsidRDefault="00562B03" w:rsidP="00881850">
      <w:pPr>
        <w:pStyle w:val="Ttulo1"/>
        <w:numPr>
          <w:ilvl w:val="1"/>
          <w:numId w:val="22"/>
        </w:numPr>
        <w:rPr>
          <w:rFonts w:cs="Times New Roman"/>
          <w:lang w:val="es-ES"/>
        </w:rPr>
      </w:pPr>
      <w:r w:rsidRPr="00946A7E">
        <w:rPr>
          <w:rFonts w:cs="Times New Roman"/>
          <w:lang w:val="es-ES"/>
        </w:rPr>
        <w:lastRenderedPageBreak/>
        <w:t xml:space="preserve">Inicio | </w:t>
      </w:r>
      <w:proofErr w:type="spellStart"/>
      <w:r w:rsidRPr="00946A7E">
        <w:rPr>
          <w:rFonts w:cs="Times New Roman"/>
          <w:lang w:val="es-ES"/>
        </w:rPr>
        <w:t>inicio.php</w:t>
      </w:r>
      <w:proofErr w:type="spellEnd"/>
      <w:r w:rsidR="003B048F" w:rsidRPr="00946A7E">
        <w:rPr>
          <w:rFonts w:cs="Times New Roman"/>
          <w:lang w:val="es-ES"/>
        </w:rPr>
        <w:br/>
      </w:r>
    </w:p>
    <w:p w:rsidR="008A411D" w:rsidRPr="00946A7E" w:rsidRDefault="008A411D" w:rsidP="00763FC3">
      <w:pPr>
        <w:jc w:val="both"/>
        <w:rPr>
          <w:rFonts w:cs="Times New Roman"/>
          <w:lang w:val="es-ES"/>
        </w:rPr>
      </w:pPr>
      <w:r w:rsidRPr="00946A7E">
        <w:rPr>
          <w:rFonts w:cs="Times New Roman"/>
          <w:lang w:val="es-ES"/>
        </w:rPr>
        <w:t xml:space="preserve">Para la página de bienvenida al usuario cuando inicia la sesión se buscó de alguna manera que ofreciese alguna información de la propia empresa. Se creó una cuenta de </w:t>
      </w:r>
      <w:r w:rsidRPr="00946A7E">
        <w:rPr>
          <w:rFonts w:cs="Times New Roman"/>
          <w:i/>
          <w:lang w:val="es-ES"/>
        </w:rPr>
        <w:t>Twitter</w:t>
      </w:r>
      <w:r w:rsidRPr="00946A7E">
        <w:rPr>
          <w:rFonts w:cs="Times New Roman"/>
          <w:lang w:val="es-ES"/>
        </w:rPr>
        <w:t xml:space="preserve"> ficticia sobre la empresa para imitar una cuenta de marketing y atención al cliente</w:t>
      </w:r>
      <w:r w:rsidR="008E71B0" w:rsidRPr="00946A7E">
        <w:rPr>
          <w:rFonts w:cs="Times New Roman"/>
          <w:lang w:val="es-ES"/>
        </w:rPr>
        <w:t xml:space="preserve"> que se mostrarán sus </w:t>
      </w:r>
      <w:proofErr w:type="spellStart"/>
      <w:r w:rsidR="008E71B0" w:rsidRPr="00946A7E">
        <w:rPr>
          <w:rFonts w:cs="Times New Roman"/>
          <w:i/>
          <w:lang w:val="es-ES"/>
        </w:rPr>
        <w:t>twits</w:t>
      </w:r>
      <w:proofErr w:type="spellEnd"/>
      <w:r w:rsidR="008E71B0" w:rsidRPr="00946A7E">
        <w:rPr>
          <w:rFonts w:cs="Times New Roman"/>
          <w:i/>
          <w:lang w:val="es-ES"/>
        </w:rPr>
        <w:t>.</w:t>
      </w:r>
      <w:r w:rsidR="008E71B0" w:rsidRPr="00946A7E">
        <w:rPr>
          <w:rFonts w:cs="Times New Roman"/>
          <w:lang w:val="es-ES"/>
        </w:rPr>
        <w:t xml:space="preserve"> </w:t>
      </w:r>
    </w:p>
    <w:p w:rsidR="008E71B0" w:rsidRPr="00946A7E" w:rsidRDefault="008E71B0" w:rsidP="008E71B0">
      <w:pPr>
        <w:jc w:val="center"/>
        <w:rPr>
          <w:rFonts w:cs="Times New Roman"/>
          <w:lang w:val="es-ES"/>
        </w:rPr>
      </w:pPr>
      <w:r w:rsidRPr="00946A7E">
        <w:rPr>
          <w:rFonts w:cs="Times New Roman"/>
          <w:noProof/>
        </w:rPr>
        <w:drawing>
          <wp:inline distT="0" distB="0" distL="0" distR="0" wp14:anchorId="78593058" wp14:editId="64D65C2A">
            <wp:extent cx="2595527" cy="1844703"/>
            <wp:effectExtent l="38100" t="38100" r="90805" b="984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4572" cy="1886668"/>
                    </a:xfrm>
                    <a:prstGeom prst="rect">
                      <a:avLst/>
                    </a:prstGeom>
                    <a:effectLst>
                      <a:outerShdw blurRad="50800" dist="38100" dir="2700000" algn="tl" rotWithShape="0">
                        <a:prstClr val="black">
                          <a:alpha val="40000"/>
                        </a:prstClr>
                      </a:outerShdw>
                    </a:effectLst>
                  </pic:spPr>
                </pic:pic>
              </a:graphicData>
            </a:graphic>
          </wp:inline>
        </w:drawing>
      </w:r>
    </w:p>
    <w:p w:rsidR="008E71B0" w:rsidRPr="00946A7E" w:rsidRDefault="008E71B0" w:rsidP="00763FC3">
      <w:pPr>
        <w:jc w:val="both"/>
        <w:rPr>
          <w:rFonts w:cs="Times New Roman"/>
          <w:lang w:val="es-ES"/>
        </w:rPr>
      </w:pPr>
      <w:r w:rsidRPr="00946A7E">
        <w:rPr>
          <w:rFonts w:cs="Times New Roman"/>
          <w:lang w:val="es-ES"/>
        </w:rPr>
        <w:t xml:space="preserve">El código que permite mostrar la línea de </w:t>
      </w:r>
      <w:proofErr w:type="spellStart"/>
      <w:r w:rsidRPr="00946A7E">
        <w:rPr>
          <w:rFonts w:cs="Times New Roman"/>
          <w:i/>
          <w:lang w:val="es-ES"/>
        </w:rPr>
        <w:t>twits</w:t>
      </w:r>
      <w:proofErr w:type="spellEnd"/>
      <w:r w:rsidRPr="00946A7E">
        <w:rPr>
          <w:rFonts w:cs="Times New Roman"/>
          <w:lang w:val="es-ES"/>
        </w:rPr>
        <w:t xml:space="preserve"> de una cuenta de </w:t>
      </w:r>
      <w:r w:rsidRPr="00946A7E">
        <w:rPr>
          <w:rFonts w:cs="Times New Roman"/>
          <w:i/>
          <w:lang w:val="es-ES"/>
        </w:rPr>
        <w:t>Twitter</w:t>
      </w:r>
      <w:r w:rsidRPr="00946A7E">
        <w:rPr>
          <w:rFonts w:cs="Times New Roman"/>
          <w:lang w:val="es-ES"/>
        </w:rPr>
        <w:t xml:space="preserve"> es ofrecido por la propia página de </w:t>
      </w:r>
      <w:r w:rsidRPr="00946A7E">
        <w:rPr>
          <w:rFonts w:cs="Times New Roman"/>
          <w:i/>
          <w:lang w:val="es-ES"/>
        </w:rPr>
        <w:t>Twitter</w:t>
      </w:r>
      <w:r w:rsidR="00C22EBC" w:rsidRPr="00946A7E">
        <w:rPr>
          <w:rFonts w:cs="Times New Roman"/>
          <w:lang w:val="es-ES"/>
        </w:rPr>
        <w:t xml:space="preserve"> mediante la ejecución de un </w:t>
      </w:r>
      <w:r w:rsidR="00C22EBC" w:rsidRPr="00946A7E">
        <w:rPr>
          <w:rFonts w:cs="Times New Roman"/>
          <w:i/>
          <w:lang w:val="es-ES"/>
        </w:rPr>
        <w:t>Script</w:t>
      </w:r>
      <w:r w:rsidR="00C22EBC" w:rsidRPr="00946A7E">
        <w:rPr>
          <w:rFonts w:cs="Times New Roman"/>
          <w:lang w:val="es-ES"/>
        </w:rPr>
        <w:t>.</w:t>
      </w:r>
    </w:p>
    <w:p w:rsidR="002B4848" w:rsidRPr="00946A7E" w:rsidRDefault="00676DD3" w:rsidP="002B4848">
      <w:pPr>
        <w:jc w:val="center"/>
        <w:rPr>
          <w:rFonts w:cs="Times New Roman"/>
          <w:lang w:val="es-ES"/>
        </w:rPr>
      </w:pPr>
      <w:r w:rsidRPr="00946A7E">
        <w:rPr>
          <w:rFonts w:cs="Times New Roman"/>
          <w:noProof/>
        </w:rPr>
        <mc:AlternateContent>
          <mc:Choice Requires="wps">
            <w:drawing>
              <wp:anchor distT="0" distB="0" distL="114300" distR="114300" simplePos="0" relativeHeight="251725824" behindDoc="0" locked="0" layoutInCell="1" allowOverlap="1" wp14:anchorId="6D09F194" wp14:editId="3185ACA8">
                <wp:simplePos x="0" y="0"/>
                <wp:positionH relativeFrom="column">
                  <wp:posOffset>231830</wp:posOffset>
                </wp:positionH>
                <wp:positionV relativeFrom="paragraph">
                  <wp:posOffset>137381</wp:posOffset>
                </wp:positionV>
                <wp:extent cx="2520564" cy="174929"/>
                <wp:effectExtent l="0" t="0" r="13335" b="15875"/>
                <wp:wrapNone/>
                <wp:docPr id="158" name="Rectángulo: esquinas redondeadas 158"/>
                <wp:cNvGraphicFramePr/>
                <a:graphic xmlns:a="http://schemas.openxmlformats.org/drawingml/2006/main">
                  <a:graphicData uri="http://schemas.microsoft.com/office/word/2010/wordprocessingShape">
                    <wps:wsp>
                      <wps:cNvSpPr/>
                      <wps:spPr>
                        <a:xfrm>
                          <a:off x="0" y="0"/>
                          <a:ext cx="2520564" cy="174929"/>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08D65" id="Rectángulo: esquinas redondeadas 158" o:spid="_x0000_s1026" style="position:absolute;margin-left:18.25pt;margin-top:10.8pt;width:198.45pt;height:1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uu1swIAALAFAAAOAAAAZHJzL2Uyb0RvYy54bWysVMFu2zAMvQ/YPwi6r3aCpF2MOkXQIsOA&#10;oi3aDj0rshQbkEVNUuJkf7Nv2Y+Nkmw36IodhuWgUCb5SD6RvLw6tIrshXUN6JJOznJKhOZQNXpb&#10;0m/P60+fKXGe6Yop0KKkR+Ho1fLjh8vOFGIKNahKWIIg2hWdKWntvSmyzPFatMydgREalRJsyzxe&#10;7TarLOsQvVXZNM/Psw5sZSxw4Rx+vUlKuoz4Ugru76V0whNVUszNx9PGcxPObHnJiq1lpm54nwb7&#10;hyxa1mgMOkLdMM/IzjZ/QLUNt+BA+jMObQZSNlzEGrCaSf6mmqeaGRFrQXKcGWly/w+W3+0fLGkq&#10;fLs5PpVmLT7SI9L266fe7hQURLjvu0YzR6yoQFeCVSgHY6SuM65AhCfzYPubQzHwcJC2Df9YITlE&#10;uo8j3eLgCceP0/k0n5/PKOGom1zMFtNFAM1evY11/ouAlgShpBZ2ugrJRarZ/tb5ZD/YhYga1o1S&#10;+J0VSpMOkRf5PI8eDlRTBW1QOrvdXCtL9gxbY73O8ddHPzHDXJTGlEKhqbQo+aMSKcCjkMheKCZF&#10;CH0rRljGudB+klQ1q0SKNj8NNnjEwpVGwIAsMcsRuwcYLBPIgJ0Y6O2Dq4htPzr3pf/NefSIkUH7&#10;0bltNNj3KlNYVR852Q8kJWoCSxuojthbFtLQOcPXDT7jLXP+gVmcMpxH3Bz+Hg+pAF8KeomSGuyP&#10;974He2x+1FLS4dSWFLuTWUGJ+qpxLBaT2SyMebzM5hdTvNhTzeZUo3ftNeDrT3BHGR7FYO/VIEoL&#10;7QsumFWIiiqmOcYuKfd2uFz7tE1wRXGxWkUzHG3D/K1+MjyAB1ZDhz4fXpg1fS97nII7GCacFW+6&#10;OdkGTw2rnQfZxFZ/5bXnG9dCbJx+hYW9c3qPVq+LdvkbAAD//wMAUEsDBBQABgAIAAAAIQAfoMx2&#10;3QAAAAgBAAAPAAAAZHJzL2Rvd25yZXYueG1sTI/NboMwEITvlfoO1lbqrTE/CS0EE0WROFclfYAN&#10;NpgGrwl2Evr2dU/tbVYzmvm23C1mZDc1u8GSgHgVAVPUWjlQL+DzWL+8AXMeSeJoSQn4Vg521eND&#10;iYW0d/pQt8b3LJSQK1CA9n4qOHetVgbdyk6KgtfZ2aAP59xzOeM9lJuRJ1GUcYMDhQWNkzpo1Z6b&#10;qxFQd+/1q87xa2m6Jsn3h8vcbi5CPD8t+y0wrxb/F4Zf/IAOVWA62StJx0YBabYJSQFJnAEL/jpN&#10;18BOQeQx8Krk/x+ofgAAAP//AwBQSwECLQAUAAYACAAAACEAtoM4kv4AAADhAQAAEwAAAAAAAAAA&#10;AAAAAAAAAAAAW0NvbnRlbnRfVHlwZXNdLnhtbFBLAQItABQABgAIAAAAIQA4/SH/1gAAAJQBAAAL&#10;AAAAAAAAAAAAAAAAAC8BAABfcmVscy8ucmVsc1BLAQItABQABgAIAAAAIQDy2uu1swIAALAFAAAO&#10;AAAAAAAAAAAAAAAAAC4CAABkcnMvZTJvRG9jLnhtbFBLAQItABQABgAIAAAAIQAfoMx23QAAAAgB&#10;AAAPAAAAAAAAAAAAAAAAAA0FAABkcnMvZG93bnJldi54bWxQSwUGAAAAAAQABADzAAAAFwYAAAAA&#10;" filled="f" strokecolor="red" strokeweight="1.5pt">
                <v:stroke joinstyle="miter"/>
              </v:roundrect>
            </w:pict>
          </mc:Fallback>
        </mc:AlternateContent>
      </w:r>
      <w:r w:rsidR="002B4848" w:rsidRPr="00946A7E">
        <w:rPr>
          <w:rFonts w:cs="Times New Roman"/>
          <w:noProof/>
        </w:rPr>
        <w:drawing>
          <wp:inline distT="0" distB="0" distL="0" distR="0" wp14:anchorId="3E8A7755" wp14:editId="2A893FD2">
            <wp:extent cx="4907059" cy="233120"/>
            <wp:effectExtent l="38100" t="38100" r="65405" b="9080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9880" cy="250357"/>
                    </a:xfrm>
                    <a:prstGeom prst="rect">
                      <a:avLst/>
                    </a:prstGeom>
                    <a:effectLst>
                      <a:outerShdw blurRad="50800" dist="38100" dir="2700000" algn="tl" rotWithShape="0">
                        <a:prstClr val="black">
                          <a:alpha val="40000"/>
                        </a:prstClr>
                      </a:outerShdw>
                    </a:effectLst>
                  </pic:spPr>
                </pic:pic>
              </a:graphicData>
            </a:graphic>
          </wp:inline>
        </w:drawing>
      </w:r>
    </w:p>
    <w:p w:rsidR="00454B38" w:rsidRPr="00946A7E" w:rsidRDefault="00E81CDB" w:rsidP="00454B38">
      <w:pPr>
        <w:jc w:val="both"/>
        <w:rPr>
          <w:rFonts w:cs="Times New Roman"/>
          <w:lang w:val="es-ES"/>
        </w:rPr>
      </w:pPr>
      <w:r w:rsidRPr="00946A7E">
        <w:rPr>
          <w:rFonts w:cs="Times New Roman"/>
          <w:lang w:val="es-ES"/>
        </w:rPr>
        <w:t>Esta página de inicio se complementará con la página de información ya que se basa</w:t>
      </w:r>
      <w:r w:rsidR="008B15C5" w:rsidRPr="00946A7E">
        <w:rPr>
          <w:rFonts w:cs="Times New Roman"/>
          <w:lang w:val="es-ES"/>
        </w:rPr>
        <w:t>n</w:t>
      </w:r>
      <w:r w:rsidRPr="00946A7E">
        <w:rPr>
          <w:rFonts w:cs="Times New Roman"/>
          <w:lang w:val="es-ES"/>
        </w:rPr>
        <w:t xml:space="preserve"> en pantallas con información adicional sobre la empresa aparte de todas las pantallas de gestión.</w:t>
      </w:r>
    </w:p>
    <w:p w:rsidR="00454B38" w:rsidRPr="00946A7E" w:rsidRDefault="00454B38" w:rsidP="00454B38">
      <w:pPr>
        <w:jc w:val="both"/>
        <w:rPr>
          <w:rFonts w:cs="Times New Roman"/>
          <w:lang w:val="es-ES"/>
        </w:rPr>
      </w:pPr>
    </w:p>
    <w:p w:rsidR="00454B38" w:rsidRDefault="00454B38" w:rsidP="00881850">
      <w:pPr>
        <w:pStyle w:val="Ttulo1"/>
        <w:numPr>
          <w:ilvl w:val="1"/>
          <w:numId w:val="22"/>
        </w:numPr>
        <w:rPr>
          <w:lang w:val="es-ES"/>
        </w:rPr>
      </w:pPr>
      <w:r w:rsidRPr="00946A7E">
        <w:rPr>
          <w:lang w:val="es-ES"/>
        </w:rPr>
        <w:t>Pantallas de gestión</w:t>
      </w:r>
      <w:r w:rsidR="00FC7554" w:rsidRPr="00946A7E">
        <w:rPr>
          <w:lang w:val="es-ES"/>
        </w:rPr>
        <w:t>.</w:t>
      </w:r>
      <w:r w:rsidR="00EB0558" w:rsidRPr="00946A7E">
        <w:rPr>
          <w:lang w:val="es-ES"/>
        </w:rPr>
        <w:t xml:space="preserve"> (Tiendas | Proveedores | Productos)</w:t>
      </w:r>
    </w:p>
    <w:p w:rsidR="00892DAE" w:rsidRPr="00892DAE" w:rsidRDefault="00892DAE" w:rsidP="00892DAE">
      <w:pPr>
        <w:rPr>
          <w:lang w:val="es-ES"/>
        </w:rPr>
      </w:pPr>
    </w:p>
    <w:p w:rsidR="00454B38" w:rsidRPr="00946A7E" w:rsidRDefault="00454B38" w:rsidP="00B32C3E">
      <w:pPr>
        <w:jc w:val="both"/>
        <w:rPr>
          <w:rFonts w:cs="Times New Roman"/>
          <w:lang w:val="es-ES"/>
        </w:rPr>
      </w:pPr>
      <w:r w:rsidRPr="00946A7E">
        <w:rPr>
          <w:rFonts w:cs="Times New Roman"/>
          <w:lang w:val="es-ES"/>
        </w:rPr>
        <w:t>Ahora vamos a dar paso con las pantallas en las que se basa la estructura de la base de datos comentada anteriormente. En estas pantallas se realizan todas las operaciones de la base de datos, registrar nuevos campos, modificar los ya existentes, eliminar el que se desee y/o listar mediante filtros.</w:t>
      </w:r>
    </w:p>
    <w:p w:rsidR="00D371EA" w:rsidRPr="00946A7E" w:rsidRDefault="00D371EA" w:rsidP="00B32C3E">
      <w:pPr>
        <w:jc w:val="both"/>
        <w:rPr>
          <w:rFonts w:cs="Times New Roman"/>
          <w:lang w:val="es-ES"/>
        </w:rPr>
      </w:pPr>
      <w:r w:rsidRPr="00946A7E">
        <w:rPr>
          <w:rFonts w:cs="Times New Roman"/>
          <w:lang w:val="es-ES"/>
        </w:rPr>
        <w:t>Antes de empezar a explicar los diferentes elementos que tienen en común, explicaré la validación de ID que ocurre cuando se intenta añadir un ID ya existente</w:t>
      </w:r>
      <w:r w:rsidR="00A23113" w:rsidRPr="00946A7E">
        <w:rPr>
          <w:rFonts w:cs="Times New Roman"/>
          <w:lang w:val="es-ES"/>
        </w:rPr>
        <w:t>.</w:t>
      </w:r>
    </w:p>
    <w:p w:rsidR="00FE1F66" w:rsidRPr="00946A7E" w:rsidRDefault="00781425" w:rsidP="00D371EA">
      <w:pPr>
        <w:jc w:val="center"/>
        <w:rPr>
          <w:rFonts w:cs="Times New Roman"/>
          <w:lang w:val="es-ES"/>
        </w:rPr>
      </w:pPr>
      <w:r w:rsidRPr="00946A7E">
        <w:rPr>
          <w:rFonts w:cs="Times New Roman"/>
          <w:noProof/>
        </w:rPr>
        <mc:AlternateContent>
          <mc:Choice Requires="wps">
            <w:drawing>
              <wp:anchor distT="0" distB="0" distL="114300" distR="114300" simplePos="0" relativeHeight="251761664" behindDoc="0" locked="0" layoutInCell="1" allowOverlap="1" wp14:anchorId="00570921" wp14:editId="2605F7F4">
                <wp:simplePos x="0" y="0"/>
                <wp:positionH relativeFrom="column">
                  <wp:posOffset>1518616</wp:posOffset>
                </wp:positionH>
                <wp:positionV relativeFrom="paragraph">
                  <wp:posOffset>499994</wp:posOffset>
                </wp:positionV>
                <wp:extent cx="1351722" cy="151075"/>
                <wp:effectExtent l="19050" t="19050" r="20320" b="20955"/>
                <wp:wrapNone/>
                <wp:docPr id="185" name="Rectángulo: esquinas redondeadas 185"/>
                <wp:cNvGraphicFramePr/>
                <a:graphic xmlns:a="http://schemas.openxmlformats.org/drawingml/2006/main">
                  <a:graphicData uri="http://schemas.microsoft.com/office/word/2010/wordprocessingShape">
                    <wps:wsp>
                      <wps:cNvSpPr/>
                      <wps:spPr>
                        <a:xfrm>
                          <a:off x="0" y="0"/>
                          <a:ext cx="1351722" cy="151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3EB1" w:rsidRDefault="00613EB1" w:rsidP="00D518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70921" id="Rectángulo: esquinas redondeadas 185" o:spid="_x0000_s1028" style="position:absolute;left:0;text-align:left;margin-left:119.6pt;margin-top:39.35pt;width:106.45pt;height:1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mCvwIAAMIFAAAOAAAAZHJzL2Uyb0RvYy54bWysVM1u2zAMvg/YOwi6r/5Zs3ZGnSJokWFA&#10;0RZth54VWY4NyKImKbGzt9mz7MVGSbYbdMUOw3JQSJP8KH4ieXE5dJLshbEtqJJmJyklQnGoWrUt&#10;6ben9YdzSqxjqmISlCjpQVh6uXz/7qLXhcihAVkJQxBE2aLXJW2c00WSWN6IjtkT0EKhsQbTMYeq&#10;2SaVYT2idzLJ0/RT0oOptAEurMWv19FIlwG/rgV3d3VthSOypHg3F04Tzo0/k+UFK7aG6abl4zXY&#10;P9yiY63CpDPUNXOM7Ez7B1TXcgMWanfCoUugrlsuQg1YTZa+quaxYVqEWpAcq2ea7P+D5bf7e0Pa&#10;Ct/ufEGJYh0+0gPS9uun2u4kFETY77tWMUuMqEBVglUoe2ekrte2QIRHfW9GzaLoeRhq0/l/rJAM&#10;ge7DTLcYHOH4Mfu4yM7ynBKOtmyRpWcBNHmJ1sa6LwI64oWSGtipyl8uUM32N9ZhWvSf/HxGBetW&#10;yvCuUpG+pPn5AoG9yYJsK28NitlurqQhe4atsV6n+PMlIdqRG2pS4UdfaCwtSO4ghceQ6kHUyB4W&#10;k8cMvm/FDMs4F8pl0dSwSsRsi+NkU0RIHQA9co23nLFHgMkzgkzY8c6jvw8Voe3n4PRvF4vBc0TI&#10;DMrNwV2rwLwFILGqMXP0n0iK1HiW3LAZQmflU6tsoDpgtxmIY2g1X7f4sDfMuntmcO5wQnGXuDs8&#10;agn4djBKlDRgfrz13fvjOKCVkh7nuKTYr8wISuRXhYPyOTs99YMflNPFWY6KObZsji1q110B9kOG&#10;W0vzIHp/JyexNtA948pZ+axoYopj7pJyZyblysX9gkuLi9UquOGwa+Zu1KPmHtzz7Hv2aXhmRo/d&#10;7XAubmGaeVa86u/o6yMVrHYO6jY0v2c68jq+AC6K0ErjUvOb6FgPXi+rd/kbAAD//wMAUEsDBBQA&#10;BgAIAAAAIQBS0O7X3wAAAAoBAAAPAAAAZHJzL2Rvd25yZXYueG1sTI/BTsMwEETvSPyDtUjcqN2U&#10;kjaNU6EKbgiphUOPTrxNAvE6it008PUsJziu5mnmbb6dXCdGHELrScN8pkAgVd62VGt4f3u+W4EI&#10;0ZA1nSfU8IUBtsX1VW4y6y+0x/EQa8ElFDKjoYmxz6QMVYPOhJnvkTg7+cGZyOdQSzuYC5e7TiZK&#10;PUhnWuKFxvS4a7D6PJydhm91dK8pYb3ePS3G04cLZepftL69mR43ICJO8Q+GX31Wh4KdSn8mG0Sn&#10;IVmsE0Y1pKsUBAP3y2QOomRSJUuQRS7/v1D8AAAA//8DAFBLAQItABQABgAIAAAAIQC2gziS/gAA&#10;AOEBAAATAAAAAAAAAAAAAAAAAAAAAABbQ29udGVudF9UeXBlc10ueG1sUEsBAi0AFAAGAAgAAAAh&#10;ADj9If/WAAAAlAEAAAsAAAAAAAAAAAAAAAAALwEAAF9yZWxzLy5yZWxzUEsBAi0AFAAGAAgAAAAh&#10;ADmaSYK/AgAAwgUAAA4AAAAAAAAAAAAAAAAALgIAAGRycy9lMm9Eb2MueG1sUEsBAi0AFAAGAAgA&#10;AAAhAFLQ7tffAAAACgEAAA8AAAAAAAAAAAAAAAAAGQUAAGRycy9kb3ducmV2LnhtbFBLBQYAAAAA&#10;BAAEAPMAAAAlBgAAAAA=&#10;" filled="f" strokecolor="red" strokeweight="2.25pt">
                <v:stroke joinstyle="miter"/>
                <v:textbox>
                  <w:txbxContent>
                    <w:p w:rsidR="00613EB1" w:rsidRDefault="00613EB1" w:rsidP="00D518B9">
                      <w:pPr>
                        <w:jc w:val="center"/>
                      </w:pPr>
                    </w:p>
                  </w:txbxContent>
                </v:textbox>
              </v:roundrect>
            </w:pict>
          </mc:Fallback>
        </mc:AlternateContent>
      </w:r>
      <w:r w:rsidR="00D371EA" w:rsidRPr="00946A7E">
        <w:rPr>
          <w:rFonts w:cs="Times New Roman"/>
          <w:noProof/>
        </w:rPr>
        <w:drawing>
          <wp:inline distT="0" distB="0" distL="0" distR="0" wp14:anchorId="12E3A6BF" wp14:editId="06CBFB42">
            <wp:extent cx="2509333" cy="746760"/>
            <wp:effectExtent l="38100" t="38100" r="100965" b="9144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5044" cy="781195"/>
                    </a:xfrm>
                    <a:prstGeom prst="rect">
                      <a:avLst/>
                    </a:prstGeom>
                    <a:effectLst>
                      <a:outerShdw blurRad="50800" dist="38100" dir="2700000" algn="tl" rotWithShape="0">
                        <a:prstClr val="black">
                          <a:alpha val="40000"/>
                        </a:prstClr>
                      </a:outerShdw>
                    </a:effectLst>
                  </pic:spPr>
                </pic:pic>
              </a:graphicData>
            </a:graphic>
          </wp:inline>
        </w:drawing>
      </w:r>
      <w:r w:rsidRPr="00946A7E">
        <w:rPr>
          <w:rFonts w:cs="Times New Roman"/>
          <w:lang w:val="es-ES"/>
        </w:rPr>
        <w:t xml:space="preserve">  </w:t>
      </w:r>
    </w:p>
    <w:p w:rsidR="009753E9" w:rsidRPr="00946A7E" w:rsidRDefault="009A2E63" w:rsidP="009753E9">
      <w:pPr>
        <w:jc w:val="both"/>
        <w:rPr>
          <w:rFonts w:cs="Times New Roman"/>
          <w:lang w:val="es-ES"/>
        </w:rPr>
      </w:pPr>
      <w:r w:rsidRPr="00946A7E">
        <w:rPr>
          <w:rFonts w:cs="Times New Roman"/>
          <w:lang w:val="es-ES"/>
        </w:rPr>
        <w:t>E</w:t>
      </w:r>
      <w:r w:rsidR="009753E9" w:rsidRPr="00946A7E">
        <w:rPr>
          <w:rFonts w:cs="Times New Roman"/>
          <w:lang w:val="es-ES"/>
        </w:rPr>
        <w:t xml:space="preserve">l uso de las alertas de </w:t>
      </w:r>
      <w:r w:rsidR="009753E9" w:rsidRPr="00946A7E">
        <w:rPr>
          <w:rFonts w:cs="Times New Roman"/>
          <w:i/>
          <w:lang w:val="es-ES"/>
        </w:rPr>
        <w:t>JavaScript</w:t>
      </w:r>
      <w:r w:rsidR="009753E9" w:rsidRPr="00946A7E">
        <w:rPr>
          <w:rFonts w:cs="Times New Roman"/>
          <w:lang w:val="es-ES"/>
        </w:rPr>
        <w:t xml:space="preserve"> que se utiliza</w:t>
      </w:r>
      <w:r w:rsidR="00E073C6" w:rsidRPr="00946A7E">
        <w:rPr>
          <w:rFonts w:cs="Times New Roman"/>
          <w:lang w:val="es-ES"/>
        </w:rPr>
        <w:t>n</w:t>
      </w:r>
      <w:r w:rsidR="009753E9" w:rsidRPr="00946A7E">
        <w:rPr>
          <w:rFonts w:cs="Times New Roman"/>
          <w:lang w:val="es-ES"/>
        </w:rPr>
        <w:t xml:space="preserve"> para notificar al usuario de las diferentes acciones que se van ejecutando en las diferentes pantallas, ya sea añadir un nuevo elemento, editar un elemento existente o eliminar un elemento.</w:t>
      </w:r>
    </w:p>
    <w:p w:rsidR="009753E9" w:rsidRPr="00946A7E" w:rsidRDefault="009753E9" w:rsidP="009753E9">
      <w:pPr>
        <w:jc w:val="center"/>
        <w:rPr>
          <w:rFonts w:cs="Times New Roman"/>
          <w:lang w:val="es-ES"/>
        </w:rPr>
      </w:pPr>
      <w:r w:rsidRPr="00946A7E">
        <w:rPr>
          <w:rFonts w:cs="Times New Roman"/>
          <w:noProof/>
        </w:rPr>
        <w:lastRenderedPageBreak/>
        <w:drawing>
          <wp:inline distT="0" distB="0" distL="0" distR="0" wp14:anchorId="476B15AF" wp14:editId="722BBED4">
            <wp:extent cx="2490717" cy="774288"/>
            <wp:effectExtent l="38100" t="38100" r="100330" b="10223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3952" cy="812598"/>
                    </a:xfrm>
                    <a:prstGeom prst="rect">
                      <a:avLst/>
                    </a:prstGeom>
                    <a:effectLst>
                      <a:outerShdw blurRad="50800" dist="38100" dir="2700000" algn="tl" rotWithShape="0">
                        <a:prstClr val="black">
                          <a:alpha val="40000"/>
                        </a:prstClr>
                      </a:outerShdw>
                    </a:effectLst>
                  </pic:spPr>
                </pic:pic>
              </a:graphicData>
            </a:graphic>
          </wp:inline>
        </w:drawing>
      </w:r>
      <w:r w:rsidRPr="00946A7E">
        <w:rPr>
          <w:rFonts w:cs="Times New Roman"/>
          <w:noProof/>
        </w:rPr>
        <w:drawing>
          <wp:inline distT="0" distB="0" distL="0" distR="0" wp14:anchorId="1344B1AC" wp14:editId="4D60C144">
            <wp:extent cx="2606485" cy="812042"/>
            <wp:effectExtent l="38100" t="38100" r="99060" b="10287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4731" cy="855112"/>
                    </a:xfrm>
                    <a:prstGeom prst="rect">
                      <a:avLst/>
                    </a:prstGeom>
                    <a:effectLst>
                      <a:outerShdw blurRad="50800" dist="38100" dir="2700000" algn="tl" rotWithShape="0">
                        <a:prstClr val="black">
                          <a:alpha val="40000"/>
                        </a:prstClr>
                      </a:outerShdw>
                    </a:effectLst>
                  </pic:spPr>
                </pic:pic>
              </a:graphicData>
            </a:graphic>
          </wp:inline>
        </w:drawing>
      </w:r>
    </w:p>
    <w:p w:rsidR="00454B38" w:rsidRPr="00946A7E" w:rsidRDefault="00454B38" w:rsidP="00B32C3E">
      <w:pPr>
        <w:jc w:val="both"/>
        <w:rPr>
          <w:rFonts w:cs="Times New Roman"/>
          <w:i/>
          <w:lang w:val="es-ES"/>
        </w:rPr>
      </w:pPr>
      <w:r w:rsidRPr="00946A7E">
        <w:rPr>
          <w:rFonts w:cs="Times New Roman"/>
          <w:lang w:val="es-ES"/>
        </w:rPr>
        <w:t xml:space="preserve">Lo que tienen en común estas pantallas son los </w:t>
      </w:r>
      <w:r w:rsidRPr="00946A7E">
        <w:rPr>
          <w:rFonts w:cs="Times New Roman"/>
          <w:i/>
          <w:lang w:val="es-ES"/>
        </w:rPr>
        <w:t>modales</w:t>
      </w:r>
      <w:r w:rsidRPr="00946A7E">
        <w:rPr>
          <w:rFonts w:cs="Times New Roman"/>
          <w:lang w:val="es-ES"/>
        </w:rPr>
        <w:t xml:space="preserve"> ya vistos utilizados para listar en la propia página. Cuando se presiona el botón de la lupa en toda</w:t>
      </w:r>
      <w:r w:rsidR="00B32C3E" w:rsidRPr="00946A7E">
        <w:rPr>
          <w:rFonts w:cs="Times New Roman"/>
          <w:lang w:val="es-ES"/>
        </w:rPr>
        <w:t>s</w:t>
      </w:r>
      <w:r w:rsidRPr="00946A7E">
        <w:rPr>
          <w:rFonts w:cs="Times New Roman"/>
          <w:lang w:val="es-ES"/>
        </w:rPr>
        <w:t xml:space="preserve"> las páginas aparecerá este </w:t>
      </w:r>
      <w:r w:rsidRPr="00946A7E">
        <w:rPr>
          <w:rFonts w:cs="Times New Roman"/>
          <w:i/>
          <w:lang w:val="es-ES"/>
        </w:rPr>
        <w:t>modal</w:t>
      </w:r>
      <w:r w:rsidRPr="00946A7E">
        <w:rPr>
          <w:rFonts w:cs="Times New Roman"/>
          <w:lang w:val="es-ES"/>
        </w:rPr>
        <w:t xml:space="preserve">, aquí se diferenciarán diferentes elementos como son </w:t>
      </w:r>
      <w:r w:rsidRPr="00946A7E">
        <w:rPr>
          <w:rFonts w:cs="Times New Roman"/>
          <w:b/>
          <w:lang w:val="es-ES"/>
        </w:rPr>
        <w:t>el icono de la pantalla (1)</w:t>
      </w:r>
      <w:r w:rsidRPr="00946A7E">
        <w:rPr>
          <w:rFonts w:cs="Times New Roman"/>
          <w:lang w:val="es-ES"/>
        </w:rPr>
        <w:t xml:space="preserve"> arriba a la izquierda para que el usuario pueda saber a qué pertenece esta lista, </w:t>
      </w:r>
      <w:r w:rsidR="00B32C3E" w:rsidRPr="00946A7E">
        <w:rPr>
          <w:rFonts w:cs="Times New Roman"/>
          <w:b/>
          <w:lang w:val="es-ES"/>
        </w:rPr>
        <w:t>un filtro de búsqueda (2)</w:t>
      </w:r>
      <w:r w:rsidR="00B32C3E" w:rsidRPr="00946A7E">
        <w:rPr>
          <w:rFonts w:cs="Times New Roman"/>
          <w:lang w:val="es-ES"/>
        </w:rPr>
        <w:t xml:space="preserve"> que te redirigirá a una pantalla de búsqueda, </w:t>
      </w:r>
      <w:r w:rsidR="00B32C3E" w:rsidRPr="00946A7E">
        <w:rPr>
          <w:rFonts w:cs="Times New Roman"/>
          <w:b/>
          <w:lang w:val="es-ES"/>
        </w:rPr>
        <w:t>una tabla con los datos listados (3)</w:t>
      </w:r>
      <w:r w:rsidR="00B32C3E" w:rsidRPr="00946A7E">
        <w:rPr>
          <w:rFonts w:cs="Times New Roman"/>
          <w:lang w:val="es-ES"/>
        </w:rPr>
        <w:t xml:space="preserve"> y por último </w:t>
      </w:r>
      <w:r w:rsidR="00B32C3E" w:rsidRPr="00946A7E">
        <w:rPr>
          <w:rFonts w:cs="Times New Roman"/>
          <w:b/>
          <w:lang w:val="es-ES"/>
        </w:rPr>
        <w:t>un botón para cerrar (4)</w:t>
      </w:r>
      <w:r w:rsidR="00B32C3E" w:rsidRPr="00946A7E">
        <w:rPr>
          <w:rFonts w:cs="Times New Roman"/>
          <w:lang w:val="es-ES"/>
        </w:rPr>
        <w:t xml:space="preserve"> el </w:t>
      </w:r>
      <w:r w:rsidR="00B32C3E" w:rsidRPr="00946A7E">
        <w:rPr>
          <w:rFonts w:cs="Times New Roman"/>
          <w:i/>
          <w:lang w:val="es-ES"/>
        </w:rPr>
        <w:t>modal.</w:t>
      </w:r>
    </w:p>
    <w:p w:rsidR="00B32C3E" w:rsidRPr="00946A7E" w:rsidRDefault="00B32C3E" w:rsidP="00B32C3E">
      <w:pPr>
        <w:jc w:val="both"/>
        <w:rPr>
          <w:rFonts w:cs="Times New Roman"/>
          <w:lang w:val="es-ES"/>
        </w:rPr>
      </w:pPr>
      <w:r w:rsidRPr="00946A7E">
        <w:rPr>
          <w:rFonts w:cs="Times New Roman"/>
          <w:lang w:val="es-ES"/>
        </w:rPr>
        <w:t xml:space="preserve">Además de dos botones a la derecha de cada elemento de la lista, </w:t>
      </w:r>
      <w:r w:rsidRPr="00946A7E">
        <w:rPr>
          <w:rFonts w:cs="Times New Roman"/>
          <w:b/>
          <w:lang w:val="es-ES"/>
        </w:rPr>
        <w:t xml:space="preserve">el botón de editar (5) </w:t>
      </w:r>
      <w:r w:rsidRPr="00946A7E">
        <w:rPr>
          <w:rFonts w:cs="Times New Roman"/>
          <w:lang w:val="es-ES"/>
        </w:rPr>
        <w:t xml:space="preserve">y </w:t>
      </w:r>
      <w:r w:rsidRPr="00946A7E">
        <w:rPr>
          <w:rFonts w:cs="Times New Roman"/>
          <w:b/>
          <w:lang w:val="es-ES"/>
        </w:rPr>
        <w:t>el botón de eliminar (6)</w:t>
      </w:r>
      <w:r w:rsidRPr="00946A7E">
        <w:rPr>
          <w:rFonts w:cs="Times New Roman"/>
          <w:lang w:val="es-ES"/>
        </w:rPr>
        <w:t xml:space="preserve"> (administrador) que te llevarían a editar el elemento en cuestión o eliminarlo.</w:t>
      </w:r>
    </w:p>
    <w:p w:rsidR="00B32C3E" w:rsidRPr="00946A7E" w:rsidRDefault="00776974" w:rsidP="00B32C3E">
      <w:pPr>
        <w:jc w:val="center"/>
        <w:rPr>
          <w:rFonts w:cs="Times New Roman"/>
          <w:b/>
          <w:i/>
          <w:lang w:val="es-ES"/>
        </w:rPr>
      </w:pPr>
      <w:r w:rsidRPr="00946A7E">
        <w:rPr>
          <w:rFonts w:cs="Times New Roman"/>
          <w:noProof/>
        </w:rPr>
        <w:drawing>
          <wp:anchor distT="0" distB="0" distL="114300" distR="114300" simplePos="0" relativeHeight="251747328" behindDoc="0" locked="0" layoutInCell="1" allowOverlap="1" wp14:anchorId="5E389902">
            <wp:simplePos x="0" y="0"/>
            <wp:positionH relativeFrom="column">
              <wp:posOffset>3354982</wp:posOffset>
            </wp:positionH>
            <wp:positionV relativeFrom="paragraph">
              <wp:posOffset>2595300</wp:posOffset>
            </wp:positionV>
            <wp:extent cx="133267" cy="189379"/>
            <wp:effectExtent l="0" t="0" r="635" b="1270"/>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33267" cy="189379"/>
                    </a:xfrm>
                    <a:prstGeom prst="rect">
                      <a:avLst/>
                    </a:prstGeom>
                  </pic:spPr>
                </pic:pic>
              </a:graphicData>
            </a:graphic>
            <wp14:sizeRelH relativeFrom="page">
              <wp14:pctWidth>0</wp14:pctWidth>
            </wp14:sizeRelH>
            <wp14:sizeRelV relativeFrom="page">
              <wp14:pctHeight>0</wp14:pctHeight>
            </wp14:sizeRelV>
          </wp:anchor>
        </w:drawing>
      </w:r>
      <w:r w:rsidRPr="00946A7E">
        <w:rPr>
          <w:rFonts w:cs="Times New Roman"/>
          <w:noProof/>
        </w:rPr>
        <mc:AlternateContent>
          <mc:Choice Requires="wps">
            <w:drawing>
              <wp:anchor distT="0" distB="0" distL="114300" distR="114300" simplePos="0" relativeHeight="251744256" behindDoc="0" locked="0" layoutInCell="1" allowOverlap="1" wp14:anchorId="3E4432C7" wp14:editId="595CC86B">
                <wp:simplePos x="0" y="0"/>
                <wp:positionH relativeFrom="column">
                  <wp:posOffset>3529965</wp:posOffset>
                </wp:positionH>
                <wp:positionV relativeFrom="paragraph">
                  <wp:posOffset>2610871</wp:posOffset>
                </wp:positionV>
                <wp:extent cx="174928" cy="206734"/>
                <wp:effectExtent l="0" t="19050" r="34925" b="41275"/>
                <wp:wrapNone/>
                <wp:docPr id="170" name="Flecha: a la derecha 170"/>
                <wp:cNvGraphicFramePr/>
                <a:graphic xmlns:a="http://schemas.openxmlformats.org/drawingml/2006/main">
                  <a:graphicData uri="http://schemas.microsoft.com/office/word/2010/wordprocessingShape">
                    <wps:wsp>
                      <wps:cNvSpPr/>
                      <wps:spPr>
                        <a:xfrm>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5CFDA" id="Flecha: a la derecha 170" o:spid="_x0000_s1026" type="#_x0000_t13" style="position:absolute;margin-left:277.95pt;margin-top:205.6pt;width:13.75pt;height:16.3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DRcngIAAMIFAAAOAAAAZHJzL2Uyb0RvYy54bWysVE1v2zAMvQ/YfxB0X+1kabMadYqgRYYB&#10;RRusHXpWZCkWIEsapcTJfv0o+aNZV+xQLAdFNMlH8onk1fWh0WQvwCtrSjo5yykRhttKmW1Jfzyt&#10;Pn2hxAdmKqatESU9Ck+vFx8/XLWuEFNbW10JIAhifNG6ktYhuCLLPK9Fw/yZdcKgUlpoWEARtlkF&#10;rEX0RmfTPL/IWguVA8uF9/j1tlPSRcKXUvDwIKUXgeiSYm4hnZDOTTyzxRUrtsBcrXifBntHFg1T&#10;BoOOULcsMLID9RdUozhYb2U447bJrJSKi1QDVjPJX1XzWDMnUi1IjncjTf7/wfL7/RqIqvDt5siP&#10;YQ0+0koLXrOCMKIZwfeJEol6ZKt1vkCnR7eGXvJ4jaUfJDTxH4sih8TwcWRYHALh+HEyn11OsSU4&#10;qqb5xfzzLGJmL84OfPgqbEPipaSgtnVYAtg2scv2dz50DoNhjOitVtVKaZ0E2G5uNJA9wydfrXL8&#10;9TH+MNPmfZ6Ya3TNIg9d5ekWjlpEQG2+C4l8Yq3TlHLqZDEmxDgXJkw6Vc0q0eV5fppm7P3okYhJ&#10;gBFZYn0jdg8wWHYgA3ZHUG8fXUUahNE5/1dinfPokSJbE0bnRhkLbwForKqP3NkPJHXURJY2tjpi&#10;t4HtxtA7vlL4zHfMhzUDnDvsQNwl4QEPqW1bUtvfKKkt/Hrre7THcUAtJS3OcUn9zx0DQYn+ZnBQ&#10;LiezWRz8JMzO51MU4FSzOdWYXXNjsW8muLUcT9doH/RwlWCbZ1w5yxgVVcxwjF1SHmAQbkK3X3Bp&#10;cbFcJjMcdsfCnXl0PIJHVmMDPx2eGbi+1wMOyb0dZp4Vr5q9s42exi53wUqVJuGF155vXBSpcfql&#10;FjfRqZysXlbv4jcAAAD//wMAUEsDBBQABgAIAAAAIQC9cAfx4QAAAAsBAAAPAAAAZHJzL2Rvd25y&#10;ZXYueG1sTI9BTsMwEEX3SNzBGiR21EmboDSNU1UgNpUQNO0B3HgaB+JxiJ003B6zguXMPP15v9jO&#10;pmMTDq61JCBeRMCQaqtaagScji8PGTDnJSnZWUIB3+hgW97eFDJX9koHnCrfsBBCLpcCtPd9zrmr&#10;NRrpFrZHCreLHYz0YRwargZ5DeGm48soeuRGthQ+aNnjk8b6sxqNgGr3OvanSK+P0+Fj/nqnffz8&#10;thfi/m7ebYB5nP0fDL/6QR3K4HS2IynHOgFpmq4DKiCJ4yWwQKTZKgF2DptklQEvC/6/Q/kDAAD/&#10;/wMAUEsBAi0AFAAGAAgAAAAhALaDOJL+AAAA4QEAABMAAAAAAAAAAAAAAAAAAAAAAFtDb250ZW50&#10;X1R5cGVzXS54bWxQSwECLQAUAAYACAAAACEAOP0h/9YAAACUAQAACwAAAAAAAAAAAAAAAAAvAQAA&#10;X3JlbHMvLnJlbHNQSwECLQAUAAYACAAAACEAdbw0XJ4CAADCBQAADgAAAAAAAAAAAAAAAAAuAgAA&#10;ZHJzL2Uyb0RvYy54bWxQSwECLQAUAAYACAAAACEAvXAH8eEAAAALAQAADwAAAAAAAAAAAAAAAAD4&#10;BAAAZHJzL2Rvd25yZXYueG1sUEsFBgAAAAAEAAQA8wAAAAYGAAAAAA==&#10;" adj="10800" fillcolor="red" strokecolor="red" strokeweight="1pt"/>
            </w:pict>
          </mc:Fallback>
        </mc:AlternateContent>
      </w:r>
      <w:r w:rsidRPr="00946A7E">
        <w:rPr>
          <w:rFonts w:cs="Times New Roman"/>
          <w:noProof/>
        </w:rPr>
        <mc:AlternateContent>
          <mc:Choice Requires="wps">
            <w:drawing>
              <wp:anchor distT="0" distB="0" distL="114300" distR="114300" simplePos="0" relativeHeight="251751424" behindDoc="0" locked="0" layoutInCell="1" allowOverlap="1" wp14:anchorId="5441BA17" wp14:editId="788CDA25">
                <wp:simplePos x="0" y="0"/>
                <wp:positionH relativeFrom="column">
                  <wp:posOffset>3292778</wp:posOffset>
                </wp:positionH>
                <wp:positionV relativeFrom="paragraph">
                  <wp:posOffset>968761</wp:posOffset>
                </wp:positionV>
                <wp:extent cx="588396" cy="254442"/>
                <wp:effectExtent l="19050" t="19050" r="21590" b="12700"/>
                <wp:wrapNone/>
                <wp:docPr id="178" name="Rectángulo: esquinas redondeadas 178"/>
                <wp:cNvGraphicFramePr/>
                <a:graphic xmlns:a="http://schemas.openxmlformats.org/drawingml/2006/main">
                  <a:graphicData uri="http://schemas.microsoft.com/office/word/2010/wordprocessingShape">
                    <wps:wsp>
                      <wps:cNvSpPr/>
                      <wps:spPr>
                        <a:xfrm>
                          <a:off x="0" y="0"/>
                          <a:ext cx="588396" cy="2544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673087" id="Rectángulo: esquinas redondeadas 178" o:spid="_x0000_s1026" style="position:absolute;margin-left:259.25pt;margin-top:76.3pt;width:46.35pt;height:20.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nQtQIAAK8FAAAOAAAAZHJzL2Uyb0RvYy54bWysVMFu2zAMvQ/YPwi6r06ypE2NOkXQIsOA&#10;og3aDj0rshwLkEVNUuJkf7Nv2Y+Nkmw36IodhuWgUCb5SD6RvLo+NIrshXUSdEHHZyNKhOZQSr0t&#10;6Lfn1ac5Jc4zXTIFWhT0KBy9Xnz8cNWaXEygBlUKSxBEu7w1Ba29N3mWOV6LhrkzMEKjsgLbMI9X&#10;u81Ky1pEb1Q2GY3OsxZsaSxw4Rx+vU1Kuoj4VSW4f6gqJzxRBcXcfDxtPDfhzBZXLN9aZmrJuzTY&#10;P2TRMKkx6AB1yzwjOyv/gGokt+Cg8mccmgyqSnIRa8BqxqM31TzVzIhYC5LjzECT+3+w/H6/tkSW&#10;+HYX+FSaNfhIj0jbr596u1OQE+G+76RmjlhRgi4FK1EOxkhda1yOCE9mbbubQzHwcKhsE/6xQnKI&#10;dB8HusXBE44fZ/P558tzSjiqJrPpdDoJmNmrs7HOfxHQkCAU1MJOlyG3yDTb3zmf7Hu7EFDDSiqF&#10;31muNGkReT67mEUPB0qWQRuUzm43N8qSPcPOWK1G+Ouin5hhLkpjSqHOVFmU/FGJFOBRVEge1jJJ&#10;EULbigGWcS60HydVzUqRos1Og/UesXClETAgV5jlgN0B9JYJpMdODHT2wVXErh+cR39LLDkPHjEy&#10;aD84N1KDfQ9AYVVd5GTfk5SoCSxtoDxia1lIM+cMX0l8xjvm/JpZHDIcR1wc/gGPSgG+FHQSJTXY&#10;H+99D/bY+6ilpMWhLSg2J7OCEvVV41RcjqfTMOXxMp1dTPBiTzWbU43eNTeArz/GFWV4FIO9V71Y&#10;WWhecL8sQ1RUMc0xdkG5t/3lxqdlghuKi+UymuFkG+bv9JPhATywGjr0+fDCrOl62eMQ3EM/4Cx/&#10;083JNnhqWO48VDK2+iuvHd+4FWLjdBssrJ3Te7R63bOL3wAAAP//AwBQSwMEFAAGAAgAAAAhAJpr&#10;v6nfAAAACwEAAA8AAABkcnMvZG93bnJldi54bWxMj8FOg0AQhu8mvsNmTLzZBQzQUpbGNHozJlYP&#10;Hhd2ClR2lrBbij6940mPM/+Xf74pd4sdxIyT7x0piFcRCKTGmZ5aBe9vT3drED5oMnpwhAq+0MOu&#10;ur4qdWHchV5xPoRWcAn5QivoQhgLKX3TodV+5UYkzo5usjrwOLXSTPrC5XaQSRRl0uqe+EKnR9x3&#10;2HwezlbBd/RhX3LCdrN/vJ+PJ+vr3D0rdXuzPGxBBFzCHwy/+qwOFTvV7kzGi0FBGq9TRjlIkwwE&#10;E1kcJyBq3mySHGRVyv8/VD8AAAD//wMAUEsBAi0AFAAGAAgAAAAhALaDOJL+AAAA4QEAABMAAAAA&#10;AAAAAAAAAAAAAAAAAFtDb250ZW50X1R5cGVzXS54bWxQSwECLQAUAAYACAAAACEAOP0h/9YAAACU&#10;AQAACwAAAAAAAAAAAAAAAAAvAQAAX3JlbHMvLnJlbHNQSwECLQAUAAYACAAAACEAX2zZ0LUCAACv&#10;BQAADgAAAAAAAAAAAAAAAAAuAgAAZHJzL2Uyb0RvYy54bWxQSwECLQAUAAYACAAAACEAmmu/qd8A&#10;AAALAQAADwAAAAAAAAAAAAAAAAAPBQAAZHJzL2Rvd25yZXYueG1sUEsFBgAAAAAEAAQA8wAAABsG&#10;AAAAAA==&#10;" filled="f" strokecolor="red" strokeweight="2.25pt">
                <v:stroke joinstyle="miter"/>
              </v:roundrect>
            </w:pict>
          </mc:Fallback>
        </mc:AlternateContent>
      </w:r>
      <w:r w:rsidRPr="00946A7E">
        <w:rPr>
          <w:rFonts w:cs="Times New Roman"/>
          <w:noProof/>
        </w:rPr>
        <mc:AlternateContent>
          <mc:Choice Requires="wps">
            <w:drawing>
              <wp:anchor distT="0" distB="0" distL="114300" distR="114300" simplePos="0" relativeHeight="251740160" behindDoc="0" locked="0" layoutInCell="1" allowOverlap="1" wp14:anchorId="135D13A8" wp14:editId="74C7D5E4">
                <wp:simplePos x="0" y="0"/>
                <wp:positionH relativeFrom="column">
                  <wp:posOffset>1408403</wp:posOffset>
                </wp:positionH>
                <wp:positionV relativeFrom="paragraph">
                  <wp:posOffset>658550</wp:posOffset>
                </wp:positionV>
                <wp:extent cx="2584174" cy="1860606"/>
                <wp:effectExtent l="19050" t="19050" r="26035" b="25400"/>
                <wp:wrapNone/>
                <wp:docPr id="167" name="Rectángulo: esquinas redondeadas 167"/>
                <wp:cNvGraphicFramePr/>
                <a:graphic xmlns:a="http://schemas.openxmlformats.org/drawingml/2006/main">
                  <a:graphicData uri="http://schemas.microsoft.com/office/word/2010/wordprocessingShape">
                    <wps:wsp>
                      <wps:cNvSpPr/>
                      <wps:spPr>
                        <a:xfrm>
                          <a:off x="0" y="0"/>
                          <a:ext cx="2584174" cy="186060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86224" id="Rectángulo: esquinas redondeadas 167" o:spid="_x0000_s1026" style="position:absolute;margin-left:110.9pt;margin-top:51.85pt;width:203.5pt;height:14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L6tQIAALEFAAAOAAAAZHJzL2Uyb0RvYy54bWysVMFu2zAMvQ/YPwi6r7aDpMmMOkXQIsOA&#10;oi2aDj0rshwbkEVNUuJkf7Nv2Y+Nkmw36IodhiWALInkI/lE8ur62EpyEMY2oAqaXaSUCMWhbNSu&#10;oN+e158WlFjHVMkkKFHQk7D0evnxw1WnczGBGmQpDEEQZfNOF7R2TudJYnktWmYvQAuFwgpMyxwe&#10;zS4pDesQvZXJJE0vkw5MqQ1wYS3e3kYhXQb8qhLcPVSVFY7IgmJsLqwmrFu/Jssrlu8M03XD+zDY&#10;P0TRskah0xHqljlG9qb5A6ptuAELlbvg0CZQVQ0XIQfMJkvfZLOpmRYhFyTH6pEm+/9g+f3h0ZCm&#10;xLe7nFOiWIuP9IS0/fqpdnsJORH2+75RzBIjSlClYCXuvTJS12mbI8JGP5r+ZHHreThWpvVfzJAc&#10;A92nkW5xdITj5WS2mGbzKSUcZdniMsW/R01ezbWx7ouAlvhNQQ3sVemjC1yzw511UX/Q8y4VrBsp&#10;8Z7lUpEO/Sxm81mwsCCb0ku90Jrd9kYacmBYG+t1ir/e+5kaxiIVhuQzjbmFnTtJER08iQrp89lE&#10;D75wxQjLOBfKZVFUs1JEb7NzZ4NFSFwqBPTIFUY5YvcAg2YEGbAjA72+NxWh7kfj9G+BRePRIngG&#10;5UbjtlFg3gOQmFXvOeoPJEVqPEtbKE9YXAZi11nN1w0+4x2z7pEZbDNsSBwd7gGXSgK+FPQ7Smow&#10;P9679/pY/SilpMO2LSiWJzOCEvlVYV98zqZT3+fhMJ3NJ3gw55LtuUTt2xvA189wSGketl7fyWFb&#10;GWhfcMKsvFcUMcXRd0G5M8PhxsVxgjOKi9UqqGFva+bu1EZzD+5Z9RX6fHxhRve17LAN7mFocZa/&#10;qeao6y0VrPYOqiaU+iuvPd84F0Lh9DPMD57zc9B6nbTL3wAAAP//AwBQSwMEFAAGAAgAAAAhAGog&#10;wzffAAAACwEAAA8AAABkcnMvZG93bnJldi54bWxMj8FOwzAQRO9I/IO1SNyo3URK2hCnQhXcEBIt&#10;B45OvE0C8TqK3TTw9SwnOM7OaOZtuVvcIGacQu9Jw3qlQCA13vbUang7Pt1tQIRoyJrBE2r4wgC7&#10;6vqqNIX1F3rF+RBbwSUUCqOhi3EspAxNh86ElR+R2Dv5yZnIcmqlncyFy90gE6Uy6UxPvNCZEfcd&#10;Np+Hs9Pwrd7dS07YbveP6Xz6cKHO/bPWtzfLwz2IiEv8C8MvPqNDxUy1P5MNYtCQJGtGj2yoNAfB&#10;iSzZ8KXWkG6zHGRVyv8/VD8AAAD//wMAUEsBAi0AFAAGAAgAAAAhALaDOJL+AAAA4QEAABMAAAAA&#10;AAAAAAAAAAAAAAAAAFtDb250ZW50X1R5cGVzXS54bWxQSwECLQAUAAYACAAAACEAOP0h/9YAAACU&#10;AQAACwAAAAAAAAAAAAAAAAAvAQAAX3JlbHMvLnJlbHNQSwECLQAUAAYACAAAACEA1R4C+rUCAACx&#10;BQAADgAAAAAAAAAAAAAAAAAuAgAAZHJzL2Uyb0RvYy54bWxQSwECLQAUAAYACAAAACEAaiDDN98A&#10;AAALAQAADwAAAAAAAAAAAAAAAAAPBQAAZHJzL2Rvd25yZXYueG1sUEsFBgAAAAAEAAQA8wAAABsG&#10;AAAAAA==&#10;" filled="f" strokecolor="red" strokeweight="2.25pt">
                <v:stroke joinstyle="miter"/>
              </v:roundrect>
            </w:pict>
          </mc:Fallback>
        </mc:AlternateContent>
      </w:r>
      <w:r w:rsidRPr="00946A7E">
        <w:rPr>
          <w:rFonts w:cs="Times New Roman"/>
          <w:noProof/>
        </w:rPr>
        <mc:AlternateContent>
          <mc:Choice Requires="wps">
            <w:drawing>
              <wp:anchor distT="0" distB="0" distL="114300" distR="114300" simplePos="0" relativeHeight="251736064" behindDoc="0" locked="0" layoutInCell="1" allowOverlap="1" wp14:anchorId="135D13A8" wp14:editId="74C7D5E4">
                <wp:simplePos x="0" y="0"/>
                <wp:positionH relativeFrom="column">
                  <wp:posOffset>1368370</wp:posOffset>
                </wp:positionH>
                <wp:positionV relativeFrom="paragraph">
                  <wp:posOffset>141412</wp:posOffset>
                </wp:positionV>
                <wp:extent cx="421419" cy="389614"/>
                <wp:effectExtent l="19050" t="19050" r="17145" b="10795"/>
                <wp:wrapNone/>
                <wp:docPr id="165" name="Rectángulo: esquinas redondeadas 165"/>
                <wp:cNvGraphicFramePr/>
                <a:graphic xmlns:a="http://schemas.openxmlformats.org/drawingml/2006/main">
                  <a:graphicData uri="http://schemas.microsoft.com/office/word/2010/wordprocessingShape">
                    <wps:wsp>
                      <wps:cNvSpPr/>
                      <wps:spPr>
                        <a:xfrm>
                          <a:off x="0" y="0"/>
                          <a:ext cx="421419" cy="38961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ADAB6" id="Rectángulo: esquinas redondeadas 165" o:spid="_x0000_s1026" style="position:absolute;margin-left:107.75pt;margin-top:11.15pt;width:33.2pt;height:30.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lWtgIAAK8FAAAOAAAAZHJzL2Uyb0RvYy54bWysVM1u2zAMvg/YOwi6r46zpD9GnSJokWFA&#10;0RZth54VWYoNyKImKXGyt9mz7MVGSbYbdMUOw3JQKJP8SH4ieXm1bxXZCesa0CXNTyaUCM2havSm&#10;pN+eV5/OKXGe6Yop0KKkB+Ho1eLjh8vOFGIKNahKWIIg2hWdKWntvSmyzPFatMydgBEalRJsyzxe&#10;7SarLOsQvVXZdDI5zTqwlbHAhXP49SYp6SLiSym4v5fSCU9USTE3H08bz3U4s8UlKzaWmbrhfRrs&#10;H7JoWaMx6Ah1wzwjW9v8AdU23IID6U84tBlI2XARa8Bq8smbap5qZkSsBclxZqTJ/T9Yfrd7sKSp&#10;8O1O55Ro1uIjPSJtv37qzVZBQYT7vm00c8SKCnQlWIVyMEbqOuMKRHgyD7a/ORQDD3tp2/CPFZJ9&#10;pPsw0i32nnD8OJvms/yCEo6qz+cXp/ksYGavzsY6/0VAS4JQUgtbXYXcItNsd+t8sh/sQkANq0Yp&#10;/M4KpUlX0un5/GwePRyopgraoHR2s75WluwYdsZqNcFfH/3IDHNRGlMKdabKouQPSqQAj0IieVjL&#10;NEUIbStGWMa50D5PqppVIkWbHwcbPGLhSiNgQJaY5YjdAwyWCWTATgz09sFVxK4fnSd/Syw5jx4x&#10;Mmg/OreNBvsegMKq+sjJfiApURNYWkN1wNaykGbOGb5q8BlvmfMPzOKQ4Tji4vD3eEgF+FLQS5TU&#10;YH+89z3YY++jlpIOh7ak2JzMCkrUV41TcZHPZmHK42U2P5vixR5r1scavW2vAV8/xxVleBSDvVeD&#10;KC20L7hfliEqqpjmGLuk3Nvhcu3TMsENxcVyGc1wsg3zt/rJ8AAeWA0d+rx/Ydb0vexxCO5gGHBW&#10;vOnmZBs8NSy3HmQTW/2V155v3AqxcfoNFtbO8T1ave7ZxW8AAAD//wMAUEsDBBQABgAIAAAAIQDg&#10;PtQp3wAAAAkBAAAPAAAAZHJzL2Rvd25yZXYueG1sTI9NT8MwDIbvSPyHyEjcWPqh0a5rOqEJbgiJ&#10;wYFj2nhtR+NUTdYVfj3mBDdbfvT6ecvdYgcx4+R7RwriVQQCqXGmp1bB+9vTXQ7CB01GD45QwRd6&#10;2FXXV6UujLvQK86H0AoOIV9oBV0IYyGlbzq02q/ciMS3o5usDrxOrTSTvnC4HWQSRffS6p74Q6dH&#10;3HfYfB7OVsF39GFfMsJ2s39M5+PJ+jpzz0rd3iwPWxABl/AHw68+q0PFTrU7k/FiUJDE6zWjPCQp&#10;CAaSPN6AqBXkaQayKuX/BtUPAAAA//8DAFBLAQItABQABgAIAAAAIQC2gziS/gAAAOEBAAATAAAA&#10;AAAAAAAAAAAAAAAAAABbQ29udGVudF9UeXBlc10ueG1sUEsBAi0AFAAGAAgAAAAhADj9If/WAAAA&#10;lAEAAAsAAAAAAAAAAAAAAAAALwEAAF9yZWxzLy5yZWxzUEsBAi0AFAAGAAgAAAAhAE2+SVa2AgAA&#10;rwUAAA4AAAAAAAAAAAAAAAAALgIAAGRycy9lMm9Eb2MueG1sUEsBAi0AFAAGAAgAAAAhAOA+1Cnf&#10;AAAACQEAAA8AAAAAAAAAAAAAAAAAEAUAAGRycy9kb3ducmV2LnhtbFBLBQYAAAAABAAEAPMAAAAc&#10;BgAAAAA=&#10;" filled="f" strokecolor="red" strokeweight="2.25pt">
                <v:stroke joinstyle="miter"/>
              </v:roundrect>
            </w:pict>
          </mc:Fallback>
        </mc:AlternateContent>
      </w:r>
      <w:r w:rsidRPr="00946A7E">
        <w:rPr>
          <w:rFonts w:cs="Times New Roman"/>
          <w:noProof/>
        </w:rPr>
        <mc:AlternateContent>
          <mc:Choice Requires="wps">
            <w:drawing>
              <wp:anchor distT="0" distB="0" distL="114300" distR="114300" simplePos="0" relativeHeight="251738112" behindDoc="0" locked="0" layoutInCell="1" allowOverlap="1" wp14:anchorId="135D13A8" wp14:editId="74C7D5E4">
                <wp:simplePos x="0" y="0"/>
                <wp:positionH relativeFrom="column">
                  <wp:posOffset>2068582</wp:posOffset>
                </wp:positionH>
                <wp:positionV relativeFrom="paragraph">
                  <wp:posOffset>106984</wp:posOffset>
                </wp:positionV>
                <wp:extent cx="1263650" cy="460872"/>
                <wp:effectExtent l="19050" t="19050" r="12700" b="15875"/>
                <wp:wrapNone/>
                <wp:docPr id="166" name="Rectángulo: esquinas redondeadas 166"/>
                <wp:cNvGraphicFramePr/>
                <a:graphic xmlns:a="http://schemas.openxmlformats.org/drawingml/2006/main">
                  <a:graphicData uri="http://schemas.microsoft.com/office/word/2010/wordprocessingShape">
                    <wps:wsp>
                      <wps:cNvSpPr/>
                      <wps:spPr>
                        <a:xfrm>
                          <a:off x="0" y="0"/>
                          <a:ext cx="1263650" cy="46087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A2E87" id="Rectángulo: esquinas redondeadas 166" o:spid="_x0000_s1026" style="position:absolute;margin-left:162.9pt;margin-top:8.4pt;width:99.5pt;height:36.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dntgIAALAFAAAOAAAAZHJzL2Uyb0RvYy54bWysVM1u2zAMvg/YOwi6r3a8JO2MOkXQIsOA&#10;oivaDj0rshQbkEVNUv72NnuWvdgoyXaDrthhWA4KZZIfyU8kL68OnSI7YV0LuqKTs5wSoTnUrd5U&#10;9NvT6sMFJc4zXTMFWlT0KBy9Wrx/d7k3pSigAVULSxBEu3JvKtp4b8osc7wRHXNnYIRGpQTbMY9X&#10;u8lqy/aI3qmsyPN5tgdbGwtcOIdfb5KSLiK+lIL7r1I64YmqKObm42njuQ5ntrhk5cYy07S8T4P9&#10;QxYdazUGHaFumGdka9s/oLqWW3Ag/RmHLgMpWy5iDVjNJH9VzWPDjIi1IDnOjDS5/wfL73b3lrQ1&#10;vt18TolmHT7SA9L266febBWURLjv21YzR6yoQdeC1SgHY6Rub1yJCI/m3vY3h2Lg4SBtF/6xQnKI&#10;dB9HusXBE44fJ8X843yGr8JRN53nF+dFAM1evI11/rOAjgShoha2ug7JRarZ7tb5ZD/YhYgaVq1S&#10;+J2VSpN9RYuL2fksejhQbR20QensZn2tLNkxbI3VKsdfH/3EDHNRGlMKhabSouSPSqQAD0Iie1hM&#10;kSKEvhUjLONcaD9JqobVIkWbnQYbPGLhSiNgQJaY5YjdAwyWCWTATgz09sFVxLYfnfO/JZacR48Y&#10;GbQfnbtWg30LQGFVfeRkP5CUqAksraE+Ym9ZSEPnDF+1+Iy3zPl7ZnHK8OVxc/iveEgF+FLQS5Q0&#10;YH+89T3YY/OjlpI9Tm1FsTuZFZSoLxrH4tNkOg1jHi/T2XmBF3uqWZ9q9La7Bnz9Ce4ow6MY7L0a&#10;RGmhe8YFswxRUcU0x9gV5d4Ol2uftgmuKC6Wy2iGo22Yv9WPhgfwwGro0KfDM7Om72WPU3AHw4Sz&#10;8lU3J9vgqWG59SDb2OovvPZ841qIjdOvsLB3Tu/R6mXRLn4DAAD//wMAUEsDBBQABgAIAAAAIQDu&#10;8+i/3QAAAAkBAAAPAAAAZHJzL2Rvd25yZXYueG1sTI/NTsQwDITvSLxDZCRubEr3v9RdoRXcEBIL&#10;B45p420LjVM12W7h6TEnONnWjMbf5LvJdWqkIbSeEW5nCSjiytuWa4S318ebDagQDVvTeSaELwqw&#10;Ky4vcpNZf+YXGg+xVhLCITMITYx9pnWoGnImzHxPLNrRD85EOYda28GcJdx1Ok2SlXamZfnQmJ72&#10;DVWfh5ND+E7e3fOaqd7uH+bj8cOFcu2fEK+vpvs7UJGm+GeGX3xBh0KYSn9iG1SHME+Xgh5FWMkU&#10;wzJdyFIibLYL0EWu/zcofgAAAP//AwBQSwECLQAUAAYACAAAACEAtoM4kv4AAADhAQAAEwAAAAAA&#10;AAAAAAAAAAAAAAAAW0NvbnRlbnRfVHlwZXNdLnhtbFBLAQItABQABgAIAAAAIQA4/SH/1gAAAJQB&#10;AAALAAAAAAAAAAAAAAAAAC8BAABfcmVscy8ucmVsc1BLAQItABQABgAIAAAAIQDWQadntgIAALAF&#10;AAAOAAAAAAAAAAAAAAAAAC4CAABkcnMvZTJvRG9jLnhtbFBLAQItABQABgAIAAAAIQDu8+i/3QAA&#10;AAkBAAAPAAAAAAAAAAAAAAAAABAFAABkcnMvZG93bnJldi54bWxQSwUGAAAAAAQABADzAAAAGgYA&#10;AAAA&#10;" filled="f" strokecolor="red" strokeweight="2.25pt">
                <v:stroke joinstyle="miter"/>
              </v:roundrect>
            </w:pict>
          </mc:Fallback>
        </mc:AlternateContent>
      </w:r>
      <w:r w:rsidR="002B1F87" w:rsidRPr="00946A7E">
        <w:rPr>
          <w:rFonts w:cs="Times New Roman"/>
          <w:noProof/>
        </w:rPr>
        <w:drawing>
          <wp:anchor distT="0" distB="0" distL="114300" distR="114300" simplePos="0" relativeHeight="251745280" behindDoc="0" locked="0" layoutInCell="1" allowOverlap="1" wp14:anchorId="7580BD3D">
            <wp:simplePos x="0" y="0"/>
            <wp:positionH relativeFrom="column">
              <wp:posOffset>3395096</wp:posOffset>
            </wp:positionH>
            <wp:positionV relativeFrom="paragraph">
              <wp:posOffset>53975</wp:posOffset>
            </wp:positionV>
            <wp:extent cx="209550" cy="266700"/>
            <wp:effectExtent l="0" t="0" r="0" b="0"/>
            <wp:wrapNone/>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9550" cy="266700"/>
                    </a:xfrm>
                    <a:prstGeom prst="rect">
                      <a:avLst/>
                    </a:prstGeom>
                  </pic:spPr>
                </pic:pic>
              </a:graphicData>
            </a:graphic>
            <wp14:sizeRelH relativeFrom="page">
              <wp14:pctWidth>0</wp14:pctWidth>
            </wp14:sizeRelH>
            <wp14:sizeRelV relativeFrom="page">
              <wp14:pctHeight>0</wp14:pctHeight>
            </wp14:sizeRelV>
          </wp:anchor>
        </w:drawing>
      </w:r>
      <w:r w:rsidR="002B1F87" w:rsidRPr="00946A7E">
        <w:rPr>
          <w:rFonts w:cs="Times New Roman"/>
          <w:noProof/>
        </w:rPr>
        <w:drawing>
          <wp:anchor distT="0" distB="0" distL="114300" distR="114300" simplePos="0" relativeHeight="251749376" behindDoc="0" locked="0" layoutInCell="1" allowOverlap="1" wp14:anchorId="666EE6AA">
            <wp:simplePos x="0" y="0"/>
            <wp:positionH relativeFrom="column">
              <wp:posOffset>3668395</wp:posOffset>
            </wp:positionH>
            <wp:positionV relativeFrom="paragraph">
              <wp:posOffset>703856</wp:posOffset>
            </wp:positionV>
            <wp:extent cx="161925" cy="228600"/>
            <wp:effectExtent l="0" t="0" r="9525" b="0"/>
            <wp:wrapNone/>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61925" cy="228600"/>
                    </a:xfrm>
                    <a:prstGeom prst="rect">
                      <a:avLst/>
                    </a:prstGeom>
                  </pic:spPr>
                </pic:pic>
              </a:graphicData>
            </a:graphic>
            <wp14:sizeRelH relativeFrom="page">
              <wp14:pctWidth>0</wp14:pctWidth>
            </wp14:sizeRelH>
            <wp14:sizeRelV relativeFrom="page">
              <wp14:pctHeight>0</wp14:pctHeight>
            </wp14:sizeRelV>
          </wp:anchor>
        </w:drawing>
      </w:r>
      <w:r w:rsidR="002B1F87" w:rsidRPr="00946A7E">
        <w:rPr>
          <w:rFonts w:cs="Times New Roman"/>
          <w:noProof/>
        </w:rPr>
        <w:drawing>
          <wp:anchor distT="0" distB="0" distL="114300" distR="114300" simplePos="0" relativeHeight="251748352" behindDoc="0" locked="0" layoutInCell="1" allowOverlap="1" wp14:anchorId="0015E9DE">
            <wp:simplePos x="0" y="0"/>
            <wp:positionH relativeFrom="column">
              <wp:posOffset>3369117</wp:posOffset>
            </wp:positionH>
            <wp:positionV relativeFrom="paragraph">
              <wp:posOffset>737787</wp:posOffset>
            </wp:positionV>
            <wp:extent cx="161925" cy="219075"/>
            <wp:effectExtent l="0" t="0" r="9525" b="9525"/>
            <wp:wrapNone/>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1925" cy="219075"/>
                    </a:xfrm>
                    <a:prstGeom prst="rect">
                      <a:avLst/>
                    </a:prstGeom>
                  </pic:spPr>
                </pic:pic>
              </a:graphicData>
            </a:graphic>
            <wp14:sizeRelH relativeFrom="page">
              <wp14:pctWidth>0</wp14:pctWidth>
            </wp14:sizeRelH>
            <wp14:sizeRelV relativeFrom="page">
              <wp14:pctHeight>0</wp14:pctHeight>
            </wp14:sizeRelV>
          </wp:anchor>
        </w:drawing>
      </w:r>
      <w:r w:rsidR="002B1F87" w:rsidRPr="00946A7E">
        <w:rPr>
          <w:rFonts w:cs="Times New Roman"/>
          <w:noProof/>
        </w:rPr>
        <w:drawing>
          <wp:anchor distT="0" distB="0" distL="114300" distR="114300" simplePos="0" relativeHeight="251746304" behindDoc="0" locked="0" layoutInCell="1" allowOverlap="1" wp14:anchorId="7AB10A96">
            <wp:simplePos x="0" y="0"/>
            <wp:positionH relativeFrom="column">
              <wp:posOffset>1400424</wp:posOffset>
            </wp:positionH>
            <wp:positionV relativeFrom="paragraph">
              <wp:posOffset>610953</wp:posOffset>
            </wp:positionV>
            <wp:extent cx="190500" cy="257175"/>
            <wp:effectExtent l="0" t="0" r="0" b="9525"/>
            <wp:wrapNone/>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14:sizeRelH relativeFrom="page">
              <wp14:pctWidth>0</wp14:pctWidth>
            </wp14:sizeRelH>
            <wp14:sizeRelV relativeFrom="page">
              <wp14:pctHeight>0</wp14:pctHeight>
            </wp14:sizeRelV>
          </wp:anchor>
        </w:drawing>
      </w:r>
      <w:r w:rsidR="00B74CC8" w:rsidRPr="00946A7E">
        <w:rPr>
          <w:rFonts w:cs="Times New Roman"/>
          <w:noProof/>
        </w:rPr>
        <w:drawing>
          <wp:anchor distT="0" distB="0" distL="114300" distR="114300" simplePos="0" relativeHeight="251737087" behindDoc="0" locked="0" layoutInCell="1" allowOverlap="1" wp14:anchorId="525CB1BF">
            <wp:simplePos x="0" y="0"/>
            <wp:positionH relativeFrom="column">
              <wp:posOffset>1296725</wp:posOffset>
            </wp:positionH>
            <wp:positionV relativeFrom="paragraph">
              <wp:posOffset>6654</wp:posOffset>
            </wp:positionV>
            <wp:extent cx="209550" cy="238125"/>
            <wp:effectExtent l="0" t="0" r="0" b="9525"/>
            <wp:wrapNone/>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9550" cy="238125"/>
                    </a:xfrm>
                    <a:prstGeom prst="rect">
                      <a:avLst/>
                    </a:prstGeom>
                  </pic:spPr>
                </pic:pic>
              </a:graphicData>
            </a:graphic>
            <wp14:sizeRelH relativeFrom="page">
              <wp14:pctWidth>0</wp14:pctWidth>
            </wp14:sizeRelH>
            <wp14:sizeRelV relativeFrom="page">
              <wp14:pctHeight>0</wp14:pctHeight>
            </wp14:sizeRelV>
          </wp:anchor>
        </w:drawing>
      </w:r>
      <w:r w:rsidR="00B32C3E" w:rsidRPr="00946A7E">
        <w:rPr>
          <w:rFonts w:cs="Times New Roman"/>
          <w:noProof/>
        </w:rPr>
        <w:drawing>
          <wp:inline distT="0" distB="0" distL="0" distR="0" wp14:anchorId="2F9C53ED" wp14:editId="2A937951">
            <wp:extent cx="2790908" cy="2840135"/>
            <wp:effectExtent l="38100" t="38100" r="85725" b="9398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84413" cy="2935289"/>
                    </a:xfrm>
                    <a:prstGeom prst="rect">
                      <a:avLst/>
                    </a:prstGeom>
                    <a:effectLst>
                      <a:outerShdw blurRad="50800" dist="38100" dir="2700000" algn="tl" rotWithShape="0">
                        <a:prstClr val="black">
                          <a:alpha val="40000"/>
                        </a:prstClr>
                      </a:outerShdw>
                    </a:effectLst>
                  </pic:spPr>
                </pic:pic>
              </a:graphicData>
            </a:graphic>
          </wp:inline>
        </w:drawing>
      </w:r>
    </w:p>
    <w:p w:rsidR="003E0E98" w:rsidRDefault="003E0E98" w:rsidP="009753E9">
      <w:pPr>
        <w:rPr>
          <w:rFonts w:cs="Times New Roman"/>
          <w:lang w:val="es-ES"/>
        </w:rPr>
      </w:pPr>
    </w:p>
    <w:p w:rsidR="002526B6" w:rsidRPr="00946A7E" w:rsidRDefault="002526B6" w:rsidP="00881850">
      <w:pPr>
        <w:pStyle w:val="Citadestacada"/>
        <w:numPr>
          <w:ilvl w:val="0"/>
          <w:numId w:val="22"/>
        </w:numPr>
        <w:rPr>
          <w:lang w:val="es-ES"/>
        </w:rPr>
      </w:pPr>
      <w:r>
        <w:rPr>
          <w:lang w:val="es-ES"/>
        </w:rPr>
        <w:t xml:space="preserve">Estructura de </w:t>
      </w:r>
      <w:r w:rsidR="00676BF4">
        <w:rPr>
          <w:lang w:val="es-ES"/>
        </w:rPr>
        <w:t>Tiendas, Proveedores, Productos.</w:t>
      </w:r>
    </w:p>
    <w:p w:rsidR="005A6E56" w:rsidRPr="00946A7E" w:rsidRDefault="00AA221A" w:rsidP="00EB67C5">
      <w:pPr>
        <w:jc w:val="both"/>
        <w:rPr>
          <w:rFonts w:cs="Times New Roman"/>
          <w:lang w:val="es-ES"/>
        </w:rPr>
      </w:pPr>
      <w:r w:rsidRPr="00946A7E">
        <w:rPr>
          <w:rFonts w:cs="Times New Roman"/>
          <w:lang w:val="es-ES"/>
        </w:rPr>
        <w:t xml:space="preserve">La pantalla de </w:t>
      </w:r>
      <w:r w:rsidRPr="00946A7E">
        <w:rPr>
          <w:rFonts w:cs="Times New Roman"/>
          <w:i/>
          <w:lang w:val="es-ES"/>
        </w:rPr>
        <w:t>Tiendas</w:t>
      </w:r>
      <w:r w:rsidR="00E40137" w:rsidRPr="00946A7E">
        <w:rPr>
          <w:rFonts w:cs="Times New Roman"/>
          <w:i/>
          <w:lang w:val="es-ES"/>
        </w:rPr>
        <w:t xml:space="preserve">, Proveedores </w:t>
      </w:r>
      <w:r w:rsidR="00E40137" w:rsidRPr="00946A7E">
        <w:rPr>
          <w:rFonts w:cs="Times New Roman"/>
          <w:lang w:val="es-ES"/>
        </w:rPr>
        <w:t xml:space="preserve">y </w:t>
      </w:r>
      <w:r w:rsidR="00E40137" w:rsidRPr="00946A7E">
        <w:rPr>
          <w:rFonts w:cs="Times New Roman"/>
          <w:i/>
          <w:lang w:val="es-ES"/>
        </w:rPr>
        <w:t>Productos</w:t>
      </w:r>
      <w:r w:rsidRPr="00946A7E">
        <w:rPr>
          <w:rFonts w:cs="Times New Roman"/>
          <w:lang w:val="es-ES"/>
        </w:rPr>
        <w:t xml:space="preserve"> </w:t>
      </w:r>
      <w:r w:rsidR="00E40137" w:rsidRPr="00946A7E">
        <w:rPr>
          <w:rFonts w:cs="Times New Roman"/>
          <w:lang w:val="es-ES"/>
        </w:rPr>
        <w:t>son las tres primeras opciones</w:t>
      </w:r>
      <w:r w:rsidRPr="00946A7E">
        <w:rPr>
          <w:rFonts w:cs="Times New Roman"/>
          <w:lang w:val="es-ES"/>
        </w:rPr>
        <w:t xml:space="preserve"> del menú desplegable de la izquierda y </w:t>
      </w:r>
      <w:r w:rsidR="00E40137" w:rsidRPr="00946A7E">
        <w:rPr>
          <w:rFonts w:cs="Times New Roman"/>
          <w:lang w:val="es-ES"/>
        </w:rPr>
        <w:t>son las tres partes de la base de datos que están relacionadas entre sí</w:t>
      </w:r>
      <w:r w:rsidR="00921141" w:rsidRPr="00946A7E">
        <w:rPr>
          <w:rFonts w:cs="Times New Roman"/>
          <w:lang w:val="es-ES"/>
        </w:rPr>
        <w:t xml:space="preserve">, </w:t>
      </w:r>
      <w:r w:rsidR="00E40137" w:rsidRPr="00946A7E">
        <w:rPr>
          <w:rFonts w:cs="Times New Roman"/>
          <w:lang w:val="es-ES"/>
        </w:rPr>
        <w:t>se componen</w:t>
      </w:r>
      <w:r w:rsidR="00921141" w:rsidRPr="00946A7E">
        <w:rPr>
          <w:rFonts w:cs="Times New Roman"/>
          <w:lang w:val="es-ES"/>
        </w:rPr>
        <w:t xml:space="preserve"> de 3 p</w:t>
      </w:r>
      <w:r w:rsidR="00E40137" w:rsidRPr="00946A7E">
        <w:rPr>
          <w:rFonts w:cs="Times New Roman"/>
          <w:lang w:val="es-ES"/>
        </w:rPr>
        <w:t>artes que dan</w:t>
      </w:r>
      <w:r w:rsidR="00921141" w:rsidRPr="00946A7E">
        <w:rPr>
          <w:rFonts w:cs="Times New Roman"/>
          <w:lang w:val="es-ES"/>
        </w:rPr>
        <w:t xml:space="preserve"> opciones para el usuario a la hora de realizar acciones con las tiendas</w:t>
      </w:r>
      <w:r w:rsidRPr="00946A7E">
        <w:rPr>
          <w:rFonts w:cs="Times New Roman"/>
          <w:lang w:val="es-ES"/>
        </w:rPr>
        <w:t xml:space="preserve">. Los casos de uso de </w:t>
      </w:r>
      <w:r w:rsidR="00EB67C5" w:rsidRPr="00946A7E">
        <w:rPr>
          <w:rFonts w:cs="Times New Roman"/>
          <w:lang w:val="es-ES"/>
        </w:rPr>
        <w:t>las siguientes pantallas</w:t>
      </w:r>
      <w:r w:rsidRPr="00946A7E">
        <w:rPr>
          <w:rFonts w:cs="Times New Roman"/>
          <w:lang w:val="es-ES"/>
        </w:rPr>
        <w:t xml:space="preserve"> son los siguientes:</w:t>
      </w:r>
    </w:p>
    <w:p w:rsidR="00AA221A" w:rsidRPr="00946A7E" w:rsidRDefault="00AA221A" w:rsidP="00EB67C5">
      <w:pPr>
        <w:pStyle w:val="Prrafodelista"/>
        <w:numPr>
          <w:ilvl w:val="1"/>
          <w:numId w:val="7"/>
        </w:numPr>
        <w:jc w:val="both"/>
        <w:rPr>
          <w:rFonts w:cs="Times New Roman"/>
          <w:lang w:val="es-ES"/>
        </w:rPr>
      </w:pPr>
      <w:r w:rsidRPr="00946A7E">
        <w:rPr>
          <w:rFonts w:cs="Times New Roman"/>
          <w:lang w:val="es-ES"/>
        </w:rPr>
        <w:t>Añadir.</w:t>
      </w:r>
    </w:p>
    <w:p w:rsidR="00AA221A" w:rsidRPr="00946A7E" w:rsidRDefault="00E40137" w:rsidP="00EB67C5">
      <w:pPr>
        <w:pStyle w:val="Prrafodelista"/>
        <w:numPr>
          <w:ilvl w:val="1"/>
          <w:numId w:val="7"/>
        </w:numPr>
        <w:jc w:val="both"/>
        <w:rPr>
          <w:rFonts w:cs="Times New Roman"/>
          <w:lang w:val="es-ES"/>
        </w:rPr>
      </w:pPr>
      <w:r w:rsidRPr="00946A7E">
        <w:rPr>
          <w:rFonts w:cs="Times New Roman"/>
          <w:lang w:val="es-ES"/>
        </w:rPr>
        <w:t>Editar</w:t>
      </w:r>
      <w:r w:rsidR="00AA221A" w:rsidRPr="00946A7E">
        <w:rPr>
          <w:rFonts w:cs="Times New Roman"/>
          <w:lang w:val="es-ES"/>
        </w:rPr>
        <w:t>.</w:t>
      </w:r>
    </w:p>
    <w:p w:rsidR="00AA221A" w:rsidRPr="00946A7E" w:rsidRDefault="00AA221A" w:rsidP="00EB67C5">
      <w:pPr>
        <w:pStyle w:val="Prrafodelista"/>
        <w:numPr>
          <w:ilvl w:val="1"/>
          <w:numId w:val="7"/>
        </w:numPr>
        <w:jc w:val="both"/>
        <w:rPr>
          <w:rFonts w:cs="Times New Roman"/>
          <w:i/>
          <w:lang w:val="es-ES"/>
        </w:rPr>
      </w:pPr>
      <w:r w:rsidRPr="00946A7E">
        <w:rPr>
          <w:rFonts w:cs="Times New Roman"/>
          <w:lang w:val="es-ES"/>
        </w:rPr>
        <w:t>Eliminar.</w:t>
      </w:r>
      <w:r w:rsidR="00EB67C5" w:rsidRPr="00946A7E">
        <w:rPr>
          <w:rFonts w:cs="Times New Roman"/>
          <w:lang w:val="es-ES"/>
        </w:rPr>
        <w:t xml:space="preserve"> </w:t>
      </w:r>
      <w:r w:rsidR="00EB67C5" w:rsidRPr="00946A7E">
        <w:rPr>
          <w:rFonts w:cs="Times New Roman"/>
          <w:i/>
          <w:lang w:val="es-ES"/>
        </w:rPr>
        <w:t>(</w:t>
      </w:r>
      <w:r w:rsidR="003A0EAD" w:rsidRPr="00946A7E">
        <w:rPr>
          <w:rFonts w:cs="Times New Roman"/>
          <w:i/>
          <w:lang w:val="es-ES"/>
        </w:rPr>
        <w:t>Administrador</w:t>
      </w:r>
      <w:r w:rsidR="00EB67C5" w:rsidRPr="00946A7E">
        <w:rPr>
          <w:rFonts w:cs="Times New Roman"/>
          <w:i/>
          <w:lang w:val="es-ES"/>
        </w:rPr>
        <w:t>)</w:t>
      </w:r>
    </w:p>
    <w:p w:rsidR="00A80100" w:rsidRPr="00946A7E" w:rsidRDefault="00AA221A" w:rsidP="00A80100">
      <w:pPr>
        <w:pStyle w:val="Prrafodelista"/>
        <w:numPr>
          <w:ilvl w:val="1"/>
          <w:numId w:val="7"/>
        </w:numPr>
        <w:jc w:val="both"/>
        <w:rPr>
          <w:rFonts w:cs="Times New Roman"/>
          <w:lang w:val="es-ES"/>
        </w:rPr>
      </w:pPr>
      <w:r w:rsidRPr="00946A7E">
        <w:rPr>
          <w:rFonts w:cs="Times New Roman"/>
          <w:lang w:val="es-ES"/>
        </w:rPr>
        <w:t xml:space="preserve">Realizar una búsqueda mediante </w:t>
      </w:r>
      <w:r w:rsidR="00E40137" w:rsidRPr="00946A7E">
        <w:rPr>
          <w:rFonts w:cs="Times New Roman"/>
          <w:lang w:val="es-ES"/>
        </w:rPr>
        <w:t>filtros</w:t>
      </w:r>
      <w:r w:rsidRPr="00946A7E">
        <w:rPr>
          <w:rFonts w:cs="Times New Roman"/>
          <w:lang w:val="es-ES"/>
        </w:rPr>
        <w:t>.</w:t>
      </w:r>
    </w:p>
    <w:p w:rsidR="00AA221A" w:rsidRPr="00946A7E" w:rsidRDefault="00AA221A" w:rsidP="00EB67C5">
      <w:pPr>
        <w:jc w:val="both"/>
        <w:rPr>
          <w:rFonts w:cs="Times New Roman"/>
          <w:lang w:val="es-ES"/>
        </w:rPr>
      </w:pPr>
      <w:r w:rsidRPr="00946A7E">
        <w:rPr>
          <w:rFonts w:cs="Times New Roman"/>
          <w:lang w:val="es-ES"/>
        </w:rPr>
        <w:t>Ahora se va a pasar a comentar cada una de las acciones que se pueden realiza</w:t>
      </w:r>
      <w:r w:rsidR="00BA5F5E" w:rsidRPr="00946A7E">
        <w:rPr>
          <w:rFonts w:cs="Times New Roman"/>
          <w:lang w:val="es-ES"/>
        </w:rPr>
        <w:t>r</w:t>
      </w:r>
      <w:r w:rsidRPr="00946A7E">
        <w:rPr>
          <w:rFonts w:cs="Times New Roman"/>
          <w:lang w:val="es-ES"/>
        </w:rPr>
        <w:t>.</w:t>
      </w:r>
    </w:p>
    <w:p w:rsidR="00A00BF8" w:rsidRPr="00946A7E" w:rsidRDefault="00A00BF8" w:rsidP="00EB67C5">
      <w:pPr>
        <w:jc w:val="both"/>
        <w:rPr>
          <w:rFonts w:cs="Times New Roman"/>
          <w:lang w:val="es-ES"/>
        </w:rPr>
      </w:pPr>
    </w:p>
    <w:p w:rsidR="00921141" w:rsidRPr="00881850" w:rsidRDefault="007631A7" w:rsidP="007631A7">
      <w:pPr>
        <w:pStyle w:val="Ttulo1"/>
        <w:numPr>
          <w:ilvl w:val="1"/>
          <w:numId w:val="17"/>
        </w:numPr>
        <w:rPr>
          <w:rFonts w:cs="Times New Roman"/>
          <w:lang w:val="es-ES"/>
        </w:rPr>
      </w:pPr>
      <w:r w:rsidRPr="00881850">
        <w:rPr>
          <w:rFonts w:cs="Times New Roman"/>
          <w:lang w:val="es-ES"/>
        </w:rPr>
        <w:lastRenderedPageBreak/>
        <w:t>Añ</w:t>
      </w:r>
      <w:r w:rsidR="00921141" w:rsidRPr="00881850">
        <w:rPr>
          <w:rFonts w:cs="Times New Roman"/>
          <w:lang w:val="es-ES"/>
        </w:rPr>
        <w:t>adir</w:t>
      </w:r>
      <w:r w:rsidR="00D563C8" w:rsidRPr="00881850">
        <w:rPr>
          <w:rFonts w:cs="Times New Roman"/>
          <w:lang w:val="es-ES"/>
        </w:rPr>
        <w:t>.</w:t>
      </w:r>
    </w:p>
    <w:p w:rsidR="00530FB3" w:rsidRPr="00946A7E" w:rsidRDefault="00921141" w:rsidP="00454B38">
      <w:pPr>
        <w:jc w:val="both"/>
        <w:rPr>
          <w:rFonts w:cs="Times New Roman"/>
          <w:lang w:val="es-ES"/>
        </w:rPr>
      </w:pPr>
      <w:r w:rsidRPr="00946A7E">
        <w:rPr>
          <w:rFonts w:cs="Times New Roman"/>
          <w:lang w:val="es-ES"/>
        </w:rPr>
        <w:t>Esta primera pantal</w:t>
      </w:r>
      <w:r w:rsidR="00EB67C5" w:rsidRPr="00946A7E">
        <w:rPr>
          <w:rFonts w:cs="Times New Roman"/>
          <w:lang w:val="es-ES"/>
        </w:rPr>
        <w:t>la que se le permite interactuar al usuario</w:t>
      </w:r>
      <w:r w:rsidR="00530FB3" w:rsidRPr="00946A7E">
        <w:rPr>
          <w:rFonts w:cs="Times New Roman"/>
          <w:lang w:val="es-ES"/>
        </w:rPr>
        <w:t xml:space="preserve">, en ella se encuentran diferentes elementos. Para que sea más intuitivo para el usuario cada pantalla tiene un pequeño icono que representa la pantalla, en este caso </w:t>
      </w:r>
      <w:r w:rsidR="00530FB3" w:rsidRPr="00946A7E">
        <w:rPr>
          <w:rFonts w:cs="Times New Roman"/>
          <w:b/>
          <w:lang w:val="es-ES"/>
        </w:rPr>
        <w:t>el icono de una tienda (1)</w:t>
      </w:r>
      <w:r w:rsidR="00530FB3" w:rsidRPr="00946A7E">
        <w:rPr>
          <w:rFonts w:cs="Times New Roman"/>
          <w:lang w:val="es-ES"/>
        </w:rPr>
        <w:t>, para que siempre se sepa con certeza sobre que pantalla y que elementos se están tocando.</w:t>
      </w:r>
    </w:p>
    <w:p w:rsidR="007F5CEA" w:rsidRPr="00946A7E" w:rsidRDefault="00530FB3" w:rsidP="00454B38">
      <w:pPr>
        <w:jc w:val="both"/>
        <w:rPr>
          <w:rFonts w:cs="Times New Roman"/>
          <w:lang w:val="es-ES"/>
        </w:rPr>
      </w:pPr>
      <w:r w:rsidRPr="00946A7E">
        <w:rPr>
          <w:rFonts w:cs="Times New Roman"/>
          <w:lang w:val="es-ES"/>
        </w:rPr>
        <w:t xml:space="preserve">En segundo lugar, estará </w:t>
      </w:r>
      <w:r w:rsidRPr="00946A7E">
        <w:rPr>
          <w:rFonts w:cs="Times New Roman"/>
          <w:b/>
          <w:lang w:val="es-ES"/>
        </w:rPr>
        <w:t>un formulario vacío (2)</w:t>
      </w:r>
      <w:r w:rsidRPr="00946A7E">
        <w:rPr>
          <w:rFonts w:cs="Times New Roman"/>
          <w:lang w:val="es-ES"/>
        </w:rPr>
        <w:t xml:space="preserve"> con una serie de botones debajo, una vez validados los campos el </w:t>
      </w:r>
      <w:r w:rsidRPr="00946A7E">
        <w:rPr>
          <w:rFonts w:cs="Times New Roman"/>
          <w:b/>
          <w:lang w:val="es-ES"/>
        </w:rPr>
        <w:t xml:space="preserve">botón con el icono de </w:t>
      </w:r>
      <w:r w:rsidRPr="00946A7E">
        <w:rPr>
          <w:rFonts w:cs="Times New Roman"/>
          <w:b/>
          <w:i/>
          <w:lang w:val="es-ES"/>
        </w:rPr>
        <w:t>+</w:t>
      </w:r>
      <w:r w:rsidRPr="00946A7E">
        <w:rPr>
          <w:rFonts w:cs="Times New Roman"/>
          <w:b/>
          <w:lang w:val="es-ES"/>
        </w:rPr>
        <w:t xml:space="preserve"> (3)</w:t>
      </w:r>
      <w:r w:rsidRPr="00946A7E">
        <w:rPr>
          <w:rFonts w:cs="Times New Roman"/>
          <w:lang w:val="es-ES"/>
        </w:rPr>
        <w:t xml:space="preserve"> permitirá insertar una nueva tienda validando siempre que el ID introducido no está ya registrado Y por último se encuentra un </w:t>
      </w:r>
      <w:r w:rsidRPr="00946A7E">
        <w:rPr>
          <w:rFonts w:cs="Times New Roman"/>
          <w:b/>
          <w:lang w:val="es-ES"/>
        </w:rPr>
        <w:t>botón de lupa</w:t>
      </w:r>
      <w:r w:rsidR="00D06A66" w:rsidRPr="00946A7E">
        <w:rPr>
          <w:rFonts w:cs="Times New Roman"/>
          <w:b/>
          <w:lang w:val="es-ES"/>
        </w:rPr>
        <w:t xml:space="preserve"> (4)</w:t>
      </w:r>
      <w:r w:rsidRPr="00946A7E">
        <w:rPr>
          <w:rFonts w:cs="Times New Roman"/>
          <w:lang w:val="es-ES"/>
        </w:rPr>
        <w:t xml:space="preserve"> el cual mostrará un </w:t>
      </w:r>
      <w:r w:rsidRPr="00946A7E">
        <w:rPr>
          <w:rFonts w:cs="Times New Roman"/>
          <w:i/>
          <w:lang w:val="es-ES"/>
        </w:rPr>
        <w:t>modal</w:t>
      </w:r>
      <w:r w:rsidR="00D06A66" w:rsidRPr="00946A7E">
        <w:rPr>
          <w:rFonts w:cs="Times New Roman"/>
          <w:lang w:val="es-ES"/>
        </w:rPr>
        <w:t xml:space="preserve"> como los vistos anteriormente que permitirán al usuario ver una lista de todas las tiendas registradas</w:t>
      </w:r>
      <w:r w:rsidR="007631A7">
        <w:rPr>
          <w:rFonts w:cs="Times New Roman"/>
          <w:lang w:val="es-ES"/>
        </w:rPr>
        <w:t>.</w:t>
      </w:r>
    </w:p>
    <w:p w:rsidR="00454B38" w:rsidRPr="00946A7E" w:rsidRDefault="00454B38" w:rsidP="00454B38">
      <w:pPr>
        <w:jc w:val="both"/>
        <w:rPr>
          <w:rFonts w:cs="Times New Roman"/>
          <w:lang w:val="es-ES"/>
        </w:rPr>
      </w:pPr>
    </w:p>
    <w:p w:rsidR="001B115A" w:rsidRPr="00946A7E" w:rsidRDefault="00A1620D" w:rsidP="00D371EA">
      <w:pPr>
        <w:jc w:val="center"/>
        <w:rPr>
          <w:rFonts w:cs="Times New Roman"/>
          <w:lang w:val="es-ES"/>
        </w:rPr>
      </w:pPr>
      <w:r w:rsidRPr="00946A7E">
        <w:rPr>
          <w:rFonts w:cs="Times New Roman"/>
          <w:noProof/>
        </w:rPr>
        <w:drawing>
          <wp:anchor distT="0" distB="0" distL="114300" distR="114300" simplePos="0" relativeHeight="251759616" behindDoc="0" locked="0" layoutInCell="1" allowOverlap="1" wp14:anchorId="7D03DAF8" wp14:editId="17F4491E">
            <wp:simplePos x="0" y="0"/>
            <wp:positionH relativeFrom="column">
              <wp:posOffset>2027583</wp:posOffset>
            </wp:positionH>
            <wp:positionV relativeFrom="paragraph">
              <wp:posOffset>2299805</wp:posOffset>
            </wp:positionV>
            <wp:extent cx="133267" cy="189379"/>
            <wp:effectExtent l="0" t="0" r="635" b="1270"/>
            <wp:wrapNone/>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33267" cy="189379"/>
                    </a:xfrm>
                    <a:prstGeom prst="rect">
                      <a:avLst/>
                    </a:prstGeom>
                  </pic:spPr>
                </pic:pic>
              </a:graphicData>
            </a:graphic>
            <wp14:sizeRelH relativeFrom="page">
              <wp14:pctWidth>0</wp14:pctWidth>
            </wp14:sizeRelH>
            <wp14:sizeRelV relativeFrom="page">
              <wp14:pctHeight>0</wp14:pctHeight>
            </wp14:sizeRelV>
          </wp:anchor>
        </w:drawing>
      </w:r>
      <w:r w:rsidRPr="00946A7E">
        <w:rPr>
          <w:rFonts w:cs="Times New Roman"/>
          <w:noProof/>
        </w:rPr>
        <w:drawing>
          <wp:anchor distT="0" distB="0" distL="114300" distR="114300" simplePos="0" relativeHeight="251757568" behindDoc="0" locked="0" layoutInCell="1" allowOverlap="1" wp14:anchorId="79591231" wp14:editId="691BCA53">
            <wp:simplePos x="0" y="0"/>
            <wp:positionH relativeFrom="column">
              <wp:posOffset>2004695</wp:posOffset>
            </wp:positionH>
            <wp:positionV relativeFrom="paragraph">
              <wp:posOffset>2073634</wp:posOffset>
            </wp:positionV>
            <wp:extent cx="190500" cy="257175"/>
            <wp:effectExtent l="0" t="0" r="0" b="9525"/>
            <wp:wrapNone/>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14:sizeRelH relativeFrom="page">
              <wp14:pctWidth>0</wp14:pctWidth>
            </wp14:sizeRelH>
            <wp14:sizeRelV relativeFrom="page">
              <wp14:pctHeight>0</wp14:pctHeight>
            </wp14:sizeRelV>
          </wp:anchor>
        </w:drawing>
      </w:r>
      <w:r w:rsidRPr="00946A7E">
        <w:rPr>
          <w:rFonts w:cs="Times New Roman"/>
          <w:noProof/>
        </w:rPr>
        <w:drawing>
          <wp:anchor distT="0" distB="0" distL="114300" distR="114300" simplePos="0" relativeHeight="251755520" behindDoc="0" locked="0" layoutInCell="1" allowOverlap="1" wp14:anchorId="5EF97458" wp14:editId="22F138AD">
            <wp:simplePos x="0" y="0"/>
            <wp:positionH relativeFrom="column">
              <wp:posOffset>1137036</wp:posOffset>
            </wp:positionH>
            <wp:positionV relativeFrom="paragraph">
              <wp:posOffset>826936</wp:posOffset>
            </wp:positionV>
            <wp:extent cx="209550" cy="266700"/>
            <wp:effectExtent l="0" t="0" r="0" b="0"/>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9550" cy="266700"/>
                    </a:xfrm>
                    <a:prstGeom prst="rect">
                      <a:avLst/>
                    </a:prstGeom>
                  </pic:spPr>
                </pic:pic>
              </a:graphicData>
            </a:graphic>
            <wp14:sizeRelH relativeFrom="page">
              <wp14:pctWidth>0</wp14:pctWidth>
            </wp14:sizeRelH>
            <wp14:sizeRelV relativeFrom="page">
              <wp14:pctHeight>0</wp14:pctHeight>
            </wp14:sizeRelV>
          </wp:anchor>
        </w:drawing>
      </w:r>
      <w:r w:rsidRPr="00946A7E">
        <w:rPr>
          <w:rFonts w:cs="Times New Roman"/>
          <w:noProof/>
        </w:rPr>
        <w:drawing>
          <wp:anchor distT="0" distB="0" distL="114300" distR="114300" simplePos="0" relativeHeight="251753472" behindDoc="0" locked="0" layoutInCell="1" allowOverlap="1" wp14:anchorId="000AB198" wp14:editId="354BCBBE">
            <wp:simplePos x="0" y="0"/>
            <wp:positionH relativeFrom="column">
              <wp:posOffset>2075290</wp:posOffset>
            </wp:positionH>
            <wp:positionV relativeFrom="paragraph">
              <wp:posOffset>63610</wp:posOffset>
            </wp:positionV>
            <wp:extent cx="209550" cy="238125"/>
            <wp:effectExtent l="0" t="0" r="0" b="9525"/>
            <wp:wrapNone/>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9550" cy="238125"/>
                    </a:xfrm>
                    <a:prstGeom prst="rect">
                      <a:avLst/>
                    </a:prstGeom>
                  </pic:spPr>
                </pic:pic>
              </a:graphicData>
            </a:graphic>
            <wp14:sizeRelH relativeFrom="page">
              <wp14:pctWidth>0</wp14:pctWidth>
            </wp14:sizeRelH>
            <wp14:sizeRelV relativeFrom="page">
              <wp14:pctHeight>0</wp14:pctHeight>
            </wp14:sizeRelV>
          </wp:anchor>
        </w:drawing>
      </w:r>
      <w:r w:rsidR="00454B38" w:rsidRPr="00946A7E">
        <w:rPr>
          <w:rFonts w:cs="Times New Roman"/>
          <w:noProof/>
        </w:rPr>
        <mc:AlternateContent>
          <mc:Choice Requires="wps">
            <w:drawing>
              <wp:anchor distT="0" distB="0" distL="114300" distR="114300" simplePos="0" relativeHeight="251734016" behindDoc="0" locked="0" layoutInCell="1" allowOverlap="1" wp14:anchorId="2EDB0970" wp14:editId="2405E1E9">
                <wp:simplePos x="0" y="0"/>
                <wp:positionH relativeFrom="column">
                  <wp:posOffset>2260573</wp:posOffset>
                </wp:positionH>
                <wp:positionV relativeFrom="paragraph">
                  <wp:posOffset>2286580</wp:posOffset>
                </wp:positionV>
                <wp:extent cx="174928" cy="206734"/>
                <wp:effectExtent l="0" t="19050" r="34925" b="41275"/>
                <wp:wrapNone/>
                <wp:docPr id="163" name="Flecha: a la derecha 163"/>
                <wp:cNvGraphicFramePr/>
                <a:graphic xmlns:a="http://schemas.openxmlformats.org/drawingml/2006/main">
                  <a:graphicData uri="http://schemas.microsoft.com/office/word/2010/wordprocessingShape">
                    <wps:wsp>
                      <wps:cNvSpPr/>
                      <wps:spPr>
                        <a:xfrm>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EE08D4" id="Flecha: a la derecha 163" o:spid="_x0000_s1026" type="#_x0000_t13" style="position:absolute;margin-left:178pt;margin-top:180.05pt;width:13.75pt;height:16.3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xJngIAAMIFAAAOAAAAZHJzL2Uyb0RvYy54bWysVE1v2zAMvQ/YfxB0X+2kabsGdYqgRYYB&#10;RVesHXpWZCk2IIsapcTJfv0o+aNZV+xQLAdFNMlH8onk1fW+MWyn0NdgCz45yTlTVkJZ203Bfzyt&#10;Pn3mzAdhS2HAqoIflOfXi48frlo3V1OowJQKGYFYP29dwasQ3DzLvKxUI/wJOGVJqQEbEUjETVai&#10;aAm9Mdk0z8+zFrB0CFJ5T19vOyVfJHytlQzftPYqMFNwyi2kE9O5jme2uBLzDQpX1bJPQ7wji0bU&#10;loKOULciCLbF+i+oppYIHnQ4kdBkoHUtVaqBqpnkr6p5rIRTqRYix7uRJv//YOX97gFZXdLbnZ9y&#10;ZkVDj7QySlZizgQzgtH7RIlFPbHVOj8np0f3gL3k6RpL32ts4j8VxfaJ4cPIsNoHJunj5GJ2OaWW&#10;kKSa5ucXp7OImb04O/Thi4KGxUvBsd5UYYkIbWJX7O586BwGwxjRg6nLVW1MEnCzvjHIdoKefLXK&#10;6dfH+MPM2Pd5Uq7RNYs8dJWnWzgYFQGN/a408Um1TlPKqZPVmJCQUtkw6VSVKFWX59lxmrH3o0ci&#10;JgFGZE31jdg9wGDZgQzYHUG9fXRVaRBG5/xfiXXOo0eKDDaMzk1tAd8CMFRVH7mzH0jqqIksraE8&#10;ULchdGPonVzV9Mx3wocHgTR3NKG0S8I3OrSBtuDQ3zirAH+99T3a0ziQlrOW5rjg/udWoOLMfLU0&#10;KJeT2SwOfhJmZxdTEvBYsz7W2G1zA9Q3E9paTqZrtA9muGqE5plWzjJGJZWwkmIXXAYchJvQ7Rda&#10;WlItl8mMht2JcGcfnYzgkdXYwE/7Z4Gu7/VAQ3IPw8yL+atm72yjp4XlNoCu0yS88NrzTYsiNU6/&#10;1OImOpaT1cvqXfwGAAD//wMAUEsDBBQABgAIAAAAIQDYX9Y74QAAAAsBAAAPAAAAZHJzL2Rvd25y&#10;ZXYueG1sTI/BTsMwEETvSPyDtUjcqJ1GDW2IU1UgLpUQNO0HuLGJA/E6xE4a/p7lBLcZ7Wj2TbGd&#10;XccmM4TWo4RkIYAZrL1usZFwOj7frYGFqFCrzqOR8G0CbMvrq0Ll2l/wYKYqNoxKMORKgo2xzzkP&#10;tTVOhYXvDdLt3Q9ORbJDw/WgLlTuOr4UIuNOtUgfrOrNozX1ZzU6CdXuZexPwm6O0+Fj/nrDffL0&#10;upfy9mbePQCLZo5/YfjFJ3QoiensR9SBdRLSVUZbIolMJMAoka7TFbAzic3yHnhZ8P8byh8AAAD/&#10;/wMAUEsBAi0AFAAGAAgAAAAhALaDOJL+AAAA4QEAABMAAAAAAAAAAAAAAAAAAAAAAFtDb250ZW50&#10;X1R5cGVzXS54bWxQSwECLQAUAAYACAAAACEAOP0h/9YAAACUAQAACwAAAAAAAAAAAAAAAAAvAQAA&#10;X3JlbHMvLnJlbHNQSwECLQAUAAYACAAAACEAJ4q8SZ4CAADCBQAADgAAAAAAAAAAAAAAAAAuAgAA&#10;ZHJzL2Uyb0RvYy54bWxQSwECLQAUAAYACAAAACEA2F/WO+EAAAALAQAADwAAAAAAAAAAAAAAAAD4&#10;BAAAZHJzL2Rvd25yZXYueG1sUEsFBgAAAAAEAAQA8wAAAAYGAAAAAA==&#10;" adj="10800" fillcolor="red" strokecolor="red" strokeweight="1pt"/>
            </w:pict>
          </mc:Fallback>
        </mc:AlternateContent>
      </w:r>
      <w:r w:rsidR="00454B38" w:rsidRPr="00946A7E">
        <w:rPr>
          <w:rFonts w:cs="Times New Roman"/>
          <w:noProof/>
        </w:rPr>
        <mc:AlternateContent>
          <mc:Choice Requires="wps">
            <w:drawing>
              <wp:anchor distT="0" distB="0" distL="114300" distR="114300" simplePos="0" relativeHeight="251731968" behindDoc="0" locked="0" layoutInCell="1" allowOverlap="1" wp14:anchorId="50A58E4B" wp14:editId="7A50A597">
                <wp:simplePos x="0" y="0"/>
                <wp:positionH relativeFrom="column">
                  <wp:posOffset>2258171</wp:posOffset>
                </wp:positionH>
                <wp:positionV relativeFrom="paragraph">
                  <wp:posOffset>2086389</wp:posOffset>
                </wp:positionV>
                <wp:extent cx="174928" cy="206734"/>
                <wp:effectExtent l="0" t="19050" r="34925" b="41275"/>
                <wp:wrapNone/>
                <wp:docPr id="162" name="Flecha: a la derecha 162"/>
                <wp:cNvGraphicFramePr/>
                <a:graphic xmlns:a="http://schemas.openxmlformats.org/drawingml/2006/main">
                  <a:graphicData uri="http://schemas.microsoft.com/office/word/2010/wordprocessingShape">
                    <wps:wsp>
                      <wps:cNvSpPr/>
                      <wps:spPr>
                        <a:xfrm>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065DE8" id="Flecha: a la derecha 162" o:spid="_x0000_s1026" type="#_x0000_t13" style="position:absolute;margin-left:177.8pt;margin-top:164.3pt;width:13.75pt;height:16.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opAngIAAMIFAAAOAAAAZHJzL2Uyb0RvYy54bWysVE1v2zAMvQ/YfxB0X+14absadYqgRYYB&#10;RVusHXpWZCkWIEsapcTJfv0o+aNZV+xQLAdFNMlH8onk5dW+1WQnwCtrKjo7ySkRhttamU1Ffzyt&#10;Pn2hxAdmaqatERU9CE+vFh8/XHauFIVtrK4FEAQxvuxcRZsQXJllnjeiZf7EOmFQKS20LKAIm6wG&#10;1iF6q7Miz8+yzkLtwHLhPX696ZV0kfClFDzcS+lFILqimFtIJ6RzHc9sccnKDTDXKD6kwd6RRcuU&#10;waAT1A0LjGxB/QXVKg7WWxlOuG0zK6XiItWA1czyV9U8NsyJVAuS491Ek/9/sPxu9wBE1fh2ZwUl&#10;hrX4SCsteMNKwohmBN8nSiTqka3O+RKdHt0DDJLHayx9L6GN/1gU2SeGDxPDYh8Ix4+z8/lFgS3B&#10;UVXkZ+ef5xEze3F24MNXYVsSLxUFtWnCEsB2iV22u/WhdxgNY0RvtapXSuskwGZ9rYHsGD75apXj&#10;b4jxh5k27/PEXKNrFnnoK0+3cNAiAmrzXUjkE2stUsqpk8WUEONcmDDrVQ2rRZ/n6XGasfejRyIm&#10;AUZkifVN2APAaNmDjNg9QYN9dBVpECbn/F+J9c6TR4psTZicW2UsvAWgsaohcm8/ktRTE1la2/qA&#10;3Qa2H0Pv+ErhM98yHx4Y4NzhhOIuCfd4SG27itrhRklj4ddb36M9jgNqKelwjivqf24ZCEr0N4OD&#10;cjGbz+PgJ2F+el6gAMea9bHGbNtri30zw63leLpG+6DHqwTbPuPKWcaoqGKGY+yK8gCjcB36/YJL&#10;i4vlMpnhsDsWbs2j4xE8shob+Gn/zMANvR5wSO7sOPOsfNXsvW30NHa5DVaqNAkvvA5846JIjTMs&#10;tbiJjuVk9bJ6F78BAAD//wMAUEsDBBQABgAIAAAAIQDaHX7i4AAAAAsBAAAPAAAAZHJzL2Rvd25y&#10;ZXYueG1sTI/LTsMwEEX3SPyDNUjsqPNQoxDiVBWITSUETfsBbuzGKfE4xE4a/p5hBbszmqs7Z8rN&#10;Yns269F3DgXEqwiYxsapDlsBx8PrQw7MB4lK9g61gG/tYVPd3pSyUO6Kez3XoWVUgr6QAkwIQ8G5&#10;b4y20q/coJF2ZzdaGWgcW65GeaVy2/MkijJuZYd0wchBPxvdfNaTFVBv36bhGJnHw7y/LF8fuItf&#10;3ndC3N8t2ydgQS/hLwy/+qQOFTmd3ITKs15Aul5nFCVIcgJKpHkaAzsRZHECvCr5/x+qHwAAAP//&#10;AwBQSwECLQAUAAYACAAAACEAtoM4kv4AAADhAQAAEwAAAAAAAAAAAAAAAAAAAAAAW0NvbnRlbnRf&#10;VHlwZXNdLnhtbFBLAQItABQABgAIAAAAIQA4/SH/1gAAAJQBAAALAAAAAAAAAAAAAAAAAC8BAABf&#10;cmVscy8ucmVsc1BLAQItABQABgAIAAAAIQAv8opAngIAAMIFAAAOAAAAAAAAAAAAAAAAAC4CAABk&#10;cnMvZTJvRG9jLnhtbFBLAQItABQABgAIAAAAIQDaHX7i4AAAAAsBAAAPAAAAAAAAAAAAAAAAAPgE&#10;AABkcnMvZG93bnJldi54bWxQSwUGAAAAAAQABADzAAAABQYAAAAA&#10;" adj="10800" fillcolor="red" strokecolor="red" strokeweight="1pt"/>
            </w:pict>
          </mc:Fallback>
        </mc:AlternateContent>
      </w:r>
      <w:r w:rsidR="00454B38" w:rsidRPr="00946A7E">
        <w:rPr>
          <w:rFonts w:cs="Times New Roman"/>
          <w:noProof/>
        </w:rPr>
        <mc:AlternateContent>
          <mc:Choice Requires="wps">
            <w:drawing>
              <wp:anchor distT="0" distB="0" distL="114300" distR="114300" simplePos="0" relativeHeight="251729920" behindDoc="0" locked="0" layoutInCell="1" allowOverlap="1" wp14:anchorId="659ECF69" wp14:editId="1887E8AE">
                <wp:simplePos x="0" y="0"/>
                <wp:positionH relativeFrom="column">
                  <wp:posOffset>1217792</wp:posOffset>
                </wp:positionH>
                <wp:positionV relativeFrom="paragraph">
                  <wp:posOffset>1053548</wp:posOffset>
                </wp:positionV>
                <wp:extent cx="2854518" cy="1009815"/>
                <wp:effectExtent l="19050" t="19050" r="22225" b="19050"/>
                <wp:wrapNone/>
                <wp:docPr id="161" name="Rectángulo: esquinas redondeadas 161"/>
                <wp:cNvGraphicFramePr/>
                <a:graphic xmlns:a="http://schemas.openxmlformats.org/drawingml/2006/main">
                  <a:graphicData uri="http://schemas.microsoft.com/office/word/2010/wordprocessingShape">
                    <wps:wsp>
                      <wps:cNvSpPr/>
                      <wps:spPr>
                        <a:xfrm>
                          <a:off x="0" y="0"/>
                          <a:ext cx="2854518" cy="1009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1167E" id="Rectángulo: esquinas redondeadas 161" o:spid="_x0000_s1026" style="position:absolute;margin-left:95.9pt;margin-top:82.95pt;width:224.75pt;height:7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KqsgIAALEFAAAOAAAAZHJzL2Uyb0RvYy54bWysVNtu2zAMfR+wfxD0vtoOkl6MOkXQIsOA&#10;oi16QZ8VWY4FyKImKbf9zb5lPzZKst2gK/YwLA8KZZKH5BHJy6t9p8hWWCdBV7Q4ySkRmkMt9bqi&#10;L8/LL+eUOM90zRRoUdGDcPRq/vnT5c6UYgItqFpYgiDalTtT0dZ7U2aZ463omDsBIzQqG7Ad83i1&#10;66y2bIfoncomeX6a7cDWxgIXzuHXm6Sk84jfNIL7+6ZxwhNVUczNx9PGcxXObH7JyrVlppW8T4P9&#10;QxYdkxqDjlA3zDOysfIPqE5yCw4af8Khy6BpJBexBqymyN9V89QyI2ItSI4zI03u/8Hyu+2DJbLG&#10;tzstKNGsw0d6RNp+/dTrjYKSCPd9IzVzxIoadC1YjXIwRup2xpWI8GQebH9zKAYe9o3twj9WSPaR&#10;7sNIt9h7wvHj5Hw2nRXYIBx1RZ5fnBezgJq9uRvr/FcBHQlCRS1sdB2yi1yz7a3zyX6wCyE1LKVS&#10;+J2VSpNdjHM2ix4OlKyDNiidXa+ulSVbhr2xXOb466MfmWEuSmNKodJUW5T8QYkU4FE0SF+oJkUI&#10;jStGWMa50L5IqpbVIkWbHQcbPGLhSiNgQG4wyxG7BxgsE8iAnRjo7YOriH0/Oud/Syw5jx4xMmg/&#10;OndSg/0IQGFVfeRkP5CUqAksraA+YHNZSFPnDF9KfMZb5vwDszhmOJC4Ovw9Ho0CfCnoJUpasD8+&#10;+h7ssftRS8kOx7ai2J7MCkrUN41zcVFMp2HO42U6O5vgxR5rVscavemuAV8fOx+zi2Kw92oQGwvd&#10;K26YRYiKKqY5xq4o93a4XPu0TnBHcbFYRDOcbcP8rX4yPIAHVkOHPu9fmTV9L3scgzsYRpyV77o5&#10;2QZPDYuNh0bGVn/jtecb90JsnH6HhcVzfI9Wb5t2/hsAAP//AwBQSwMEFAAGAAgAAAAhAOq8Msng&#10;AAAACwEAAA8AAABkcnMvZG93bnJldi54bWxMj0FPg0AQhe8m/ofNmHizC6XSQlka0+jNmLR68Liw&#10;U0DZWcJuKfrrHU96ey/v5c03xW62vZhw9J0jBfEiAoFUO9NRo+Dt9eluA8IHTUb3jlDBF3rYlddX&#10;hc6Nu9ABp2NoBI+Qz7WCNoQhl9LXLVrtF25A4uzkRqsD27GRZtQXHre9XEZRKq3uiC+0esB9i/Xn&#10;8WwVfEfv9mVN2GT7x2Q6fVhfrd2zUrc388MWRMA5/JXhF5/RoWSmyp3JeNGzz2JGDyzS+wwEN9JV&#10;nICoFCTLVQayLOT/H8ofAAAA//8DAFBLAQItABQABgAIAAAAIQC2gziS/gAAAOEBAAATAAAAAAAA&#10;AAAAAAAAAAAAAABbQ29udGVudF9UeXBlc10ueG1sUEsBAi0AFAAGAAgAAAAhADj9If/WAAAAlAEA&#10;AAsAAAAAAAAAAAAAAAAALwEAAF9yZWxzLy5yZWxzUEsBAi0AFAAGAAgAAAAhAB+WIqqyAgAAsQUA&#10;AA4AAAAAAAAAAAAAAAAALgIAAGRycy9lMm9Eb2MueG1sUEsBAi0AFAAGAAgAAAAhAOq8MsngAAAA&#10;CwEAAA8AAAAAAAAAAAAAAAAADAUAAGRycy9kb3ducmV2LnhtbFBLBQYAAAAABAAEAPMAAAAZBgAA&#10;AAA=&#10;" filled="f" strokecolor="red" strokeweight="2.25pt">
                <v:stroke joinstyle="miter"/>
              </v:roundrect>
            </w:pict>
          </mc:Fallback>
        </mc:AlternateContent>
      </w:r>
      <w:r w:rsidR="00454B38" w:rsidRPr="00946A7E">
        <w:rPr>
          <w:rFonts w:cs="Times New Roman"/>
          <w:noProof/>
        </w:rPr>
        <mc:AlternateContent>
          <mc:Choice Requires="wps">
            <w:drawing>
              <wp:anchor distT="0" distB="0" distL="114300" distR="114300" simplePos="0" relativeHeight="251727872" behindDoc="0" locked="0" layoutInCell="1" allowOverlap="1" wp14:anchorId="000A8118" wp14:editId="2E07241A">
                <wp:simplePos x="0" y="0"/>
                <wp:positionH relativeFrom="column">
                  <wp:posOffset>2314851</wp:posOffset>
                </wp:positionH>
                <wp:positionV relativeFrom="paragraph">
                  <wp:posOffset>83185</wp:posOffset>
                </wp:positionV>
                <wp:extent cx="604299" cy="516614"/>
                <wp:effectExtent l="19050" t="19050" r="24765" b="17145"/>
                <wp:wrapNone/>
                <wp:docPr id="160" name="Rectángulo: esquinas redondeadas 160"/>
                <wp:cNvGraphicFramePr/>
                <a:graphic xmlns:a="http://schemas.openxmlformats.org/drawingml/2006/main">
                  <a:graphicData uri="http://schemas.microsoft.com/office/word/2010/wordprocessingShape">
                    <wps:wsp>
                      <wps:cNvSpPr/>
                      <wps:spPr>
                        <a:xfrm>
                          <a:off x="0" y="0"/>
                          <a:ext cx="604299" cy="51661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346C6" id="Rectángulo: esquinas redondeadas 160" o:spid="_x0000_s1026" style="position:absolute;margin-left:182.25pt;margin-top:6.55pt;width:47.6pt;height:40.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H8tQIAAK8FAAAOAAAAZHJzL2Uyb0RvYy54bWysVM1u2zAMvg/YOwi6r7aDJF2NOkXQIsOA&#10;oi3aDj0rshQbkEVNUv72NnuWvdgoyXaDrthhWA4KZZIfyU8kL68OnSI7YV0LuqLFWU6J0BzqVm8q&#10;+u159ekzJc4zXTMFWlT0KBy9Wnz8cLk3pZhAA6oWliCIduXeVLTx3pRZ5ngjOubOwAiNSgm2Yx6v&#10;dpPVlu0RvVPZJM/n2R5sbSxw4Rx+vUlKuoj4Ugru76V0whNVUczNx9PGcx3ObHHJyo1lpml5nwb7&#10;hyw61moMOkLdMM/I1rZ/QHUtt+BA+jMOXQZStlzEGrCaIn9TzVPDjIi1IDnOjDS5/wfL73YPlrQ1&#10;vt0c+dGsw0d6RNp+/dSbrYKSCPd922rmiBU16FqwGuVgjNTtjSsR4ck82P7mUAw8HKTtwj9WSA6R&#10;7uNItzh4wvHjPJ9OLi4o4aiaFfN5MQ2Y2auzsc5/EdCRIFTUwlbXIbfINNvdOp/sB7sQUMOqVQq/&#10;s1Jpsq/o5PPsfBY9HKi2DtqgdHazvlaW7Bh2xmqV46+PfmKGuSiNKYU6U2VR8kclUoBHIZE8rGWS&#10;IoS2FSMs41xoXyRVw2qRos1Ogw0esXClETAgS8xyxO4BBssEMmAnBnr74Cpi14/O+d8SS86jR4wM&#10;2o/OXavBvgegsKo+crIfSErUBJbWUB+xtSykmXOGr1p8xlvm/AOzOGTYbrg4/D0eUgG+FPQSJQ3Y&#10;H+99D/bY+6ilZI9DW1FsTmYFJeqrxqm4KKbTMOXxMp2dT/BiTzXrU43edteAr1/gijI8isHeq0GU&#10;FroX3C/LEBVVTHOMXVHu7XC59mmZ4IbiYrmMZjjZhvlb/WR4AA+shg59Prwwa/pe9jgEdzAMOCvf&#10;dHOyDZ4allsPso2t/sprzzduhdg4/QYLa+f0Hq1e9+ziNwAAAP//AwBQSwMEFAAGAAgAAAAhAFwV&#10;FxHeAAAACQEAAA8AAABkcnMvZG93bnJldi54bWxMj0FPg0AQhe8m/ofNmHizS0tbBFmaptGbMWnr&#10;wePCTgFlZwm7peivdzzZ4+R7ee+bfDPZTow4+NaRgvksAoFUOdNSreD9+PLwCMIHTUZ3jlDBN3rY&#10;FLc3uc6Mu9Aex0OoBZeQz7SCJoQ+k9JXDVrtZ65HYnZyg9WBz6GWZtAXLredXETRWlrdEi80usdd&#10;g9XX4WwV/EQf9i0hrNPdczyePq0vE/eq1P3dtH0CEXAK/2H402d1KNipdGcyXnQK4vVyxVEG8RwE&#10;B5arNAFRKkgZyCKX1x8UvwAAAP//AwBQSwECLQAUAAYACAAAACEAtoM4kv4AAADhAQAAEwAAAAAA&#10;AAAAAAAAAAAAAAAAW0NvbnRlbnRfVHlwZXNdLnhtbFBLAQItABQABgAIAAAAIQA4/SH/1gAAAJQB&#10;AAALAAAAAAAAAAAAAAAAAC8BAABfcmVscy8ucmVsc1BLAQItABQABgAIAAAAIQAJNOH8tQIAAK8F&#10;AAAOAAAAAAAAAAAAAAAAAC4CAABkcnMvZTJvRG9jLnhtbFBLAQItABQABgAIAAAAIQBcFRcR3gAA&#10;AAkBAAAPAAAAAAAAAAAAAAAAAA8FAABkcnMvZG93bnJldi54bWxQSwUGAAAAAAQABADzAAAAGgYA&#10;AAAA&#10;" filled="f" strokecolor="red" strokeweight="2.25pt">
                <v:stroke joinstyle="miter"/>
              </v:roundrect>
            </w:pict>
          </mc:Fallback>
        </mc:AlternateContent>
      </w:r>
      <w:r w:rsidR="00454B38" w:rsidRPr="00946A7E">
        <w:rPr>
          <w:rFonts w:cs="Times New Roman"/>
          <w:noProof/>
        </w:rPr>
        <w:drawing>
          <wp:inline distT="0" distB="0" distL="0" distR="0" wp14:anchorId="58C8C079" wp14:editId="5ECB9533">
            <wp:extent cx="3154628" cy="2488758"/>
            <wp:effectExtent l="38100" t="38100" r="101600" b="10287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4628" cy="2488758"/>
                    </a:xfrm>
                    <a:prstGeom prst="rect">
                      <a:avLst/>
                    </a:prstGeom>
                    <a:effectLst>
                      <a:outerShdw blurRad="50800" dist="38100" dir="2700000" algn="tl" rotWithShape="0">
                        <a:prstClr val="black">
                          <a:alpha val="40000"/>
                        </a:prstClr>
                      </a:outerShdw>
                    </a:effectLst>
                  </pic:spPr>
                </pic:pic>
              </a:graphicData>
            </a:graphic>
          </wp:inline>
        </w:drawing>
      </w:r>
    </w:p>
    <w:p w:rsidR="005A4AF8" w:rsidRPr="00946A7E" w:rsidRDefault="005A4AF8" w:rsidP="00C70DA9">
      <w:pPr>
        <w:rPr>
          <w:rFonts w:cs="Times New Roman"/>
          <w:lang w:val="es-ES"/>
        </w:rPr>
      </w:pPr>
    </w:p>
    <w:p w:rsidR="00C461B2" w:rsidRPr="00946A7E" w:rsidRDefault="00D61461" w:rsidP="007631A7">
      <w:pPr>
        <w:pStyle w:val="Ttulo1"/>
        <w:numPr>
          <w:ilvl w:val="1"/>
          <w:numId w:val="14"/>
        </w:numPr>
        <w:rPr>
          <w:rFonts w:cs="Times New Roman"/>
          <w:lang w:val="es-ES"/>
        </w:rPr>
      </w:pPr>
      <w:r w:rsidRPr="00946A7E">
        <w:rPr>
          <w:rFonts w:cs="Times New Roman"/>
          <w:lang w:val="es-ES"/>
        </w:rPr>
        <w:t>Editar</w:t>
      </w:r>
      <w:r w:rsidR="00632BD4" w:rsidRPr="00946A7E">
        <w:rPr>
          <w:rFonts w:cs="Times New Roman"/>
          <w:lang w:val="es-ES"/>
        </w:rPr>
        <w:t>.</w:t>
      </w:r>
    </w:p>
    <w:p w:rsidR="006237FE" w:rsidRPr="00946A7E" w:rsidRDefault="006237FE" w:rsidP="00D07288">
      <w:pPr>
        <w:jc w:val="both"/>
        <w:rPr>
          <w:rFonts w:cs="Times New Roman"/>
          <w:lang w:val="es-ES"/>
        </w:rPr>
      </w:pPr>
      <w:r w:rsidRPr="00946A7E">
        <w:rPr>
          <w:rFonts w:cs="Times New Roman"/>
          <w:lang w:val="es-ES"/>
        </w:rPr>
        <w:t>Para editar es necesario</w:t>
      </w:r>
      <w:r w:rsidR="00FC5F89" w:rsidRPr="00946A7E">
        <w:rPr>
          <w:rFonts w:cs="Times New Roman"/>
          <w:lang w:val="es-ES"/>
        </w:rPr>
        <w:t xml:space="preserve"> que se seleccione en la lista de elementos de la pantalla en la que se esté el </w:t>
      </w:r>
      <w:r w:rsidR="00FC5F89" w:rsidRPr="00946A7E">
        <w:rPr>
          <w:rFonts w:cs="Times New Roman"/>
          <w:b/>
          <w:lang w:val="es-ES"/>
        </w:rPr>
        <w:t>botón de editar</w:t>
      </w:r>
      <w:r w:rsidR="00FC5F89" w:rsidRPr="00946A7E">
        <w:rPr>
          <w:rFonts w:cs="Times New Roman"/>
          <w:lang w:val="es-ES"/>
        </w:rPr>
        <w:t xml:space="preserve"> </w:t>
      </w:r>
      <w:r w:rsidR="00FC5F89" w:rsidRPr="00946A7E">
        <w:rPr>
          <w:rFonts w:cs="Times New Roman"/>
          <w:noProof/>
        </w:rPr>
        <w:drawing>
          <wp:inline distT="0" distB="0" distL="0" distR="0" wp14:anchorId="76351B25" wp14:editId="48DD4F18">
            <wp:extent cx="254442" cy="227374"/>
            <wp:effectExtent l="0" t="0" r="0" b="127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114" cy="258358"/>
                    </a:xfrm>
                    <a:prstGeom prst="rect">
                      <a:avLst/>
                    </a:prstGeom>
                  </pic:spPr>
                </pic:pic>
              </a:graphicData>
            </a:graphic>
          </wp:inline>
        </w:drawing>
      </w:r>
      <w:r w:rsidR="00FC5F89" w:rsidRPr="00946A7E">
        <w:rPr>
          <w:rFonts w:cs="Times New Roman"/>
          <w:b/>
          <w:lang w:val="es-ES"/>
        </w:rPr>
        <w:t xml:space="preserve">. </w:t>
      </w:r>
      <w:r w:rsidR="00FC5F89" w:rsidRPr="00946A7E">
        <w:rPr>
          <w:rFonts w:cs="Times New Roman"/>
          <w:lang w:val="es-ES"/>
        </w:rPr>
        <w:t>Al pulsarlo se redirigirá a otra pantalla la cual mostrará todos los datos correspondientes al elemento de la lista seleccionado.</w:t>
      </w:r>
    </w:p>
    <w:p w:rsidR="00FC5F89" w:rsidRPr="00946A7E" w:rsidRDefault="00B549F6" w:rsidP="00FC5F89">
      <w:pPr>
        <w:jc w:val="center"/>
        <w:rPr>
          <w:rFonts w:cs="Times New Roman"/>
          <w:lang w:val="es-ES"/>
        </w:rPr>
      </w:pPr>
      <w:r w:rsidRPr="00946A7E">
        <w:rPr>
          <w:rFonts w:cs="Times New Roman"/>
          <w:noProof/>
        </w:rPr>
        <mc:AlternateContent>
          <mc:Choice Requires="wps">
            <w:drawing>
              <wp:anchor distT="0" distB="0" distL="114300" distR="114300" simplePos="0" relativeHeight="251765760" behindDoc="0" locked="0" layoutInCell="1" allowOverlap="1" wp14:anchorId="0FA8A3F1" wp14:editId="53A61297">
                <wp:simplePos x="0" y="0"/>
                <wp:positionH relativeFrom="column">
                  <wp:posOffset>2522106</wp:posOffset>
                </wp:positionH>
                <wp:positionV relativeFrom="paragraph">
                  <wp:posOffset>879298</wp:posOffset>
                </wp:positionV>
                <wp:extent cx="174928" cy="206734"/>
                <wp:effectExtent l="0" t="19050" r="34925" b="3175"/>
                <wp:wrapNone/>
                <wp:docPr id="187" name="Flecha: a la derecha 187"/>
                <wp:cNvGraphicFramePr/>
                <a:graphic xmlns:a="http://schemas.openxmlformats.org/drawingml/2006/main">
                  <a:graphicData uri="http://schemas.microsoft.com/office/word/2010/wordprocessingShape">
                    <wps:wsp>
                      <wps:cNvSpPr/>
                      <wps:spPr>
                        <a:xfrm rot="8312072">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85EFA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87" o:spid="_x0000_s1026" type="#_x0000_t13" style="position:absolute;margin-left:198.6pt;margin-top:69.25pt;width:13.75pt;height:16.3pt;rotation:9078999fd;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A2qAIAANAFAAAOAAAAZHJzL2Uyb0RvYy54bWysVEtv2zAMvg/YfxB0X/1o2rRGnSJokWFA&#10;0RZrh54VWYoNyJJGKXGyXz9KfjTrih2K+SCIIvmR/Ezy6nrfKrIT4BqjS5qdpJQIzU3V6E1Jfzyv&#10;vlxQ4jzTFVNGi5IehKPXi8+frjpbiNzURlUCCIJoV3S2pLX3tkgSx2vRMndirNColAZa5lGETVIB&#10;6xC9VUmepudJZ6CyYLhwDl9veyVdRHwpBfcPUjrhiSop5ubjCfFchzNZXLFiA8zWDR/SYB/IomWN&#10;xqAT1C3zjGyh+QuqbTgYZ6Q/4aZNjJQNF7EGrCZL31TzVDMrYi1IjrMTTe7/wfL73SOQpsJ/dzGn&#10;RLMWf9JKCV6zgjCiGMH/EyQS9MhWZ12BTk/2EQbJ4TWUvpfQEjBI8cVplqfzPBKCJZJ95Psw8S32&#10;nnB8zOazyxwbhKMqT8/np7MQIemhAqQF578K05JwKSk0m9ovAUwXodnuzvneYTQMTs6oplo1SkUB&#10;NusbBWTHsAFWqxS/IcYfZkp/zBNzDa5JYKXnId78QYkAqPR3IZFdrLVnI/a1mBJinAvts1iNq1kl&#10;+jzPjtMMkxA8IjERMCBLrG/CHgBGyx5kxO4JGuyDq4hjMTmnffR/OU8eMbLRfnJuG23gPQCFVQ2R&#10;e/uRpJ6awNLaVAfsvdgxOJrO8lWDv/mOOf/IAKcQH3Gz+Ac8pDJdSc1wo6Q28Ou992CPw4FaSjqc&#10;6pK6n1sGghL1TePYXGazWVgDUZidzXMU4FizPtbobXtjsG+ymF28BnuvxqsE077gAlqGqKhimmPs&#10;knIPo3Dj+22DK4yL5TKa4ehb5u/0k+UBPLAaGvh5/8LADr3ucUjuzbgBWPGm2Xvb4KnNcuuNbOIk&#10;vPI68I1rIzbOsOLCXjqWo9XrIl78BgAA//8DAFBLAwQUAAYACAAAACEAA9QeQ+IAAAALAQAADwAA&#10;AGRycy9kb3ducmV2LnhtbEyPwU7DMAyG70i8Q2QkbixtN+goTSeGNAkkDqPbgWPamLaicbom2wpP&#10;jznB0f4//f6crybbixOOvnOkIJ5FIJBqZzpqFOx3m5slCB80Gd07QgVf6GFVXF7kOjPuTG94KkMj&#10;uIR8phW0IQyZlL5u0Wo/cwMSZx9utDrwODbSjPrM5baXSRTdSas74gutHvCpxfqzPFoFZX3YrZ83&#10;++p9u/Vrd/h+ofh1UOr6anp8ABFwCn8w/OqzOhTsVLkjGS96BfP7NGGUg/nyFgQTi2SRgqh4k8Yx&#10;yCKX/38ofgAAAP//AwBQSwECLQAUAAYACAAAACEAtoM4kv4AAADhAQAAEwAAAAAAAAAAAAAAAAAA&#10;AAAAW0NvbnRlbnRfVHlwZXNdLnhtbFBLAQItABQABgAIAAAAIQA4/SH/1gAAAJQBAAALAAAAAAAA&#10;AAAAAAAAAC8BAABfcmVscy8ucmVsc1BLAQItABQABgAIAAAAIQA4cDA2qAIAANAFAAAOAAAAAAAA&#10;AAAAAAAAAC4CAABkcnMvZTJvRG9jLnhtbFBLAQItABQABgAIAAAAIQAD1B5D4gAAAAsBAAAPAAAA&#10;AAAAAAAAAAAAAAIFAABkcnMvZG93bnJldi54bWxQSwUGAAAAAAQABADzAAAAEQYAAAAA&#10;" adj="10800" fillcolor="red" strokecolor="red" strokeweight="1pt"/>
            </w:pict>
          </mc:Fallback>
        </mc:AlternateContent>
      </w:r>
      <w:r w:rsidR="007E0FC8" w:rsidRPr="00946A7E">
        <w:rPr>
          <w:rFonts w:cs="Times New Roman"/>
          <w:noProof/>
        </w:rPr>
        <w:drawing>
          <wp:anchor distT="0" distB="0" distL="114300" distR="114300" simplePos="0" relativeHeight="251780096" behindDoc="0" locked="0" layoutInCell="1" allowOverlap="1" wp14:anchorId="0178C911" wp14:editId="11C640C2">
            <wp:simplePos x="0" y="0"/>
            <wp:positionH relativeFrom="column">
              <wp:posOffset>1814170</wp:posOffset>
            </wp:positionH>
            <wp:positionV relativeFrom="paragraph">
              <wp:posOffset>2282012</wp:posOffset>
            </wp:positionV>
            <wp:extent cx="133267" cy="189379"/>
            <wp:effectExtent l="0" t="0" r="635" b="127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33267" cy="189379"/>
                    </a:xfrm>
                    <a:prstGeom prst="rect">
                      <a:avLst/>
                    </a:prstGeom>
                  </pic:spPr>
                </pic:pic>
              </a:graphicData>
            </a:graphic>
            <wp14:sizeRelH relativeFrom="page">
              <wp14:pctWidth>0</wp14:pctWidth>
            </wp14:sizeRelH>
            <wp14:sizeRelV relativeFrom="page">
              <wp14:pctHeight>0</wp14:pctHeight>
            </wp14:sizeRelV>
          </wp:anchor>
        </w:drawing>
      </w:r>
      <w:r w:rsidR="007E0FC8" w:rsidRPr="00946A7E">
        <w:rPr>
          <w:rFonts w:cs="Times New Roman"/>
          <w:noProof/>
        </w:rPr>
        <w:drawing>
          <wp:anchor distT="0" distB="0" distL="114300" distR="114300" simplePos="0" relativeHeight="251782144" behindDoc="0" locked="0" layoutInCell="1" allowOverlap="1" wp14:anchorId="25D14DF0" wp14:editId="69A7C707">
            <wp:simplePos x="0" y="0"/>
            <wp:positionH relativeFrom="column">
              <wp:posOffset>3366693</wp:posOffset>
            </wp:positionH>
            <wp:positionV relativeFrom="paragraph">
              <wp:posOffset>2281428</wp:posOffset>
            </wp:positionV>
            <wp:extent cx="161925" cy="219075"/>
            <wp:effectExtent l="0" t="0" r="9525"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1925" cy="219075"/>
                    </a:xfrm>
                    <a:prstGeom prst="rect">
                      <a:avLst/>
                    </a:prstGeom>
                  </pic:spPr>
                </pic:pic>
              </a:graphicData>
            </a:graphic>
            <wp14:sizeRelH relativeFrom="page">
              <wp14:pctWidth>0</wp14:pctWidth>
            </wp14:sizeRelH>
            <wp14:sizeRelV relativeFrom="page">
              <wp14:pctHeight>0</wp14:pctHeight>
            </wp14:sizeRelV>
          </wp:anchor>
        </w:drawing>
      </w:r>
      <w:r w:rsidR="007E0FC8" w:rsidRPr="00946A7E">
        <w:rPr>
          <w:rFonts w:cs="Times New Roman"/>
          <w:noProof/>
        </w:rPr>
        <mc:AlternateContent>
          <mc:Choice Requires="wps">
            <w:drawing>
              <wp:anchor distT="0" distB="0" distL="114300" distR="114300" simplePos="0" relativeHeight="251771904" behindDoc="0" locked="0" layoutInCell="1" allowOverlap="1" wp14:anchorId="08E18DCC" wp14:editId="50098720">
                <wp:simplePos x="0" y="0"/>
                <wp:positionH relativeFrom="column">
                  <wp:posOffset>1984934</wp:posOffset>
                </wp:positionH>
                <wp:positionV relativeFrom="paragraph">
                  <wp:posOffset>2302561</wp:posOffset>
                </wp:positionV>
                <wp:extent cx="1335819" cy="206734"/>
                <wp:effectExtent l="19050" t="19050" r="17145" b="22225"/>
                <wp:wrapNone/>
                <wp:docPr id="190" name="Rectángulo: esquinas redondeadas 190"/>
                <wp:cNvGraphicFramePr/>
                <a:graphic xmlns:a="http://schemas.openxmlformats.org/drawingml/2006/main">
                  <a:graphicData uri="http://schemas.microsoft.com/office/word/2010/wordprocessingShape">
                    <wps:wsp>
                      <wps:cNvSpPr/>
                      <wps:spPr>
                        <a:xfrm>
                          <a:off x="0" y="0"/>
                          <a:ext cx="1335819" cy="2067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6DB4B" id="Rectángulo: esquinas redondeadas 190" o:spid="_x0000_s1026" style="position:absolute;margin-left:156.3pt;margin-top:181.3pt;width:105.2pt;height:16.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YRLtQIAALAFAAAOAAAAZHJzL2Uyb0RvYy54bWysVM1u2zAMvg/YOwi6r7bTpD9GnSJokWFA&#10;0RVth54VWY4FyKImKX97mz3LXmyUZLtBV+wwLAeFMsmP5CeSV9f7TpGtsE6CrmhxklMiNIda6nVF&#10;vz0vP11Q4jzTNVOgRUUPwtHr+ccPVztTigm0oGphCYJoV+5MRVvvTZlljreiY+4EjNCobMB2zOPV&#10;rrPash2idyqb5PlZtgNbGwtcOIdfb5OSziN+0wjuvzaNE56oimJuPp42nqtwZvMrVq4tM63kfRrs&#10;H7LomNQYdIS6ZZ6RjZV/QHWSW3DQ+BMOXQZNI7mINWA1Rf6mmqeWGRFrQXKcGWly/w+W328fLJE1&#10;vt0l8qNZh4/0iLT9+qnXGwUlEe77RmrmiBU16FqwGuVgjNTtjCsR4ck82P7mUAw87BvbhX+skOwj&#10;3YeRbrH3hOPH4vR0dlFcUsJRN8nPzk+nATR79TbW+c8COhKEilrY6DokF6lm2zvnk/1gFyJqWEql&#10;8DsrlSY7RL6Ync+ihwMl66ANSmfXqxtlyZZhayyXOf766EdmmIvSmFIoNJUWJX9QIgV4FA2yh8VM&#10;UoTQt2KEZZwL7YukalktUrTZcbDBIxauNAIG5AazHLF7gMEygQzYiYHePriK2Pajc/63xJLz6BEj&#10;g/ajcyc12PcAFFbVR072A0mJmsDSCuoD9paFNHTO8KXEZ7xjzj8wi1OG/Yabw3/Fo1GALwW9REkL&#10;9sd734M9Nj9qKdnh1FYUu5NZQYn6onEsLovpNIx5vExn5xO82GPN6lijN90N4OsXuKMMj2Kw92oQ&#10;GwvdCy6YRYiKKqY5xq4o93a43Pi0TXBFcbFYRDMcbcP8nX4yPIAHVkOHPu9fmDV9L3ucgnsYJpyV&#10;b7o52QZPDYuNh0bGVn/ltecb10JsnH6Fhb1zfI9Wr4t2/hsAAP//AwBQSwMEFAAGAAgAAAAhACPg&#10;H6bfAAAACwEAAA8AAABkcnMvZG93bnJldi54bWxMj0FPwzAMhe9I+w+RJ3Fj6VqtY6XpNE1wQ0gM&#10;DhzTxmvLGqdqsq7w6/FO7PZsPz1/L99OthMjDr51pGC5iEAgVc60VCv4/Hh5eAThgyajO0eo4Ac9&#10;bIvZXa4z4y70juMh1IJDyGdaQRNCn0npqwat9gvXI/Ht6AarA49DLc2gLxxuOxlHUSqtbok/NLrH&#10;fYPV6XC2Cn6jL/u2Jqw3++dkPH5bX67dq1L382n3BCLgFP7NcMVndCiYqXRnMl50CpJlnLKVRXoV&#10;7FjFCbcrebNZxSCLXN52KP4AAAD//wMAUEsBAi0AFAAGAAgAAAAhALaDOJL+AAAA4QEAABMAAAAA&#10;AAAAAAAAAAAAAAAAAFtDb250ZW50X1R5cGVzXS54bWxQSwECLQAUAAYACAAAACEAOP0h/9YAAACU&#10;AQAACwAAAAAAAAAAAAAAAAAvAQAAX3JlbHMvLnJlbHNQSwECLQAUAAYACAAAACEAfWmES7UCAACw&#10;BQAADgAAAAAAAAAAAAAAAAAuAgAAZHJzL2Uyb0RvYy54bWxQSwECLQAUAAYACAAAACEAI+Afpt8A&#10;AAALAQAADwAAAAAAAAAAAAAAAAAPBQAAZHJzL2Rvd25yZXYueG1sUEsFBgAAAAAEAAQA8wAAABsG&#10;AAAAAA==&#10;" filled="f" strokecolor="red" strokeweight="2.25pt">
                <v:stroke joinstyle="miter"/>
              </v:roundrect>
            </w:pict>
          </mc:Fallback>
        </mc:AlternateContent>
      </w:r>
      <w:r w:rsidR="007E0FC8" w:rsidRPr="00946A7E">
        <w:rPr>
          <w:rFonts w:cs="Times New Roman"/>
          <w:noProof/>
        </w:rPr>
        <w:drawing>
          <wp:anchor distT="0" distB="0" distL="114300" distR="114300" simplePos="0" relativeHeight="251776000" behindDoc="0" locked="0" layoutInCell="1" allowOverlap="1" wp14:anchorId="5FE21522" wp14:editId="7F519B81">
            <wp:simplePos x="0" y="0"/>
            <wp:positionH relativeFrom="column">
              <wp:posOffset>2790012</wp:posOffset>
            </wp:positionH>
            <wp:positionV relativeFrom="paragraph">
              <wp:posOffset>1759534</wp:posOffset>
            </wp:positionV>
            <wp:extent cx="161842" cy="205981"/>
            <wp:effectExtent l="0" t="0" r="0" b="381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1842" cy="205981"/>
                    </a:xfrm>
                    <a:prstGeom prst="rect">
                      <a:avLst/>
                    </a:prstGeom>
                  </pic:spPr>
                </pic:pic>
              </a:graphicData>
            </a:graphic>
            <wp14:sizeRelH relativeFrom="page">
              <wp14:pctWidth>0</wp14:pctWidth>
            </wp14:sizeRelH>
            <wp14:sizeRelV relativeFrom="page">
              <wp14:pctHeight>0</wp14:pctHeight>
            </wp14:sizeRelV>
          </wp:anchor>
        </w:drawing>
      </w:r>
      <w:r w:rsidR="007E0FC8" w:rsidRPr="00946A7E">
        <w:rPr>
          <w:rFonts w:cs="Times New Roman"/>
          <w:noProof/>
        </w:rPr>
        <w:drawing>
          <wp:anchor distT="0" distB="0" distL="114300" distR="114300" simplePos="0" relativeHeight="251778048" behindDoc="0" locked="0" layoutInCell="1" allowOverlap="1" wp14:anchorId="1832353C" wp14:editId="5930F7BE">
            <wp:simplePos x="0" y="0"/>
            <wp:positionH relativeFrom="column">
              <wp:posOffset>2786787</wp:posOffset>
            </wp:positionH>
            <wp:positionV relativeFrom="paragraph">
              <wp:posOffset>2001672</wp:posOffset>
            </wp:positionV>
            <wp:extent cx="159109" cy="214797"/>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9109" cy="214797"/>
                    </a:xfrm>
                    <a:prstGeom prst="rect">
                      <a:avLst/>
                    </a:prstGeom>
                  </pic:spPr>
                </pic:pic>
              </a:graphicData>
            </a:graphic>
            <wp14:sizeRelH relativeFrom="page">
              <wp14:pctWidth>0</wp14:pctWidth>
            </wp14:sizeRelH>
            <wp14:sizeRelV relativeFrom="page">
              <wp14:pctHeight>0</wp14:pctHeight>
            </wp14:sizeRelV>
          </wp:anchor>
        </w:drawing>
      </w:r>
      <w:r w:rsidR="007E0FC8" w:rsidRPr="00946A7E">
        <w:rPr>
          <w:rFonts w:cs="Times New Roman"/>
          <w:noProof/>
        </w:rPr>
        <mc:AlternateContent>
          <mc:Choice Requires="wps">
            <w:drawing>
              <wp:anchor distT="0" distB="0" distL="114300" distR="114300" simplePos="0" relativeHeight="251769856" behindDoc="0" locked="0" layoutInCell="1" allowOverlap="1" wp14:anchorId="08E18DCC" wp14:editId="50098720">
                <wp:simplePos x="0" y="0"/>
                <wp:positionH relativeFrom="margin">
                  <wp:posOffset>2613431</wp:posOffset>
                </wp:positionH>
                <wp:positionV relativeFrom="paragraph">
                  <wp:posOffset>1990116</wp:posOffset>
                </wp:positionV>
                <wp:extent cx="131673" cy="138989"/>
                <wp:effectExtent l="19050" t="19050" r="20955" b="13970"/>
                <wp:wrapNone/>
                <wp:docPr id="189" name="Rectángulo: esquinas redondeadas 189"/>
                <wp:cNvGraphicFramePr/>
                <a:graphic xmlns:a="http://schemas.openxmlformats.org/drawingml/2006/main">
                  <a:graphicData uri="http://schemas.microsoft.com/office/word/2010/wordprocessingShape">
                    <wps:wsp>
                      <wps:cNvSpPr/>
                      <wps:spPr>
                        <a:xfrm>
                          <a:off x="0" y="0"/>
                          <a:ext cx="131673" cy="13898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10B90" id="Rectángulo: esquinas redondeadas 189" o:spid="_x0000_s1026" style="position:absolute;margin-left:205.8pt;margin-top:156.7pt;width:10.35pt;height:10.9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112tgIAAK8FAAAOAAAAZHJzL2Uyb0RvYy54bWysVMFu2zAMvQ/YPwi6r47Tpk2NOkXQIsOA&#10;oivaDj0rshQbkEVNUuJkf7Nv2Y+Nkmw36IodhuWgkCb5KD6RvLret4rshHUN6JLmJxNKhOZQNXpT&#10;0m/Pq09zSpxnumIKtCjpQTh6vfj44aozhZhCDaoSliCIdkVnSlp7b4osc7wWLXMnYIRGowTbMo+q&#10;3WSVZR2ityqbTibnWQe2Mha4cA6/3iYjXUR8KQX3X6V0whNVUrybj6eN5zqc2eKKFRvLTN3w/hrs&#10;H27RskZj0hHqlnlGtrb5A6ptuAUH0p9waDOQsuEi1oDV5JM31TzVzIhYC5LjzEiT+3+w/H73YElT&#10;4dvNLynRrMVHekTafv3Um62Cggj3fdto5ogVFehKsArl4IzUdcYViPBkHmyvORQDD3tp2/CPFZJ9&#10;pPsw0i32nnD8mJ/m5xenlHA05afzy4SZvQYb6/xnAS0JQkktbHUV7haZZrs75zEr+g9+IaGGVaNU&#10;fFalSVfS6Xx2MYsRDlRTBWvwc3azvlGW7Bh2xmo1wV+oCNGO3FBTGj+GOlNlUfIHJQKG0o9CInlY&#10;yzRlCG0rRljGudA+T6aaVSJlmx0nGyJi6ggYkCXecsTuAQbPBDJgpzv3/iFUxK4fgyd/u1gKHiNi&#10;ZtB+DG4bDfY9AIVV9ZmT/0BSoiawtIbqgK1lIc2cM3zV4DPeMecfmMUhw3HExeG/4iEV4EtBL1FS&#10;g/3x3vfgj72PVko6HNqSYnMyKyhRXzROxWV+dhamPCpns4spKvbYsj626G17A/j6Oa4ow6MY/L0a&#10;RGmhfcH9sgxZ0cQ0x9wl5d4Oyo1PywQ3FBfLZXTDyTbM3+knwwN4YDV06PP+hVnT97LHIbiHYcBZ&#10;8aabk2+I1LDcepBNbPVXXnu+cSvExuk3WFg7x3r0et2zi98AAAD//wMAUEsDBBQABgAIAAAAIQB9&#10;gKMn3wAAAAsBAAAPAAAAZHJzL2Rvd25yZXYueG1sTI/BTsMwDIbvSLxDZCRuLO1SNihNJzTBbUJi&#10;cOCYNl5baJyqybrC08+c4Gj70+/vLzaz68WEY+g8aUgXCQik2tuOGg3vb883dyBCNGRN7wk1fGOA&#10;TXl5UZjc+hO94rSPjeAQCrnR0MY45FKGukVnwsIPSHw7+NGZyOPYSDuaE4e7Xi6TZCWd6Yg/tGbA&#10;bYv11/7oNPwkH+5lTdjcb5/UdPh0oVr7ndbXV/PjA4iIc/yD4Vef1aFkp8ofyQbRa8jSdMWoBpWq&#10;DAQTmVoqEBVv1K0CWRbyf4fyDAAA//8DAFBLAQItABQABgAIAAAAIQC2gziS/gAAAOEBAAATAAAA&#10;AAAAAAAAAAAAAAAAAABbQ29udGVudF9UeXBlc10ueG1sUEsBAi0AFAAGAAgAAAAhADj9If/WAAAA&#10;lAEAAAsAAAAAAAAAAAAAAAAALwEAAF9yZWxzLy5yZWxzUEsBAi0AFAAGAAgAAAAhAG7fXXa2AgAA&#10;rwUAAA4AAAAAAAAAAAAAAAAALgIAAGRycy9lMm9Eb2MueG1sUEsBAi0AFAAGAAgAAAAhAH2Aoyff&#10;AAAACwEAAA8AAAAAAAAAAAAAAAAAEAUAAGRycy9kb3ducmV2LnhtbFBLBQYAAAAABAAEAPMAAAAc&#10;BgAAAAA=&#10;" filled="f" strokecolor="red" strokeweight="2.25pt">
                <v:stroke joinstyle="miter"/>
                <w10:wrap anchorx="margin"/>
              </v:roundrect>
            </w:pict>
          </mc:Fallback>
        </mc:AlternateContent>
      </w:r>
      <w:r w:rsidR="007E0FC8" w:rsidRPr="00946A7E">
        <w:rPr>
          <w:rFonts w:cs="Times New Roman"/>
          <w:noProof/>
        </w:rPr>
        <mc:AlternateContent>
          <mc:Choice Requires="wps">
            <w:drawing>
              <wp:anchor distT="0" distB="0" distL="114300" distR="114300" simplePos="0" relativeHeight="251767808" behindDoc="0" locked="0" layoutInCell="1" allowOverlap="1" wp14:anchorId="5C71BE22" wp14:editId="12980096">
                <wp:simplePos x="0" y="0"/>
                <wp:positionH relativeFrom="column">
                  <wp:posOffset>2620747</wp:posOffset>
                </wp:positionH>
                <wp:positionV relativeFrom="paragraph">
                  <wp:posOffset>1799717</wp:posOffset>
                </wp:positionV>
                <wp:extent cx="124358" cy="131674"/>
                <wp:effectExtent l="19050" t="19050" r="28575" b="20955"/>
                <wp:wrapNone/>
                <wp:docPr id="188" name="Rectángulo: esquinas redondeadas 188"/>
                <wp:cNvGraphicFramePr/>
                <a:graphic xmlns:a="http://schemas.openxmlformats.org/drawingml/2006/main">
                  <a:graphicData uri="http://schemas.microsoft.com/office/word/2010/wordprocessingShape">
                    <wps:wsp>
                      <wps:cNvSpPr/>
                      <wps:spPr>
                        <a:xfrm>
                          <a:off x="0" y="0"/>
                          <a:ext cx="124358" cy="13167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8129E" id="Rectángulo: esquinas redondeadas 188" o:spid="_x0000_s1026" style="position:absolute;margin-left:206.35pt;margin-top:141.7pt;width:9.8pt;height:10.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0UtQIAAK8FAAAOAAAAZHJzL2Uyb0RvYy54bWysVMFu2zAMvQ/YPwi6r47TpO2MOkXQIsOA&#10;oi3aDj0rshQbkEVNUuJkf7Nv2Y+Nkmw36IodhuWgUCb5SD6RvLzat4rshHUN6JLmJxNKhOZQNXpT&#10;0m/Pq08XlDjPdMUUaFHSg3D0avHxw2VnCjGFGlQlLEEQ7YrOlLT23hRZ5ngtWuZOwAiNSgm2ZR6v&#10;dpNVlnWI3qpsOpmcZR3Yyljgwjn8epOUdBHxpRTc30vphCeqpJibj6eN5zqc2eKSFRvLTN3wPg32&#10;D1m0rNEYdIS6YZ6RrW3+gGobbsGB9Ccc2gykbLiINWA1+eRNNU81MyLWguQ4M9Lk/h8sv9s9WNJU&#10;+HYX+FSatfhIj0jbr596s1VQEOG+bxvNHLGiAl0JVqEcjJG6zrgCEZ7Mg+1vDsXAw17aNvxjhWQf&#10;6T6MdIu9Jxw/5tPZ6RyDclTlp/nZ+SxgZq/Oxjr/RUBLglBSC1tdhdwi02x363yyH+xCQA2rRin8&#10;zgqlSVfS6cX8fB49HKimCtqgdHazvlaW7Bh2xmo1wV8f/cgMc1EaUwp1psqi5A9KpACPQiJ5WMs0&#10;RQhtK0ZYxrnQPk+qmlUiRZsfBxs8YuFKI2BAlpjliN0DDJYJZMBODPT2wVXErh+dJ39LLDmPHjEy&#10;aD86t40G+x6Awqr6yMl+IClRE1haQ3XA1rKQZs4ZvmrwGW+Z8w/M4pDhOOLi8Pd4SAX4UtBLlNRg&#10;f7z3Pdhj76OWkg6HtqTYnMwKStRXjVPxOZ/NwpTHy2x+PsWLPdasjzV6214Dvn6OK8rwKAZ7rwZR&#10;WmhfcL8sQ1RUMc0xdkm5t8Pl2qdlghuKi+UymuFkG+Zv9ZPhATywGjr0ef/CrOl72eMQ3MEw4Kx4&#10;083JNnhqWG49yCa2+iuvPd+4FWLj9BssrJ3je7R63bOL3wAAAP//AwBQSwMEFAAGAAgAAAAhAHB3&#10;OnHgAAAACwEAAA8AAABkcnMvZG93bnJldi54bWxMj8FOwzAQRO9I/IO1SNyonTgiJY1ToQpuCInC&#10;gaMTb5OUeB3Fbhr4esyJHlfzNPO23C52YDNOvnekIFkJYEiNMz21Cj7en+/WwHzQZPTgCBV8o4dt&#10;dX1V6sK4M73hvA8tiyXkC62gC2EsOPdNh1b7lRuRYnZwk9UhnlPLzaTPsdwOPBXinlvdU1zo9Ii7&#10;Dpuv/ckq+BGf9jUnbB92T3I+HK2vc/ei1O3N8rgBFnAJ/zD86Ud1qKJT7U5kPBsUZEmaR1RBupYZ&#10;sEhkMpXAagVSZAnwquSXP1S/AAAA//8DAFBLAQItABQABgAIAAAAIQC2gziS/gAAAOEBAAATAAAA&#10;AAAAAAAAAAAAAAAAAABbQ29udGVudF9UeXBlc10ueG1sUEsBAi0AFAAGAAgAAAAhADj9If/WAAAA&#10;lAEAAAsAAAAAAAAAAAAAAAAALwEAAF9yZWxzLy5yZWxzUEsBAi0AFAAGAAgAAAAhAKlBjRS1AgAA&#10;rwUAAA4AAAAAAAAAAAAAAAAALgIAAGRycy9lMm9Eb2MueG1sUEsBAi0AFAAGAAgAAAAhAHB3OnHg&#10;AAAACwEAAA8AAAAAAAAAAAAAAAAADwUAAGRycy9kb3ducmV2LnhtbFBLBQYAAAAABAAEAPMAAAAc&#10;BgAAAAA=&#10;" filled="f" strokecolor="red" strokeweight="2.25pt">
                <v:stroke joinstyle="miter"/>
              </v:roundrect>
            </w:pict>
          </mc:Fallback>
        </mc:AlternateContent>
      </w:r>
      <w:r w:rsidR="007E0FC8" w:rsidRPr="00946A7E">
        <w:rPr>
          <w:rFonts w:cs="Times New Roman"/>
          <w:noProof/>
        </w:rPr>
        <w:drawing>
          <wp:anchor distT="0" distB="0" distL="114300" distR="114300" simplePos="0" relativeHeight="251773952" behindDoc="0" locked="0" layoutInCell="1" allowOverlap="1" wp14:anchorId="4C5645B6" wp14:editId="24BD421E">
            <wp:simplePos x="0" y="0"/>
            <wp:positionH relativeFrom="column">
              <wp:posOffset>1508531</wp:posOffset>
            </wp:positionH>
            <wp:positionV relativeFrom="paragraph">
              <wp:posOffset>903504</wp:posOffset>
            </wp:positionV>
            <wp:extent cx="209550" cy="238125"/>
            <wp:effectExtent l="0" t="0" r="0" b="9525"/>
            <wp:wrapNone/>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9550" cy="238125"/>
                    </a:xfrm>
                    <a:prstGeom prst="rect">
                      <a:avLst/>
                    </a:prstGeom>
                  </pic:spPr>
                </pic:pic>
              </a:graphicData>
            </a:graphic>
            <wp14:sizeRelH relativeFrom="page">
              <wp14:pctWidth>0</wp14:pctWidth>
            </wp14:sizeRelH>
            <wp14:sizeRelV relativeFrom="page">
              <wp14:pctHeight>0</wp14:pctHeight>
            </wp14:sizeRelV>
          </wp:anchor>
        </w:drawing>
      </w:r>
      <w:r w:rsidR="007E0FC8" w:rsidRPr="00946A7E">
        <w:rPr>
          <w:rFonts w:cs="Times New Roman"/>
          <w:noProof/>
        </w:rPr>
        <mc:AlternateContent>
          <mc:Choice Requires="wps">
            <w:drawing>
              <wp:anchor distT="0" distB="0" distL="114300" distR="114300" simplePos="0" relativeHeight="251763712" behindDoc="0" locked="0" layoutInCell="1" allowOverlap="1" wp14:anchorId="06A5BD13" wp14:editId="1F5333F5">
                <wp:simplePos x="0" y="0"/>
                <wp:positionH relativeFrom="margin">
                  <wp:posOffset>1772793</wp:posOffset>
                </wp:positionH>
                <wp:positionV relativeFrom="paragraph">
                  <wp:posOffset>863575</wp:posOffset>
                </wp:positionV>
                <wp:extent cx="1814170" cy="914400"/>
                <wp:effectExtent l="19050" t="19050" r="15240" b="19050"/>
                <wp:wrapNone/>
                <wp:docPr id="171" name="Rectángulo: esquinas redondeadas 171"/>
                <wp:cNvGraphicFramePr/>
                <a:graphic xmlns:a="http://schemas.openxmlformats.org/drawingml/2006/main">
                  <a:graphicData uri="http://schemas.microsoft.com/office/word/2010/wordprocessingShape">
                    <wps:wsp>
                      <wps:cNvSpPr/>
                      <wps:spPr>
                        <a:xfrm>
                          <a:off x="0" y="0"/>
                          <a:ext cx="1814170" cy="914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28067B" id="Rectángulo: esquinas redondeadas 171" o:spid="_x0000_s1026" style="position:absolute;margin-left:139.6pt;margin-top:68pt;width:142.85pt;height:1in;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AY2tAIAALAFAAAOAAAAZHJzL2Uyb0RvYy54bWysVEtu2zAQ3RfoHQjuG0mGXSdC5MBI4KJA&#10;kARJiqxpirQIUByWpH+9Tc/Si3VIfWKkQRdFvaBJzcybmTefy6tDq8lOOK/AVLQ4yykRhkOtzKai&#10;355Xn84p8YGZmmkwoqJH4enV4uOHy70txQQa0LVwBEGML/e2ok0ItswyzxvRMn8GVhgUSnAtC/h0&#10;m6x2bI/orc4mef4524OrrQMuvMevN52QLhK+lIKHeym9CERXFGML6XTpXMczW1yycuOYbRTvw2D/&#10;EEXLlEGnI9QNC4xsnfoDqlXcgQcZzji0GUipuEg5YDZF/iabp4ZZkXJBcrwdafL/D5bf7R4cUTXW&#10;bl5QYliLRXpE2n79NJuthpII/32rDPPEiRpMLViN96iM1O2tLxHhyT64/uXxGnk4SNfGf8yQHBLd&#10;x5FucQiE48fivJgWc6wKR9lFMZ3mqR7Zq7V1PnwR0JJ4qaiDraljcIlqtrv1Ad2i/qAXPRpYKa1T&#10;XbUh+4pOzmfzWbLwoFUdpVHPu836WjuyY9gaq1WOv5gSop2o4Usb/BgT7VJLt3DUImJo8ygksofJ&#10;TDoPsW/FCMs4FyYUnahhtei8zU6dDRbJdQKMyBKjHLF7gEGzAxmwu5h7/WgqUtuPxvnfAuuMR4vk&#10;GUwYjVtlwL0HoDGr3nOnP5DUURNZWkN9xN5y0A2dt3ylsIy3zIcH5nDKsPK4OcI9HlIDVgr6GyUN&#10;uB/vfY/62PwopWSPU1tR7E7mBCX6q8GxSF2EY54e09l8gj7cqWR9KjHb9hqw+tj4GF26Rv2gh6t0&#10;0L7ggllGryhihqPvivLghsd16LYJrigulsukhqNtWbg1T5ZH8Mhq7NDnwwtztu/lgFNwB8OEs/JN&#10;N3e60dLAchtAqtTqr7z2fONaSI3Tr7C4d07fSet10S5+AwAA//8DAFBLAwQUAAYACAAAACEAIKRw&#10;294AAAALAQAADwAAAGRycy9kb3ducmV2LnhtbEyPQU+EMBCF7yb+h2ZMvLmtrMKClI3Z6M2YuHrw&#10;WOgsoHRKaJdFf73jSY+T9+XN98rt4gYx4xR6TxquVwoEUuNtT62Gt9fHqw2IEA1ZM3hCDV8YYFud&#10;n5WmsP5ELzjvYyu4hEJhNHQxjoWUoenQmbDyIxJnBz85E/mcWmknc+JyN8hEqVQ60xN/6MyIuw6b&#10;z/3RafhW7+45I2zz3cN6Pny4UGf+SevLi+X+DkTEJf7B8KvP6lCxU+2PZIMYNCRZnjDKwTrlUUzc&#10;pjc5iJqjjVIgq1L+31D9AAAA//8DAFBLAQItABQABgAIAAAAIQC2gziS/gAAAOEBAAATAAAAAAAA&#10;AAAAAAAAAAAAAABbQ29udGVudF9UeXBlc10ueG1sUEsBAi0AFAAGAAgAAAAhADj9If/WAAAAlAEA&#10;AAsAAAAAAAAAAAAAAAAALwEAAF9yZWxzLy5yZWxzUEsBAi0AFAAGAAgAAAAhAFtIBja0AgAAsAUA&#10;AA4AAAAAAAAAAAAAAAAALgIAAGRycy9lMm9Eb2MueG1sUEsBAi0AFAAGAAgAAAAhACCkcNveAAAA&#10;CwEAAA8AAAAAAAAAAAAAAAAADgUAAGRycy9kb3ducmV2LnhtbFBLBQYAAAAABAAEAPMAAAAZBgAA&#10;AAA=&#10;" filled="f" strokecolor="red" strokeweight="2.25pt">
                <v:stroke joinstyle="miter"/>
                <w10:wrap anchorx="margin"/>
              </v:roundrect>
            </w:pict>
          </mc:Fallback>
        </mc:AlternateContent>
      </w:r>
      <w:r w:rsidR="00FC5F89" w:rsidRPr="00946A7E">
        <w:rPr>
          <w:rFonts w:cs="Times New Roman"/>
          <w:noProof/>
        </w:rPr>
        <w:drawing>
          <wp:inline distT="0" distB="0" distL="0" distR="0" wp14:anchorId="61315917" wp14:editId="048E5E67">
            <wp:extent cx="1745673" cy="2476793"/>
            <wp:effectExtent l="38100" t="38100" r="102235" b="9525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67441" cy="2507678"/>
                    </a:xfrm>
                    <a:prstGeom prst="rect">
                      <a:avLst/>
                    </a:prstGeom>
                    <a:effectLst>
                      <a:outerShdw blurRad="50800" dist="38100" dir="2700000" algn="tl" rotWithShape="0">
                        <a:prstClr val="black">
                          <a:alpha val="40000"/>
                        </a:prstClr>
                      </a:outerShdw>
                    </a:effectLst>
                  </pic:spPr>
                </pic:pic>
              </a:graphicData>
            </a:graphic>
          </wp:inline>
        </w:drawing>
      </w:r>
    </w:p>
    <w:p w:rsidR="00C966AE" w:rsidRPr="00946A7E" w:rsidRDefault="001C0760" w:rsidP="00D07288">
      <w:pPr>
        <w:jc w:val="both"/>
        <w:rPr>
          <w:rFonts w:cs="Times New Roman"/>
          <w:lang w:val="es-ES"/>
        </w:rPr>
      </w:pPr>
      <w:r w:rsidRPr="00946A7E">
        <w:rPr>
          <w:rFonts w:cs="Times New Roman"/>
          <w:lang w:val="es-ES"/>
        </w:rPr>
        <w:lastRenderedPageBreak/>
        <w:t xml:space="preserve">Esta pantalla de edición se compone de componentes ya vistos como el </w:t>
      </w:r>
      <w:r w:rsidRPr="00946A7E">
        <w:rPr>
          <w:rFonts w:cs="Times New Roman"/>
          <w:b/>
          <w:lang w:val="es-ES"/>
        </w:rPr>
        <w:t>formulario (1)</w:t>
      </w:r>
      <w:r w:rsidRPr="00946A7E">
        <w:rPr>
          <w:rFonts w:cs="Times New Roman"/>
          <w:lang w:val="es-ES"/>
        </w:rPr>
        <w:t xml:space="preserve"> o el </w:t>
      </w:r>
      <w:r w:rsidRPr="00946A7E">
        <w:rPr>
          <w:rFonts w:cs="Times New Roman"/>
          <w:b/>
          <w:lang w:val="es-ES"/>
        </w:rPr>
        <w:t>botón lupa (5)</w:t>
      </w:r>
      <w:r w:rsidRPr="00946A7E">
        <w:rPr>
          <w:rFonts w:cs="Times New Roman"/>
          <w:lang w:val="es-ES"/>
        </w:rPr>
        <w:t xml:space="preserve"> para mostrar la lista de elementos. El </w:t>
      </w:r>
      <w:r w:rsidRPr="00946A7E">
        <w:rPr>
          <w:rFonts w:cs="Times New Roman"/>
          <w:b/>
          <w:lang w:val="es-ES"/>
        </w:rPr>
        <w:t xml:space="preserve">botón de editar (2) </w:t>
      </w:r>
      <w:r w:rsidRPr="00946A7E">
        <w:rPr>
          <w:rFonts w:cs="Times New Roman"/>
          <w:lang w:val="es-ES"/>
        </w:rPr>
        <w:t xml:space="preserve">en esta página guardará los campos nuevos que se hayan insertado, el </w:t>
      </w:r>
      <w:r w:rsidRPr="00946A7E">
        <w:rPr>
          <w:rFonts w:cs="Times New Roman"/>
          <w:b/>
          <w:lang w:val="es-ES"/>
        </w:rPr>
        <w:t>botón de eliminar (3)</w:t>
      </w:r>
      <w:r w:rsidRPr="00946A7E">
        <w:rPr>
          <w:rFonts w:cs="Times New Roman"/>
          <w:lang w:val="es-ES"/>
        </w:rPr>
        <w:t xml:space="preserve"> eliminará el registro completo y el </w:t>
      </w:r>
      <w:r w:rsidRPr="00946A7E">
        <w:rPr>
          <w:rFonts w:cs="Times New Roman"/>
          <w:b/>
          <w:lang w:val="es-ES"/>
        </w:rPr>
        <w:t xml:space="preserve">botón de flecha (4) </w:t>
      </w:r>
      <w:r w:rsidRPr="00946A7E">
        <w:rPr>
          <w:rFonts w:cs="Times New Roman"/>
          <w:lang w:val="es-ES"/>
        </w:rPr>
        <w:t>te devolverá a la página de añadir un nuevo registro.</w:t>
      </w:r>
    </w:p>
    <w:p w:rsidR="007F5CEA" w:rsidRPr="00946A7E" w:rsidRDefault="00C966AE" w:rsidP="00D07288">
      <w:pPr>
        <w:jc w:val="both"/>
        <w:rPr>
          <w:rFonts w:cs="Times New Roman"/>
          <w:b/>
          <w:lang w:val="es-ES"/>
        </w:rPr>
      </w:pPr>
      <w:r w:rsidRPr="00946A7E">
        <w:rPr>
          <w:rFonts w:cs="Times New Roman"/>
          <w:b/>
          <w:lang w:val="es-ES"/>
        </w:rPr>
        <w:t xml:space="preserve">*El campo de ID aparecerá deshabilitado cuando ese elemento aparezca en un producto ya que no podrá editarse, además de que no tendrá la opción de </w:t>
      </w:r>
      <w:r w:rsidR="007F5CEA" w:rsidRPr="00946A7E">
        <w:rPr>
          <w:rFonts w:cs="Times New Roman"/>
          <w:b/>
          <w:lang w:val="es-ES"/>
        </w:rPr>
        <w:t>eliminarse,</w:t>
      </w:r>
      <w:r w:rsidRPr="00946A7E">
        <w:rPr>
          <w:rFonts w:cs="Times New Roman"/>
          <w:b/>
          <w:lang w:val="es-ES"/>
        </w:rPr>
        <w:t xml:space="preserve"> aunque sea administrador.</w:t>
      </w:r>
    </w:p>
    <w:p w:rsidR="00E16140" w:rsidRPr="00946A7E" w:rsidRDefault="00E16140" w:rsidP="00450285">
      <w:pPr>
        <w:rPr>
          <w:rFonts w:cs="Times New Roman"/>
          <w:b/>
          <w:lang w:val="es-ES"/>
        </w:rPr>
      </w:pPr>
    </w:p>
    <w:p w:rsidR="00450285" w:rsidRPr="00946A7E" w:rsidRDefault="00450285" w:rsidP="00251E9F">
      <w:pPr>
        <w:pStyle w:val="Ttulo1"/>
        <w:numPr>
          <w:ilvl w:val="1"/>
          <w:numId w:val="14"/>
        </w:numPr>
        <w:rPr>
          <w:rFonts w:cs="Times New Roman"/>
          <w:lang w:val="es-ES"/>
        </w:rPr>
      </w:pPr>
      <w:r w:rsidRPr="00946A7E">
        <w:rPr>
          <w:rFonts w:cs="Times New Roman"/>
          <w:lang w:val="es-ES"/>
        </w:rPr>
        <w:t>Eliminar.</w:t>
      </w:r>
    </w:p>
    <w:p w:rsidR="00450285" w:rsidRPr="00946A7E" w:rsidRDefault="00450285" w:rsidP="00D07288">
      <w:pPr>
        <w:jc w:val="both"/>
        <w:rPr>
          <w:rFonts w:cs="Times New Roman"/>
          <w:lang w:val="es-ES"/>
        </w:rPr>
      </w:pPr>
      <w:r w:rsidRPr="00946A7E">
        <w:rPr>
          <w:rFonts w:cs="Times New Roman"/>
          <w:lang w:val="es-ES"/>
        </w:rPr>
        <w:t>A la hora de eliminar un registro de las pantallas principales se deberán de tener en cuenta dos factores antes de proceder a intentarlo.</w:t>
      </w:r>
    </w:p>
    <w:p w:rsidR="00450285" w:rsidRPr="00946A7E" w:rsidRDefault="00450285" w:rsidP="00D07288">
      <w:pPr>
        <w:jc w:val="both"/>
        <w:rPr>
          <w:rFonts w:cs="Times New Roman"/>
          <w:lang w:val="es-ES"/>
        </w:rPr>
      </w:pPr>
      <w:r w:rsidRPr="00946A7E">
        <w:rPr>
          <w:rFonts w:cs="Times New Roman"/>
          <w:lang w:val="es-ES"/>
        </w:rPr>
        <w:t xml:space="preserve">En primer lugar, un registro de tipo </w:t>
      </w:r>
      <w:r w:rsidRPr="00946A7E">
        <w:rPr>
          <w:rFonts w:cs="Times New Roman"/>
          <w:i/>
          <w:lang w:val="es-ES"/>
        </w:rPr>
        <w:t xml:space="preserve">Tienda, Proveedor </w:t>
      </w:r>
      <w:r w:rsidRPr="00946A7E">
        <w:rPr>
          <w:rFonts w:cs="Times New Roman"/>
          <w:lang w:val="es-ES"/>
        </w:rPr>
        <w:t xml:space="preserve">o </w:t>
      </w:r>
      <w:r w:rsidRPr="00946A7E">
        <w:rPr>
          <w:rFonts w:cs="Times New Roman"/>
          <w:i/>
          <w:lang w:val="es-ES"/>
        </w:rPr>
        <w:t>Producto</w:t>
      </w:r>
      <w:r w:rsidRPr="00946A7E">
        <w:rPr>
          <w:rFonts w:cs="Times New Roman"/>
          <w:lang w:val="es-ES"/>
        </w:rPr>
        <w:t xml:space="preserve"> no podrá ser eliminar si este aparece ya incluido en la relación de </w:t>
      </w:r>
      <w:r w:rsidRPr="00946A7E">
        <w:rPr>
          <w:rFonts w:cs="Times New Roman"/>
          <w:i/>
          <w:lang w:val="es-ES"/>
        </w:rPr>
        <w:t>Pedidos</w:t>
      </w:r>
      <w:r w:rsidRPr="00946A7E">
        <w:rPr>
          <w:rFonts w:cs="Times New Roman"/>
          <w:lang w:val="es-ES"/>
        </w:rPr>
        <w:t>. Es decir, no se podrán eliminar elementos que ya pertenezcan a un pedido realizado.</w:t>
      </w:r>
    </w:p>
    <w:p w:rsidR="00450285" w:rsidRPr="00946A7E" w:rsidRDefault="00450285" w:rsidP="00D07288">
      <w:pPr>
        <w:jc w:val="both"/>
        <w:rPr>
          <w:rFonts w:cs="Times New Roman"/>
          <w:lang w:val="es-ES"/>
        </w:rPr>
      </w:pPr>
      <w:r w:rsidRPr="00946A7E">
        <w:rPr>
          <w:rFonts w:cs="Times New Roman"/>
          <w:lang w:val="es-ES"/>
        </w:rPr>
        <w:t xml:space="preserve">Tampoco serás de capaz de eliminar un registro de estos cuando tu usuario no disponga de los permisos de </w:t>
      </w:r>
      <w:r w:rsidR="00AD24C9" w:rsidRPr="00946A7E">
        <w:rPr>
          <w:rFonts w:cs="Times New Roman"/>
          <w:i/>
          <w:lang w:val="es-ES"/>
        </w:rPr>
        <w:t>administrador</w:t>
      </w:r>
      <w:r w:rsidR="00AD24C9" w:rsidRPr="00946A7E">
        <w:rPr>
          <w:rFonts w:cs="Times New Roman"/>
          <w:lang w:val="es-ES"/>
        </w:rPr>
        <w:t xml:space="preserve">. Ya que los únicos con la capacidad de eliminar son aquellos que tengan un usuario </w:t>
      </w:r>
      <w:r w:rsidR="00AD24C9" w:rsidRPr="00946A7E">
        <w:rPr>
          <w:rFonts w:cs="Times New Roman"/>
          <w:i/>
          <w:lang w:val="es-ES"/>
        </w:rPr>
        <w:t>administrador</w:t>
      </w:r>
      <w:r w:rsidR="00AD24C9" w:rsidRPr="00946A7E">
        <w:rPr>
          <w:rFonts w:cs="Times New Roman"/>
          <w:lang w:val="es-ES"/>
        </w:rPr>
        <w:t>.</w:t>
      </w:r>
    </w:p>
    <w:p w:rsidR="00AD24C9" w:rsidRPr="00946A7E" w:rsidRDefault="00AD24C9" w:rsidP="00D07288">
      <w:pPr>
        <w:jc w:val="both"/>
        <w:rPr>
          <w:rFonts w:cs="Times New Roman"/>
          <w:lang w:val="es-ES"/>
        </w:rPr>
      </w:pPr>
      <w:r w:rsidRPr="00946A7E">
        <w:rPr>
          <w:rFonts w:cs="Times New Roman"/>
          <w:lang w:val="es-ES"/>
        </w:rPr>
        <w:t>Una vez dentro de un registro si se presiona el botón de eliminar se mostrará en pantalla un mensaje de confirmación para eliminar ese registro para que sea seguro.</w:t>
      </w:r>
    </w:p>
    <w:p w:rsidR="009E40A8" w:rsidRPr="00946A7E" w:rsidRDefault="00E57D04" w:rsidP="00C70DA9">
      <w:pPr>
        <w:jc w:val="center"/>
        <w:rPr>
          <w:rFonts w:cs="Times New Roman"/>
          <w:lang w:val="es-ES"/>
        </w:rPr>
      </w:pPr>
      <w:r w:rsidRPr="00946A7E">
        <w:rPr>
          <w:rFonts w:cs="Times New Roman"/>
          <w:noProof/>
        </w:rPr>
        <mc:AlternateContent>
          <mc:Choice Requires="wps">
            <w:drawing>
              <wp:anchor distT="0" distB="0" distL="114300" distR="114300" simplePos="0" relativeHeight="251784192" behindDoc="0" locked="0" layoutInCell="1" allowOverlap="1" wp14:anchorId="40FB2B7E" wp14:editId="7EC05584">
                <wp:simplePos x="0" y="0"/>
                <wp:positionH relativeFrom="column">
                  <wp:posOffset>3312722</wp:posOffset>
                </wp:positionH>
                <wp:positionV relativeFrom="paragraph">
                  <wp:posOffset>835207</wp:posOffset>
                </wp:positionV>
                <wp:extent cx="174928" cy="206734"/>
                <wp:effectExtent l="38100" t="19050" r="0" b="3175"/>
                <wp:wrapNone/>
                <wp:docPr id="199" name="Flecha: a la derecha 199"/>
                <wp:cNvGraphicFramePr/>
                <a:graphic xmlns:a="http://schemas.openxmlformats.org/drawingml/2006/main">
                  <a:graphicData uri="http://schemas.microsoft.com/office/word/2010/wordprocessingShape">
                    <wps:wsp>
                      <wps:cNvSpPr/>
                      <wps:spPr>
                        <a:xfrm rot="2060443">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F1D686" id="Flecha: a la derecha 199" o:spid="_x0000_s1026" type="#_x0000_t13" style="position:absolute;margin-left:260.85pt;margin-top:65.75pt;width:13.75pt;height:16.3pt;rotation:2250553fd;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7YpwIAANAFAAAOAAAAZHJzL2Uyb0RvYy54bWysVE1v2zAMvQ/YfxB0X+2kabsYdYqgRYYB&#10;RVu0HXpWZCkWIEsapcTJfv0o+aNZV+xQzAdBFMlH8pnk5dW+0WQnwCtrSjo5ySkRhttKmU1Jfzyv&#10;vnylxAdmKqatESU9CE+vFp8/XbauEFNbW10JIAhifNG6ktYhuCLLPK9Fw/yJdcKgUlpoWEARNlkF&#10;rEX0RmfTPD/PWguVA8uF9/h60ynpIuFLKXi4l9KLQHRJMbeQTkjnOp7Z4pIVG2CuVrxPg30gi4Yp&#10;g0FHqBsWGNmC+guqURystzKccNtkVkrFRaoBq5nkb6p5qpkTqRYkx7uRJv//YPnd7gGIqvDfzeeU&#10;GNbgT1ppwWtWEEY0I/h/okSiHtlqnS/Q6ck9QC95vMbS9xIaAhYpnubn+Wx2mgjBEsk+8X0Y+Rb7&#10;QDg+Ti5m8yk2CEcV+lyczmKErIOKkA58+CZsQ+KlpKA2dVgC2DZBs92tD53DYBidvNWqWimtkwCb&#10;9bUGsmPYAKtVjl8f4w8zbT7miblG1yyy0vGQbuGgRQTU5lFIZBdrnaaUU1+LMSHGuTBh0qlqVoku&#10;z7PjNOMkRI9ETAKMyBLrG7F7gMGyAxmwO4J6++gq0liMzvm/EuucR48U2ZowOjfKWHgPQGNVfeTO&#10;fiCpoyaytLbVAXsvdQyOpnd8pfA33zIfHhjgFOIjbpZwj4fUti2p7W+U1BZ+vfce7XE4UEtJi1Nd&#10;Uv9zy0BQor8bHJv5ZDaLayAJs7OLKQpwrFkfa8y2ubbYN5OUXbpG+6CHqwTbvOACWsaoqGKGY+yS&#10;8gCDcB26bYMrjIvlMpnh6DsWbs2T4xE8shob+Hn/wsD1vR5wSO7ssAFY8abZO9voaexyG6xUaRJe&#10;ee35xrWRGqdfcXEvHcvJ6nURL34DAAD//wMAUEsDBBQABgAIAAAAIQDN2+Q+3QAAAAsBAAAPAAAA&#10;ZHJzL2Rvd25yZXYueG1sTI/BToQwEIbvJr5DMybe3ALCqkjZGKKJR0W9D3QEXNoS2mXZt3c8uceZ&#10;/8s/3xS71YxiodkPziqINxEIsq3Tg+0UfH683NyD8AGtxtFZUnAiD7vy8qLAXLujfaelDp3gEutz&#10;VNCHMOVS+rYng37jJrKcfbvZYOBx7qSe8cjlZpRJFG2lwcHyhR4nqnpq9/XBKHje/+jFN5imsevC&#10;q6vqr+rtpNT11fr0CCLQGv5h+NNndSjZqXEHq70YFWRJfMcoB7dxBoKJLH1IQDS82aYxyLKQ5z+U&#10;vwAAAP//AwBQSwECLQAUAAYACAAAACEAtoM4kv4AAADhAQAAEwAAAAAAAAAAAAAAAAAAAAAAW0Nv&#10;bnRlbnRfVHlwZXNdLnhtbFBLAQItABQABgAIAAAAIQA4/SH/1gAAAJQBAAALAAAAAAAAAAAAAAAA&#10;AC8BAABfcmVscy8ucmVsc1BLAQItABQABgAIAAAAIQAGvH7YpwIAANAFAAAOAAAAAAAAAAAAAAAA&#10;AC4CAABkcnMvZTJvRG9jLnhtbFBLAQItABQABgAIAAAAIQDN2+Q+3QAAAAsBAAAPAAAAAAAAAAAA&#10;AAAAAAEFAABkcnMvZG93bnJldi54bWxQSwUGAAAAAAQABADzAAAACwYAAAAA&#10;" adj="10800" fillcolor="red" strokecolor="red" strokeweight="1pt"/>
            </w:pict>
          </mc:Fallback>
        </mc:AlternateContent>
      </w:r>
      <w:r w:rsidR="00AD24C9" w:rsidRPr="00946A7E">
        <w:rPr>
          <w:rFonts w:cs="Times New Roman"/>
          <w:noProof/>
        </w:rPr>
        <w:drawing>
          <wp:inline distT="0" distB="0" distL="0" distR="0" wp14:anchorId="171BAAEE" wp14:editId="12F7CA68">
            <wp:extent cx="2897579" cy="1212022"/>
            <wp:effectExtent l="38100" t="38100" r="93345" b="10287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00505" cy="1255075"/>
                    </a:xfrm>
                    <a:prstGeom prst="rect">
                      <a:avLst/>
                    </a:prstGeom>
                    <a:effectLst>
                      <a:outerShdw blurRad="50800" dist="38100" dir="2700000" algn="tl" rotWithShape="0">
                        <a:prstClr val="black">
                          <a:alpha val="40000"/>
                        </a:prstClr>
                      </a:outerShdw>
                    </a:effectLst>
                  </pic:spPr>
                </pic:pic>
              </a:graphicData>
            </a:graphic>
          </wp:inline>
        </w:drawing>
      </w:r>
    </w:p>
    <w:p w:rsidR="00C70DA9" w:rsidRPr="00C70DA9" w:rsidRDefault="005565D1" w:rsidP="007E1775">
      <w:pPr>
        <w:pStyle w:val="Ttulo1"/>
        <w:numPr>
          <w:ilvl w:val="1"/>
          <w:numId w:val="14"/>
        </w:numPr>
        <w:rPr>
          <w:rFonts w:cs="Times New Roman"/>
          <w:lang w:val="es-ES"/>
        </w:rPr>
      </w:pPr>
      <w:r w:rsidRPr="00946A7E">
        <w:rPr>
          <w:rFonts w:cs="Times New Roman"/>
          <w:lang w:val="es-ES"/>
        </w:rPr>
        <w:t>Búsquedas con filtros.</w:t>
      </w:r>
      <w:r w:rsidR="009800D7" w:rsidRPr="00946A7E">
        <w:rPr>
          <w:rFonts w:cs="Times New Roman"/>
          <w:noProof/>
        </w:rPr>
        <w:t xml:space="preserve"> </w:t>
      </w:r>
    </w:p>
    <w:p w:rsidR="00946A7E" w:rsidRPr="00946A7E" w:rsidRDefault="00C70DA9" w:rsidP="00C70DA9">
      <w:pPr>
        <w:pStyle w:val="Ttulo1"/>
        <w:ind w:left="360"/>
        <w:jc w:val="center"/>
        <w:rPr>
          <w:rFonts w:cs="Times New Roman"/>
          <w:lang w:val="es-ES"/>
        </w:rPr>
      </w:pPr>
      <w:r w:rsidRPr="00946A7E">
        <w:rPr>
          <w:rFonts w:cs="Times New Roman"/>
          <w:noProof/>
        </w:rPr>
        <mc:AlternateContent>
          <mc:Choice Requires="wps">
            <w:drawing>
              <wp:anchor distT="0" distB="0" distL="114300" distR="114300" simplePos="0" relativeHeight="251796480" behindDoc="0" locked="0" layoutInCell="1" allowOverlap="1" wp14:anchorId="53106DF4" wp14:editId="385707FA">
                <wp:simplePos x="0" y="0"/>
                <wp:positionH relativeFrom="column">
                  <wp:posOffset>2900301</wp:posOffset>
                </wp:positionH>
                <wp:positionV relativeFrom="paragraph">
                  <wp:posOffset>200305</wp:posOffset>
                </wp:positionV>
                <wp:extent cx="174928" cy="206734"/>
                <wp:effectExtent l="19050" t="19050" r="15875" b="41275"/>
                <wp:wrapNone/>
                <wp:docPr id="213" name="Flecha: a la derecha 213"/>
                <wp:cNvGraphicFramePr/>
                <a:graphic xmlns:a="http://schemas.openxmlformats.org/drawingml/2006/main">
                  <a:graphicData uri="http://schemas.microsoft.com/office/word/2010/wordprocessingShape">
                    <wps:wsp>
                      <wps:cNvSpPr/>
                      <wps:spPr>
                        <a:xfrm rot="10800000">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B8F43F" id="Flecha: a la derecha 213" o:spid="_x0000_s1026" type="#_x0000_t13" style="position:absolute;margin-left:228.35pt;margin-top:15.75pt;width:13.75pt;height:16.3pt;rotation:180;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HlpwIAANEFAAAOAAAAZHJzL2Uyb0RvYy54bWysVEtv2zAMvg/YfxB0X/1o+jLqFEGLDAOK&#10;Nlg79KzIcmxAljRKiZP9+lGS7WZddynmgyCK5EfyM8nrm30nyU6AbbUqaXaSUiIU11WrNiX98bz8&#10;ckmJdUxVTGolSnoQlt7MP3+67k0hct1oWQkgCKJs0ZuSNs6ZIkksb0TH7Ik2QqGy1tAxhyJskgpY&#10;j+idTPI0PU96DZUBzYW1+HoXlXQe8OtacPdY11Y4IkuKublwQjjX/kzm16zYADNNy4c02Aey6Fir&#10;MOgEdcccI1to/4LqWg7a6tqdcN0luq5bLkINWE2WvqnmqWFGhFqQHGsmmuz/g+UPuxWQtippnp1S&#10;oliHP2kpBW9YQRiRjOD/8RLxemSrN7ZApyezgkGyePWl72voCGikOEsvU/8FRrBGsg+EHybCxd4R&#10;jo/Zxewqxw7hqMrT84vTmQ+RRCyPacC6r0J3xF9KCu2mcQsA3Qdotru3LjqMht7JatlWy1bKIMBm&#10;fSuB7Bh2wHIZ0oouf5hJ9TFPzNW7Jp6WSES4uYMUHlCq76JGerHWPKQcGltMCTHOhXJZVDWsEjHP&#10;s+M0/Sh4j0BMAPTINdY3YQ8Ao2UEGbFjtYO9dxVhLibn+Jv+kVh0njxCZK3c5Ny1SsN7lUmsaogc&#10;7UeSIjWepbWuDth8oWVwNq3hyxZ/8z2zbsUAxxAfcbW4RzxqqfuS6uFGSaPh13vv3h6nA7WU9DjW&#10;JbU/twwEJfKbwrm5ymYzvweCMDu7yFGAY836WKO23a3GvslCduHq7Z0crzXo7gU30MJHRRVTHGOX&#10;lDsYhVsX1w3uMC4Wi2CGs2+Yu1dPhntwz6pv4Of9CwMz9LrDIXnQ4wpgxZtmj7beU+nF1um6DZPw&#10;yuvAN+6N0DjDjvOL6VgOVq+beP4bAAD//wMAUEsDBBQABgAIAAAAIQCXPfNp4AAAAAkBAAAPAAAA&#10;ZHJzL2Rvd25yZXYueG1sTI9BTsMwEEX3SNzBGiR21ElJ0yhkUlUgBEgFRNsDuPHgVMTjKHabcHvM&#10;Cpaj//T/m2o12U6cafBHxwjpLAFB3Dh9ZIOw3z3eFCB8UKxV55gQvsnDqr68qFSp3cgfdN4GI2IJ&#10;+1IhtCH0pZS+ackqP3M9ccw+3WBViOdgpB7UGMttJ+dJkkurjhwXWtXTfUvN1/ZkEYr8+f1pqfe7&#10;zWjWL80bvxrzEBCvr6b1HYhAU/iD4Vc/qkMdnQ7uxNqLDiFb5MuIItymCxARyIpsDuKAkGcpyLqS&#10;/z+ofwAAAP//AwBQSwECLQAUAAYACAAAACEAtoM4kv4AAADhAQAAEwAAAAAAAAAAAAAAAAAAAAAA&#10;W0NvbnRlbnRfVHlwZXNdLnhtbFBLAQItABQABgAIAAAAIQA4/SH/1gAAAJQBAAALAAAAAAAAAAAA&#10;AAAAAC8BAABfcmVscy8ucmVsc1BLAQItABQABgAIAAAAIQATheHlpwIAANEFAAAOAAAAAAAAAAAA&#10;AAAAAC4CAABkcnMvZTJvRG9jLnhtbFBLAQItABQABgAIAAAAIQCXPfNp4AAAAAkBAAAPAAAAAAAA&#10;AAAAAAAAAAEFAABkcnMvZG93bnJldi54bWxQSwUGAAAAAAQABADzAAAADgYAAAAA&#10;" adj="10800" fillcolor="red" strokecolor="red" strokeweight="1pt"/>
            </w:pict>
          </mc:Fallback>
        </mc:AlternateContent>
      </w:r>
      <w:r w:rsidRPr="00946A7E">
        <w:rPr>
          <w:rFonts w:cs="Times New Roman"/>
          <w:noProof/>
        </w:rPr>
        <w:drawing>
          <wp:anchor distT="0" distB="0" distL="114300" distR="114300" simplePos="0" relativeHeight="251802624" behindDoc="0" locked="0" layoutInCell="1" allowOverlap="1" wp14:anchorId="4B703834" wp14:editId="2B29008D">
            <wp:simplePos x="0" y="0"/>
            <wp:positionH relativeFrom="column">
              <wp:posOffset>3300161</wp:posOffset>
            </wp:positionH>
            <wp:positionV relativeFrom="paragraph">
              <wp:posOffset>1299292</wp:posOffset>
            </wp:positionV>
            <wp:extent cx="209550" cy="238125"/>
            <wp:effectExtent l="0" t="0" r="0" b="9525"/>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9550" cy="238125"/>
                    </a:xfrm>
                    <a:prstGeom prst="rect">
                      <a:avLst/>
                    </a:prstGeom>
                  </pic:spPr>
                </pic:pic>
              </a:graphicData>
            </a:graphic>
            <wp14:sizeRelH relativeFrom="page">
              <wp14:pctWidth>0</wp14:pctWidth>
            </wp14:sizeRelH>
            <wp14:sizeRelV relativeFrom="page">
              <wp14:pctHeight>0</wp14:pctHeight>
            </wp14:sizeRelV>
          </wp:anchor>
        </w:drawing>
      </w:r>
      <w:r w:rsidRPr="00946A7E">
        <w:rPr>
          <w:rFonts w:cs="Times New Roman"/>
          <w:noProof/>
        </w:rPr>
        <mc:AlternateContent>
          <mc:Choice Requires="wps">
            <w:drawing>
              <wp:anchor distT="0" distB="0" distL="114300" distR="114300" simplePos="0" relativeHeight="251800576" behindDoc="0" locked="0" layoutInCell="1" allowOverlap="1" wp14:anchorId="01495991" wp14:editId="75FDB703">
                <wp:simplePos x="0" y="0"/>
                <wp:positionH relativeFrom="margin">
                  <wp:posOffset>2178050</wp:posOffset>
                </wp:positionH>
                <wp:positionV relativeFrom="paragraph">
                  <wp:posOffset>1251915</wp:posOffset>
                </wp:positionV>
                <wp:extent cx="1060450" cy="400050"/>
                <wp:effectExtent l="19050" t="19050" r="25400" b="19050"/>
                <wp:wrapNone/>
                <wp:docPr id="215" name="Rectángulo: esquinas redondeadas 215"/>
                <wp:cNvGraphicFramePr/>
                <a:graphic xmlns:a="http://schemas.openxmlformats.org/drawingml/2006/main">
                  <a:graphicData uri="http://schemas.microsoft.com/office/word/2010/wordprocessingShape">
                    <wps:wsp>
                      <wps:cNvSpPr/>
                      <wps:spPr>
                        <a:xfrm>
                          <a:off x="0" y="0"/>
                          <a:ext cx="1060450" cy="400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B2B9C" id="Rectángulo: esquinas redondeadas 215" o:spid="_x0000_s1026" style="position:absolute;margin-left:171.5pt;margin-top:98.6pt;width:83.5pt;height:31.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NdswIAALAFAAAOAAAAZHJzL2Uyb0RvYy54bWysVM1u2zAMvg/YOwi6r7aDpO2MOkXQIsOA&#10;oi2aDj0rshQbkEVNUv72NnuWvdgoyXaDrthh2MWmRPIj+Ynk1fWhU2QnrGtBV7Q4yykRmkPd6k1F&#10;vz0vP11S4jzTNVOgRUWPwtHr+ccPV3tTigk0oGphCYJoV+5NRRvvTZlljjeiY+4MjNColGA75vFo&#10;N1lt2R7RO5VN8vw824OtjQUunMPb26Sk84gvpeD+QUonPFEVxdx8/Nr4XYdvNr9i5cYy07S8T4P9&#10;QxYdazUGHaFumWdka9s/oLqWW3Ag/RmHLgMpWy5iDVhNkb+pZtUwI2ItSI4zI03u/8Hy+92jJW1d&#10;0Ukxo0SzDh/pCWn79VNvtgpKItz3bauZI1bUoGvBapSDMVK3N65EhJV5tP3JoRh4OEjbhT9WSA6R&#10;7uNItzh4wvGyyM/z6QxfhaNumuc5ygiTvXob6/wXAR0JQkUtbHUdkotUs92d88l+sAsRNSxbpfCe&#10;lUqTPRZ2ObuYRQ8Hqq2DNiid3axvlCU7hq2xXGL4IfqJGeaiNKYUCk2lRckflUgBnoRE9rCYSYoQ&#10;+laMsIxzoX2RVA2rRYo2Ow02eMTClUbAgCwxyxG7BxgsE8iAnRjo7YOriG0/Oud/Syw5jx4xMmg/&#10;OnetBvsegMKq+sjJfiApURNYWkN9xN6ykIbOGb5s8RnvmPOPzOKU4cvj5vAP+JEK8KWglyhpwP54&#10;7z7YY/OjlpI9Tm1FsTuZFZSorxrH4nMxnYYxj4fp7GKCB3uqWZ9q9La7AXz9AneU4VEM9l4NorTQ&#10;veCCWYSoqGKaY+yKcm+Hw41P2wRXFBeLRTTD0TbM3+mV4QE8sBo69Pnwwqzpe9njFNzDMOGsfNPN&#10;yTZ4alhsPcg2tvorrz3fuBZi4/QrLOyd03O0el20898AAAD//wMAUEsDBBQABgAIAAAAIQAIiUxY&#10;3wAAAAsBAAAPAAAAZHJzL2Rvd25yZXYueG1sTI/BTsMwEETvSPyDtUjcqN0EmjbEqVAFN4RE4dCj&#10;E2+TQLyOYjcNfD3LCY47M5p9U2xn14sJx9B50rBcKBBItbcdNRre355u1iBCNGRN7wk1fGGAbXl5&#10;UZjc+jO94rSPjeASCrnR0MY45FKGukVnwsIPSOwd/ehM5HNspB3NmctdLxOlVtKZjvhDawbctVh/&#10;7k9Ow7c6uJeMsNnsHtPp+OFClflnra+v5od7EBHn+BeGX3xGh5KZKn8iG0SvIb1NeUtkY5MlIDhx&#10;t1SsVBqSlUpAloX8v6H8AQAA//8DAFBLAQItABQABgAIAAAAIQC2gziS/gAAAOEBAAATAAAAAAAA&#10;AAAAAAAAAAAAAABbQ29udGVudF9UeXBlc10ueG1sUEsBAi0AFAAGAAgAAAAhADj9If/WAAAAlAEA&#10;AAsAAAAAAAAAAAAAAAAALwEAAF9yZWxzLy5yZWxzUEsBAi0AFAAGAAgAAAAhAEISs12zAgAAsAUA&#10;AA4AAAAAAAAAAAAAAAAALgIAAGRycy9lMm9Eb2MueG1sUEsBAi0AFAAGAAgAAAAhAAiJTFjfAAAA&#10;CwEAAA8AAAAAAAAAAAAAAAAADQUAAGRycy9kb3ducmV2LnhtbFBLBQYAAAAABAAEAPMAAAAZBgAA&#10;AAA=&#10;" filled="f" strokecolor="red" strokeweight="2.25pt">
                <v:stroke joinstyle="miter"/>
                <w10:wrap anchorx="margin"/>
              </v:roundrect>
            </w:pict>
          </mc:Fallback>
        </mc:AlternateContent>
      </w:r>
      <w:r w:rsidRPr="00946A7E">
        <w:rPr>
          <w:rFonts w:cs="Times New Roman"/>
          <w:noProof/>
        </w:rPr>
        <w:drawing>
          <wp:anchor distT="0" distB="0" distL="114300" distR="114300" simplePos="0" relativeHeight="251804672" behindDoc="0" locked="0" layoutInCell="1" allowOverlap="1" wp14:anchorId="0B2CE621" wp14:editId="54852EF8">
            <wp:simplePos x="0" y="0"/>
            <wp:positionH relativeFrom="column">
              <wp:posOffset>889825</wp:posOffset>
            </wp:positionH>
            <wp:positionV relativeFrom="paragraph">
              <wp:posOffset>409715</wp:posOffset>
            </wp:positionV>
            <wp:extent cx="161842" cy="205981"/>
            <wp:effectExtent l="0" t="0" r="0" b="3810"/>
            <wp:wrapNone/>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61842" cy="205981"/>
                    </a:xfrm>
                    <a:prstGeom prst="rect">
                      <a:avLst/>
                    </a:prstGeom>
                  </pic:spPr>
                </pic:pic>
              </a:graphicData>
            </a:graphic>
            <wp14:sizeRelH relativeFrom="page">
              <wp14:pctWidth>0</wp14:pctWidth>
            </wp14:sizeRelH>
            <wp14:sizeRelV relativeFrom="page">
              <wp14:pctHeight>0</wp14:pctHeight>
            </wp14:sizeRelV>
          </wp:anchor>
        </w:drawing>
      </w:r>
      <w:r w:rsidRPr="00946A7E">
        <w:rPr>
          <w:rFonts w:cs="Times New Roman"/>
          <w:noProof/>
        </w:rPr>
        <mc:AlternateContent>
          <mc:Choice Requires="wps">
            <w:drawing>
              <wp:anchor distT="0" distB="0" distL="114300" distR="114300" simplePos="0" relativeHeight="251798528" behindDoc="0" locked="0" layoutInCell="1" allowOverlap="1" wp14:anchorId="1C5C7BFD" wp14:editId="230D4E0A">
                <wp:simplePos x="0" y="0"/>
                <wp:positionH relativeFrom="column">
                  <wp:posOffset>760095</wp:posOffset>
                </wp:positionH>
                <wp:positionV relativeFrom="paragraph">
                  <wp:posOffset>180414</wp:posOffset>
                </wp:positionV>
                <wp:extent cx="2057400" cy="206734"/>
                <wp:effectExtent l="19050" t="19050" r="19050" b="22225"/>
                <wp:wrapNone/>
                <wp:docPr id="214" name="Rectángulo: esquinas redondeadas 214"/>
                <wp:cNvGraphicFramePr/>
                <a:graphic xmlns:a="http://schemas.openxmlformats.org/drawingml/2006/main">
                  <a:graphicData uri="http://schemas.microsoft.com/office/word/2010/wordprocessingShape">
                    <wps:wsp>
                      <wps:cNvSpPr/>
                      <wps:spPr>
                        <a:xfrm>
                          <a:off x="0" y="0"/>
                          <a:ext cx="2057400" cy="2067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946A1" id="Rectángulo: esquinas redondeadas 214" o:spid="_x0000_s1026" style="position:absolute;margin-left:59.85pt;margin-top:14.2pt;width:162pt;height:16.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7jtQIAALAFAAAOAAAAZHJzL2Uyb0RvYy54bWysVM1u2zAMvg/YOwi6r3aypOmMOkXQIsOA&#10;oivaDj0rshQLkEVNUuJkb7Nn2YuNkn8adMUOw3JQJJP8SH78ubw6NJrshfMKTEknZzklwnColNmW&#10;9NvT+sMFJT4wUzENRpT0KDy9Wr5/d9naQkyhBl0JRxDE+KK1Ja1DsEWWeV6LhvkzsMKgUIJrWMCn&#10;22aVYy2iNzqb5vl51oKrrAMuvMevN52QLhO+lIKHr1J6EYguKcYW0unSuYlntrxkxdYxWyveh8H+&#10;IYqGKYNOR6gbFhjZOfUHVKO4Aw8ynHFoMpBScZFywGwm+atsHmtmRcoFyfF2pMn/P1h+t793RFUl&#10;nU5mlBjWYJEekLZfP812p6Egwn/fKcM8caICUwlW4T0qI3Wt9QUiPNp71788XiMPB+ma+I8ZkkOi&#10;+zjSLQ6BcPw4zeeLWY5V4Sib5ueLjwk0e7G2zofPAhoSLyV1sDNVDC5Rzfa3PqBb1B/0okcDa6V1&#10;qqs2pEXki/liniw8aFVFadTzbru51o7sGbbGep3jL6aEaCdq+NIGP8ZEu9TSLRy1iBjaPAiJ7MVk&#10;Og+xb8UIyzgXJkw6Uc0q0XmbnzobLJLrBBiRJUY5YvcAg2YHMmB3Mff60VSkth+N878F1hmPFskz&#10;mDAaN8qAewtAY1a9505/IKmjJrK0geqIveWgGzpv+VphGW+ZD/fM4ZRh5XFzhK94SA1YKehvlNTg&#10;frz1Pepj86OUkhantqTYncwJSvQXg2PxaTKbxTFPj9l8McWHO5VsTiVm11wDVn+CO8rydI36QQ9X&#10;6aB5xgWzil5RxAxH3yXlwQ2P69BtE1xRXKxWSQ1H27Jwax4tj+CR1dihT4dn5mzfywGn4A6GCWfF&#10;q27udKOlgdUugFSp1V947fnGtZAap19hce+cvpPWy6Jd/gYAAP//AwBQSwMEFAAGAAgAAAAhAPRi&#10;2j3dAAAACQEAAA8AAABkcnMvZG93bnJldi54bWxMj8FOwzAMhu9IvENkJG4s6VatW2k6oQluCInB&#10;gWPaeG2hcaom6wpPjzmx429/+v252M2uFxOOofOkIVkoEEi1tx01Gt7fnu42IEI0ZE3vCTV8Y4Bd&#10;eX1VmNz6M73idIiN4BIKudHQxjjkUoa6RWfCwg9IvDv60ZnIcWykHc2Zy10vl0qtpTMd8YXWDLhv&#10;sf46nJyGH/XhXjLCZrt/XE3HTxeqzD9rfXszP9yDiDjHfxj+9FkdSnaq/IlsED3nZJsxqmG5SUEw&#10;kKYrHlQa1okCWRby8oPyFwAA//8DAFBLAQItABQABgAIAAAAIQC2gziS/gAAAOEBAAATAAAAAAAA&#10;AAAAAAAAAAAAAABbQ29udGVudF9UeXBlc10ueG1sUEsBAi0AFAAGAAgAAAAhADj9If/WAAAAlAEA&#10;AAsAAAAAAAAAAAAAAAAALwEAAF9yZWxzLy5yZWxzUEsBAi0AFAAGAAgAAAAhAHDEnuO1AgAAsAUA&#10;AA4AAAAAAAAAAAAAAAAALgIAAGRycy9lMm9Eb2MueG1sUEsBAi0AFAAGAAgAAAAhAPRi2j3dAAAA&#10;CQEAAA8AAAAAAAAAAAAAAAAADwUAAGRycy9kb3ducmV2LnhtbFBLBQYAAAAABAAEAPMAAAAZBgAA&#10;AAA=&#10;" filled="f" strokecolor="red" strokeweight="2.25pt">
                <v:stroke joinstyle="miter"/>
              </v:roundrect>
            </w:pict>
          </mc:Fallback>
        </mc:AlternateContent>
      </w:r>
      <w:r w:rsidR="00946A7E" w:rsidRPr="00946A7E">
        <w:rPr>
          <w:rFonts w:cs="Times New Roman"/>
          <w:noProof/>
        </w:rPr>
        <w:drawing>
          <wp:inline distT="0" distB="0" distL="0" distR="0" wp14:anchorId="2879F2C1" wp14:editId="1673DDF8">
            <wp:extent cx="4123834" cy="2279650"/>
            <wp:effectExtent l="38100" t="38100" r="86360" b="10160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3741" cy="2307238"/>
                    </a:xfrm>
                    <a:prstGeom prst="rect">
                      <a:avLst/>
                    </a:prstGeom>
                    <a:effectLst>
                      <a:outerShdw blurRad="50800" dist="38100" dir="2700000" algn="tl" rotWithShape="0">
                        <a:prstClr val="black">
                          <a:alpha val="40000"/>
                        </a:prstClr>
                      </a:outerShdw>
                    </a:effectLst>
                  </pic:spPr>
                </pic:pic>
              </a:graphicData>
            </a:graphic>
          </wp:inline>
        </w:drawing>
      </w:r>
    </w:p>
    <w:p w:rsidR="00946A7E" w:rsidRPr="00946A7E" w:rsidRDefault="00946A7E" w:rsidP="00946A7E">
      <w:pPr>
        <w:jc w:val="both"/>
        <w:rPr>
          <w:rFonts w:cs="Times New Roman"/>
          <w:lang w:val="es-ES"/>
        </w:rPr>
      </w:pPr>
      <w:r w:rsidRPr="00946A7E">
        <w:rPr>
          <w:rFonts w:cs="Times New Roman"/>
          <w:lang w:val="es-ES"/>
        </w:rPr>
        <w:t xml:space="preserve">En esta página se pueden ver nuevos elementos, en primer lugar, la existencia de unas series de </w:t>
      </w:r>
      <w:r w:rsidRPr="00946A7E">
        <w:rPr>
          <w:rFonts w:cs="Times New Roman"/>
          <w:b/>
          <w:lang w:val="es-ES"/>
        </w:rPr>
        <w:t>filtros (1)</w:t>
      </w:r>
      <w:r>
        <w:rPr>
          <w:rFonts w:cs="Times New Roman"/>
          <w:lang w:val="es-ES"/>
        </w:rPr>
        <w:t xml:space="preserve"> y un </w:t>
      </w:r>
      <w:r w:rsidRPr="00946A7E">
        <w:rPr>
          <w:rFonts w:cs="Times New Roman"/>
          <w:b/>
          <w:lang w:val="es-ES"/>
        </w:rPr>
        <w:t>mensaje de texto (2)</w:t>
      </w:r>
      <w:r>
        <w:rPr>
          <w:rFonts w:cs="Times New Roman"/>
          <w:lang w:val="es-ES"/>
        </w:rPr>
        <w:t xml:space="preserve"> que mostrará cuales son los filtros aplicados en esa búsqueda</w:t>
      </w:r>
      <w:r w:rsidR="0060181B">
        <w:rPr>
          <w:rFonts w:cs="Times New Roman"/>
          <w:lang w:val="es-ES"/>
        </w:rPr>
        <w:t>.</w:t>
      </w:r>
    </w:p>
    <w:p w:rsidR="00825CED" w:rsidRDefault="00825CED" w:rsidP="00825CED">
      <w:pPr>
        <w:pStyle w:val="Citadestacada"/>
        <w:numPr>
          <w:ilvl w:val="0"/>
          <w:numId w:val="14"/>
        </w:numPr>
        <w:rPr>
          <w:lang w:val="es-ES"/>
        </w:rPr>
      </w:pPr>
      <w:r>
        <w:rPr>
          <w:lang w:val="es-ES"/>
        </w:rPr>
        <w:lastRenderedPageBreak/>
        <w:t>Pedidos.</w:t>
      </w:r>
    </w:p>
    <w:p w:rsidR="00AE51D0" w:rsidRPr="00946A7E" w:rsidRDefault="005E5454" w:rsidP="00A624CC">
      <w:pPr>
        <w:jc w:val="both"/>
        <w:rPr>
          <w:rFonts w:cs="Times New Roman"/>
          <w:lang w:val="es-ES"/>
        </w:rPr>
      </w:pPr>
      <w:r w:rsidRPr="00946A7E">
        <w:rPr>
          <w:rFonts w:cs="Times New Roman"/>
          <w:lang w:val="es-ES"/>
        </w:rPr>
        <w:t>La pantalla de pedidos como las anteriores tres pantallas también se divide en 4 posibles acciones que puede hacer el usuario</w:t>
      </w:r>
      <w:r w:rsidR="005565D1" w:rsidRPr="00946A7E">
        <w:rPr>
          <w:rFonts w:cs="Times New Roman"/>
          <w:lang w:val="es-ES"/>
        </w:rPr>
        <w:t xml:space="preserve"> son el añadir/hacer un pedido, editar parte del pedido, eliminar un pedido y filtrar entre la lista de pedid</w:t>
      </w:r>
      <w:r w:rsidR="00AE51D0" w:rsidRPr="00946A7E">
        <w:rPr>
          <w:rFonts w:cs="Times New Roman"/>
          <w:lang w:val="es-ES"/>
        </w:rPr>
        <w:t>os.</w:t>
      </w:r>
    </w:p>
    <w:p w:rsidR="00C20BDF" w:rsidRPr="00946A7E" w:rsidRDefault="00C20BDF" w:rsidP="00A624CC">
      <w:pPr>
        <w:jc w:val="both"/>
        <w:rPr>
          <w:rFonts w:cs="Times New Roman"/>
          <w:lang w:val="es-ES"/>
        </w:rPr>
      </w:pPr>
    </w:p>
    <w:p w:rsidR="00AE51D0" w:rsidRDefault="00A624CC" w:rsidP="00A624CC">
      <w:pPr>
        <w:pStyle w:val="Ttulo1"/>
        <w:jc w:val="both"/>
        <w:rPr>
          <w:rFonts w:cs="Times New Roman"/>
          <w:lang w:val="es-ES"/>
        </w:rPr>
      </w:pPr>
      <w:r w:rsidRPr="00946A7E">
        <w:rPr>
          <w:rFonts w:cs="Times New Roman"/>
          <w:lang w:val="es-ES"/>
        </w:rPr>
        <w:t xml:space="preserve">   </w:t>
      </w:r>
      <w:r w:rsidR="00504220">
        <w:rPr>
          <w:rFonts w:cs="Times New Roman"/>
          <w:lang w:val="es-ES"/>
        </w:rPr>
        <w:t>5.1</w:t>
      </w:r>
      <w:r w:rsidR="00AE51D0" w:rsidRPr="00946A7E">
        <w:rPr>
          <w:rFonts w:cs="Times New Roman"/>
          <w:lang w:val="es-ES"/>
        </w:rPr>
        <w:t xml:space="preserve">. </w:t>
      </w:r>
      <w:r w:rsidR="00FA58B0" w:rsidRPr="00946A7E">
        <w:rPr>
          <w:rFonts w:cs="Times New Roman"/>
          <w:lang w:val="es-ES"/>
        </w:rPr>
        <w:t>Hacer pedido.</w:t>
      </w:r>
    </w:p>
    <w:p w:rsidR="00C70DA9" w:rsidRPr="00C70DA9" w:rsidRDefault="00C70DA9" w:rsidP="00C70DA9">
      <w:pPr>
        <w:rPr>
          <w:lang w:val="es-ES"/>
        </w:rPr>
      </w:pPr>
    </w:p>
    <w:p w:rsidR="00A624CC" w:rsidRPr="00946A7E" w:rsidRDefault="00A624CC" w:rsidP="00A624CC">
      <w:pPr>
        <w:jc w:val="both"/>
        <w:rPr>
          <w:rFonts w:cs="Times New Roman"/>
          <w:lang w:val="es-ES"/>
        </w:rPr>
      </w:pPr>
      <w:r w:rsidRPr="00946A7E">
        <w:rPr>
          <w:rFonts w:cs="Times New Roman"/>
          <w:lang w:val="es-ES"/>
        </w:rPr>
        <w:t xml:space="preserve">En esta pantalla el insertar un nuevo pedido en la tabla es bastante diferente en comparación con las tres pantallas que se han explicado. Esta pantalla contiene 3 relaciones entre las diferentes tablas de la base de datos. Por un lado, tiene relaciones con los </w:t>
      </w:r>
      <w:r w:rsidRPr="00946A7E">
        <w:rPr>
          <w:rFonts w:cs="Times New Roman"/>
          <w:i/>
          <w:lang w:val="es-ES"/>
        </w:rPr>
        <w:t xml:space="preserve">Proveedores </w:t>
      </w:r>
      <w:r w:rsidRPr="00946A7E">
        <w:rPr>
          <w:rFonts w:cs="Times New Roman"/>
          <w:lang w:val="es-ES"/>
        </w:rPr>
        <w:t xml:space="preserve">y </w:t>
      </w:r>
      <w:r w:rsidRPr="00946A7E">
        <w:rPr>
          <w:rFonts w:cs="Times New Roman"/>
          <w:i/>
          <w:lang w:val="es-ES"/>
        </w:rPr>
        <w:t>Tiendas</w:t>
      </w:r>
      <w:r w:rsidRPr="00946A7E">
        <w:rPr>
          <w:rFonts w:cs="Times New Roman"/>
          <w:lang w:val="es-ES"/>
        </w:rPr>
        <w:t xml:space="preserve">, y por otro lado generará una </w:t>
      </w:r>
      <w:r w:rsidRPr="00946A7E">
        <w:rPr>
          <w:rFonts w:cs="Times New Roman"/>
          <w:i/>
          <w:lang w:val="es-ES"/>
        </w:rPr>
        <w:t>Factura</w:t>
      </w:r>
      <w:r w:rsidRPr="00946A7E">
        <w:rPr>
          <w:rFonts w:cs="Times New Roman"/>
          <w:lang w:val="es-ES"/>
        </w:rPr>
        <w:t xml:space="preserve"> automáticamente.</w:t>
      </w:r>
    </w:p>
    <w:p w:rsidR="00A624CC" w:rsidRPr="00946A7E" w:rsidRDefault="00A624CC" w:rsidP="00A624CC">
      <w:pPr>
        <w:jc w:val="both"/>
        <w:rPr>
          <w:rFonts w:cs="Times New Roman"/>
          <w:lang w:val="es-ES"/>
        </w:rPr>
      </w:pPr>
      <w:r w:rsidRPr="00946A7E">
        <w:rPr>
          <w:rFonts w:cs="Times New Roman"/>
          <w:lang w:val="es-ES"/>
        </w:rPr>
        <w:t>La pantalla se compone de una serie de elementos que facilitan al usuario la elección de los datos de los que se valdrá el pedido para la realización de estas relaciones.</w:t>
      </w:r>
    </w:p>
    <w:p w:rsidR="00A624CC" w:rsidRPr="00946A7E" w:rsidRDefault="000037D5" w:rsidP="00A624CC">
      <w:pPr>
        <w:jc w:val="center"/>
        <w:rPr>
          <w:rFonts w:cs="Times New Roman"/>
          <w:lang w:val="es-ES"/>
        </w:rPr>
      </w:pPr>
      <w:r w:rsidRPr="00946A7E">
        <w:rPr>
          <w:rFonts w:cs="Times New Roman"/>
          <w:noProof/>
        </w:rPr>
        <w:drawing>
          <wp:anchor distT="0" distB="0" distL="114300" distR="114300" simplePos="0" relativeHeight="251794432" behindDoc="0" locked="0" layoutInCell="1" allowOverlap="1" wp14:anchorId="48CF35E3" wp14:editId="5053266C">
            <wp:simplePos x="0" y="0"/>
            <wp:positionH relativeFrom="column">
              <wp:posOffset>1609007</wp:posOffset>
            </wp:positionH>
            <wp:positionV relativeFrom="paragraph">
              <wp:posOffset>2074545</wp:posOffset>
            </wp:positionV>
            <wp:extent cx="133350" cy="151534"/>
            <wp:effectExtent l="0" t="0" r="0" b="127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3350" cy="151534"/>
                    </a:xfrm>
                    <a:prstGeom prst="rect">
                      <a:avLst/>
                    </a:prstGeom>
                  </pic:spPr>
                </pic:pic>
              </a:graphicData>
            </a:graphic>
            <wp14:sizeRelH relativeFrom="page">
              <wp14:pctWidth>0</wp14:pctWidth>
            </wp14:sizeRelH>
            <wp14:sizeRelV relativeFrom="page">
              <wp14:pctHeight>0</wp14:pctHeight>
            </wp14:sizeRelV>
          </wp:anchor>
        </w:drawing>
      </w:r>
      <w:r w:rsidRPr="00946A7E">
        <w:rPr>
          <w:rFonts w:cs="Times New Roman"/>
          <w:noProof/>
        </w:rPr>
        <mc:AlternateContent>
          <mc:Choice Requires="wps">
            <w:drawing>
              <wp:anchor distT="0" distB="0" distL="114300" distR="114300" simplePos="0" relativeHeight="251792384" behindDoc="0" locked="0" layoutInCell="1" allowOverlap="1" wp14:anchorId="2019DADA" wp14:editId="1AED92B2">
                <wp:simplePos x="0" y="0"/>
                <wp:positionH relativeFrom="column">
                  <wp:posOffset>1774217</wp:posOffset>
                </wp:positionH>
                <wp:positionV relativeFrom="paragraph">
                  <wp:posOffset>2038102</wp:posOffset>
                </wp:positionV>
                <wp:extent cx="317500" cy="206734"/>
                <wp:effectExtent l="19050" t="19050" r="25400" b="22225"/>
                <wp:wrapNone/>
                <wp:docPr id="210" name="Rectángulo: esquinas redondeadas 210"/>
                <wp:cNvGraphicFramePr/>
                <a:graphic xmlns:a="http://schemas.openxmlformats.org/drawingml/2006/main">
                  <a:graphicData uri="http://schemas.microsoft.com/office/word/2010/wordprocessingShape">
                    <wps:wsp>
                      <wps:cNvSpPr/>
                      <wps:spPr>
                        <a:xfrm>
                          <a:off x="0" y="0"/>
                          <a:ext cx="317500" cy="2067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2FF0E" id="Rectángulo: esquinas redondeadas 210" o:spid="_x0000_s1026" style="position:absolute;margin-left:139.7pt;margin-top:160.5pt;width:25pt;height:16.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MvtQIAAK8FAAAOAAAAZHJzL2Uyb0RvYy54bWysVMFu2zAMvQ/YPwi6r7bTpOmMOkXQIsOA&#10;oi3aDj0rshwbkEVNUuJkf7Nv2Y+Nkmwn6IodhuWgUCb5SD6RvLret5LshLENqIJmZyklQnEoG7Up&#10;6LeX1adLSqxjqmQSlCjoQVh6vfj44arTuZhADbIUhiCIsnmnC1o7p/MksbwWLbNnoIVCZQWmZQ6v&#10;ZpOUhnWI3spkkqYXSQem1Aa4sBa/3kYlXQT8qhLcPVSVFY7IgmJuLpwmnGt/Josrlm8M03XD+zTY&#10;P2TRskZh0BHqljlGtqb5A6ptuAELlTvj0CZQVQ0XoQasJkvfVPNcMy1CLUiO1SNN9v/B8vvdoyFN&#10;WdBJhvwo1uIjPSFtv36qzVZCToT9vm0Us8SIElQpWImyN0bqOm1zRHjWj6a/WRQ9D/vKtP4fKyT7&#10;QPdhpFvsHeH48Tybz1IMylE1SS/m51OPmRydtbHui4CWeKGgBraq9LkFptnuzrpoP9j5gApWjZT4&#10;neVSkQ6RL2fzWfCwIJvSa73Sms36RhqyY9gZq1WKvz76iRnmIhWm5OuMlQXJHaSIAZ5EheRhLZMY&#10;wbetGGEZ50K5LKpqVooYDYs+Bhs8QuFSIaBHrjDLEbsHGCwjyIAdGejtvasIXT86p39LLDqPHiEy&#10;KDc6t40C8x6AxKr6yNF+IClS41laQ3nA1jIQZ85qvmrwGe+YdY/M4JDhy+PicA94VBLwpaCXKKnB&#10;/Hjvu7fH3kctJR0ObUGxOZkRlMivCqficzad+ikPl+lsPsGLOdWsTzVq294Avn6GK0rzIHp7Jwex&#10;MtC+4n5Z+qioYopj7IJyZ4bLjYvLBDcUF8tlMMPJ1szdqWfNPbhn1Xfoy/6VGd33ssMhuIdhwFn+&#10;ppujrfdUsNw6qJrQ6kdee75xK4TG6TeYXzun92B13LOL3wAAAP//AwBQSwMEFAAGAAgAAAAhABvi&#10;uhfgAAAACwEAAA8AAABkcnMvZG93bnJldi54bWxMj0FPwzAMhe9I+w+RJ3Fj6VpYWWk6oQluCGkb&#10;B45p47WFxqmarCv8erwTu9l+T8/fyzeT7cSIg28dKVguIhBIlTMt1Qo+Dq93jyB80GR05wgV/KCH&#10;TTG7yXVm3Jl2OO5DLTiEfKYVNCH0mZS+atBqv3A9EmtHN1gdeB1qaQZ95nDbyTiKVtLqlvhDo3vc&#10;Nlh9709WwW/0ad9Twnq9fUnG45f1ZerelLqdT89PIAJO4d8MF3xGh4KZSnci40WnIE7X92xVkMRL&#10;LsWOJL5cSh4ekhXIIpfXHYo/AAAA//8DAFBLAQItABQABgAIAAAAIQC2gziS/gAAAOEBAAATAAAA&#10;AAAAAAAAAAAAAAAAAABbQ29udGVudF9UeXBlc10ueG1sUEsBAi0AFAAGAAgAAAAhADj9If/WAAAA&#10;lAEAAAsAAAAAAAAAAAAAAAAALwEAAF9yZWxzLy5yZWxzUEsBAi0AFAAGAAgAAAAhAGP5Uy+1AgAA&#10;rwUAAA4AAAAAAAAAAAAAAAAALgIAAGRycy9lMm9Eb2MueG1sUEsBAi0AFAAGAAgAAAAhABviuhfg&#10;AAAACwEAAA8AAAAAAAAAAAAAAAAADwUAAGRycy9kb3ducmV2LnhtbFBLBQYAAAAABAAEAPMAAAAc&#10;BgAAAAA=&#10;" filled="f" strokecolor="red" strokeweight="2.25pt">
                <v:stroke joinstyle="miter"/>
              </v:roundrect>
            </w:pict>
          </mc:Fallback>
        </mc:AlternateContent>
      </w:r>
      <w:r w:rsidRPr="00946A7E">
        <w:rPr>
          <w:rFonts w:cs="Times New Roman"/>
          <w:noProof/>
        </w:rPr>
        <mc:AlternateContent>
          <mc:Choice Requires="wps">
            <w:drawing>
              <wp:anchor distT="0" distB="0" distL="114300" distR="114300" simplePos="0" relativeHeight="251790336" behindDoc="0" locked="0" layoutInCell="1" allowOverlap="1" wp14:anchorId="3D709D66" wp14:editId="2453235B">
                <wp:simplePos x="0" y="0"/>
                <wp:positionH relativeFrom="column">
                  <wp:posOffset>997778</wp:posOffset>
                </wp:positionH>
                <wp:positionV relativeFrom="paragraph">
                  <wp:posOffset>1570714</wp:posOffset>
                </wp:positionV>
                <wp:extent cx="174928" cy="206734"/>
                <wp:effectExtent l="38100" t="19050" r="0" b="3175"/>
                <wp:wrapNone/>
                <wp:docPr id="208" name="Flecha: a la derecha 208"/>
                <wp:cNvGraphicFramePr/>
                <a:graphic xmlns:a="http://schemas.openxmlformats.org/drawingml/2006/main">
                  <a:graphicData uri="http://schemas.microsoft.com/office/word/2010/wordprocessingShape">
                    <wps:wsp>
                      <wps:cNvSpPr/>
                      <wps:spPr>
                        <a:xfrm rot="2060443">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4C98CF" id="Flecha: a la derecha 208" o:spid="_x0000_s1026" type="#_x0000_t13" style="position:absolute;margin-left:78.55pt;margin-top:123.7pt;width:13.75pt;height:16.3pt;rotation:2250553fd;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mqpgIAANAFAAAOAAAAZHJzL2Uyb0RvYy54bWysVE1v2zAMvQ/YfxB0X+24absadYqgRYYB&#10;RVesHXpWZCkWIEsapcTJfv0o+aNZV+xQzAdBFMlH8pnk1fW+1WQnwCtrKjo7ySkRhttamU1Ffzyt&#10;Pn2mxAdmaqatERU9CE+vFx8/XHWuFIVtrK4FEAQxvuxcRZsQXJllnjeiZf7EOmFQKS20LKAIm6wG&#10;1iF6q7Miz8+zzkLtwHLhPb7e9kq6SPhSCh6+SelFILqimFtIJ6RzHc9sccXKDTDXKD6kwd6RRcuU&#10;waAT1C0LjGxB/QXVKg7WWxlOuG0zK6XiItWA1czyV9U8NsyJVAuS491Ek/9/sPx+9wBE1RUtcvxV&#10;hrX4k1Za8IaVhBHNCP6fKJGoR7Y650t0enQPMEger7H0vYSWgEWKi/w8n89PEyFYItknvg8T32If&#10;CMfH2cX8ssCoHFXoc3E6jxGyHipCOvDhi7AtiZeKgto0YQlguwTNdnc+9A6jYXTyVqt6pbROAmzW&#10;NxrIjmEDrFY5fkOMP8y0eZ8n5hpds8hKz0O6hYMWEVCb70Iiu1hrkVJOfS2mhBjnwoRZr2pYLfo8&#10;z47TjJMQPRIxCTAiS6xvwh4ARsseZMTuCRrso6tIYzE55/9KrHeePFJka8Lk3Cpj4S0AjVUNkXv7&#10;kaSemsjS2tYH7L3UMTia3vGVwt98x3x4YIBTiI+4WcI3PKS2XUXtcKOksfDrrfdoj8OBWko6nOqK&#10;+p9bBoIS/dXg2FzO5vO4BpIwP7soUIBjzfpYY7btjcW+maXs0jXaBz1eJdj2GRfQMkZFFTMcY1eU&#10;BxiFm9BvG1xhXCyXyQxH37FwZx4dj+CR1djAT/tnBm7o9YBDcm/HDcDKV83e20ZPY5fbYKVKk/DC&#10;68A3ro3UOMOKi3vpWE5WL4t48RsAAP//AwBQSwMEFAAGAAgAAAAhAJJrQ7fdAAAACwEAAA8AAABk&#10;cnMvZG93bnJldi54bWxMj8FOwzAMhu9IvEPkSdxY0ilsVWk6oQokjtDBPW1C261xqibrurfHO8Hx&#10;tz/9/pzvFzew2U6h96ggWQtgFhtvemwVfB3eHlNgIWo0evBoFVxtgH1xf5frzPgLftq5ii2jEgyZ&#10;VtDFOGach6azToe1Hy3S7sdPTkeKU8vNpC9U7ga+EWLLne6RLnR6tGVnm1N1dgpeT0czh1pLmfg2&#10;vvuy+i4/rko9rJaXZ2DRLvEPhps+qUNBTrU/owlsoPy0SwhVsJE7CexGpHILrKZJKgTwIuf/fyh+&#10;AQAA//8DAFBLAQItABQABgAIAAAAIQC2gziS/gAAAOEBAAATAAAAAAAAAAAAAAAAAAAAAABbQ29u&#10;dGVudF9UeXBlc10ueG1sUEsBAi0AFAAGAAgAAAAhADj9If/WAAAAlAEAAAsAAAAAAAAAAAAAAAAA&#10;LwEAAF9yZWxzLy5yZWxzUEsBAi0AFAAGAAgAAAAhAEQW6aqmAgAA0AUAAA4AAAAAAAAAAAAAAAAA&#10;LgIAAGRycy9lMm9Eb2MueG1sUEsBAi0AFAAGAAgAAAAhAJJrQ7fdAAAACwEAAA8AAAAAAAAAAAAA&#10;AAAAAAUAAGRycy9kb3ducmV2LnhtbFBLBQYAAAAABAAEAPMAAAAKBgAAAAA=&#10;" adj="10800" fillcolor="red" strokecolor="red" strokeweight="1pt"/>
            </w:pict>
          </mc:Fallback>
        </mc:AlternateContent>
      </w:r>
      <w:r w:rsidRPr="00946A7E">
        <w:rPr>
          <w:rFonts w:cs="Times New Roman"/>
          <w:noProof/>
        </w:rPr>
        <mc:AlternateContent>
          <mc:Choice Requires="wps">
            <w:drawing>
              <wp:anchor distT="0" distB="0" distL="114300" distR="114300" simplePos="0" relativeHeight="251786240" behindDoc="0" locked="0" layoutInCell="1" allowOverlap="1" wp14:anchorId="3D709D66" wp14:editId="2453235B">
                <wp:simplePos x="0" y="0"/>
                <wp:positionH relativeFrom="column">
                  <wp:posOffset>966476</wp:posOffset>
                </wp:positionH>
                <wp:positionV relativeFrom="paragraph">
                  <wp:posOffset>913433</wp:posOffset>
                </wp:positionV>
                <wp:extent cx="174928" cy="206734"/>
                <wp:effectExtent l="38100" t="19050" r="0" b="3175"/>
                <wp:wrapNone/>
                <wp:docPr id="206" name="Flecha: a la derecha 206"/>
                <wp:cNvGraphicFramePr/>
                <a:graphic xmlns:a="http://schemas.openxmlformats.org/drawingml/2006/main">
                  <a:graphicData uri="http://schemas.microsoft.com/office/word/2010/wordprocessingShape">
                    <wps:wsp>
                      <wps:cNvSpPr/>
                      <wps:spPr>
                        <a:xfrm rot="2060443">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59A1BB" id="Flecha: a la derecha 206" o:spid="_x0000_s1026" type="#_x0000_t13" style="position:absolute;margin-left:76.1pt;margin-top:71.9pt;width:13.75pt;height:16.3pt;rotation:2250553fd;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FrpgIAANAFAAAOAAAAZHJzL2Uyb0RvYy54bWysVE1v2zAMvQ/YfxB0X+2kbrsadYqgRYYB&#10;RVesHXpWZCkWIEsapcTJfv0o+aNZV+xQzAdBFMlH8pnk1fW+1WQnwCtrKjo7ySkRhttamU1Ffzyt&#10;Pn2mxAdmaqatERU9CE+vFx8/XHWuFHPbWF0LIAhifNm5ijYhuDLLPG9Ey/yJdcKgUlpoWUARNlkN&#10;rEP0VmfzPD/POgu1A8uF9/h62yvpIuFLKXj4JqUXgeiKYm4hnZDOdTyzxRUrN8Bco/iQBntHFi1T&#10;BoNOULcsMLIF9RdUqzhYb2U44bbNrJSKi1QDVjPLX1Xz2DAnUi1IjncTTf7/wfL73QMQVVd0np9T&#10;YliLP2mlBW9YSRjRjOD/iRKJemSrc75Ep0f3AIPk8RpL30toCVikGE3zojhNhGCJZJ/4Pkx8i30g&#10;HB9nF8XlHBuEowp9Lk6LGCHroSKkAx++CNuSeKkoqE0TlgC2S9Bsd+dD7zAaRidvtapXSuskwGZ9&#10;o4HsGDbAapXjN8T4w0yb93lirtE1i6z0PKRbOGgRAbX5LiSyi7XOU8qpr8WUEONcmDDrVQ2rRZ/n&#10;2XGacRKiRyImAUZkifVN2APAaNmDjNg9QYN9dBVpLCbn/F+J9c6TR4psTZicW2UsvAWgsaohcm8/&#10;ktRTE1la2/qAvZc6BkfTO75S+JvvmA8PDHAK8RE3S/iGh9S2q6gdbpQ0Fn699R7tcThQS0mHU11R&#10;/3PLQFCivxocm8tZUcQ1kITi7GKOAhxr1scas21vLPbNLGWXrtE+6PEqwbbPuICWMSqqmOEYu6I8&#10;wCjchH7b4ArjYrlMZjj6joU78+h4BI+sxgZ+2j8zcEOvBxySeztuAFa+avbeNnoau9wGK1WahBde&#10;B75xbaTGGVZc3EvHcrJ6WcSL3wAAAP//AwBQSwMEFAAGAAgAAAAhAL/Xfu3cAAAACwEAAA8AAABk&#10;cnMvZG93bnJldi54bWxMj0FPg0AQhe8m/ofNmHizSxHbiiyNIZp4VLT3hR0By84Sdkvpv3c46e29&#10;zJc372X72fZiwtF3jhSsVxEIpNqZjhoFX5+vdzsQPmgyuneECi7oYZ9fX2U6Ne5MHziVoREcQj7V&#10;CtoQhlRKX7dotV+5AYlv3260OrAdG2lGfeZw28s4ijbS6o74Q6sHLFqsj+XJKng5/pjJVzpJ1q4J&#10;b64oD8X7Ranbm/n5CUTAOfzBsNTn6pBzp8qdyHjRs3+IY0ZZJPe8YSG2j1sQ1SI2Ccg8k/835L8A&#10;AAD//wMAUEsBAi0AFAAGAAgAAAAhALaDOJL+AAAA4QEAABMAAAAAAAAAAAAAAAAAAAAAAFtDb250&#10;ZW50X1R5cGVzXS54bWxQSwECLQAUAAYACAAAACEAOP0h/9YAAACUAQAACwAAAAAAAAAAAAAAAAAv&#10;AQAAX3JlbHMvLnJlbHNQSwECLQAUAAYACAAAACEAsrSBa6YCAADQBQAADgAAAAAAAAAAAAAAAAAu&#10;AgAAZHJzL2Uyb0RvYy54bWxQSwECLQAUAAYACAAAACEAv9d+7dwAAAALAQAADwAAAAAAAAAAAAAA&#10;AAAABQAAZHJzL2Rvd25yZXYueG1sUEsFBgAAAAAEAAQA8wAAAAkGAAAAAA==&#10;" adj="10800" fillcolor="red" strokecolor="red" strokeweight="1pt"/>
            </w:pict>
          </mc:Fallback>
        </mc:AlternateContent>
      </w:r>
      <w:r w:rsidRPr="00946A7E">
        <w:rPr>
          <w:rFonts w:cs="Times New Roman"/>
          <w:noProof/>
        </w:rPr>
        <mc:AlternateContent>
          <mc:Choice Requires="wps">
            <w:drawing>
              <wp:anchor distT="0" distB="0" distL="114300" distR="114300" simplePos="0" relativeHeight="251788288" behindDoc="0" locked="0" layoutInCell="1" allowOverlap="1" wp14:anchorId="3D709D66" wp14:editId="2453235B">
                <wp:simplePos x="0" y="0"/>
                <wp:positionH relativeFrom="column">
                  <wp:posOffset>2494280</wp:posOffset>
                </wp:positionH>
                <wp:positionV relativeFrom="paragraph">
                  <wp:posOffset>970998</wp:posOffset>
                </wp:positionV>
                <wp:extent cx="174928" cy="206734"/>
                <wp:effectExtent l="38100" t="19050" r="0" b="3175"/>
                <wp:wrapNone/>
                <wp:docPr id="207" name="Flecha: a la derecha 207"/>
                <wp:cNvGraphicFramePr/>
                <a:graphic xmlns:a="http://schemas.openxmlformats.org/drawingml/2006/main">
                  <a:graphicData uri="http://schemas.microsoft.com/office/word/2010/wordprocessingShape">
                    <wps:wsp>
                      <wps:cNvSpPr/>
                      <wps:spPr>
                        <a:xfrm rot="2060443">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202BF5" id="Flecha: a la derecha 207" o:spid="_x0000_s1026" type="#_x0000_t13" style="position:absolute;margin-left:196.4pt;margin-top:76.45pt;width:13.75pt;height:16.3pt;rotation:2250553fd;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Y4pwIAANAFAAAOAAAAZHJzL2Uyb0RvYy54bWysVE1v2zAMvQ/YfxB0X+24brMadYqgRYYB&#10;RVu0HXpWZCk2IEsapcTJfv0o+aNZV+xQzAdBFMlH8pnk5dW+VWQnwDVGl3R2klIiNDdVozcl/fG8&#10;+vKVEueZrpgyWpT0IBy9Wnz+dNnZQmSmNqoSQBBEu6KzJa29t0WSOF6LlrkTY4VGpTTQMo8ibJIK&#10;WIforUqyND1POgOVBcOFc/h60yvpIuJLKbi/l9IJT1RJMTcfT4jnOpzJ4pIVG2C2bviQBvtAFi1r&#10;NAadoG6YZ2QLzV9QbcPBOCP9CTdtYqRsuIg1YDWz9E01TzWzItaC5Dg70eT+Hyy/2z0AaaqSZumc&#10;Es1a/EkrJXjNCsKIYgT/T5BI0CNbnXUFOj3ZBxgkh9dQ+l5CS8AgxVl6nub5aSQESyT7yPdh4lvs&#10;PeH4OJvnFxk2CEcV+sxP8xAh6aECpAXnvwnTknApKTSb2i8BTBeh2e7W+d5hNAxOzqimWjVKRQE2&#10;62sFZMewAVarFL8hxh9mSn/ME3MNrklgpech3vxBiQCo9KOQyC7WmsWUY1+LKSHGudB+1qtqVok+&#10;z7PjNMMkBI9ITAQMyBLrm7AHgNGyBxmxe4IG++Aq4lhMzum/EuudJ48Y2Wg/ObeNNvAegMKqhsi9&#10;/UhST01gaW2qA/Ze7BgcTWf5qsHffMucf2CAU4iPuFn8PR5Sma6kZrhRUhv49d57sMfhQC0lHU51&#10;Sd3PLQNBifqucWwuZnke1kAU8rN5hgIca9bHGr1trw32zSxmF6/B3qvxKsG0L7iAliEqqpjmGLuk&#10;3MMoXPt+2+AK42K5jGY4+pb5W/1keQAPrIYGft6/MLBDr3sckjszbgBWvGn23jZ4arPceiObOAmv&#10;vA5849qIjTOsuLCXjuVo9bqIF78BAAD//wMAUEsDBBQABgAIAAAAIQCS1IMb3gAAAAsBAAAPAAAA&#10;ZHJzL2Rvd25yZXYueG1sTI9BT4NAEIXvJv6HzZh4s0spmJayNIZo4lFR7wO7Ai07S9gtpf/e8aTH&#10;N+/lvW/yw2IHMZvJ944UrFcRCEON0z21Cj4/Xh62IHxA0jg4MgquxsOhuL3JMdPuQu9mrkIruIR8&#10;hgq6EMZMSt90xqJfudEQe99ushhYTq3UE1643A4yjqJHabEnXuhwNGVnmlN1tgqeT0c9+xqTZO3a&#10;8OrK6qt8uyp1f7c87UEEs4S/MPziMzoUzFS7M2kvBgWbXczogY003oHgRBJHGxA1X7ZpCrLI5f8f&#10;ih8AAAD//wMAUEsBAi0AFAAGAAgAAAAhALaDOJL+AAAA4QEAABMAAAAAAAAAAAAAAAAAAAAAAFtD&#10;b250ZW50X1R5cGVzXS54bWxQSwECLQAUAAYACAAAACEAOP0h/9YAAACUAQAACwAAAAAAAAAAAAAA&#10;AAAvAQAAX3JlbHMvLnJlbHNQSwECLQAUAAYACAAAACEADKh2OKcCAADQBQAADgAAAAAAAAAAAAAA&#10;AAAuAgAAZHJzL2Uyb0RvYy54bWxQSwECLQAUAAYACAAAACEAktSDG94AAAALAQAADwAAAAAAAAAA&#10;AAAAAAABBQAAZHJzL2Rvd25yZXYueG1sUEsFBgAAAAAEAAQA8wAAAAwGAAAAAA==&#10;" adj="10800" fillcolor="red" strokecolor="red" strokeweight="1pt"/>
            </w:pict>
          </mc:Fallback>
        </mc:AlternateContent>
      </w:r>
      <w:r w:rsidR="00A624CC" w:rsidRPr="00946A7E">
        <w:rPr>
          <w:rFonts w:cs="Times New Roman"/>
          <w:noProof/>
        </w:rPr>
        <w:drawing>
          <wp:inline distT="0" distB="0" distL="0" distR="0" wp14:anchorId="638687E7" wp14:editId="191E657D">
            <wp:extent cx="3146961" cy="2202946"/>
            <wp:effectExtent l="38100" t="38100" r="92075" b="10223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0975" cy="2226756"/>
                    </a:xfrm>
                    <a:prstGeom prst="rect">
                      <a:avLst/>
                    </a:prstGeom>
                    <a:effectLst>
                      <a:outerShdw blurRad="50800" dist="38100" dir="2700000" algn="tl" rotWithShape="0">
                        <a:prstClr val="black">
                          <a:alpha val="40000"/>
                        </a:prstClr>
                      </a:outerShdw>
                    </a:effectLst>
                  </pic:spPr>
                </pic:pic>
              </a:graphicData>
            </a:graphic>
          </wp:inline>
        </w:drawing>
      </w:r>
    </w:p>
    <w:p w:rsidR="00A624CC" w:rsidRPr="00946A7E" w:rsidRDefault="00A624CC" w:rsidP="00B8481B">
      <w:pPr>
        <w:jc w:val="both"/>
        <w:rPr>
          <w:rFonts w:cs="Times New Roman"/>
          <w:lang w:val="es-ES"/>
        </w:rPr>
      </w:pPr>
      <w:r w:rsidRPr="00946A7E">
        <w:rPr>
          <w:rFonts w:cs="Times New Roman"/>
          <w:lang w:val="es-ES"/>
        </w:rPr>
        <w:t xml:space="preserve">Como se puede ver en la captura de pantalla adjuntada arriba los campos del formulario señalados con una flecha son aquellos que son sacados de las tablas de </w:t>
      </w:r>
      <w:r w:rsidRPr="00946A7E">
        <w:rPr>
          <w:rFonts w:cs="Times New Roman"/>
          <w:i/>
          <w:lang w:val="es-ES"/>
        </w:rPr>
        <w:t xml:space="preserve">Proveedores, Tiendas </w:t>
      </w:r>
      <w:r w:rsidRPr="00946A7E">
        <w:rPr>
          <w:rFonts w:cs="Times New Roman"/>
          <w:lang w:val="es-ES"/>
        </w:rPr>
        <w:t xml:space="preserve">y </w:t>
      </w:r>
      <w:r w:rsidRPr="00946A7E">
        <w:rPr>
          <w:rFonts w:cs="Times New Roman"/>
          <w:i/>
          <w:lang w:val="es-ES"/>
        </w:rPr>
        <w:t>Productos</w:t>
      </w:r>
      <w:r w:rsidRPr="00946A7E">
        <w:rPr>
          <w:rFonts w:cs="Times New Roman"/>
          <w:lang w:val="es-ES"/>
        </w:rPr>
        <w:t xml:space="preserve">, además de que en estos campos desplegables tan solo aparecerán aquellos elementos que tenga su atributo de </w:t>
      </w:r>
      <w:r w:rsidRPr="00946A7E">
        <w:rPr>
          <w:rFonts w:cs="Times New Roman"/>
          <w:i/>
          <w:lang w:val="es-ES"/>
        </w:rPr>
        <w:t>ESTADO</w:t>
      </w:r>
      <w:r w:rsidRPr="00946A7E">
        <w:rPr>
          <w:rFonts w:cs="Times New Roman"/>
          <w:lang w:val="es-ES"/>
        </w:rPr>
        <w:t xml:space="preserve"> como </w:t>
      </w:r>
      <w:r w:rsidRPr="00946A7E">
        <w:rPr>
          <w:rFonts w:cs="Times New Roman"/>
          <w:i/>
          <w:lang w:val="es-ES"/>
        </w:rPr>
        <w:t>Activo</w:t>
      </w:r>
      <w:r w:rsidRPr="00946A7E">
        <w:rPr>
          <w:rFonts w:cs="Times New Roman"/>
          <w:lang w:val="es-ES"/>
        </w:rPr>
        <w:t xml:space="preserve">. </w:t>
      </w:r>
    </w:p>
    <w:p w:rsidR="00A624CC" w:rsidRPr="00946A7E" w:rsidRDefault="00A624CC" w:rsidP="00B8481B">
      <w:pPr>
        <w:jc w:val="both"/>
        <w:rPr>
          <w:rFonts w:cs="Times New Roman"/>
          <w:lang w:val="es-ES"/>
        </w:rPr>
      </w:pPr>
      <w:r w:rsidRPr="00946A7E">
        <w:rPr>
          <w:rFonts w:cs="Times New Roman"/>
          <w:lang w:val="es-ES"/>
        </w:rPr>
        <w:t>Esto facilita que los elementos que pueden aparecer en un pedido no deban ser eliminados y por lo tanto se mantenga el registro de aquellos productos que ya no están activos, pero por lo contrario ya no puedan volver a aparecer mientras estén inactivos.</w:t>
      </w:r>
    </w:p>
    <w:p w:rsidR="00A624CC" w:rsidRPr="00946A7E" w:rsidRDefault="00A624CC" w:rsidP="00B8481B">
      <w:pPr>
        <w:jc w:val="both"/>
        <w:rPr>
          <w:rFonts w:cs="Times New Roman"/>
          <w:lang w:val="es-ES"/>
        </w:rPr>
      </w:pPr>
      <w:r w:rsidRPr="00946A7E">
        <w:rPr>
          <w:rFonts w:cs="Times New Roman"/>
          <w:lang w:val="es-ES"/>
        </w:rPr>
        <w:t xml:space="preserve">El </w:t>
      </w:r>
      <w:r w:rsidRPr="00946A7E">
        <w:rPr>
          <w:rFonts w:cs="Times New Roman"/>
          <w:b/>
          <w:lang w:val="es-ES"/>
        </w:rPr>
        <w:t xml:space="preserve">botón de un carrito con + (1) </w:t>
      </w:r>
      <w:r w:rsidRPr="00946A7E">
        <w:rPr>
          <w:rFonts w:cs="Times New Roman"/>
          <w:lang w:val="es-ES"/>
        </w:rPr>
        <w:t>tiene la función de agregar otro producto al formulario, esta acción se podrá realizar tantas veces se desee y todos los productos estarán relacionados en este pedido.</w:t>
      </w:r>
    </w:p>
    <w:p w:rsidR="00702BB7" w:rsidRPr="00946A7E" w:rsidRDefault="002A0F70" w:rsidP="00B8481B">
      <w:pPr>
        <w:jc w:val="both"/>
        <w:rPr>
          <w:rFonts w:cs="Times New Roman"/>
          <w:b/>
          <w:lang w:val="es-ES"/>
        </w:rPr>
      </w:pPr>
      <w:r w:rsidRPr="00946A7E">
        <w:rPr>
          <w:rFonts w:cs="Times New Roman"/>
          <w:b/>
          <w:lang w:val="es-ES"/>
        </w:rPr>
        <w:t>*</w:t>
      </w:r>
      <w:r w:rsidR="00702BB7" w:rsidRPr="00946A7E">
        <w:rPr>
          <w:rFonts w:cs="Times New Roman"/>
          <w:b/>
          <w:lang w:val="es-ES"/>
        </w:rPr>
        <w:t xml:space="preserve">Tras la creación de un nuevo </w:t>
      </w:r>
      <w:r w:rsidR="00702BB7" w:rsidRPr="00946A7E">
        <w:rPr>
          <w:rFonts w:cs="Times New Roman"/>
          <w:b/>
          <w:i/>
          <w:lang w:val="es-ES"/>
        </w:rPr>
        <w:t>Pedido</w:t>
      </w:r>
      <w:r w:rsidR="00702BB7" w:rsidRPr="00946A7E">
        <w:rPr>
          <w:rFonts w:cs="Times New Roman"/>
          <w:b/>
          <w:lang w:val="es-ES"/>
        </w:rPr>
        <w:t xml:space="preserve"> se podrá ver cómo el pedido aparece en el </w:t>
      </w:r>
      <w:r w:rsidR="00702BB7" w:rsidRPr="00946A7E">
        <w:rPr>
          <w:rFonts w:cs="Times New Roman"/>
          <w:b/>
          <w:i/>
          <w:lang w:val="es-ES"/>
        </w:rPr>
        <w:t>ESTADO</w:t>
      </w:r>
      <w:r w:rsidR="00702BB7" w:rsidRPr="00946A7E">
        <w:rPr>
          <w:rFonts w:cs="Times New Roman"/>
          <w:b/>
          <w:lang w:val="es-ES"/>
        </w:rPr>
        <w:t xml:space="preserve"> de </w:t>
      </w:r>
      <w:r w:rsidR="00702BB7" w:rsidRPr="00946A7E">
        <w:rPr>
          <w:rFonts w:cs="Times New Roman"/>
          <w:b/>
          <w:i/>
          <w:lang w:val="es-ES"/>
        </w:rPr>
        <w:t>En camino</w:t>
      </w:r>
      <w:r w:rsidR="00702BB7" w:rsidRPr="00946A7E">
        <w:rPr>
          <w:rFonts w:cs="Times New Roman"/>
          <w:b/>
          <w:lang w:val="es-ES"/>
        </w:rPr>
        <w:t xml:space="preserve">, no será hasta que el </w:t>
      </w:r>
      <w:r w:rsidR="00702BB7" w:rsidRPr="00946A7E">
        <w:rPr>
          <w:rFonts w:cs="Times New Roman"/>
          <w:b/>
          <w:i/>
          <w:lang w:val="es-ES"/>
        </w:rPr>
        <w:t>ESTADO</w:t>
      </w:r>
      <w:r w:rsidR="00702BB7" w:rsidRPr="00946A7E">
        <w:rPr>
          <w:rFonts w:cs="Times New Roman"/>
          <w:b/>
          <w:lang w:val="es-ES"/>
        </w:rPr>
        <w:t xml:space="preserve"> se cambie a </w:t>
      </w:r>
      <w:r w:rsidR="00702BB7" w:rsidRPr="00946A7E">
        <w:rPr>
          <w:rFonts w:cs="Times New Roman"/>
          <w:b/>
          <w:i/>
          <w:lang w:val="es-ES"/>
        </w:rPr>
        <w:t>Entregado</w:t>
      </w:r>
      <w:r w:rsidR="00702BB7" w:rsidRPr="00946A7E">
        <w:rPr>
          <w:rFonts w:cs="Times New Roman"/>
          <w:b/>
          <w:lang w:val="es-ES"/>
        </w:rPr>
        <w:t xml:space="preserve"> que la </w:t>
      </w:r>
      <w:r w:rsidR="00702BB7" w:rsidRPr="00946A7E">
        <w:rPr>
          <w:rFonts w:cs="Times New Roman"/>
          <w:b/>
          <w:i/>
          <w:lang w:val="es-ES"/>
        </w:rPr>
        <w:t xml:space="preserve">Factura </w:t>
      </w:r>
      <w:r w:rsidR="00702BB7" w:rsidRPr="00946A7E">
        <w:rPr>
          <w:rFonts w:cs="Times New Roman"/>
          <w:b/>
          <w:lang w:val="es-ES"/>
        </w:rPr>
        <w:t xml:space="preserve">generada no estará disponible para visualizarla/descargarla y la </w:t>
      </w:r>
      <w:r w:rsidR="00702BB7" w:rsidRPr="00946A7E">
        <w:rPr>
          <w:rFonts w:cs="Times New Roman"/>
          <w:b/>
          <w:i/>
          <w:lang w:val="es-ES"/>
        </w:rPr>
        <w:t>Fecha de entrega</w:t>
      </w:r>
      <w:r w:rsidR="00702BB7" w:rsidRPr="00946A7E">
        <w:rPr>
          <w:rFonts w:cs="Times New Roman"/>
          <w:b/>
          <w:lang w:val="es-ES"/>
        </w:rPr>
        <w:t xml:space="preserve"> se mantendrá vacía.</w:t>
      </w:r>
    </w:p>
    <w:p w:rsidR="00397F2D" w:rsidRDefault="00397F2D" w:rsidP="00A624CC">
      <w:pPr>
        <w:rPr>
          <w:rFonts w:cs="Times New Roman"/>
          <w:lang w:val="es-ES"/>
        </w:rPr>
      </w:pPr>
    </w:p>
    <w:p w:rsidR="00397F2D" w:rsidRDefault="006A2075" w:rsidP="00C70DA9">
      <w:pPr>
        <w:pStyle w:val="Ttulo1"/>
        <w:numPr>
          <w:ilvl w:val="1"/>
          <w:numId w:val="14"/>
        </w:numPr>
        <w:rPr>
          <w:lang w:val="es-ES"/>
        </w:rPr>
      </w:pPr>
      <w:r>
        <w:rPr>
          <w:lang w:val="es-ES"/>
        </w:rPr>
        <w:lastRenderedPageBreak/>
        <w:t>Editar pedido.</w:t>
      </w:r>
    </w:p>
    <w:p w:rsidR="00C70DA9" w:rsidRPr="00C70DA9" w:rsidRDefault="00C70DA9" w:rsidP="00C70DA9">
      <w:pPr>
        <w:rPr>
          <w:lang w:val="es-ES"/>
        </w:rPr>
      </w:pPr>
    </w:p>
    <w:p w:rsidR="006A2075" w:rsidRDefault="006A2075" w:rsidP="00FF7996">
      <w:pPr>
        <w:jc w:val="both"/>
        <w:rPr>
          <w:lang w:val="es-ES"/>
        </w:rPr>
      </w:pPr>
      <w:r>
        <w:rPr>
          <w:lang w:val="es-ES"/>
        </w:rPr>
        <w:t xml:space="preserve">A la hora de editar un pedido también hay diferencias comparándolo con el editar de las anteriores pantallas. Para esta pantalla no todos los campos de la tabla </w:t>
      </w:r>
      <w:r>
        <w:rPr>
          <w:i/>
          <w:lang w:val="es-ES"/>
        </w:rPr>
        <w:t>Pedidos</w:t>
      </w:r>
      <w:r>
        <w:rPr>
          <w:lang w:val="es-ES"/>
        </w:rPr>
        <w:t xml:space="preserve"> se pueden editar</w:t>
      </w:r>
      <w:r w:rsidR="001E3A84">
        <w:rPr>
          <w:lang w:val="es-ES"/>
        </w:rPr>
        <w:t>.</w:t>
      </w:r>
    </w:p>
    <w:p w:rsidR="001E3A84" w:rsidRDefault="001E3A84" w:rsidP="00FF7996">
      <w:pPr>
        <w:jc w:val="both"/>
        <w:rPr>
          <w:lang w:val="es-ES"/>
        </w:rPr>
      </w:pPr>
      <w:r>
        <w:rPr>
          <w:lang w:val="es-ES"/>
        </w:rPr>
        <w:t xml:space="preserve">La dinámica de esta pantalla trata de simplemente modificar el estado del pedido, las observaciones y la fecha del pedido. Cuando se cambia el estado de </w:t>
      </w:r>
      <w:r>
        <w:rPr>
          <w:i/>
          <w:lang w:val="es-ES"/>
        </w:rPr>
        <w:t>En camino</w:t>
      </w:r>
      <w:r>
        <w:rPr>
          <w:lang w:val="es-ES"/>
        </w:rPr>
        <w:t xml:space="preserve"> al estado </w:t>
      </w:r>
      <w:r>
        <w:rPr>
          <w:i/>
          <w:lang w:val="es-ES"/>
        </w:rPr>
        <w:t>Entregado</w:t>
      </w:r>
      <w:r>
        <w:rPr>
          <w:lang w:val="es-ES"/>
        </w:rPr>
        <w:t xml:space="preserve"> se asignará automáticamente la fecha del mismo día, al </w:t>
      </w:r>
      <w:r w:rsidR="00A709CD">
        <w:rPr>
          <w:lang w:val="es-ES"/>
        </w:rPr>
        <w:t>contrario,</w:t>
      </w:r>
      <w:r>
        <w:rPr>
          <w:lang w:val="es-ES"/>
        </w:rPr>
        <w:t xml:space="preserve"> si se pasa de estar </w:t>
      </w:r>
      <w:r>
        <w:rPr>
          <w:i/>
          <w:lang w:val="es-ES"/>
        </w:rPr>
        <w:t xml:space="preserve">Entregado </w:t>
      </w:r>
      <w:r>
        <w:rPr>
          <w:lang w:val="es-ES"/>
        </w:rPr>
        <w:t xml:space="preserve">a </w:t>
      </w:r>
      <w:r>
        <w:rPr>
          <w:i/>
          <w:lang w:val="es-ES"/>
        </w:rPr>
        <w:t>En camino</w:t>
      </w:r>
      <w:r>
        <w:rPr>
          <w:lang w:val="es-ES"/>
        </w:rPr>
        <w:t xml:space="preserve"> la fecha aparecerá como vacía.</w:t>
      </w:r>
    </w:p>
    <w:p w:rsidR="004D0239" w:rsidRDefault="004D0239" w:rsidP="00FF7996">
      <w:pPr>
        <w:jc w:val="both"/>
        <w:rPr>
          <w:lang w:val="es-ES"/>
        </w:rPr>
      </w:pPr>
      <w:r>
        <w:rPr>
          <w:lang w:val="es-ES"/>
        </w:rPr>
        <w:t>En la parte inferior encima de los botones aparecerá la lista de los productos pertenecientes al pedido que se está editando.</w:t>
      </w:r>
    </w:p>
    <w:p w:rsidR="00A709CD" w:rsidRDefault="00A709CD" w:rsidP="00FF7996">
      <w:pPr>
        <w:jc w:val="both"/>
        <w:rPr>
          <w:lang w:val="es-ES"/>
        </w:rPr>
      </w:pPr>
      <w:r>
        <w:rPr>
          <w:lang w:val="es-ES"/>
        </w:rPr>
        <w:t xml:space="preserve">Además, cuando un </w:t>
      </w:r>
      <w:r>
        <w:rPr>
          <w:i/>
          <w:lang w:val="es-ES"/>
        </w:rPr>
        <w:t>Pedido</w:t>
      </w:r>
      <w:r>
        <w:rPr>
          <w:lang w:val="es-ES"/>
        </w:rPr>
        <w:t xml:space="preserve"> aparece como </w:t>
      </w:r>
      <w:r>
        <w:rPr>
          <w:i/>
          <w:lang w:val="es-ES"/>
        </w:rPr>
        <w:t>Entregado</w:t>
      </w:r>
      <w:r>
        <w:rPr>
          <w:lang w:val="es-ES"/>
        </w:rPr>
        <w:t xml:space="preserve"> ya no se podrá eliminar, mientras tanto sí que podrán eliminarse.</w:t>
      </w:r>
    </w:p>
    <w:p w:rsidR="00C625B5" w:rsidRDefault="00CB13A6" w:rsidP="00A709CD">
      <w:pPr>
        <w:jc w:val="center"/>
        <w:rPr>
          <w:lang w:val="es-ES"/>
        </w:rPr>
      </w:pPr>
      <w:r w:rsidRPr="00946A7E">
        <w:rPr>
          <w:rFonts w:cs="Times New Roman"/>
          <w:noProof/>
        </w:rPr>
        <mc:AlternateContent>
          <mc:Choice Requires="wps">
            <w:drawing>
              <wp:anchor distT="0" distB="0" distL="114300" distR="114300" simplePos="0" relativeHeight="251812864" behindDoc="0" locked="0" layoutInCell="1" allowOverlap="1" wp14:anchorId="53E8E1E2" wp14:editId="282E7F82">
                <wp:simplePos x="0" y="0"/>
                <wp:positionH relativeFrom="column">
                  <wp:posOffset>1021620</wp:posOffset>
                </wp:positionH>
                <wp:positionV relativeFrom="paragraph">
                  <wp:posOffset>5200887</wp:posOffset>
                </wp:positionV>
                <wp:extent cx="3323230" cy="218364"/>
                <wp:effectExtent l="19050" t="19050" r="10795" b="10795"/>
                <wp:wrapNone/>
                <wp:docPr id="224" name="Rectángulo: esquinas redondeadas 224"/>
                <wp:cNvGraphicFramePr/>
                <a:graphic xmlns:a="http://schemas.openxmlformats.org/drawingml/2006/main">
                  <a:graphicData uri="http://schemas.microsoft.com/office/word/2010/wordprocessingShape">
                    <wps:wsp>
                      <wps:cNvSpPr/>
                      <wps:spPr>
                        <a:xfrm>
                          <a:off x="0" y="0"/>
                          <a:ext cx="3323230" cy="21836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175C3" id="Rectángulo: esquinas redondeadas 224" o:spid="_x0000_s1026" style="position:absolute;margin-left:80.45pt;margin-top:409.5pt;width:261.65pt;height:17.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CtQIAALAFAAAOAAAAZHJzL2Uyb0RvYy54bWysVNtuGyEQfa/Uf0C8N2tv7CRdZR1ZiVxV&#10;ipIoSZVnzIIXiWUoYK/dv+m39Mc6sJdYadSHqrbEAjNzhjlzubzaN5rshPMKTEmnJxNKhOFQKbMp&#10;6bfn1acLSnxgpmIajCjpQXh6tfj44bK1hcihBl0JRxDE+KK1Ja1DsEWWeV6LhvkTsMKgUIJrWMCj&#10;22SVYy2iNzrLJ5OzrAVXWQdceI+3N52QLhK+lIKHeym9CESXFN8W0urSuo5rtrhkxcYxWyveP4P9&#10;wysapgw6HaFuWGBk69QfUI3iDjzIcMKhyUBKxUWKAaOZTt5E81QzK1IsSI63I03+/8Hyu92DI6oq&#10;aZ7PKDGswSQ9Im2/fprNVkNBhP++VYZ54kQFphKswn1URupa6wtEeLIPrj953EYe9tI18YsRkn2i&#10;+zDSLfaBcLw8Pc3xj1nhKMunF6dnCTR7tbbOhy8CGhI3JXWwNVV8XKKa7W59QLeoP+hFjwZWSuuU&#10;V21Ii8gX8/N5svCgVRWlUc+7zfpaO7JjWBqr1QR/MSREO1LDkzZ4GQPtQku7cNAiYmjzKCSyh8Hk&#10;nYdYt2KEZZwLE6adqGaV6LzNj50NFsl1AozIEl85YvcAg2YHMmB3b+71o6lIZT8aT/72sM54tEie&#10;wYTRuFEG3HsAGqPqPXf6A0kdNZGlNVQHrC0HXdN5y1cK03jLfHhgDrsMM4+TI9zjIjVgpqDfUVKD&#10;+/HefdTH4kcpJS12bUmxOpkTlOivBtvi83Q2i22eDrP5eY4HdyxZH0vMtrkGzP4UZ5TlaRv1gx62&#10;0kHzggNmGb2iiBmOvkvKgxsO16GbJjiiuFgukxq2tmXh1jxZHsEjq7FCn/cvzNm+lgN2wR0MHc6K&#10;N9Xc6UZLA8ttAKlSqb/y2vONYyEVTj/C4tw5Piet10G7+A0AAP//AwBQSwMEFAAGAAgAAAAhAM6/&#10;jc3fAAAACwEAAA8AAABkcnMvZG93bnJldi54bWxMj81OwzAQhO9IvIO1SNyo3R/SJMSpUAU3hETh&#10;wNGJt0kgXkexmwaenuUEx5n9NDtT7GbXiwnH0HnSsFwoEEi1tx01Gt5eH29SECEasqb3hBq+MMCu&#10;vLwoTG79mV5wOsRGcAiF3GhoYxxyKUPdojNh4Qckvh396ExkOTbSjubM4a6XK6US6UxH/KE1A+5b&#10;rD8PJ6fhW7275y1hk+0f1tPxw4Vq65+0vr6a7+9ARJzjHwy/9bk6lNyp8ieyQfSsE5UxqiFdZjyK&#10;iSTdrEBU7NyuNyDLQv7fUP4AAAD//wMAUEsBAi0AFAAGAAgAAAAhALaDOJL+AAAA4QEAABMAAAAA&#10;AAAAAAAAAAAAAAAAAFtDb250ZW50X1R5cGVzXS54bWxQSwECLQAUAAYACAAAACEAOP0h/9YAAACU&#10;AQAACwAAAAAAAAAAAAAAAAAvAQAAX3JlbHMvLnJlbHNQSwECLQAUAAYACAAAACEADSc/grUCAACw&#10;BQAADgAAAAAAAAAAAAAAAAAuAgAAZHJzL2Uyb0RvYy54bWxQSwECLQAUAAYACAAAACEAzr+Nzd8A&#10;AAALAQAADwAAAAAAAAAAAAAAAAAPBQAAZHJzL2Rvd25yZXYueG1sUEsFBgAAAAAEAAQA8wAAABsG&#10;AAAAAA==&#10;" filled="f" strokecolor="red" strokeweight="2.25pt">
                <v:stroke joinstyle="miter"/>
              </v:roundrect>
            </w:pict>
          </mc:Fallback>
        </mc:AlternateContent>
      </w:r>
      <w:r w:rsidRPr="00946A7E">
        <w:rPr>
          <w:rFonts w:cs="Times New Roman"/>
          <w:noProof/>
        </w:rPr>
        <mc:AlternateContent>
          <mc:Choice Requires="wps">
            <w:drawing>
              <wp:anchor distT="0" distB="0" distL="114300" distR="114300" simplePos="0" relativeHeight="251810816" behindDoc="0" locked="0" layoutInCell="1" allowOverlap="1" wp14:anchorId="1BDD8181" wp14:editId="1BBDE6FD">
                <wp:simplePos x="0" y="0"/>
                <wp:positionH relativeFrom="column">
                  <wp:posOffset>3220872</wp:posOffset>
                </wp:positionH>
                <wp:positionV relativeFrom="paragraph">
                  <wp:posOffset>4058057</wp:posOffset>
                </wp:positionV>
                <wp:extent cx="174928" cy="206734"/>
                <wp:effectExtent l="19050" t="38100" r="34925" b="22225"/>
                <wp:wrapNone/>
                <wp:docPr id="223" name="Flecha: a la derecha 223"/>
                <wp:cNvGraphicFramePr/>
                <a:graphic xmlns:a="http://schemas.openxmlformats.org/drawingml/2006/main">
                  <a:graphicData uri="http://schemas.microsoft.com/office/word/2010/wordprocessingShape">
                    <wps:wsp>
                      <wps:cNvSpPr/>
                      <wps:spPr>
                        <a:xfrm rot="9473572">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1BEB8" id="Flecha: a la derecha 223" o:spid="_x0000_s1026" type="#_x0000_t13" style="position:absolute;margin-left:253.6pt;margin-top:319.55pt;width:13.75pt;height:16.3pt;rotation:10347667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lTqAIAANAFAAAOAAAAZHJzL2Uyb0RvYy54bWysVE1v2zAMvQ/YfxB0X+2kabMadYqgRYYB&#10;RVu0HXpWZCkWIEsapcTJfv0o+aNZV+xQzAdBFMlH8pnk5dW+0WQnwCtrSjo5ySkRhttKmU1Jfzyv&#10;vnylxAdmKqatESU9CE+vFp8/XbauEFNbW10JIAhifNG6ktYhuCLLPK9Fw/yJdcKgUlpoWEARNlkF&#10;rEX0RmfTPD/PWguVA8uF9/h60ynpIuFLKXi4l9KLQHRJMbeQTkjnOp7Z4pIVG2CuVrxPg30gi4Yp&#10;g0FHqBsWGNmC+guqURystzKccNtkVkrFRaoBq5nkb6p5qpkTqRYkx7uRJv//YPnd7gGIqko6nZ5S&#10;YliDP2mlBa9ZQRjRjOD/iRKJemSrdb5Apyf3AL3k8RpL30toCFik+GI2Pz2bTxMhWCLZJ74PI99i&#10;HwjHx8l8djHFBuGomubn89NZjJB1UBHSgQ/fhG1IvJQU1KYOSwDbJmi2u/WhcxgMo5O3WlUrpXUS&#10;YLO+1kB2DBtgtcrx62P8YabNxzwx1+iaRVY6HtItHLSIgNo8ConsYq0dG6mvxZgQ41yYMEnV+JpV&#10;osvz7DjNOAnRIxGTACOyxPpG7B5gsOxABuyOoN4+uoo0FqNz3kX/l/PokSJbE0bnRhkL7wForKqP&#10;3NkPJHXURJbWtjpg76WOwdH0jq8U/uZb5sMDA5xCfMTNEu7xkNq2JbX9jZLawq/33qM9DgdqKWlx&#10;qkvqf24ZCEr0d4NjczGZzeIaSMIMexQFONasjzVm21xb7JtJyi5do33Qw1WCbV5wAS1jVFQxwzF2&#10;SXmAQbgO3bbBFcbFcpnMcPQdC7fmyfEIHlmNDfy8f2Hg+l4POCR3dtgArHjT7J1t9DR2uQ1WqjQJ&#10;r7z2fOPaSI3Tr7i4l47lZPW6iBe/AQAA//8DAFBLAwQUAAYACAAAACEAgZdBdeEAAAALAQAADwAA&#10;AGRycy9kb3ducmV2LnhtbEyPwU7DMAyG70i8Q2QkbizJxlooTacBgsOEkDYmcU0b0xYap0qyrbw9&#10;4QRH259+f3+5muzAjuhD70iBnAlgSI0zPbUK9m9PVzfAQtRk9OAIFXxjgFV1flbqwrgTbfG4iy1L&#10;IRQKraCLcSw4D02HVoeZG5HS7cN5q2MafcuN16cUbgc+FyLjVveUPnR6xIcOm6/dwSpYy+esfvev&#10;krrt4/7lvtbic5MpdXkxre+ARZziHwy/+kkdquRUuwOZwAYFS5HPE6ogW9xKYIlYLq5zYHXa5DIH&#10;XpX8f4fqBwAA//8DAFBLAQItABQABgAIAAAAIQC2gziS/gAAAOEBAAATAAAAAAAAAAAAAAAAAAAA&#10;AABbQ29udGVudF9UeXBlc10ueG1sUEsBAi0AFAAGAAgAAAAhADj9If/WAAAAlAEAAAsAAAAAAAAA&#10;AAAAAAAALwEAAF9yZWxzLy5yZWxzUEsBAi0AFAAGAAgAAAAhAE5m+VOoAgAA0AUAAA4AAAAAAAAA&#10;AAAAAAAALgIAAGRycy9lMm9Eb2MueG1sUEsBAi0AFAAGAAgAAAAhAIGXQXXhAAAACwEAAA8AAAAA&#10;AAAAAAAAAAAAAgUAAGRycy9kb3ducmV2LnhtbFBLBQYAAAAABAAEAPMAAAAQBgAAAAA=&#10;" adj="10800" fillcolor="red" strokecolor="red" strokeweight="1pt"/>
            </w:pict>
          </mc:Fallback>
        </mc:AlternateContent>
      </w:r>
      <w:r w:rsidR="00A709CD" w:rsidRPr="00946A7E">
        <w:rPr>
          <w:rFonts w:cs="Times New Roman"/>
          <w:noProof/>
        </w:rPr>
        <mc:AlternateContent>
          <mc:Choice Requires="wps">
            <w:drawing>
              <wp:anchor distT="0" distB="0" distL="114300" distR="114300" simplePos="0" relativeHeight="251808768" behindDoc="0" locked="0" layoutInCell="1" allowOverlap="1" wp14:anchorId="5CECD584" wp14:editId="04C812AE">
                <wp:simplePos x="0" y="0"/>
                <wp:positionH relativeFrom="margin">
                  <wp:align>center</wp:align>
                </wp:positionH>
                <wp:positionV relativeFrom="paragraph">
                  <wp:posOffset>2611755</wp:posOffset>
                </wp:positionV>
                <wp:extent cx="174928" cy="206734"/>
                <wp:effectExtent l="22225" t="15875" r="38100" b="19050"/>
                <wp:wrapNone/>
                <wp:docPr id="221" name="Flecha: a la derecha 221"/>
                <wp:cNvGraphicFramePr/>
                <a:graphic xmlns:a="http://schemas.openxmlformats.org/drawingml/2006/main">
                  <a:graphicData uri="http://schemas.microsoft.com/office/word/2010/wordprocessingShape">
                    <wps:wsp>
                      <wps:cNvSpPr/>
                      <wps:spPr>
                        <a:xfrm rot="16200000">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9F7CD6" id="Flecha: a la derecha 221" o:spid="_x0000_s1026" type="#_x0000_t13" style="position:absolute;margin-left:0;margin-top:205.65pt;width:13.75pt;height:16.3pt;rotation:-90;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WVqQIAANEFAAAOAAAAZHJzL2Uyb0RvYy54bWysVMFu2zAMvQ/YPwi6r469tF2NOkXQIsOA&#10;oi3WDj0rshQbkCWNUuJkXz9Kst2s6y7FfDBEkXwkn0heXu07RXYCXGt0RfOTGSVCc1O3elPRH0+r&#10;T18ocZ7pmimjRUUPwtGrxccPl70tRWEao2oBBEG0K3tb0cZ7W2aZ443omDsxVmhUSgMd8yjCJquB&#10;9YjeqayYzc6y3kBtwXDhHN7eJCVdRHwpBff3Ujrhiaoo5ubjH+J/Hf7Z4pKVG2C2afmQBntHFh1r&#10;NQadoG6YZ2QL7V9QXcvBOCP9CTddZqRsuYg1YDX57FU1jw2zItaC5Dg70eT+Hyy/2z0AaeuKFkVO&#10;iWYdPtJKCd6wkjCiGMH3CRIJemSrt65Ep0f7AIPk8BhK30voCBikOD/Dp8EvMoI1kn0k/DARLvae&#10;cLzMz+cXBXYIR1UxOzv/PA8hsoQVMC04/1WYjoRDRaHdNH4JYPoIzXa3zieH0TA4OaPaetUqFQXY&#10;rK8VkB3DDlitYlrJ5Q8zpd/nibkG1yzQkoiIJ39QIgAq/V1IpBdrLWLKsbHFlBDjXGifJ1XDapHy&#10;PD1OM4xC8IjERMCALLG+CXsAGC0TyIidqh3sg6uIczE5p2f6R2LJefKIkY32k3PXagNvVaawqiFy&#10;sh9JStQEltamPmDzxZbB2XSWr1p85lvm/AMDHEO8xNXi7/EnlekraoYTJY2BX2/dB3ucDtRS0uNY&#10;V9T93DIQlKhvGufmIp/Pwx6Iwvz0vEABjjXrY43edtcG+wYnA7OLx2Dv1XiUYLpn3EDLEBVVTHOM&#10;XVHuYRSufVo3uMO4WC6jGc6+Zf5WP1oewAOroYGf9s8M7NDrHofkzowrgJWvmj3ZBk9tlltvZBsn&#10;4YXXgW/cG7Fxhh0XFtOxHK1eNvHiNwAAAP//AwBQSwMEFAAGAAgAAAAhANF6xEvcAAAACQEAAA8A&#10;AABkcnMvZG93bnJldi54bWxMj8tOwzAQRfdI/IM1SOxaJy1BEOJUQIVA6opS9k48xBbxOIqdNvD1&#10;DCtYzp2j+6g2s+/FEcfoAinIlxkIpDYYR52Cw9vT4gZETJqM7gOhgi+MsKnPzypdmnCiVzzuUyfY&#10;hGKpFdiUhlLK2Fr0Oi7DgMS/jzB6nfgcO2lGfWJz38tVll1Lrx1xgtUDPlpsP/eTV/DsXrb29mE3&#10;bd8PrQ1F0eTuu1Hq8mK+vwORcE5/MPzW5+pQc6cmTGSi6BUsVgWTCq7yNU9gYJ3lIBoWWAFZV/L/&#10;gvoHAAD//wMAUEsBAi0AFAAGAAgAAAAhALaDOJL+AAAA4QEAABMAAAAAAAAAAAAAAAAAAAAAAFtD&#10;b250ZW50X1R5cGVzXS54bWxQSwECLQAUAAYACAAAACEAOP0h/9YAAACUAQAACwAAAAAAAAAAAAAA&#10;AAAvAQAAX3JlbHMvLnJlbHNQSwECLQAUAAYACAAAACEA3le1lakCAADRBQAADgAAAAAAAAAAAAAA&#10;AAAuAgAAZHJzL2Uyb0RvYy54bWxQSwECLQAUAAYACAAAACEA0XrES9wAAAAJAQAADwAAAAAAAAAA&#10;AAAAAAADBQAAZHJzL2Rvd25yZXYueG1sUEsFBgAAAAAEAAQA8wAAAAwGAAAAAA==&#10;" adj="10800" fillcolor="red" strokecolor="red" strokeweight="1pt">
                <w10:wrap anchorx="margin"/>
              </v:shape>
            </w:pict>
          </mc:Fallback>
        </mc:AlternateContent>
      </w:r>
      <w:r w:rsidR="00A709CD" w:rsidRPr="00946A7E">
        <w:rPr>
          <w:rFonts w:cs="Times New Roman"/>
          <w:noProof/>
        </w:rPr>
        <mc:AlternateContent>
          <mc:Choice Requires="wps">
            <w:drawing>
              <wp:anchor distT="0" distB="0" distL="114300" distR="114300" simplePos="0" relativeHeight="251806720" behindDoc="0" locked="0" layoutInCell="1" allowOverlap="1" wp14:anchorId="5CECD584" wp14:editId="04C812AE">
                <wp:simplePos x="0" y="0"/>
                <wp:positionH relativeFrom="column">
                  <wp:posOffset>3173105</wp:posOffset>
                </wp:positionH>
                <wp:positionV relativeFrom="paragraph">
                  <wp:posOffset>1055645</wp:posOffset>
                </wp:positionV>
                <wp:extent cx="174928" cy="206734"/>
                <wp:effectExtent l="19050" t="38100" r="34925" b="22225"/>
                <wp:wrapNone/>
                <wp:docPr id="220" name="Flecha: a la derecha 220"/>
                <wp:cNvGraphicFramePr/>
                <a:graphic xmlns:a="http://schemas.openxmlformats.org/drawingml/2006/main">
                  <a:graphicData uri="http://schemas.microsoft.com/office/word/2010/wordprocessingShape">
                    <wps:wsp>
                      <wps:cNvSpPr/>
                      <wps:spPr>
                        <a:xfrm rot="9473572">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076C4" id="Flecha: a la derecha 220" o:spid="_x0000_s1026" type="#_x0000_t13" style="position:absolute;margin-left:249.85pt;margin-top:83.1pt;width:13.75pt;height:16.3pt;rotation:10347667fd;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npwIAANAFAAAOAAAAZHJzL2Uyb0RvYy54bWysVE1v2zAMvQ/YfxB0X+2kabMadYqgRYYB&#10;RVu0HXpWZCkWIEsapcTJfv0o+aNZV+xQzAdBFMlH8pnk5dW+0WQnwCtrSjo5ySkRhttKmU1Jfzyv&#10;vnylxAdmKqatESU9CE+vFp8/XbauEFNbW10JIAhifNG6ktYhuCLLPK9Fw/yJdcKgUlpoWEARNlkF&#10;rEX0RmfTPD/PWguVA8uF9/h60ynpIuFLKXi4l9KLQHRJMbeQTkjnOp7Z4pIVG2CuVrxPg30gi4Yp&#10;g0FHqBsWGNmC+guqURystzKccNtkVkrFRaoBq5nkb6p5qpkTqRYkx7uRJv//YPnd7gGIqko6nSI/&#10;hjX4k1Za8JoVhBHNCP6fKJGoR7Za5wt0enIP0Eser7H0vYSGgEWKL2bz07P5NBGCJZJ94vsw8i32&#10;gXB8nMxnF1NsEI6qaX4+P53FCFkHFSEd+PBN2IbES0lBbeqwBLBtgma7Wx86h8EwOnmrVbVSWicB&#10;NutrDWTHsAFWqxy/PsYfZtp8zBNzja5ZZKXjId3CQYsIqM2jkMgu1tqxkfpajAkxzoUJk1SNr1kl&#10;ujzPjtOMkxA9EjEJMCJLrG/E7gEGyw5kwO4I6u2jq0hjMTrnXfR/OY8eKbI1YXRulLHwHoDGqvrI&#10;nf1AUkdNZGltqwP2XuoYbD3v+Erhb75lPjwwwCnER9ws4R4PqW1bUtvfKKkt/HrvPdrjcKCWkhan&#10;uqT+55aBoER/Nzg2F5PZLK6BJMywR1GAY836WGO2zbXFvpmk7NI12gc9XCXY5gUX0DJGRRUzHGOX&#10;lAcYhOvQbRtcYVwsl8kMR9+xcGueHI/gkdXYwM/7Fwau7/WAQ3Jnhw3AijfN3tlGT2OX22ClSpPw&#10;ymvPN66N1Dj9iot76VhOVq+LePEbAAD//wMAUEsDBBQABgAIAAAAIQDCjQPG4QAAAAsBAAAPAAAA&#10;ZHJzL2Rvd25yZXYueG1sTI/BTsMwEETvSPyDtUjcqJMI0iSNUxUQHBBCaqnE1YndOBCvI9ttw9+z&#10;nOC2uzOafVOvZzuyk/ZhcCggXSTANHZODdgL2L8/3RTAQpSo5OhQC/jWAdbN5UUtK+XOuNWnXewZ&#10;hWCopAAT41RxHjqjrQwLN2kk7eC8lZFW33Pl5ZnC7cizJMm5lQPSByMn/WB097U7WgGb9DlvP/xb&#10;imb7uH+9b2Xy+ZILcX01b1bAop7jnxl+8QkdGmJq3RFVYKOA27JckpWEPM+AkeMuW9LQ0qUsCuBN&#10;zf93aH4AAAD//wMAUEsBAi0AFAAGAAgAAAAhALaDOJL+AAAA4QEAABMAAAAAAAAAAAAAAAAAAAAA&#10;AFtDb250ZW50X1R5cGVzXS54bWxQSwECLQAUAAYACAAAACEAOP0h/9YAAACUAQAACwAAAAAAAAAA&#10;AAAAAAAvAQAAX3JlbHMvLnJlbHNQSwECLQAUAAYACAAAACEAjEPgp6cCAADQBQAADgAAAAAAAAAA&#10;AAAAAAAuAgAAZHJzL2Uyb0RvYy54bWxQSwECLQAUAAYACAAAACEAwo0DxuEAAAALAQAADwAAAAAA&#10;AAAAAAAAAAABBQAAZHJzL2Rvd25yZXYueG1sUEsFBgAAAAAEAAQA8wAAAA8GAAAAAA==&#10;" adj="10800" fillcolor="red" strokecolor="red" strokeweight="1pt"/>
            </w:pict>
          </mc:Fallback>
        </mc:AlternateContent>
      </w:r>
      <w:r w:rsidR="00A709CD">
        <w:rPr>
          <w:noProof/>
        </w:rPr>
        <w:drawing>
          <wp:inline distT="0" distB="0" distL="0" distR="0" wp14:anchorId="01612EF5" wp14:editId="34F8BD9F">
            <wp:extent cx="3459050" cy="2727297"/>
            <wp:effectExtent l="38100" t="38100" r="103505" b="9271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9050" cy="2727297"/>
                    </a:xfrm>
                    <a:prstGeom prst="rect">
                      <a:avLst/>
                    </a:prstGeom>
                    <a:effectLst>
                      <a:outerShdw blurRad="50800" dist="38100" dir="2700000" algn="tl" rotWithShape="0">
                        <a:prstClr val="black">
                          <a:alpha val="40000"/>
                        </a:prstClr>
                      </a:outerShdw>
                    </a:effectLst>
                  </pic:spPr>
                </pic:pic>
              </a:graphicData>
            </a:graphic>
          </wp:inline>
        </w:drawing>
      </w:r>
    </w:p>
    <w:p w:rsidR="00A709CD" w:rsidRDefault="00CB13A6" w:rsidP="00A709CD">
      <w:pPr>
        <w:jc w:val="center"/>
        <w:rPr>
          <w:lang w:val="es-ES"/>
        </w:rPr>
      </w:pPr>
      <w:r>
        <w:rPr>
          <w:noProof/>
        </w:rPr>
        <w:drawing>
          <wp:inline distT="0" distB="0" distL="0" distR="0" wp14:anchorId="7A8F71A3" wp14:editId="7C73A03B">
            <wp:extent cx="3514299" cy="2688208"/>
            <wp:effectExtent l="38100" t="38100" r="86360" b="9334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839" cy="2710804"/>
                    </a:xfrm>
                    <a:prstGeom prst="rect">
                      <a:avLst/>
                    </a:prstGeom>
                    <a:effectLst>
                      <a:outerShdw blurRad="50800" dist="38100" dir="2700000" algn="tl" rotWithShape="0">
                        <a:prstClr val="black">
                          <a:alpha val="40000"/>
                        </a:prstClr>
                      </a:outerShdw>
                    </a:effectLst>
                  </pic:spPr>
                </pic:pic>
              </a:graphicData>
            </a:graphic>
          </wp:inline>
        </w:drawing>
      </w:r>
    </w:p>
    <w:p w:rsidR="00390FE3" w:rsidRDefault="003F242A" w:rsidP="00390FE3">
      <w:pPr>
        <w:jc w:val="both"/>
        <w:rPr>
          <w:b/>
          <w:lang w:val="es-ES"/>
        </w:rPr>
      </w:pPr>
      <w:r>
        <w:rPr>
          <w:b/>
          <w:lang w:val="es-ES"/>
        </w:rPr>
        <w:t xml:space="preserve">*Cuando el pedido aparezca </w:t>
      </w:r>
      <w:r>
        <w:rPr>
          <w:b/>
          <w:i/>
          <w:lang w:val="es-ES"/>
        </w:rPr>
        <w:t>Entregado</w:t>
      </w:r>
      <w:r>
        <w:rPr>
          <w:b/>
          <w:lang w:val="es-ES"/>
        </w:rPr>
        <w:t xml:space="preserve"> su factura pasará a estar disponible.</w:t>
      </w:r>
    </w:p>
    <w:p w:rsidR="002E347D" w:rsidRDefault="002E347D" w:rsidP="002E347D">
      <w:pPr>
        <w:pStyle w:val="Citadestacada"/>
        <w:numPr>
          <w:ilvl w:val="0"/>
          <w:numId w:val="14"/>
        </w:numPr>
        <w:rPr>
          <w:lang w:val="es-ES"/>
        </w:rPr>
      </w:pPr>
      <w:r>
        <w:rPr>
          <w:lang w:val="es-ES"/>
        </w:rPr>
        <w:lastRenderedPageBreak/>
        <w:t>Facturas.</w:t>
      </w:r>
    </w:p>
    <w:p w:rsidR="00390FE3" w:rsidRDefault="00390FE3" w:rsidP="00EE2C33">
      <w:pPr>
        <w:jc w:val="both"/>
        <w:rPr>
          <w:lang w:val="es-ES"/>
        </w:rPr>
      </w:pPr>
      <w:r>
        <w:rPr>
          <w:lang w:val="es-ES"/>
        </w:rPr>
        <w:t>En la página de facturas aparecerán las facturas generadas automáticamente al realizar un pedido y después de haber sido entregado.</w:t>
      </w:r>
    </w:p>
    <w:p w:rsidR="00390FE3" w:rsidRDefault="00390FE3" w:rsidP="00EE2C33">
      <w:pPr>
        <w:jc w:val="both"/>
        <w:rPr>
          <w:lang w:val="es-ES"/>
        </w:rPr>
      </w:pPr>
      <w:r>
        <w:rPr>
          <w:lang w:val="es-ES"/>
        </w:rPr>
        <w:t xml:space="preserve">La página tendrá la posibilidad de realizar una búsqueda mediante filtros como en las demás páginas, además de tener dos botones en cada factura generada, uno para que te abrirá en formato </w:t>
      </w:r>
      <w:r>
        <w:rPr>
          <w:i/>
          <w:lang w:val="es-ES"/>
        </w:rPr>
        <w:t>PDF</w:t>
      </w:r>
      <w:r>
        <w:rPr>
          <w:lang w:val="es-ES"/>
        </w:rPr>
        <w:t xml:space="preserve"> la factura y el otro que te permitirá descargarla.</w:t>
      </w:r>
    </w:p>
    <w:p w:rsidR="0081385D" w:rsidRDefault="0081385D" w:rsidP="0081385D">
      <w:pPr>
        <w:jc w:val="center"/>
        <w:rPr>
          <w:lang w:val="es-ES"/>
        </w:rPr>
      </w:pPr>
      <w:r w:rsidRPr="00946A7E">
        <w:rPr>
          <w:rFonts w:cs="Times New Roman"/>
          <w:noProof/>
        </w:rPr>
        <mc:AlternateContent>
          <mc:Choice Requires="wps">
            <w:drawing>
              <wp:anchor distT="0" distB="0" distL="114300" distR="114300" simplePos="0" relativeHeight="251817984" behindDoc="0" locked="0" layoutInCell="1" allowOverlap="1" wp14:anchorId="76CBF7C7" wp14:editId="09ED8B8D">
                <wp:simplePos x="0" y="0"/>
                <wp:positionH relativeFrom="column">
                  <wp:posOffset>3491865</wp:posOffset>
                </wp:positionH>
                <wp:positionV relativeFrom="paragraph">
                  <wp:posOffset>1283970</wp:posOffset>
                </wp:positionV>
                <wp:extent cx="652007" cy="1001864"/>
                <wp:effectExtent l="19050" t="19050" r="15240" b="27305"/>
                <wp:wrapNone/>
                <wp:docPr id="229" name="Rectángulo: esquinas redondeadas 229"/>
                <wp:cNvGraphicFramePr/>
                <a:graphic xmlns:a="http://schemas.openxmlformats.org/drawingml/2006/main">
                  <a:graphicData uri="http://schemas.microsoft.com/office/word/2010/wordprocessingShape">
                    <wps:wsp>
                      <wps:cNvSpPr/>
                      <wps:spPr>
                        <a:xfrm>
                          <a:off x="0" y="0"/>
                          <a:ext cx="652007" cy="100186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A2FCE" id="Rectángulo: esquinas redondeadas 229" o:spid="_x0000_s1026" style="position:absolute;margin-left:274.95pt;margin-top:101.1pt;width:51.35pt;height:78.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w6tQIAALAFAAAOAAAAZHJzL2Uyb0RvYy54bWysVNtu2zAMfR+wfxD0vtoOkl6MOkXQIsOA&#10;oi16QZ8VWY4FyKImKbf9zb5lPzZKst2gK/YwLA8KZZKH5BHJy6t9p8hWWCdBV7Q4ySkRmkMt9bqi&#10;L8/LL+eUOM90zRRoUdGDcPRq/vnT5c6UYgItqFpYgiDalTtT0dZ7U2aZ463omDsBIzQqG7Ad83i1&#10;66y2bIfoncomeX6a7cDWxgIXzuHXm6Sk84jfNIL7+6ZxwhNVUczNx9PGcxXObH7JyrVlppW8T4P9&#10;QxYdkxqDjlA3zDOysfIPqE5yCw4af8Khy6BpJBexBqymyN9V89QyI2ItSI4zI03u/8Hyu+2DJbKu&#10;6GRyQYlmHT7SI9L266debxSURLjvG6mZI1bUoGvBapSDMVK3M65EhCfzYPubQzHwsG9sF/6xQrKP&#10;dB9GusXeE44fT2f4gmeUcFQVeV6cn04DaPbmbazzXwV0JAgVtbDRdUguUs22t84n+8EuRNSwlErh&#10;d1YqTXZY2PnsbBY9HChZB21QOrteXStLtgxbY7nM8ddHPzLDXJTGlEKhqbQo+YMSKcCjaJA9LGaS&#10;IoS+FSMs41xoXyRVy2qRos2Ogw0esXClETAgN5jliN0DDJYJZMBODPT2wVXEth+d878llpxHjxgZ&#10;tB+dO6nBfgSgsKo+crIfSErUBJZWUB+wtyykoXOGLyU+4y1z/oFZnDKcR9wc/h6PRgG+FPQSJS3Y&#10;Hx99D/bY/KilZIdTW1HsTmYFJeqbxrG4KKbTMObxMp2dTfBijzWrY43edNeAr1/gjjI8isHeq0Fs&#10;LHSvuGAWISqqmOYYu6Lc2+Fy7dM2wRXFxWIRzXC0DfO3+snwAB5YDR36vH9l1vS97HEK7mCYcFa+&#10;6+ZkGzw1LDYeGhlb/Y3Xnm9cC7Fx+hUW9s7xPVq9Ldr5bwAAAP//AwBQSwMEFAAGAAgAAAAhAG7q&#10;kzzgAAAACwEAAA8AAABkcnMvZG93bnJldi54bWxMj8FOwzAQRO9I/IO1SNyoTUpTErKpUAW3ConC&#10;gaMTb5NAvI5iNw39eswJjqt5mnlbbGbbi4lG3zlGuF0oEMS1Mx03CO9vzzf3IHzQbHTvmBC+ycOm&#10;vLwodG7ciV9p2odGxBL2uUZoQxhyKX3dktV+4QbimB3caHWI59hIM+pTLLe9TJRKpdUdx4VWD7Rt&#10;qf7aHy3CWX3YlzVTk22fltPh0/pq7XaI11fz4wOIQHP4g+FXP6pDGZ0qd2TjRY+wusuyiCIkKklA&#10;RCJdJSmICmGZKgWyLOT/H8ofAAAA//8DAFBLAQItABQABgAIAAAAIQC2gziS/gAAAOEBAAATAAAA&#10;AAAAAAAAAAAAAAAAAABbQ29udGVudF9UeXBlc10ueG1sUEsBAi0AFAAGAAgAAAAhADj9If/WAAAA&#10;lAEAAAsAAAAAAAAAAAAAAAAALwEAAF9yZWxzLy5yZWxzUEsBAi0AFAAGAAgAAAAhAM89XDq1AgAA&#10;sAUAAA4AAAAAAAAAAAAAAAAALgIAAGRycy9lMm9Eb2MueG1sUEsBAi0AFAAGAAgAAAAhAG7qkzzg&#10;AAAACwEAAA8AAAAAAAAAAAAAAAAADwUAAGRycy9kb3ducmV2LnhtbFBLBQYAAAAABAAEAPMAAAAc&#10;BgAAAAA=&#10;" filled="f" strokecolor="red" strokeweight="2.25pt">
                <v:stroke joinstyle="miter"/>
              </v:roundrect>
            </w:pict>
          </mc:Fallback>
        </mc:AlternateContent>
      </w:r>
      <w:r w:rsidRPr="00946A7E">
        <w:rPr>
          <w:rFonts w:cs="Times New Roman"/>
          <w:noProof/>
        </w:rPr>
        <mc:AlternateContent>
          <mc:Choice Requires="wps">
            <w:drawing>
              <wp:anchor distT="0" distB="0" distL="114300" distR="114300" simplePos="0" relativeHeight="251815936" behindDoc="0" locked="0" layoutInCell="1" allowOverlap="1" wp14:anchorId="76CBF7C7" wp14:editId="09ED8B8D">
                <wp:simplePos x="0" y="0"/>
                <wp:positionH relativeFrom="column">
                  <wp:posOffset>1511990</wp:posOffset>
                </wp:positionH>
                <wp:positionV relativeFrom="paragraph">
                  <wp:posOffset>790989</wp:posOffset>
                </wp:positionV>
                <wp:extent cx="2250219" cy="318052"/>
                <wp:effectExtent l="19050" t="19050" r="17145" b="25400"/>
                <wp:wrapNone/>
                <wp:docPr id="228" name="Rectángulo: esquinas redondeadas 228"/>
                <wp:cNvGraphicFramePr/>
                <a:graphic xmlns:a="http://schemas.openxmlformats.org/drawingml/2006/main">
                  <a:graphicData uri="http://schemas.microsoft.com/office/word/2010/wordprocessingShape">
                    <wps:wsp>
                      <wps:cNvSpPr/>
                      <wps:spPr>
                        <a:xfrm>
                          <a:off x="0" y="0"/>
                          <a:ext cx="2250219" cy="31805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A9985" id="Rectángulo: esquinas redondeadas 228" o:spid="_x0000_s1026" style="position:absolute;margin-left:119.05pt;margin-top:62.3pt;width:177.2pt;height:25.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2etAIAALAFAAAOAAAAZHJzL2Uyb0RvYy54bWysVMFu2zAMvQ/YPwi6r3a8Zm2NOkXQIsOA&#10;oivaDj0rshQbkEVNUuJkf7Nv2Y+Nkmw36IodhuWgUCb5SD6RvLzad4rshHUt6IrOTnJKhOZQt3pT&#10;0W9Pqw/nlDjPdM0UaFHRg3D0avH+3WVvSlFAA6oWliCIdmVvKtp4b8osc7wRHXMnYIRGpQTbMY9X&#10;u8lqy3pE71RW5PmnrAdbGwtcOIdfb5KSLiK+lIL7r1I64YmqKObm42njuQ5ntrhk5cYy07R8SIP9&#10;QxYdazUGnaBumGdka9s/oLqWW3Ag/QmHLgMpWy5iDVjNLH9VzWPDjIi1IDnOTDS5/wfL73b3lrR1&#10;RYsCn0qzDh/pAWn79VNvtgpKItz3bauZI1bUoGvBapSDMVLXG1ciwqO5t8PNoRh42EvbhX+skOwj&#10;3YeJbrH3hOPHopjnxeyCEo66j7PzfF4E0OzF21jnPwvoSBAqamGr65BcpJrtbp1P9qNdiKhh1SqF&#10;31mpNOkxzPn8bB49HKi2DtqgdHazvlaW7Bi2xmqV42+IfmSGuSiNKYVCU2lR8gclUoAHIZG9UEyK&#10;EPpWTLCMc6H9LKkaVosUbX4cbPSIhSuNgAFZYpYT9gAwWiaQETsxMNgHVxHbfnLO/5ZYcp48YmTQ&#10;fnLuWg32LQCFVQ2Rk/1IUqImsLSG+oC9ZSENnTN81eIz3jLn75nFKcN5xM3hv+IhFeBLwSBR0oD9&#10;8db3YI/Nj1pKepzaimJ3MisoUV80jsXF7PQ0jHm8nM7PCrzYY836WKO33TXg689wRxkexWDv1ShK&#10;C90zLphliIoqpjnGrij3drxc+7RNcEVxsVxGMxxtw/ytfjQ8gAdWQ4c+7Z+ZNUMve5yCOxgnnJWv&#10;ujnZBk8Ny60H2cZWf+F14BvXQmycYYWFvXN8j1Yvi3bxGwAA//8DAFBLAwQUAAYACAAAACEALAFM&#10;mOAAAAALAQAADwAAAGRycy9kb3ducmV2LnhtbEyPTU/DMAyG75P2HyIjcdvSdR/dStNpmuCGkDY4&#10;cEwbry00TtVkXeHXY05wtN9Hrx9n+9G2YsDeN44ULOYRCKTSmYYqBW+vT7MtCB80Gd06QgVf6GGf&#10;TyeZTo270QmHc6gEl5BPtYI6hC6V0pc1Wu3nrkPi7OJ6qwOPfSVNr29cblsZR9FGWt0QX6h1h8ca&#10;y8/z1Sr4jt7tS0JY7Y6Py+HyYX2RuGel7u/GwwOIgGP4g+FXn9UhZ6fCXcl40SqIl9sFoxzEqw0I&#10;Jta7eA2i4E2ySkDmmfz/Q/4DAAD//wMAUEsBAi0AFAAGAAgAAAAhALaDOJL+AAAA4QEAABMAAAAA&#10;AAAAAAAAAAAAAAAAAFtDb250ZW50X1R5cGVzXS54bWxQSwECLQAUAAYACAAAACEAOP0h/9YAAACU&#10;AQAACwAAAAAAAAAAAAAAAAAvAQAAX3JlbHMvLnJlbHNQSwECLQAUAAYACAAAACEAW4Z9nrQCAACw&#10;BQAADgAAAAAAAAAAAAAAAAAuAgAAZHJzL2Uyb0RvYy54bWxQSwECLQAUAAYACAAAACEALAFMmOAA&#10;AAALAQAADwAAAAAAAAAAAAAAAAAOBQAAZHJzL2Rvd25yZXYueG1sUEsFBgAAAAAEAAQA8wAAABsG&#10;AAAAAA==&#10;" filled="f" strokecolor="red" strokeweight="2.25pt">
                <v:stroke joinstyle="miter"/>
              </v:roundrect>
            </w:pict>
          </mc:Fallback>
        </mc:AlternateContent>
      </w:r>
      <w:r>
        <w:rPr>
          <w:noProof/>
        </w:rPr>
        <w:drawing>
          <wp:inline distT="0" distB="0" distL="0" distR="0" wp14:anchorId="74F20375" wp14:editId="0CC31EDC">
            <wp:extent cx="3045350" cy="2263242"/>
            <wp:effectExtent l="38100" t="38100" r="98425" b="9906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6932" cy="2279281"/>
                    </a:xfrm>
                    <a:prstGeom prst="rect">
                      <a:avLst/>
                    </a:prstGeom>
                    <a:effectLst>
                      <a:outerShdw blurRad="50800" dist="38100" dir="2700000" algn="tl" rotWithShape="0">
                        <a:prstClr val="black">
                          <a:alpha val="40000"/>
                        </a:prstClr>
                      </a:outerShdw>
                    </a:effectLst>
                  </pic:spPr>
                </pic:pic>
              </a:graphicData>
            </a:graphic>
          </wp:inline>
        </w:drawing>
      </w:r>
    </w:p>
    <w:p w:rsidR="00613EB1" w:rsidRDefault="00613EB1" w:rsidP="0081385D">
      <w:pPr>
        <w:jc w:val="center"/>
        <w:rPr>
          <w:lang w:val="es-ES"/>
        </w:rPr>
      </w:pPr>
    </w:p>
    <w:p w:rsidR="00613EB1" w:rsidRDefault="00613EB1" w:rsidP="0081385D">
      <w:pPr>
        <w:jc w:val="center"/>
        <w:rPr>
          <w:lang w:val="es-ES"/>
        </w:rPr>
      </w:pPr>
    </w:p>
    <w:p w:rsidR="00613EB1" w:rsidRDefault="00613EB1" w:rsidP="0081385D">
      <w:pPr>
        <w:jc w:val="center"/>
        <w:rPr>
          <w:lang w:val="es-ES"/>
        </w:rPr>
      </w:pPr>
    </w:p>
    <w:p w:rsidR="002526B6" w:rsidRDefault="002526B6" w:rsidP="002526B6">
      <w:pPr>
        <w:pStyle w:val="Ttulo1"/>
        <w:rPr>
          <w:lang w:val="es-ES"/>
        </w:rPr>
      </w:pPr>
      <w:r>
        <w:rPr>
          <w:lang w:val="es-ES"/>
        </w:rPr>
        <w:t xml:space="preserve">    </w:t>
      </w:r>
      <w:r w:rsidR="00892DAE">
        <w:rPr>
          <w:lang w:val="es-ES"/>
        </w:rPr>
        <w:t>6</w:t>
      </w:r>
      <w:r>
        <w:rPr>
          <w:lang w:val="es-ES"/>
        </w:rPr>
        <w:t>.</w:t>
      </w:r>
      <w:r w:rsidR="00892DAE">
        <w:rPr>
          <w:lang w:val="es-ES"/>
        </w:rPr>
        <w:t>1</w:t>
      </w:r>
      <w:r>
        <w:rPr>
          <w:lang w:val="es-ES"/>
        </w:rPr>
        <w:t xml:space="preserve"> Ver </w:t>
      </w:r>
      <w:r w:rsidR="00892DAE">
        <w:rPr>
          <w:lang w:val="es-ES"/>
        </w:rPr>
        <w:t>f</w:t>
      </w:r>
      <w:r>
        <w:rPr>
          <w:lang w:val="es-ES"/>
        </w:rPr>
        <w:t xml:space="preserve">actura | </w:t>
      </w:r>
      <w:proofErr w:type="spellStart"/>
      <w:r>
        <w:rPr>
          <w:lang w:val="es-ES"/>
        </w:rPr>
        <w:t>factura_ver.php</w:t>
      </w:r>
      <w:proofErr w:type="spellEnd"/>
    </w:p>
    <w:p w:rsidR="002526B6" w:rsidRDefault="00613EB1" w:rsidP="00613EB1">
      <w:pPr>
        <w:jc w:val="center"/>
        <w:rPr>
          <w:lang w:val="es-ES"/>
        </w:rPr>
      </w:pPr>
      <w:r>
        <w:rPr>
          <w:noProof/>
        </w:rPr>
        <w:drawing>
          <wp:inline distT="0" distB="0" distL="0" distR="0" wp14:anchorId="0DAE6C89" wp14:editId="24412327">
            <wp:extent cx="4651895" cy="2146524"/>
            <wp:effectExtent l="38100" t="38100" r="92075" b="10160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79439" cy="2159234"/>
                    </a:xfrm>
                    <a:prstGeom prst="rect">
                      <a:avLst/>
                    </a:prstGeom>
                    <a:effectLst>
                      <a:outerShdw blurRad="50800" dist="38100" dir="2700000" algn="tl" rotWithShape="0">
                        <a:prstClr val="black">
                          <a:alpha val="40000"/>
                        </a:prstClr>
                      </a:outerShdw>
                    </a:effectLst>
                  </pic:spPr>
                </pic:pic>
              </a:graphicData>
            </a:graphic>
          </wp:inline>
        </w:drawing>
      </w:r>
    </w:p>
    <w:p w:rsidR="00C70DA9" w:rsidRDefault="00C70DA9" w:rsidP="00EE2C33">
      <w:pPr>
        <w:jc w:val="both"/>
        <w:rPr>
          <w:lang w:val="es-ES"/>
        </w:rPr>
      </w:pPr>
      <w:r>
        <w:rPr>
          <w:lang w:val="es-ES"/>
        </w:rPr>
        <w:t xml:space="preserve">La factura generada automáticamente aparecerá en formato </w:t>
      </w:r>
      <w:r w:rsidRPr="00C70DA9">
        <w:rPr>
          <w:i/>
          <w:lang w:val="es-ES"/>
        </w:rPr>
        <w:t>PDF</w:t>
      </w:r>
      <w:r>
        <w:rPr>
          <w:lang w:val="es-ES"/>
        </w:rPr>
        <w:t xml:space="preserve"> en una nueva pestaña. Aparecerán los diferentes elementos que la componen arriba, como es el </w:t>
      </w:r>
      <w:r w:rsidR="00C152A0">
        <w:rPr>
          <w:lang w:val="es-ES"/>
        </w:rPr>
        <w:t>N.º</w:t>
      </w:r>
      <w:r>
        <w:rPr>
          <w:lang w:val="es-ES"/>
        </w:rPr>
        <w:t xml:space="preserve"> del pedido, proveedor, tienda o la fecha.</w:t>
      </w:r>
    </w:p>
    <w:p w:rsidR="00870363" w:rsidRDefault="00C70DA9" w:rsidP="00EE2C33">
      <w:pPr>
        <w:jc w:val="both"/>
        <w:rPr>
          <w:lang w:val="es-ES"/>
        </w:rPr>
      </w:pPr>
      <w:r>
        <w:rPr>
          <w:lang w:val="es-ES"/>
        </w:rPr>
        <w:t>Abajo aparece la lista de productos de la factura y el importe total a facturar.</w:t>
      </w:r>
    </w:p>
    <w:p w:rsidR="00870363" w:rsidRDefault="00870363" w:rsidP="00C70DA9">
      <w:pPr>
        <w:rPr>
          <w:lang w:val="es-ES"/>
        </w:rPr>
      </w:pPr>
    </w:p>
    <w:p w:rsidR="00913A44" w:rsidRDefault="00913A44" w:rsidP="00913A44">
      <w:pPr>
        <w:pStyle w:val="Citadestacada"/>
        <w:numPr>
          <w:ilvl w:val="0"/>
          <w:numId w:val="14"/>
        </w:numPr>
        <w:rPr>
          <w:lang w:val="es-ES"/>
        </w:rPr>
      </w:pPr>
      <w:r>
        <w:rPr>
          <w:lang w:val="es-ES"/>
        </w:rPr>
        <w:lastRenderedPageBreak/>
        <w:t>Usuarios.</w:t>
      </w:r>
    </w:p>
    <w:p w:rsidR="00EE2C33" w:rsidRDefault="00EE2C33" w:rsidP="00EE2C33">
      <w:pPr>
        <w:jc w:val="both"/>
        <w:rPr>
          <w:lang w:val="es-ES"/>
        </w:rPr>
      </w:pPr>
      <w:r>
        <w:rPr>
          <w:lang w:val="es-ES"/>
        </w:rPr>
        <w:t xml:space="preserve">Para poder acceder a la pantalla de gestión de usuarios es necesario que se acceda desde un usuario con permisos de administrador. Para ello después de acceder se debe hacer clic en el desplegable del usuario y allí estará la opción de Gestión Usuarios. </w:t>
      </w:r>
    </w:p>
    <w:p w:rsidR="00EE2C33" w:rsidRDefault="00EE2C33" w:rsidP="00EE2C33">
      <w:pPr>
        <w:jc w:val="center"/>
        <w:rPr>
          <w:lang w:val="es-ES"/>
        </w:rPr>
      </w:pPr>
      <w:r w:rsidRPr="00946A7E">
        <w:rPr>
          <w:rFonts w:cs="Times New Roman"/>
          <w:noProof/>
        </w:rPr>
        <mc:AlternateContent>
          <mc:Choice Requires="wps">
            <w:drawing>
              <wp:anchor distT="0" distB="0" distL="114300" distR="114300" simplePos="0" relativeHeight="251824128" behindDoc="0" locked="0" layoutInCell="1" allowOverlap="1" wp14:anchorId="5D8D3D79" wp14:editId="0E7C355C">
                <wp:simplePos x="0" y="0"/>
                <wp:positionH relativeFrom="column">
                  <wp:posOffset>1744271</wp:posOffset>
                </wp:positionH>
                <wp:positionV relativeFrom="paragraph">
                  <wp:posOffset>1078850</wp:posOffset>
                </wp:positionV>
                <wp:extent cx="174928" cy="206734"/>
                <wp:effectExtent l="0" t="19050" r="34925" b="41275"/>
                <wp:wrapNone/>
                <wp:docPr id="234" name="Flecha: a la derecha 234"/>
                <wp:cNvGraphicFramePr/>
                <a:graphic xmlns:a="http://schemas.openxmlformats.org/drawingml/2006/main">
                  <a:graphicData uri="http://schemas.microsoft.com/office/word/2010/wordprocessingShape">
                    <wps:wsp>
                      <wps:cNvSpPr/>
                      <wps:spPr>
                        <a:xfrm>
                          <a:off x="0" y="0"/>
                          <a:ext cx="174928" cy="20673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308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34" o:spid="_x0000_s1026" type="#_x0000_t13" style="position:absolute;margin-left:137.35pt;margin-top:84.95pt;width:13.75pt;height:16.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8inwIAAMIFAAAOAAAAZHJzL2Uyb0RvYy54bWysVE1v2zAMvQ/YfxB0X+14absadYqgRYYB&#10;RVusHXpWZCkWIEsapcTJfv0o+aNZV+xQLAdFNMlH8onk5dW+1WQnwCtrKjo7ySkRhttamU1Ffzyt&#10;Pn2hxAdmaqatERU9CE+vFh8/XHauFIVtrK4FEAQxvuxcRZsQXJllnjeiZf7EOmFQKS20LKAIm6wG&#10;1iF6q7Miz8+yzkLtwHLhPX696ZV0kfClFDzcS+lFILqimFtIJ6RzHc9sccnKDTDXKD6kwd6RRcuU&#10;waAT1A0LjGxB/QXVKg7WWxlOuG0zK6XiItWA1czyV9U8NsyJVAuS491Ek/9/sPxu9wBE1RUtPs8p&#10;MazFR1ppwRtWEkY0I/g+USJRj2x1zpfo9OgeYJA8XmPpewlt/MeiyD4xfJgYFvtAOH6cnc8vCmwJ&#10;jqoiPzvvMbMXZwc+fBW2JfFSUVCbJiwBbJfYZbtbHzAsOoyGMaK3WtUrpXUSYLO+1kB2DJ98tcrx&#10;F/NGlz/MtHmfJ+JE1yzy0FeebuGgRQTU5ruQyCfWWqSUUyeLKSHGuTBh1qsaVos+z9PjNGPvR4+U&#10;dAKMyBLrm7AHgNGyBxmx+2oH++gq0iBMzvm/EuudJ48U2ZowObfKWHgLQGNVQ+TefiSppyaytLb1&#10;AbsNbD+G3vGVwme+ZT48MMC5wwnFXRLu8ZDadhW1w42SxsKvt75HexwH1FLS4RxX1P/cMhCU6G8G&#10;B+ViNp/HwU/C/PS8QAGONetjjdm21xb7ZoZby/F0jfZBj1cJtn3GlbOMUVHFDMfYFeUBRuE69PsF&#10;lxYXy2Uyw2F3LNyaR8cjeGQ1NvDT/pmBG3o94JDc2XHmWfmq2Xvb6GnschusVGkSXngd+MZFkRpn&#10;WGpxEx3Lyepl9S5+AwAA//8DAFBLAwQUAAYACAAAACEAay9pXOAAAAALAQAADwAAAGRycy9kb3du&#10;cmV2LnhtbEyPQU7DMBBF90jcwRokdtRugJakcaoKxKYSKk17ADd240A8DrGThtszrGA5el//v8nX&#10;k2vZaPrQeJQwnwlgBiuvG6wlHA+vd0/AQlSoVevRSPg2AdbF9VWuMu0vuDdjGWtGJRgyJcHG2GWc&#10;h8oap8LMdwaJnX3vVKSzr7nu1YXKXcsTIRbcqQZpwarOPFtTfZaDk1Bu3obuKGx6GPcf09c7bucv&#10;u62UtzfTZgUsmin+heFXn9ShIKeTH1AH1kpIlg9LihJYpCkwStyLJAF2IiSSR+BFzv//UPwAAAD/&#10;/wMAUEsBAi0AFAAGAAgAAAAhALaDOJL+AAAA4QEAABMAAAAAAAAAAAAAAAAAAAAAAFtDb250ZW50&#10;X1R5cGVzXS54bWxQSwECLQAUAAYACAAAACEAOP0h/9YAAACUAQAACwAAAAAAAAAAAAAAAAAvAQAA&#10;X3JlbHMvLnJlbHNQSwECLQAUAAYACAAAACEAbC3fIp8CAADCBQAADgAAAAAAAAAAAAAAAAAuAgAA&#10;ZHJzL2Uyb0RvYy54bWxQSwECLQAUAAYACAAAACEAay9pXOAAAAALAQAADwAAAAAAAAAAAAAAAAD5&#10;BAAAZHJzL2Rvd25yZXYueG1sUEsFBgAAAAAEAAQA8wAAAAYGAAAAAA==&#10;" adj="10800" fillcolor="red" strokecolor="red" strokeweight="1pt"/>
            </w:pict>
          </mc:Fallback>
        </mc:AlternateContent>
      </w:r>
      <w:r>
        <w:rPr>
          <w:noProof/>
        </w:rPr>
        <w:drawing>
          <wp:inline distT="0" distB="0" distL="0" distR="0" wp14:anchorId="545D65DE" wp14:editId="5E2B8C3D">
            <wp:extent cx="1504950" cy="1809750"/>
            <wp:effectExtent l="38100" t="38100" r="95250" b="9525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04950" cy="1809750"/>
                    </a:xfrm>
                    <a:prstGeom prst="rect">
                      <a:avLst/>
                    </a:prstGeom>
                    <a:effectLst>
                      <a:outerShdw blurRad="50800" dist="38100" dir="2700000" algn="tl" rotWithShape="0">
                        <a:prstClr val="black">
                          <a:alpha val="40000"/>
                        </a:prstClr>
                      </a:outerShdw>
                    </a:effectLst>
                  </pic:spPr>
                </pic:pic>
              </a:graphicData>
            </a:graphic>
          </wp:inline>
        </w:drawing>
      </w:r>
    </w:p>
    <w:p w:rsidR="00EE2C33" w:rsidRDefault="00EE2C33" w:rsidP="00EE2C33">
      <w:pPr>
        <w:jc w:val="both"/>
        <w:rPr>
          <w:lang w:val="es-ES"/>
        </w:rPr>
      </w:pPr>
      <w:r>
        <w:rPr>
          <w:lang w:val="es-ES"/>
        </w:rPr>
        <w:t>Una vez dentro, aquí se podrán añadir usuarios nuevos, y como en las pantallas anteriores modificar en este caso la contraseña, los permisos o el propio nombre de usuario sin necesidad de la contraseña actual.</w:t>
      </w:r>
    </w:p>
    <w:p w:rsidR="00EE2C33" w:rsidRDefault="00EE2C33" w:rsidP="00EE2C33">
      <w:pPr>
        <w:jc w:val="both"/>
        <w:rPr>
          <w:lang w:val="es-ES"/>
        </w:rPr>
      </w:pPr>
      <w:r>
        <w:rPr>
          <w:lang w:val="es-ES"/>
        </w:rPr>
        <w:t>Esta pantalla también tendrá acceso a una pantalla de búsqueda con filtros propia desde que la que se podrá acceder para buscar un usuario en concreto.</w:t>
      </w:r>
    </w:p>
    <w:p w:rsidR="00EE2C33" w:rsidRDefault="00EE2C33" w:rsidP="00EE2C33">
      <w:pPr>
        <w:jc w:val="center"/>
        <w:rPr>
          <w:lang w:val="es-ES"/>
        </w:rPr>
      </w:pPr>
      <w:r w:rsidRPr="00946A7E">
        <w:rPr>
          <w:rFonts w:cs="Times New Roman"/>
          <w:noProof/>
        </w:rPr>
        <mc:AlternateContent>
          <mc:Choice Requires="wps">
            <w:drawing>
              <wp:anchor distT="0" distB="0" distL="114300" distR="114300" simplePos="0" relativeHeight="251826176" behindDoc="0" locked="0" layoutInCell="1" allowOverlap="1" wp14:anchorId="5FAA693F" wp14:editId="27948C80">
                <wp:simplePos x="0" y="0"/>
                <wp:positionH relativeFrom="column">
                  <wp:posOffset>3842134</wp:posOffset>
                </wp:positionH>
                <wp:positionV relativeFrom="paragraph">
                  <wp:posOffset>551948</wp:posOffset>
                </wp:positionV>
                <wp:extent cx="606588" cy="1095685"/>
                <wp:effectExtent l="19050" t="19050" r="22225" b="28575"/>
                <wp:wrapNone/>
                <wp:docPr id="236" name="Rectángulo: esquinas redondeadas 236"/>
                <wp:cNvGraphicFramePr/>
                <a:graphic xmlns:a="http://schemas.openxmlformats.org/drawingml/2006/main">
                  <a:graphicData uri="http://schemas.microsoft.com/office/word/2010/wordprocessingShape">
                    <wps:wsp>
                      <wps:cNvSpPr/>
                      <wps:spPr>
                        <a:xfrm>
                          <a:off x="0" y="0"/>
                          <a:ext cx="606588" cy="10956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FBC69" id="Rectángulo: esquinas redondeadas 236" o:spid="_x0000_s1026" style="position:absolute;margin-left:302.55pt;margin-top:43.45pt;width:47.75pt;height:86.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GutgIAALAFAAAOAAAAZHJzL2Uyb0RvYy54bWysVMFu2zAMvQ/YPwi6r3ayOk2NOkXQIsOA&#10;og3aDj0rshwbkEVNUuJkf7Nv2Y+Nkmw36IodhuWgUCL5SD6TvLo+tJLshbENqIJOzlJKhOJQNmpb&#10;0G/Pq09zSqxjqmQSlCjoUVh6vfj44arTuZhCDbIUhiCIsnmnC1o7p/MksbwWLbNnoIVCZQWmZQ6v&#10;ZpuUhnWI3spkmqazpANTagNcWIuvt1FJFwG/qgR3D1VlhSOyoJibC6cJ58afyeKK5VvDdN3wPg32&#10;D1m0rFEYdIS6ZY6RnWn+gGobbsBC5c44tAlUVcNFqAGrmaRvqnmqmRahFiTH6pEm+/9g+f1+bUhT&#10;FnT6eUaJYi1+pEek7ddPtd1JyImw33eNYpYYUYIqBStR9sZIXadtjghPem36m0XR83CoTOv/sUJy&#10;CHQfR7rFwRGOj7N0ls2xPziqJullNptnHjR59dbGui8CWuKFghrYqdInF6hm+zvrov1g5yMqWDVS&#10;4jvLpSIdFjbPLrLgYUE2pdd6pTXbzY00ZM+wNVarFH999BMzzEUqTMkXGksLkjtKEQM8igrZw2Km&#10;MYLvWzHCMs6FcpOoqlkpYrTsNNjgEQqXCgE9coVZjtg9wGAZQQbsyEBv711FaPvROf1bYtF59AiR&#10;QbnRuW0UmPcAJFbVR472A0mRGs/SBsoj9paBOHRW81WDn/GOWbdmBqcM5xE3h3vAo5KAXwp6iZIa&#10;zI/33r09Nj9qKelwaguK3cmMoER+VTgWl5Pzcz/m4XKeXUzxYk41m1ON2rU3gF9/gjtK8yB6eycH&#10;sTLQvuCCWfqoqGKKY+yCcmeGy42L2wRXFBfLZTDD0dbM3aknzT24Z9V36PPhhRnd97LDKbiHYcJZ&#10;/qabo633VLDcOaia0OqvvPZ841oIjdOvML93Tu/B6nXRLn4DAAD//wMAUEsDBBQABgAIAAAAIQB5&#10;1Fbr3wAAAAoBAAAPAAAAZHJzL2Rvd25yZXYueG1sTI/BTsMwEETvSPyDtUjcqN1CkyZkU6EKbgip&#10;hQNHJ94mgXgdxW4a+HrMCY6reZp5W2xn24uJRt85RlguFAji2pmOG4S316ebDQgfNBvdOyaEL/Kw&#10;LS8vCp0bd+Y9TYfQiFjCPtcIbQhDLqWvW7LaL9xAHLOjG60O8RwbaUZ9juW2lyulEml1x3Gh1QPt&#10;Wqo/DyeL8K3e7UvK1GS7x9vp+GF9lbpnxOur+eEeRKA5/MHwqx/VoYxOlTux8aJHSNR6GVGETZKB&#10;iEAa50BUCKt1dgeyLOT/F8ofAAAA//8DAFBLAQItABQABgAIAAAAIQC2gziS/gAAAOEBAAATAAAA&#10;AAAAAAAAAAAAAAAAAABbQ29udGVudF9UeXBlc10ueG1sUEsBAi0AFAAGAAgAAAAhADj9If/WAAAA&#10;lAEAAAsAAAAAAAAAAAAAAAAALwEAAF9yZWxzLy5yZWxzUEsBAi0AFAAGAAgAAAAhAHIWAa62AgAA&#10;sAUAAA4AAAAAAAAAAAAAAAAALgIAAGRycy9lMm9Eb2MueG1sUEsBAi0AFAAGAAgAAAAhAHnUVuvf&#10;AAAACgEAAA8AAAAAAAAAAAAAAAAAEAUAAGRycy9kb3ducmV2LnhtbFBLBQYAAAAABAAEAPMAAAAc&#10;BgAAAAA=&#10;" filled="f" strokecolor="red" strokeweight="2.25pt">
                <v:stroke joinstyle="miter"/>
              </v:roundrect>
            </w:pict>
          </mc:Fallback>
        </mc:AlternateContent>
      </w:r>
      <w:r>
        <w:rPr>
          <w:noProof/>
        </w:rPr>
        <w:drawing>
          <wp:inline distT="0" distB="0" distL="0" distR="0" wp14:anchorId="6008A8DF" wp14:editId="00DE9FB6">
            <wp:extent cx="3695700" cy="1695450"/>
            <wp:effectExtent l="38100" t="38100" r="95250" b="9525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5700" cy="1695450"/>
                    </a:xfrm>
                    <a:prstGeom prst="rect">
                      <a:avLst/>
                    </a:prstGeom>
                    <a:effectLst>
                      <a:outerShdw blurRad="50800" dist="38100" dir="2700000" algn="tl" rotWithShape="0">
                        <a:prstClr val="black">
                          <a:alpha val="40000"/>
                        </a:prstClr>
                      </a:outerShdw>
                    </a:effectLst>
                  </pic:spPr>
                </pic:pic>
              </a:graphicData>
            </a:graphic>
          </wp:inline>
        </w:drawing>
      </w:r>
    </w:p>
    <w:p w:rsidR="00EE2C33" w:rsidRDefault="00EE2C33" w:rsidP="00EE2C33">
      <w:pPr>
        <w:jc w:val="both"/>
        <w:rPr>
          <w:lang w:val="es-ES"/>
        </w:rPr>
      </w:pPr>
      <w:r>
        <w:rPr>
          <w:lang w:val="es-ES"/>
        </w:rPr>
        <w:t>La peculiaridad que tiene la pantalla de usuarios es que se podrá eliminar cualquier usuario que se desee menos el que se está utilizando para que siempre haya un usuario administrador activo.</w:t>
      </w:r>
    </w:p>
    <w:p w:rsidR="00EE2C33" w:rsidRDefault="00EE2C33" w:rsidP="00EE2C33">
      <w:pPr>
        <w:jc w:val="center"/>
        <w:rPr>
          <w:lang w:val="es-ES"/>
        </w:rPr>
      </w:pPr>
    </w:p>
    <w:p w:rsidR="00EE2C33" w:rsidRDefault="00EE2C33" w:rsidP="00EE2C33">
      <w:pPr>
        <w:jc w:val="center"/>
        <w:rPr>
          <w:lang w:val="es-ES"/>
        </w:rPr>
      </w:pPr>
    </w:p>
    <w:p w:rsidR="00EE2C33" w:rsidRDefault="00EE2C33" w:rsidP="00EE2C33">
      <w:pPr>
        <w:jc w:val="center"/>
        <w:rPr>
          <w:lang w:val="es-ES"/>
        </w:rPr>
      </w:pPr>
    </w:p>
    <w:p w:rsidR="00EE2C33" w:rsidRDefault="00EE2C33" w:rsidP="00EE2C33">
      <w:pPr>
        <w:jc w:val="center"/>
        <w:rPr>
          <w:lang w:val="es-ES"/>
        </w:rPr>
      </w:pPr>
    </w:p>
    <w:p w:rsidR="00EE2C33" w:rsidRDefault="00EE2C33" w:rsidP="00EE2C33">
      <w:pPr>
        <w:jc w:val="center"/>
        <w:rPr>
          <w:lang w:val="es-ES"/>
        </w:rPr>
      </w:pPr>
    </w:p>
    <w:p w:rsidR="00EE2C33" w:rsidRPr="00EE2C33" w:rsidRDefault="00EE2C33" w:rsidP="00EE2C33">
      <w:pPr>
        <w:jc w:val="center"/>
        <w:rPr>
          <w:lang w:val="es-ES"/>
        </w:rPr>
      </w:pPr>
    </w:p>
    <w:p w:rsidR="00870363" w:rsidRDefault="00364972" w:rsidP="00364972">
      <w:pPr>
        <w:pStyle w:val="Citadestacada"/>
        <w:numPr>
          <w:ilvl w:val="0"/>
          <w:numId w:val="14"/>
        </w:numPr>
        <w:rPr>
          <w:lang w:val="es-ES"/>
        </w:rPr>
      </w:pPr>
      <w:r>
        <w:rPr>
          <w:lang w:val="es-ES"/>
        </w:rPr>
        <w:lastRenderedPageBreak/>
        <w:t>Información.</w:t>
      </w:r>
    </w:p>
    <w:p w:rsidR="002526B6" w:rsidRDefault="0028012E" w:rsidP="002526B6">
      <w:pPr>
        <w:jc w:val="center"/>
        <w:rPr>
          <w:lang w:val="es-ES"/>
        </w:rPr>
      </w:pPr>
      <w:r w:rsidRPr="00946A7E">
        <w:rPr>
          <w:rFonts w:cs="Times New Roman"/>
          <w:noProof/>
        </w:rPr>
        <mc:AlternateContent>
          <mc:Choice Requires="wps">
            <w:drawing>
              <wp:anchor distT="0" distB="0" distL="114300" distR="114300" simplePos="0" relativeHeight="251822080" behindDoc="0" locked="0" layoutInCell="1" allowOverlap="1" wp14:anchorId="75487075" wp14:editId="770F2BD1">
                <wp:simplePos x="0" y="0"/>
                <wp:positionH relativeFrom="column">
                  <wp:posOffset>926794</wp:posOffset>
                </wp:positionH>
                <wp:positionV relativeFrom="paragraph">
                  <wp:posOffset>2283666</wp:posOffset>
                </wp:positionV>
                <wp:extent cx="3471355" cy="1246159"/>
                <wp:effectExtent l="19050" t="19050" r="15240" b="11430"/>
                <wp:wrapNone/>
                <wp:docPr id="233" name="Rectángulo: esquinas redondeadas 233"/>
                <wp:cNvGraphicFramePr/>
                <a:graphic xmlns:a="http://schemas.openxmlformats.org/drawingml/2006/main">
                  <a:graphicData uri="http://schemas.microsoft.com/office/word/2010/wordprocessingShape">
                    <wps:wsp>
                      <wps:cNvSpPr/>
                      <wps:spPr>
                        <a:xfrm>
                          <a:off x="0" y="0"/>
                          <a:ext cx="3471355" cy="12461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F12DD" id="Rectángulo: esquinas redondeadas 233" o:spid="_x0000_s1026" style="position:absolute;margin-left:73pt;margin-top:179.8pt;width:273.35pt;height:98.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gS0twIAALEFAAAOAAAAZHJzL2Uyb0RvYy54bWysVM1u2zAMvg/YOwi6r46TuD9GnSJokWFA&#10;0RZth54VWY4NyKImKXGyt9mz7MVKSbYbdMUOw3JQKJH8SH4meXm1byXZCWMbUAVNTyaUCMWhbNSm&#10;oN+fV1/OKbGOqZJJUKKgB2Hp1eLzp8tO52IKNchSGIIgyuadLmjtnM6TxPJatMyegBYKlRWYljm8&#10;mk1SGtYheiuT6WRymnRgSm2AC2vx9SYq6SLgV5Xg7r6qrHBEFhRzc+E04Vz7M1lcsnxjmK4b3qfB&#10;/iGLljUKg45QN8wxsjXNH1Btww1YqNwJhzaBqmq4CDVgNenkXTVPNdMi1ILkWD3SZP8fLL/bPRjS&#10;lAWdzmaUKNbiR3pE2n7/UputhJwI+2PbKGaJESWoUrASZW+M1HXa5ojwpB9Mf7Moeh72lWn9P1ZI&#10;9oHuw0i32DvC8XE2P0tnWUYJR106nZ+m2YVHTd7ctbHuq4CWeKGgBraq9NkFrtnu1rpoP9j5kApW&#10;jZT4znKpSIeVnWdnWfCwIJvSa73Sms36WhqyY9gbq9UEf330IzPMRSpMyVcaawuSO0gRAzyKCunD&#10;aqYxgm9cMcIyzoVyaVTVrBQxWnYcbPAIhUuFgB65wixH7B5gsIwgA3ZkoLf3riL0/eg8+Vti0Xn0&#10;CJFBudG5bRSYjwAkVtVHjvYDSZEaz9IaygM2l4E4dVbzVYOf8ZZZ98AMjhkOJK4Od49HJQG/FPQS&#10;JTWYnx+9e3vsftRS0uHYFhTbkxlBifymcC4u0vncz3m4zLOzKV7MsWZ9rFHb9hrw66e4pDQPord3&#10;chArA+0Lbpilj4oqpjjGLih3Zrhcu7hOcEdxsVwGM5xtzdytetLcg3tWfYc+71+Y0X0vOxyDOxhG&#10;nOXvujnaek8Fy62Dqgmt/sZrzzfuhdA4/Q7zi+f4HqzeNu3iFQAA//8DAFBLAwQUAAYACAAAACEA&#10;OBH1FOAAAAALAQAADwAAAGRycy9kb3ducmV2LnhtbEyPQU+DQBSE7yb+h80z8WYXW4FCWRrT6M2Y&#10;tHrwuLCvQGXfEnZL0V/v86THyUxmvim2s+3FhKPvHCm4X0QgkGpnOmoUvL89361B+KDJ6N4RKvhC&#10;D9vy+qrQuXEX2uN0CI3gEvK5VtCGMORS+rpFq/3CDUjsHd1odWA5NtKM+sLltpfLKEqk1R3xQqsH&#10;3LVYfx7OVsF39GFfU8Im2z2tpuPJ+ip1L0rd3syPGxAB5/AXhl98RoeSmSp3JuNFz/oh4S9BwSrO&#10;EhCcSLJlCqJSEMfxGmRZyP8fyh8AAAD//wMAUEsBAi0AFAAGAAgAAAAhALaDOJL+AAAA4QEAABMA&#10;AAAAAAAAAAAAAAAAAAAAAFtDb250ZW50X1R5cGVzXS54bWxQSwECLQAUAAYACAAAACEAOP0h/9YA&#10;AACUAQAACwAAAAAAAAAAAAAAAAAvAQAAX3JlbHMvLnJlbHNQSwECLQAUAAYACAAAACEAKiIEtLcC&#10;AACxBQAADgAAAAAAAAAAAAAAAAAuAgAAZHJzL2Uyb0RvYy54bWxQSwECLQAUAAYACAAAACEAOBH1&#10;FOAAAAALAQAADwAAAAAAAAAAAAAAAAARBQAAZHJzL2Rvd25yZXYueG1sUEsFBgAAAAAEAAQA8wAA&#10;AB4GAAAAAA==&#10;" filled="f" strokecolor="red" strokeweight="2.25pt">
                <v:stroke joinstyle="miter"/>
              </v:roundrect>
            </w:pict>
          </mc:Fallback>
        </mc:AlternateContent>
      </w:r>
      <w:r w:rsidRPr="00946A7E">
        <w:rPr>
          <w:rFonts w:cs="Times New Roman"/>
          <w:noProof/>
        </w:rPr>
        <mc:AlternateContent>
          <mc:Choice Requires="wps">
            <w:drawing>
              <wp:anchor distT="0" distB="0" distL="114300" distR="114300" simplePos="0" relativeHeight="251820032" behindDoc="0" locked="0" layoutInCell="1" allowOverlap="1" wp14:anchorId="70F341B6" wp14:editId="3F2CCDF7">
                <wp:simplePos x="0" y="0"/>
                <wp:positionH relativeFrom="column">
                  <wp:posOffset>1437261</wp:posOffset>
                </wp:positionH>
                <wp:positionV relativeFrom="paragraph">
                  <wp:posOffset>418844</wp:posOffset>
                </wp:positionV>
                <wp:extent cx="2446317" cy="1531917"/>
                <wp:effectExtent l="19050" t="19050" r="11430" b="11430"/>
                <wp:wrapNone/>
                <wp:docPr id="232" name="Rectángulo: esquinas redondeadas 232"/>
                <wp:cNvGraphicFramePr/>
                <a:graphic xmlns:a="http://schemas.openxmlformats.org/drawingml/2006/main">
                  <a:graphicData uri="http://schemas.microsoft.com/office/word/2010/wordprocessingShape">
                    <wps:wsp>
                      <wps:cNvSpPr/>
                      <wps:spPr>
                        <a:xfrm>
                          <a:off x="0" y="0"/>
                          <a:ext cx="2446317" cy="153191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019C3" id="Rectángulo: esquinas redondeadas 232" o:spid="_x0000_s1026" style="position:absolute;margin-left:113.15pt;margin-top:33pt;width:192.6pt;height:120.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l3tgIAALEFAAAOAAAAZHJzL2Uyb0RvYy54bWysVM1u2zAMvg/YOwi6r47TpD9GnSJokWFA&#10;0RVth54VWYoNyKImKXGyt9mz7MVGSbYbdMUOw3JQKJH8SH4meXW9bxXZCesa0CXNTyaUCM2havSm&#10;pN+eV58uKHGe6Yop0KKkB+Ho9eLjh6vOFGIKNahKWIIg2hWdKWntvSmyzPFatMydgBEalRJsyzxe&#10;7SarLOsQvVXZdDI5yzqwlbHAhXP4epuUdBHxpRTcf5XSCU9USTE3H08bz3U4s8UVKzaWmbrhfRrs&#10;H7JoWaMx6Ah1yzwjW9v8AdU23IID6U84tBlI2XARa8Bq8smbap5qZkSsBclxZqTJ/T9Yfr97sKSp&#10;Sjo9nVKiWYsf6RFp+/VTb7YKCiLc922jmSNWVKArwSqUgzFS1xlXIMKTebD9zaEYeNhL24Z/rJDs&#10;I92HkW6x94Tj43Q2OzvNzynhqMvnp/klXhAne3U31vnPAloShJJa2OoqZBe5Zrs755P9YBdCalg1&#10;SuE7K5QmHca5mJ/Po4cD1VRBG5TObtY3ypIdw95YrSb466MfmWEuSmNKodJUW5T8QYkU4FFIpC9U&#10;kyKExhUjLONcaJ8nVc0qkaLNj4MNHrFwpREwIEvMcsTuAQbLBDJgJwZ6++AqYt+PzpO/JZacR48Y&#10;GbQfndtGg30PQGFVfeRkP5CUqAksraE6YHNZSFPnDF81+BnvmPMPzOKY4UDi6vBf8ZAK8EtBL1FS&#10;g/3x3nuwx+5HLSUdjm1JsT2ZFZSoLxrn4jKfzcKcx8tsfj7Fiz3WrI81etveAH79HJeU4VEM9l4N&#10;orTQvuCGWYaoqGKaY+yScm+Hy41P6wR3FBfLZTTD2TbM3+knwwN4YDV06PP+hVnT97LHMbiHYcRZ&#10;8aabk23w1LDcepBNbPVXXnu+cS/Exul3WFg8x/do9bppF78BAAD//wMAUEsDBBQABgAIAAAAIQC5&#10;L9+n3gAAAAoBAAAPAAAAZHJzL2Rvd25yZXYueG1sTI9BT4QwEIXvJv6HZky8uS0QQZGyMRu9GRNX&#10;Dx4LnQWUTgntsuivdzzpcTJf3vtetV3dKBacw+BJQ7JRIJBabwfqNLy9Pl7dgAjRkDWjJ9TwhQG2&#10;9flZZUrrT/SCyz52gkMolEZDH+NUShnaHp0JGz8h8e/gZ2cin3Mn7WxOHO5GmSqVS2cG4obeTLjr&#10;sf3cH52Gb/XungvC7nb3kC2HDxeawj9pfXmx3t+BiLjGPxh+9VkdanZq/JFsEKOGNM0zRjXkOW9i&#10;IE+SaxCNhkwVKci6kv8n1D8AAAD//wMAUEsBAi0AFAAGAAgAAAAhALaDOJL+AAAA4QEAABMAAAAA&#10;AAAAAAAAAAAAAAAAAFtDb250ZW50X1R5cGVzXS54bWxQSwECLQAUAAYACAAAACEAOP0h/9YAAACU&#10;AQAACwAAAAAAAAAAAAAAAAAvAQAAX3JlbHMvLnJlbHNQSwECLQAUAAYACAAAACEABbnZd7YCAACx&#10;BQAADgAAAAAAAAAAAAAAAAAuAgAAZHJzL2Uyb0RvYy54bWxQSwECLQAUAAYACAAAACEAuS/fp94A&#10;AAAKAQAADwAAAAAAAAAAAAAAAAAQBQAAZHJzL2Rvd25yZXYueG1sUEsFBgAAAAAEAAQA8wAAABsG&#10;AAAAAA==&#10;" filled="f" strokecolor="red" strokeweight="2.25pt">
                <v:stroke joinstyle="miter"/>
              </v:roundrect>
            </w:pict>
          </mc:Fallback>
        </mc:AlternateContent>
      </w:r>
      <w:r w:rsidR="002526B6">
        <w:rPr>
          <w:noProof/>
        </w:rPr>
        <w:drawing>
          <wp:inline distT="0" distB="0" distL="0" distR="0" wp14:anchorId="2EAC3674" wp14:editId="44F7E162">
            <wp:extent cx="3459703" cy="3490622"/>
            <wp:effectExtent l="38100" t="38100" r="102870" b="9080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81465" cy="3512579"/>
                    </a:xfrm>
                    <a:prstGeom prst="rect">
                      <a:avLst/>
                    </a:prstGeom>
                    <a:effectLst>
                      <a:outerShdw blurRad="50800" dist="38100" dir="2700000" algn="tl" rotWithShape="0">
                        <a:prstClr val="black">
                          <a:alpha val="40000"/>
                        </a:prstClr>
                      </a:outerShdw>
                    </a:effectLst>
                  </pic:spPr>
                </pic:pic>
              </a:graphicData>
            </a:graphic>
          </wp:inline>
        </w:drawing>
      </w:r>
    </w:p>
    <w:p w:rsidR="0028012E" w:rsidRDefault="0028012E" w:rsidP="00EE2C33">
      <w:pPr>
        <w:jc w:val="both"/>
        <w:rPr>
          <w:lang w:val="es-ES"/>
        </w:rPr>
      </w:pPr>
      <w:r>
        <w:rPr>
          <w:lang w:val="es-ES"/>
        </w:rPr>
        <w:t>En esta pantalla se muestra el porcentaje de los distintos elementos que conforman la página. Las Tiendas, los Proveedores, los Productos y los Pedidos que están en la página.</w:t>
      </w:r>
    </w:p>
    <w:p w:rsidR="0028012E" w:rsidRPr="002526B6" w:rsidRDefault="0028012E" w:rsidP="00EE2C33">
      <w:pPr>
        <w:jc w:val="both"/>
        <w:rPr>
          <w:lang w:val="es-ES"/>
        </w:rPr>
      </w:pPr>
      <w:r>
        <w:rPr>
          <w:lang w:val="es-ES"/>
        </w:rPr>
        <w:t>Además de dos recuadros en los que se facilitan al usuario diferente documentación y manual sobre la página para que se pueda comprender su uso.</w:t>
      </w:r>
    </w:p>
    <w:sectPr w:rsidR="0028012E" w:rsidRPr="002526B6" w:rsidSect="001067E8">
      <w:headerReference w:type="default" r:id="rId75"/>
      <w:footerReference w:type="default" r:id="rId7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06DB" w:rsidRDefault="00A306DB" w:rsidP="00ED2A36">
      <w:pPr>
        <w:spacing w:after="0" w:line="240" w:lineRule="auto"/>
      </w:pPr>
      <w:r>
        <w:separator/>
      </w:r>
    </w:p>
  </w:endnote>
  <w:endnote w:type="continuationSeparator" w:id="0">
    <w:p w:rsidR="00A306DB" w:rsidRDefault="00A306DB" w:rsidP="00ED2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223118"/>
      <w:docPartObj>
        <w:docPartGallery w:val="Page Numbers (Bottom of Page)"/>
        <w:docPartUnique/>
      </w:docPartObj>
    </w:sdtPr>
    <w:sdtEndPr/>
    <w:sdtContent>
      <w:p w:rsidR="00613EB1" w:rsidRDefault="00613EB1">
        <w:pPr>
          <w:pStyle w:val="Piedepgina"/>
          <w:jc w:val="center"/>
        </w:pPr>
        <w:r>
          <w:fldChar w:fldCharType="begin"/>
        </w:r>
        <w:r>
          <w:instrText>PAGE   \* MERGEFORMAT</w:instrText>
        </w:r>
        <w:r>
          <w:fldChar w:fldCharType="separate"/>
        </w:r>
        <w:r>
          <w:rPr>
            <w:lang w:val="es-ES"/>
          </w:rPr>
          <w:t>2</w:t>
        </w:r>
        <w:r>
          <w:fldChar w:fldCharType="end"/>
        </w:r>
      </w:p>
    </w:sdtContent>
  </w:sdt>
  <w:p w:rsidR="00613EB1" w:rsidRDefault="00613E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06DB" w:rsidRDefault="00A306DB" w:rsidP="00ED2A36">
      <w:pPr>
        <w:spacing w:after="0" w:line="240" w:lineRule="auto"/>
      </w:pPr>
      <w:r>
        <w:separator/>
      </w:r>
    </w:p>
  </w:footnote>
  <w:footnote w:type="continuationSeparator" w:id="0">
    <w:p w:rsidR="00A306DB" w:rsidRDefault="00A306DB" w:rsidP="00ED2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EB1" w:rsidRDefault="00613EB1">
    <w:pPr>
      <w:pStyle w:val="Encabezado"/>
      <w:rPr>
        <w:noProof/>
      </w:rPr>
    </w:pPr>
    <w:r>
      <w:rPr>
        <w:noProof/>
      </w:rPr>
      <w:drawing>
        <wp:anchor distT="0" distB="0" distL="114300" distR="114300" simplePos="0" relativeHeight="251659264" behindDoc="1" locked="0" layoutInCell="1" allowOverlap="1" wp14:anchorId="6C03B31E" wp14:editId="64FB650E">
          <wp:simplePos x="0" y="0"/>
          <wp:positionH relativeFrom="rightMargin">
            <wp:align>left</wp:align>
          </wp:positionH>
          <wp:positionV relativeFrom="paragraph">
            <wp:posOffset>-259080</wp:posOffset>
          </wp:positionV>
          <wp:extent cx="789445" cy="50228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18148" t="16499" r="15320" b="41169"/>
                  <a:stretch/>
                </pic:blipFill>
                <pic:spPr bwMode="auto">
                  <a:xfrm>
                    <a:off x="0" y="0"/>
                    <a:ext cx="789445" cy="50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3EB1" w:rsidRDefault="00613EB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2A27"/>
    <w:multiLevelType w:val="hybridMultilevel"/>
    <w:tmpl w:val="8586E5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A5E3F"/>
    <w:multiLevelType w:val="multilevel"/>
    <w:tmpl w:val="0BE0E68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B61423"/>
    <w:multiLevelType w:val="multilevel"/>
    <w:tmpl w:val="6AEEB57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EBD1C95"/>
    <w:multiLevelType w:val="hybridMultilevel"/>
    <w:tmpl w:val="D69E0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7B6C4D"/>
    <w:multiLevelType w:val="multilevel"/>
    <w:tmpl w:val="3B64E1A6"/>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A0146E8"/>
    <w:multiLevelType w:val="multilevel"/>
    <w:tmpl w:val="F516EB9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0279C9"/>
    <w:multiLevelType w:val="multilevel"/>
    <w:tmpl w:val="BEC41B58"/>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3510643"/>
    <w:multiLevelType w:val="multilevel"/>
    <w:tmpl w:val="F14220B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E813761"/>
    <w:multiLevelType w:val="multilevel"/>
    <w:tmpl w:val="EBDE2F0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18C1075"/>
    <w:multiLevelType w:val="hybridMultilevel"/>
    <w:tmpl w:val="717CFBF0"/>
    <w:lvl w:ilvl="0" w:tplc="A9F4611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BB7F46"/>
    <w:multiLevelType w:val="multilevel"/>
    <w:tmpl w:val="D3E6A43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39859A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3729B"/>
    <w:multiLevelType w:val="multilevel"/>
    <w:tmpl w:val="EBDE2F0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54945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AC4189"/>
    <w:multiLevelType w:val="multilevel"/>
    <w:tmpl w:val="C882A47C"/>
    <w:lvl w:ilvl="0">
      <w:start w:val="3"/>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49C13BCB"/>
    <w:multiLevelType w:val="multilevel"/>
    <w:tmpl w:val="54D6005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4731033"/>
    <w:multiLevelType w:val="hybridMultilevel"/>
    <w:tmpl w:val="5A829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FD757E"/>
    <w:multiLevelType w:val="multilevel"/>
    <w:tmpl w:val="43963902"/>
    <w:lvl w:ilvl="0">
      <w:start w:val="3"/>
      <w:numFmt w:val="decimal"/>
      <w:lvlText w:val="%1."/>
      <w:lvlJc w:val="left"/>
      <w:pPr>
        <w:ind w:left="675" w:hanging="675"/>
      </w:pPr>
      <w:rPr>
        <w:rFonts w:hint="default"/>
      </w:rPr>
    </w:lvl>
    <w:lvl w:ilvl="1">
      <w:start w:val="3"/>
      <w:numFmt w:val="decimal"/>
      <w:lvlText w:val="%1.%2."/>
      <w:lvlJc w:val="left"/>
      <w:pPr>
        <w:ind w:left="900" w:hanging="7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606F42A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76018A"/>
    <w:multiLevelType w:val="hybridMultilevel"/>
    <w:tmpl w:val="5DE2FF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FE12DB"/>
    <w:multiLevelType w:val="hybridMultilevel"/>
    <w:tmpl w:val="3790F168"/>
    <w:lvl w:ilvl="0" w:tplc="11203D18">
      <w:start w:val="1"/>
      <w:numFmt w:val="decimal"/>
      <w:lvlText w:val="%1."/>
      <w:lvlJc w:val="left"/>
      <w:pPr>
        <w:ind w:left="435" w:hanging="360"/>
      </w:pPr>
      <w:rPr>
        <w:rFonts w:hint="default"/>
      </w:rPr>
    </w:lvl>
    <w:lvl w:ilvl="1" w:tplc="08090019" w:tentative="1">
      <w:start w:val="1"/>
      <w:numFmt w:val="lowerLetter"/>
      <w:lvlText w:val="%2."/>
      <w:lvlJc w:val="left"/>
      <w:pPr>
        <w:ind w:left="1155" w:hanging="360"/>
      </w:pPr>
    </w:lvl>
    <w:lvl w:ilvl="2" w:tplc="0809001B" w:tentative="1">
      <w:start w:val="1"/>
      <w:numFmt w:val="lowerRoman"/>
      <w:lvlText w:val="%3."/>
      <w:lvlJc w:val="right"/>
      <w:pPr>
        <w:ind w:left="1875" w:hanging="180"/>
      </w:pPr>
    </w:lvl>
    <w:lvl w:ilvl="3" w:tplc="0809000F" w:tentative="1">
      <w:start w:val="1"/>
      <w:numFmt w:val="decimal"/>
      <w:lvlText w:val="%4."/>
      <w:lvlJc w:val="left"/>
      <w:pPr>
        <w:ind w:left="2595" w:hanging="360"/>
      </w:pPr>
    </w:lvl>
    <w:lvl w:ilvl="4" w:tplc="08090019" w:tentative="1">
      <w:start w:val="1"/>
      <w:numFmt w:val="lowerLetter"/>
      <w:lvlText w:val="%5."/>
      <w:lvlJc w:val="left"/>
      <w:pPr>
        <w:ind w:left="3315" w:hanging="360"/>
      </w:pPr>
    </w:lvl>
    <w:lvl w:ilvl="5" w:tplc="0809001B" w:tentative="1">
      <w:start w:val="1"/>
      <w:numFmt w:val="lowerRoman"/>
      <w:lvlText w:val="%6."/>
      <w:lvlJc w:val="right"/>
      <w:pPr>
        <w:ind w:left="4035" w:hanging="180"/>
      </w:pPr>
    </w:lvl>
    <w:lvl w:ilvl="6" w:tplc="0809000F" w:tentative="1">
      <w:start w:val="1"/>
      <w:numFmt w:val="decimal"/>
      <w:lvlText w:val="%7."/>
      <w:lvlJc w:val="left"/>
      <w:pPr>
        <w:ind w:left="4755" w:hanging="360"/>
      </w:pPr>
    </w:lvl>
    <w:lvl w:ilvl="7" w:tplc="08090019" w:tentative="1">
      <w:start w:val="1"/>
      <w:numFmt w:val="lowerLetter"/>
      <w:lvlText w:val="%8."/>
      <w:lvlJc w:val="left"/>
      <w:pPr>
        <w:ind w:left="5475" w:hanging="360"/>
      </w:pPr>
    </w:lvl>
    <w:lvl w:ilvl="8" w:tplc="0809001B" w:tentative="1">
      <w:start w:val="1"/>
      <w:numFmt w:val="lowerRoman"/>
      <w:lvlText w:val="%9."/>
      <w:lvlJc w:val="right"/>
      <w:pPr>
        <w:ind w:left="6195" w:hanging="180"/>
      </w:pPr>
    </w:lvl>
  </w:abstractNum>
  <w:abstractNum w:abstractNumId="21" w15:restartNumberingAfterBreak="0">
    <w:nsid w:val="7DBB4AE9"/>
    <w:multiLevelType w:val="multilevel"/>
    <w:tmpl w:val="0E0C4D0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0"/>
  </w:num>
  <w:num w:numId="2">
    <w:abstractNumId w:val="1"/>
  </w:num>
  <w:num w:numId="3">
    <w:abstractNumId w:val="0"/>
  </w:num>
  <w:num w:numId="4">
    <w:abstractNumId w:val="19"/>
  </w:num>
  <w:num w:numId="5">
    <w:abstractNumId w:val="16"/>
  </w:num>
  <w:num w:numId="6">
    <w:abstractNumId w:val="3"/>
  </w:num>
  <w:num w:numId="7">
    <w:abstractNumId w:val="9"/>
  </w:num>
  <w:num w:numId="8">
    <w:abstractNumId w:val="14"/>
  </w:num>
  <w:num w:numId="9">
    <w:abstractNumId w:val="13"/>
  </w:num>
  <w:num w:numId="10">
    <w:abstractNumId w:val="11"/>
  </w:num>
  <w:num w:numId="11">
    <w:abstractNumId w:val="18"/>
  </w:num>
  <w:num w:numId="12">
    <w:abstractNumId w:val="17"/>
  </w:num>
  <w:num w:numId="13">
    <w:abstractNumId w:val="21"/>
  </w:num>
  <w:num w:numId="14">
    <w:abstractNumId w:val="4"/>
  </w:num>
  <w:num w:numId="15">
    <w:abstractNumId w:val="5"/>
  </w:num>
  <w:num w:numId="16">
    <w:abstractNumId w:val="7"/>
  </w:num>
  <w:num w:numId="17">
    <w:abstractNumId w:val="10"/>
  </w:num>
  <w:num w:numId="18">
    <w:abstractNumId w:val="8"/>
  </w:num>
  <w:num w:numId="19">
    <w:abstractNumId w:val="12"/>
  </w:num>
  <w:num w:numId="20">
    <w:abstractNumId w:val="2"/>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7E8"/>
    <w:rsid w:val="000037D5"/>
    <w:rsid w:val="0000741F"/>
    <w:rsid w:val="00010D11"/>
    <w:rsid w:val="0001326A"/>
    <w:rsid w:val="00022BCD"/>
    <w:rsid w:val="000327BA"/>
    <w:rsid w:val="000504EC"/>
    <w:rsid w:val="000507A0"/>
    <w:rsid w:val="0005187F"/>
    <w:rsid w:val="00073263"/>
    <w:rsid w:val="00077671"/>
    <w:rsid w:val="000831E5"/>
    <w:rsid w:val="00092C67"/>
    <w:rsid w:val="00094127"/>
    <w:rsid w:val="000A0CD5"/>
    <w:rsid w:val="000A2474"/>
    <w:rsid w:val="000C70AA"/>
    <w:rsid w:val="000D08A9"/>
    <w:rsid w:val="001067E8"/>
    <w:rsid w:val="00123CE4"/>
    <w:rsid w:val="001459DD"/>
    <w:rsid w:val="00161887"/>
    <w:rsid w:val="001B115A"/>
    <w:rsid w:val="001B5ADD"/>
    <w:rsid w:val="001B6576"/>
    <w:rsid w:val="001C0760"/>
    <w:rsid w:val="001C17BD"/>
    <w:rsid w:val="001E3A84"/>
    <w:rsid w:val="002024A9"/>
    <w:rsid w:val="00207575"/>
    <w:rsid w:val="00212697"/>
    <w:rsid w:val="00225E13"/>
    <w:rsid w:val="00225EF9"/>
    <w:rsid w:val="00226658"/>
    <w:rsid w:val="00235912"/>
    <w:rsid w:val="00251E9F"/>
    <w:rsid w:val="002526B6"/>
    <w:rsid w:val="00270457"/>
    <w:rsid w:val="0028012E"/>
    <w:rsid w:val="002850F4"/>
    <w:rsid w:val="00296EAE"/>
    <w:rsid w:val="002A0F70"/>
    <w:rsid w:val="002B1F87"/>
    <w:rsid w:val="002B4848"/>
    <w:rsid w:val="002B751D"/>
    <w:rsid w:val="002C0127"/>
    <w:rsid w:val="002C0DA0"/>
    <w:rsid w:val="002E347D"/>
    <w:rsid w:val="002E759E"/>
    <w:rsid w:val="002F15D7"/>
    <w:rsid w:val="002F6FC6"/>
    <w:rsid w:val="003101DE"/>
    <w:rsid w:val="00317F9B"/>
    <w:rsid w:val="003324B1"/>
    <w:rsid w:val="00332956"/>
    <w:rsid w:val="00347985"/>
    <w:rsid w:val="0035399A"/>
    <w:rsid w:val="00353E63"/>
    <w:rsid w:val="003549B9"/>
    <w:rsid w:val="00361995"/>
    <w:rsid w:val="00363FE6"/>
    <w:rsid w:val="00364972"/>
    <w:rsid w:val="00390FE3"/>
    <w:rsid w:val="003910D1"/>
    <w:rsid w:val="00397F2D"/>
    <w:rsid w:val="003A0EAD"/>
    <w:rsid w:val="003B048F"/>
    <w:rsid w:val="003C3DD2"/>
    <w:rsid w:val="003E0E98"/>
    <w:rsid w:val="003F12F4"/>
    <w:rsid w:val="003F242A"/>
    <w:rsid w:val="00401AA0"/>
    <w:rsid w:val="00421C8E"/>
    <w:rsid w:val="0042717D"/>
    <w:rsid w:val="00431421"/>
    <w:rsid w:val="0043188E"/>
    <w:rsid w:val="00437845"/>
    <w:rsid w:val="00450285"/>
    <w:rsid w:val="0045095E"/>
    <w:rsid w:val="0045340B"/>
    <w:rsid w:val="00454760"/>
    <w:rsid w:val="00454B38"/>
    <w:rsid w:val="00470250"/>
    <w:rsid w:val="00471968"/>
    <w:rsid w:val="00471BC6"/>
    <w:rsid w:val="0049028A"/>
    <w:rsid w:val="004B0D5D"/>
    <w:rsid w:val="004D0239"/>
    <w:rsid w:val="004D1B35"/>
    <w:rsid w:val="004D33F3"/>
    <w:rsid w:val="004F0B3E"/>
    <w:rsid w:val="004F76A1"/>
    <w:rsid w:val="0050007B"/>
    <w:rsid w:val="00504220"/>
    <w:rsid w:val="005048B2"/>
    <w:rsid w:val="00504AA1"/>
    <w:rsid w:val="00525713"/>
    <w:rsid w:val="00530FB3"/>
    <w:rsid w:val="005408EE"/>
    <w:rsid w:val="005565D1"/>
    <w:rsid w:val="005600F8"/>
    <w:rsid w:val="00560E48"/>
    <w:rsid w:val="00562B03"/>
    <w:rsid w:val="00585BF4"/>
    <w:rsid w:val="005A3913"/>
    <w:rsid w:val="005A4AF8"/>
    <w:rsid w:val="005A6E56"/>
    <w:rsid w:val="005B6FC2"/>
    <w:rsid w:val="005D091F"/>
    <w:rsid w:val="005D11E7"/>
    <w:rsid w:val="005E0E75"/>
    <w:rsid w:val="005E5454"/>
    <w:rsid w:val="0060181B"/>
    <w:rsid w:val="00605E18"/>
    <w:rsid w:val="006115AD"/>
    <w:rsid w:val="00613EB1"/>
    <w:rsid w:val="0062166A"/>
    <w:rsid w:val="006237FE"/>
    <w:rsid w:val="00625FED"/>
    <w:rsid w:val="00626826"/>
    <w:rsid w:val="00632BD4"/>
    <w:rsid w:val="0063363A"/>
    <w:rsid w:val="006336CD"/>
    <w:rsid w:val="00667540"/>
    <w:rsid w:val="00674120"/>
    <w:rsid w:val="00676BF4"/>
    <w:rsid w:val="00676DD3"/>
    <w:rsid w:val="00682158"/>
    <w:rsid w:val="00687746"/>
    <w:rsid w:val="00687859"/>
    <w:rsid w:val="00687DFC"/>
    <w:rsid w:val="00695479"/>
    <w:rsid w:val="006A2075"/>
    <w:rsid w:val="006E2677"/>
    <w:rsid w:val="006F72D5"/>
    <w:rsid w:val="00702BB7"/>
    <w:rsid w:val="00716D8D"/>
    <w:rsid w:val="00720ADC"/>
    <w:rsid w:val="00720C0E"/>
    <w:rsid w:val="00721318"/>
    <w:rsid w:val="00733BC5"/>
    <w:rsid w:val="00737BC4"/>
    <w:rsid w:val="0074195B"/>
    <w:rsid w:val="0074783D"/>
    <w:rsid w:val="00750DFF"/>
    <w:rsid w:val="007631A7"/>
    <w:rsid w:val="00763819"/>
    <w:rsid w:val="00763FC3"/>
    <w:rsid w:val="00765813"/>
    <w:rsid w:val="00765FC5"/>
    <w:rsid w:val="00767DC9"/>
    <w:rsid w:val="007718CE"/>
    <w:rsid w:val="00775016"/>
    <w:rsid w:val="00776974"/>
    <w:rsid w:val="00781425"/>
    <w:rsid w:val="007838C3"/>
    <w:rsid w:val="007937BF"/>
    <w:rsid w:val="0079550F"/>
    <w:rsid w:val="007A75AF"/>
    <w:rsid w:val="007B0DB4"/>
    <w:rsid w:val="007C3980"/>
    <w:rsid w:val="007E0FC8"/>
    <w:rsid w:val="007E1646"/>
    <w:rsid w:val="007E1775"/>
    <w:rsid w:val="007F5CEA"/>
    <w:rsid w:val="007F73E2"/>
    <w:rsid w:val="008054F2"/>
    <w:rsid w:val="0081385D"/>
    <w:rsid w:val="00825CED"/>
    <w:rsid w:val="00830310"/>
    <w:rsid w:val="00836B68"/>
    <w:rsid w:val="00850172"/>
    <w:rsid w:val="00851301"/>
    <w:rsid w:val="0085482B"/>
    <w:rsid w:val="00861896"/>
    <w:rsid w:val="00870363"/>
    <w:rsid w:val="00881850"/>
    <w:rsid w:val="00892DAE"/>
    <w:rsid w:val="00894D55"/>
    <w:rsid w:val="008A2C9A"/>
    <w:rsid w:val="008A411D"/>
    <w:rsid w:val="008A702D"/>
    <w:rsid w:val="008B15C5"/>
    <w:rsid w:val="008C0AD7"/>
    <w:rsid w:val="008C0D83"/>
    <w:rsid w:val="008D15D2"/>
    <w:rsid w:val="008E54C2"/>
    <w:rsid w:val="008E71B0"/>
    <w:rsid w:val="008F364A"/>
    <w:rsid w:val="008F491B"/>
    <w:rsid w:val="00913A44"/>
    <w:rsid w:val="00921141"/>
    <w:rsid w:val="00936053"/>
    <w:rsid w:val="00940562"/>
    <w:rsid w:val="00946A7E"/>
    <w:rsid w:val="009563D5"/>
    <w:rsid w:val="00956CAE"/>
    <w:rsid w:val="00960D19"/>
    <w:rsid w:val="009753E9"/>
    <w:rsid w:val="009800D7"/>
    <w:rsid w:val="009827EE"/>
    <w:rsid w:val="00995B37"/>
    <w:rsid w:val="009A2E63"/>
    <w:rsid w:val="009B2706"/>
    <w:rsid w:val="009B3C04"/>
    <w:rsid w:val="009C0241"/>
    <w:rsid w:val="009C3ADD"/>
    <w:rsid w:val="009E1411"/>
    <w:rsid w:val="009E40A8"/>
    <w:rsid w:val="009E6141"/>
    <w:rsid w:val="009F387C"/>
    <w:rsid w:val="00A00BF8"/>
    <w:rsid w:val="00A03F17"/>
    <w:rsid w:val="00A1094E"/>
    <w:rsid w:val="00A1620D"/>
    <w:rsid w:val="00A223C9"/>
    <w:rsid w:val="00A2247D"/>
    <w:rsid w:val="00A23113"/>
    <w:rsid w:val="00A25B8A"/>
    <w:rsid w:val="00A306DB"/>
    <w:rsid w:val="00A43740"/>
    <w:rsid w:val="00A53071"/>
    <w:rsid w:val="00A56306"/>
    <w:rsid w:val="00A624CC"/>
    <w:rsid w:val="00A709CD"/>
    <w:rsid w:val="00A71A34"/>
    <w:rsid w:val="00A80100"/>
    <w:rsid w:val="00A80AA7"/>
    <w:rsid w:val="00A906CF"/>
    <w:rsid w:val="00A968A0"/>
    <w:rsid w:val="00AA221A"/>
    <w:rsid w:val="00AA2922"/>
    <w:rsid w:val="00AC19FC"/>
    <w:rsid w:val="00AD24C9"/>
    <w:rsid w:val="00AE51D0"/>
    <w:rsid w:val="00AF241A"/>
    <w:rsid w:val="00AF4A60"/>
    <w:rsid w:val="00B00ECB"/>
    <w:rsid w:val="00B014EC"/>
    <w:rsid w:val="00B0608A"/>
    <w:rsid w:val="00B12587"/>
    <w:rsid w:val="00B15384"/>
    <w:rsid w:val="00B17391"/>
    <w:rsid w:val="00B24A89"/>
    <w:rsid w:val="00B27898"/>
    <w:rsid w:val="00B32C3E"/>
    <w:rsid w:val="00B444EE"/>
    <w:rsid w:val="00B5050D"/>
    <w:rsid w:val="00B549F6"/>
    <w:rsid w:val="00B6320A"/>
    <w:rsid w:val="00B74CC8"/>
    <w:rsid w:val="00B8481B"/>
    <w:rsid w:val="00B90D95"/>
    <w:rsid w:val="00BA5F5E"/>
    <w:rsid w:val="00BA77B0"/>
    <w:rsid w:val="00BB2E56"/>
    <w:rsid w:val="00BB398B"/>
    <w:rsid w:val="00BB60BC"/>
    <w:rsid w:val="00BB6A63"/>
    <w:rsid w:val="00BD4138"/>
    <w:rsid w:val="00BE48BB"/>
    <w:rsid w:val="00C10C5A"/>
    <w:rsid w:val="00C135ED"/>
    <w:rsid w:val="00C152A0"/>
    <w:rsid w:val="00C20BDF"/>
    <w:rsid w:val="00C22EBC"/>
    <w:rsid w:val="00C27B05"/>
    <w:rsid w:val="00C461B2"/>
    <w:rsid w:val="00C55B13"/>
    <w:rsid w:val="00C625B5"/>
    <w:rsid w:val="00C70DA9"/>
    <w:rsid w:val="00C72201"/>
    <w:rsid w:val="00C75359"/>
    <w:rsid w:val="00C772AA"/>
    <w:rsid w:val="00C859E5"/>
    <w:rsid w:val="00C91DB0"/>
    <w:rsid w:val="00C934B2"/>
    <w:rsid w:val="00C96545"/>
    <w:rsid w:val="00C966AE"/>
    <w:rsid w:val="00CA6769"/>
    <w:rsid w:val="00CB13A6"/>
    <w:rsid w:val="00CC05A0"/>
    <w:rsid w:val="00CD0156"/>
    <w:rsid w:val="00CD5FFD"/>
    <w:rsid w:val="00CD6BDC"/>
    <w:rsid w:val="00CE50C5"/>
    <w:rsid w:val="00CF774F"/>
    <w:rsid w:val="00D06A66"/>
    <w:rsid w:val="00D07288"/>
    <w:rsid w:val="00D31981"/>
    <w:rsid w:val="00D371EA"/>
    <w:rsid w:val="00D518B9"/>
    <w:rsid w:val="00D55D86"/>
    <w:rsid w:val="00D563C8"/>
    <w:rsid w:val="00D61323"/>
    <w:rsid w:val="00D61461"/>
    <w:rsid w:val="00D63A5C"/>
    <w:rsid w:val="00D70103"/>
    <w:rsid w:val="00D75B21"/>
    <w:rsid w:val="00D968A3"/>
    <w:rsid w:val="00DA3F84"/>
    <w:rsid w:val="00E0573E"/>
    <w:rsid w:val="00E073C6"/>
    <w:rsid w:val="00E13CAC"/>
    <w:rsid w:val="00E16140"/>
    <w:rsid w:val="00E348CF"/>
    <w:rsid w:val="00E37BE3"/>
    <w:rsid w:val="00E40137"/>
    <w:rsid w:val="00E44F8B"/>
    <w:rsid w:val="00E57D04"/>
    <w:rsid w:val="00E678B1"/>
    <w:rsid w:val="00E735F2"/>
    <w:rsid w:val="00E75BA8"/>
    <w:rsid w:val="00E77A8E"/>
    <w:rsid w:val="00E809A5"/>
    <w:rsid w:val="00E818E8"/>
    <w:rsid w:val="00E81CDB"/>
    <w:rsid w:val="00E86C13"/>
    <w:rsid w:val="00E94146"/>
    <w:rsid w:val="00EB0558"/>
    <w:rsid w:val="00EB66E9"/>
    <w:rsid w:val="00EB67C5"/>
    <w:rsid w:val="00ED2A36"/>
    <w:rsid w:val="00ED7C87"/>
    <w:rsid w:val="00EE2C33"/>
    <w:rsid w:val="00EF1614"/>
    <w:rsid w:val="00EF2C02"/>
    <w:rsid w:val="00EF56D0"/>
    <w:rsid w:val="00F0058B"/>
    <w:rsid w:val="00F005FE"/>
    <w:rsid w:val="00F01467"/>
    <w:rsid w:val="00F01694"/>
    <w:rsid w:val="00F01EC9"/>
    <w:rsid w:val="00F020F1"/>
    <w:rsid w:val="00F02F72"/>
    <w:rsid w:val="00F14E69"/>
    <w:rsid w:val="00F24858"/>
    <w:rsid w:val="00F33354"/>
    <w:rsid w:val="00F35D2E"/>
    <w:rsid w:val="00F41567"/>
    <w:rsid w:val="00F6523D"/>
    <w:rsid w:val="00F67878"/>
    <w:rsid w:val="00F72CCB"/>
    <w:rsid w:val="00F918D3"/>
    <w:rsid w:val="00FA58B0"/>
    <w:rsid w:val="00FA7C43"/>
    <w:rsid w:val="00FC5F89"/>
    <w:rsid w:val="00FC7554"/>
    <w:rsid w:val="00FE13AD"/>
    <w:rsid w:val="00FE1F66"/>
    <w:rsid w:val="00FE34E1"/>
    <w:rsid w:val="00FE6D1E"/>
    <w:rsid w:val="00FF7996"/>
  </w:rsids>
  <m:mathPr>
    <m:mathFont m:val="Cambria Math"/>
    <m:brkBin m:val="before"/>
    <m:brkBinSub m:val="--"/>
    <m:smallFrac m:val="0"/>
    <m:dispDef/>
    <m:lMargin m:val="0"/>
    <m:rMargin m:val="0"/>
    <m:defJc m:val="centerGroup"/>
    <m:wrapIndent m:val="1440"/>
    <m:intLim m:val="subSup"/>
    <m:naryLim m:val="undOvr"/>
  </m:mathPr>
  <w:themeFontLang w:val="es-E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88F9E"/>
  <w15:chartTrackingRefBased/>
  <w15:docId w15:val="{E8C7CDC9-E0A3-4E63-A77F-DECDA87B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7F2D"/>
    <w:rPr>
      <w:rFonts w:ascii="Times New Roman" w:hAnsi="Times New Roman"/>
    </w:rPr>
  </w:style>
  <w:style w:type="paragraph" w:styleId="Ttulo1">
    <w:name w:val="heading 1"/>
    <w:basedOn w:val="Normal"/>
    <w:next w:val="Normal"/>
    <w:link w:val="Ttulo1Car"/>
    <w:uiPriority w:val="9"/>
    <w:qFormat/>
    <w:rsid w:val="006336CD"/>
    <w:pPr>
      <w:keepNext/>
      <w:keepLines/>
      <w:spacing w:before="240" w:after="0"/>
      <w:outlineLvl w:val="0"/>
    </w:pPr>
    <w:rPr>
      <w:rFonts w:eastAsiaTheme="majorEastAsia" w:cstheme="majorBidi"/>
      <w:b/>
      <w:color w:val="0F00A2"/>
      <w:sz w:val="28"/>
      <w:szCs w:val="32"/>
    </w:rPr>
  </w:style>
  <w:style w:type="paragraph" w:styleId="Ttulo2">
    <w:name w:val="heading 2"/>
    <w:basedOn w:val="Normal"/>
    <w:next w:val="Normal"/>
    <w:link w:val="Ttulo2Car"/>
    <w:uiPriority w:val="9"/>
    <w:unhideWhenUsed/>
    <w:qFormat/>
    <w:rsid w:val="00836B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067E8"/>
    <w:pPr>
      <w:spacing w:after="0" w:line="240" w:lineRule="auto"/>
    </w:pPr>
    <w:rPr>
      <w:rFonts w:eastAsiaTheme="minorEastAsia"/>
      <w:lang w:eastAsia="en-GB"/>
    </w:rPr>
  </w:style>
  <w:style w:type="character" w:customStyle="1" w:styleId="SinespaciadoCar">
    <w:name w:val="Sin espaciado Car"/>
    <w:basedOn w:val="Fuentedeprrafopredeter"/>
    <w:link w:val="Sinespaciado"/>
    <w:uiPriority w:val="1"/>
    <w:rsid w:val="001067E8"/>
    <w:rPr>
      <w:rFonts w:eastAsiaTheme="minorEastAsia"/>
      <w:lang w:eastAsia="en-GB"/>
    </w:rPr>
  </w:style>
  <w:style w:type="paragraph" w:styleId="Encabezado">
    <w:name w:val="header"/>
    <w:basedOn w:val="Normal"/>
    <w:link w:val="EncabezadoCar"/>
    <w:uiPriority w:val="99"/>
    <w:unhideWhenUsed/>
    <w:rsid w:val="00ED2A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2A36"/>
  </w:style>
  <w:style w:type="paragraph" w:styleId="Piedepgina">
    <w:name w:val="footer"/>
    <w:basedOn w:val="Normal"/>
    <w:link w:val="PiedepginaCar"/>
    <w:uiPriority w:val="99"/>
    <w:unhideWhenUsed/>
    <w:rsid w:val="00ED2A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2A36"/>
  </w:style>
  <w:style w:type="character" w:customStyle="1" w:styleId="Ttulo1Car">
    <w:name w:val="Título 1 Car"/>
    <w:basedOn w:val="Fuentedeprrafopredeter"/>
    <w:link w:val="Ttulo1"/>
    <w:uiPriority w:val="9"/>
    <w:rsid w:val="006336CD"/>
    <w:rPr>
      <w:rFonts w:ascii="Times New Roman" w:eastAsiaTheme="majorEastAsia" w:hAnsi="Times New Roman" w:cstheme="majorBidi"/>
      <w:b/>
      <w:color w:val="0F00A2"/>
      <w:sz w:val="28"/>
      <w:szCs w:val="32"/>
    </w:rPr>
  </w:style>
  <w:style w:type="paragraph" w:styleId="Citadestacada">
    <w:name w:val="Intense Quote"/>
    <w:basedOn w:val="Normal"/>
    <w:next w:val="Normal"/>
    <w:link w:val="CitadestacadaCar"/>
    <w:uiPriority w:val="30"/>
    <w:qFormat/>
    <w:rsid w:val="00B444EE"/>
    <w:pPr>
      <w:pBdr>
        <w:top w:val="single" w:sz="4" w:space="10" w:color="4472C4" w:themeColor="accent1"/>
        <w:bottom w:val="single" w:sz="4" w:space="10" w:color="4472C4" w:themeColor="accent1"/>
      </w:pBdr>
      <w:shd w:val="solid" w:color="0F00A2" w:fill="auto"/>
      <w:spacing w:before="360" w:after="360" w:line="240" w:lineRule="auto"/>
      <w:ind w:right="864"/>
      <w:jc w:val="center"/>
    </w:pPr>
    <w:rPr>
      <w:b/>
      <w:i/>
      <w:iCs/>
      <w:color w:val="FFE599" w:themeColor="accent4" w:themeTint="66"/>
      <w:sz w:val="28"/>
    </w:rPr>
  </w:style>
  <w:style w:type="character" w:customStyle="1" w:styleId="CitadestacadaCar">
    <w:name w:val="Cita destacada Car"/>
    <w:basedOn w:val="Fuentedeprrafopredeter"/>
    <w:link w:val="Citadestacada"/>
    <w:uiPriority w:val="30"/>
    <w:rsid w:val="00B444EE"/>
    <w:rPr>
      <w:rFonts w:ascii="Times New Roman" w:hAnsi="Times New Roman"/>
      <w:b/>
      <w:i/>
      <w:iCs/>
      <w:color w:val="FFE599" w:themeColor="accent4" w:themeTint="66"/>
      <w:sz w:val="28"/>
      <w:shd w:val="solid" w:color="0F00A2" w:fill="auto"/>
    </w:rPr>
  </w:style>
  <w:style w:type="paragraph" w:styleId="Prrafodelista">
    <w:name w:val="List Paragraph"/>
    <w:basedOn w:val="Normal"/>
    <w:uiPriority w:val="34"/>
    <w:qFormat/>
    <w:rsid w:val="002F6FC6"/>
    <w:pPr>
      <w:ind w:left="720"/>
      <w:contextualSpacing/>
    </w:pPr>
  </w:style>
  <w:style w:type="table" w:styleId="Tablaconcuadrcula">
    <w:name w:val="Table Grid"/>
    <w:basedOn w:val="Tablanormal"/>
    <w:uiPriority w:val="39"/>
    <w:rsid w:val="002F6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F6F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F6FC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1">
    <w:name w:val="Grid Table 1 Light Accent 1"/>
    <w:basedOn w:val="Tablanormal"/>
    <w:uiPriority w:val="46"/>
    <w:rsid w:val="002F6F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2F6FC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2F6FC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2F6FC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2-nfasis5">
    <w:name w:val="Grid Table 2 Accent 5"/>
    <w:basedOn w:val="Tablanormal"/>
    <w:uiPriority w:val="47"/>
    <w:rsid w:val="002F6FC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1">
    <w:name w:val="Grid Table 2 Accent 1"/>
    <w:basedOn w:val="Tablanormal"/>
    <w:uiPriority w:val="47"/>
    <w:rsid w:val="00CA676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470250"/>
    <w:pPr>
      <w:outlineLvl w:val="9"/>
    </w:pPr>
    <w:rPr>
      <w:rFonts w:asciiTheme="majorHAnsi" w:hAnsiTheme="majorHAnsi"/>
      <w:b w:val="0"/>
      <w:color w:val="2F5496" w:themeColor="accent1" w:themeShade="BF"/>
      <w:sz w:val="32"/>
      <w:lang w:eastAsia="en-GB"/>
    </w:rPr>
  </w:style>
  <w:style w:type="paragraph" w:styleId="TDC2">
    <w:name w:val="toc 2"/>
    <w:basedOn w:val="Normal"/>
    <w:next w:val="Normal"/>
    <w:autoRedefine/>
    <w:uiPriority w:val="39"/>
    <w:unhideWhenUsed/>
    <w:rsid w:val="00470250"/>
    <w:pPr>
      <w:spacing w:after="100"/>
      <w:ind w:left="220"/>
    </w:pPr>
    <w:rPr>
      <w:rFonts w:eastAsiaTheme="minorEastAsia" w:cs="Times New Roman"/>
      <w:lang w:eastAsia="en-GB"/>
    </w:rPr>
  </w:style>
  <w:style w:type="paragraph" w:styleId="TDC1">
    <w:name w:val="toc 1"/>
    <w:basedOn w:val="Normal"/>
    <w:next w:val="Normal"/>
    <w:autoRedefine/>
    <w:uiPriority w:val="39"/>
    <w:unhideWhenUsed/>
    <w:rsid w:val="00470250"/>
    <w:pPr>
      <w:spacing w:after="100"/>
    </w:pPr>
    <w:rPr>
      <w:rFonts w:eastAsiaTheme="minorEastAsia" w:cs="Times New Roman"/>
      <w:lang w:eastAsia="en-GB"/>
    </w:rPr>
  </w:style>
  <w:style w:type="paragraph" w:styleId="TDC3">
    <w:name w:val="toc 3"/>
    <w:basedOn w:val="Normal"/>
    <w:next w:val="Normal"/>
    <w:autoRedefine/>
    <w:uiPriority w:val="39"/>
    <w:unhideWhenUsed/>
    <w:rsid w:val="00470250"/>
    <w:pPr>
      <w:spacing w:after="100"/>
      <w:ind w:left="440"/>
    </w:pPr>
    <w:rPr>
      <w:rFonts w:eastAsiaTheme="minorEastAsia" w:cs="Times New Roman"/>
      <w:lang w:eastAsia="en-GB"/>
    </w:rPr>
  </w:style>
  <w:style w:type="table" w:styleId="Tabladecuadrcula4-nfasis1">
    <w:name w:val="Grid Table 4 Accent 1"/>
    <w:basedOn w:val="Tablanormal"/>
    <w:uiPriority w:val="49"/>
    <w:rsid w:val="0068215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5">
    <w:name w:val="Grid Table 4 Accent 5"/>
    <w:basedOn w:val="Tablanormal"/>
    <w:uiPriority w:val="49"/>
    <w:rsid w:val="0068215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4">
    <w:name w:val="Grid Table 4 Accent 4"/>
    <w:basedOn w:val="Tablanormal"/>
    <w:uiPriority w:val="49"/>
    <w:rsid w:val="0068215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Descripcin">
    <w:name w:val="caption"/>
    <w:basedOn w:val="Normal"/>
    <w:next w:val="Normal"/>
    <w:uiPriority w:val="35"/>
    <w:unhideWhenUsed/>
    <w:qFormat/>
    <w:rsid w:val="0079550F"/>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4502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0285"/>
    <w:rPr>
      <w:rFonts w:ascii="Segoe UI" w:hAnsi="Segoe UI" w:cs="Segoe UI"/>
      <w:sz w:val="18"/>
      <w:szCs w:val="18"/>
    </w:rPr>
  </w:style>
  <w:style w:type="character" w:customStyle="1" w:styleId="Ttulo2Car">
    <w:name w:val="Título 2 Car"/>
    <w:basedOn w:val="Fuentedeprrafopredeter"/>
    <w:link w:val="Ttulo2"/>
    <w:uiPriority w:val="9"/>
    <w:rsid w:val="00836B6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DAM - GRUPO CEEP</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B61E7B-AFD2-48A9-81A0-82B63DDC4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22</Pages>
  <Words>3608</Words>
  <Characters>20569</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PACO MUEBLES</vt:lpstr>
    </vt:vector>
  </TitlesOfParts>
  <Company/>
  <LinksUpToDate>false</LinksUpToDate>
  <CharactersWithSpaces>24129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PACO MUEBLES</dc:title>
  <dc:subject>PROYECTO FINAL</dc:subject>
  <dc:creator>JAVIER GARRALÓN MOURÍN</dc:creator>
  <cp:keywords/>
  <dc:description/>
  <cp:lastModifiedBy>Javi</cp:lastModifiedBy>
  <cp:revision>335</cp:revision>
  <cp:lastPrinted>2021-06-21T19:17:00Z</cp:lastPrinted>
  <dcterms:created xsi:type="dcterms:W3CDTF">2021-06-01T17:03:00Z</dcterms:created>
  <dcterms:modified xsi:type="dcterms:W3CDTF">2021-06-21T19:24:00Z</dcterms:modified>
</cp:coreProperties>
</file>