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43018C" w14:textId="77777777" w:rsidR="00925DAF" w:rsidRDefault="00EE6976">
      <w:pPr>
        <w:pStyle w:val="Textoindependiente"/>
        <w:rPr>
          <w:rFonts w:ascii="Times New Roman"/>
          <w:sz w:val="20"/>
        </w:rPr>
      </w:pPr>
      <w:r>
        <w:pict w14:anchorId="53A15D6B">
          <v:rect id="docshape1" o:spid="_x0000_s1086" style="position:absolute;margin-left:0;margin-top:0;width:20in;height:810pt;z-index:-15928832;mso-position-horizontal-relative:page;mso-position-vertical-relative:page" fillcolor="#fff6f1" stroked="f">
            <w10:wrap anchorx="page" anchory="page"/>
          </v:rect>
        </w:pict>
      </w:r>
      <w:r>
        <w:pict w14:anchorId="7089BDB1">
          <v:group id="docshapegroup2" o:spid="_x0000_s1083" style="position:absolute;margin-left:.4pt;margin-top:0;width:718pt;height:810pt;z-index:-15928320;mso-position-horizontal-relative:page;mso-position-vertical-relative:page" coordorigin="8" coordsize="14360,16200">
            <v:shape id="docshape3" o:spid="_x0000_s1085" style="position:absolute;left:7;width:14360;height:16200" coordorigin="8" coordsize="14360,16200" path="m8,16200l8,,1008,r20,5l1088,33r80,29l1228,92r60,31l1348,155r60,32l1468,221r40,34l1568,291r40,36l1668,363r40,38l1768,440r40,39l1848,519r40,40l1948,601r40,42l2028,686r20,43l2088,773r40,45l2168,863r40,46l2228,955r40,47l2288,1050r40,48l2348,1146r40,49l2428,1294r40,51l2568,1603r200,538l2768,2196r60,166l2828,2417r60,167l2888,2640r60,223l3008,3030r,55l3068,3250r,55l3188,3629r,53l3288,3943r40,51l3408,4194r40,49l3488,4339r40,47l3588,4487r40,52l3668,4589r40,48l3748,4684r40,46l3868,4816r80,81l4048,4972r40,35l4128,5042r60,33l4228,5107r40,30l4328,5167r60,29l4428,5224r60,26l4528,5276r60,25l4648,5325r40,23l4748,5371r60,22l4868,5414r60,21l4988,5455r40,19l5088,5493r60,18l5208,5529r60,18l5328,5564r60,17l5448,5598r60,16l5568,5631r80,16l5948,5728r60,16l6088,5760r60,17l6208,5794r60,17l6348,5828r60,18l6468,5864r60,19l6588,5902r80,20l6728,5942r60,21l6848,5985r80,22l6988,6030r60,24l7108,6078r80,25l7248,6130r60,27l7368,6185r60,29l7508,6245r60,31l7628,6309r60,33l7748,6377r60,37l7888,6451r60,39l8008,6530r60,42l8128,6615r60,45l8248,6706r60,48l8368,6804r60,51l8488,6908r60,55l8608,7019r40,59l8708,7138r60,62l8828,7264r60,66l8928,7398r80,91l9068,7578r80,89l9208,7756r180,260l9428,8101r60,85l9528,8270r60,84l9708,8600r200,398l9928,9075r40,78l9988,9229r40,76l10068,9455r180,646l10248,10170r40,137l10288,10374r20,67l10308,10508r20,65l10328,10639r20,65l10348,10768r20,64l10368,10959r40,186l10408,11267r20,60l10428,11387r20,59l10448,11505r20,59l10468,11679r40,115l10508,11850r20,56l10528,11962r40,110l10568,12127r80,214l10668,12411r40,68l10728,12545r40,64l10808,12671r40,60l10888,12789r40,56l10968,12900r60,54l11068,13005r60,51l11188,13105r40,47l11288,13199r60,45l11408,13288r60,43l11528,13373r60,41l11648,13454r60,39l11788,13532r60,37l11908,13607r80,36l12048,13680r60,35l12188,13751r60,35l12308,13821r80,34l12528,13924r60,35l12668,13993r60,35l12788,14063r80,35l12928,14134r60,36l13048,14206r80,37l13188,14281r60,38l13308,14358r60,40l13428,14438r40,42l13528,14522r60,44l13628,14610r60,46l14108,15241r220,606l14368,16200,8,16200xe" stroked="f">
              <v:path arrowok="t"/>
            </v:shape>
            <v:line id="_x0000_s1084" style="position:absolute" from="1620,14565" to="9780,14565" strokecolor="#173262" strokeweight="1.5pt"/>
            <w10:wrap anchorx="page" anchory="page"/>
          </v:group>
        </w:pict>
      </w:r>
    </w:p>
    <w:p w14:paraId="4F9F1AB2" w14:textId="77777777" w:rsidR="00925DAF" w:rsidRDefault="00925DAF">
      <w:pPr>
        <w:pStyle w:val="Textoindependiente"/>
        <w:rPr>
          <w:rFonts w:ascii="Times New Roman"/>
          <w:sz w:val="20"/>
        </w:rPr>
      </w:pPr>
    </w:p>
    <w:p w14:paraId="25CFF967" w14:textId="77777777" w:rsidR="00925DAF" w:rsidRDefault="00925DAF">
      <w:pPr>
        <w:pStyle w:val="Textoindependiente"/>
        <w:rPr>
          <w:rFonts w:ascii="Times New Roman"/>
          <w:sz w:val="20"/>
        </w:rPr>
      </w:pPr>
    </w:p>
    <w:p w14:paraId="369FBCFC" w14:textId="77777777" w:rsidR="00925DAF" w:rsidRDefault="00925DAF">
      <w:pPr>
        <w:pStyle w:val="Textoindependiente"/>
        <w:rPr>
          <w:rFonts w:ascii="Times New Roman"/>
          <w:sz w:val="20"/>
        </w:rPr>
      </w:pPr>
    </w:p>
    <w:p w14:paraId="2921DDD9" w14:textId="77777777" w:rsidR="00925DAF" w:rsidRDefault="00925DAF">
      <w:pPr>
        <w:pStyle w:val="Textoindependiente"/>
        <w:rPr>
          <w:rFonts w:ascii="Times New Roman"/>
          <w:sz w:val="20"/>
        </w:rPr>
      </w:pPr>
    </w:p>
    <w:p w14:paraId="1348A08E" w14:textId="77777777" w:rsidR="00925DAF" w:rsidRDefault="00925DAF">
      <w:pPr>
        <w:pStyle w:val="Textoindependiente"/>
        <w:rPr>
          <w:rFonts w:ascii="Times New Roman"/>
          <w:sz w:val="20"/>
        </w:rPr>
      </w:pPr>
    </w:p>
    <w:p w14:paraId="64442F71" w14:textId="77777777" w:rsidR="00925DAF" w:rsidRDefault="00925DAF">
      <w:pPr>
        <w:pStyle w:val="Textoindependiente"/>
        <w:spacing w:before="9"/>
        <w:rPr>
          <w:rFonts w:ascii="Times New Roman"/>
          <w:sz w:val="15"/>
        </w:rPr>
      </w:pPr>
    </w:p>
    <w:p w14:paraId="26DCE34F" w14:textId="3F8C95A7" w:rsidR="00925DAF" w:rsidRPr="00CD734A" w:rsidRDefault="007B46B4">
      <w:pPr>
        <w:spacing w:line="1018" w:lineRule="exact"/>
        <w:ind w:right="117"/>
        <w:jc w:val="right"/>
        <w:rPr>
          <w:rFonts w:ascii="Georgia"/>
          <w:sz w:val="90"/>
          <w:u w:val="single"/>
        </w:rPr>
      </w:pPr>
      <w:r w:rsidRPr="00CD734A">
        <w:rPr>
          <w:rFonts w:ascii="Georgia"/>
          <w:color w:val="173262"/>
          <w:spacing w:val="-8"/>
          <w:sz w:val="90"/>
          <w:u w:val="single"/>
        </w:rPr>
        <w:t>Javier Garc</w:t>
      </w:r>
      <w:r w:rsidRPr="00CD734A">
        <w:rPr>
          <w:rFonts w:ascii="Georgia"/>
          <w:color w:val="173262"/>
          <w:spacing w:val="-8"/>
          <w:sz w:val="90"/>
          <w:u w:val="single"/>
        </w:rPr>
        <w:t>í</w:t>
      </w:r>
      <w:r w:rsidRPr="00CD734A">
        <w:rPr>
          <w:rFonts w:ascii="Georgia"/>
          <w:color w:val="173262"/>
          <w:spacing w:val="-8"/>
          <w:sz w:val="90"/>
          <w:u w:val="single"/>
        </w:rPr>
        <w:t>a Fern</w:t>
      </w:r>
      <w:r w:rsidRPr="00CD734A">
        <w:rPr>
          <w:rFonts w:ascii="Georgia"/>
          <w:color w:val="173262"/>
          <w:spacing w:val="-8"/>
          <w:sz w:val="90"/>
          <w:u w:val="single"/>
        </w:rPr>
        <w:t>á</w:t>
      </w:r>
      <w:r w:rsidRPr="00CD734A">
        <w:rPr>
          <w:rFonts w:ascii="Georgia"/>
          <w:color w:val="173262"/>
          <w:spacing w:val="-8"/>
          <w:sz w:val="90"/>
          <w:u w:val="single"/>
        </w:rPr>
        <w:t>ndez</w:t>
      </w:r>
    </w:p>
    <w:p w14:paraId="03091EB3" w14:textId="44BA771B" w:rsidR="00925DAF" w:rsidRDefault="00925DAF">
      <w:pPr>
        <w:pStyle w:val="Textoindependiente"/>
        <w:spacing w:before="5"/>
        <w:rPr>
          <w:rFonts w:ascii="Georgia"/>
          <w:sz w:val="11"/>
        </w:rPr>
      </w:pPr>
    </w:p>
    <w:p w14:paraId="0FEB7A12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7B6AB21" w14:textId="5B7DD27E" w:rsidR="00925DAF" w:rsidRDefault="00925DAF">
      <w:pPr>
        <w:pStyle w:val="Textoindependiente"/>
        <w:rPr>
          <w:rFonts w:ascii="Georgia"/>
          <w:sz w:val="20"/>
        </w:rPr>
      </w:pPr>
    </w:p>
    <w:p w14:paraId="15CFF06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5454F1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EF90D3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37DA0B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58C9315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CF36259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010C261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DFDD91B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E7EC0CA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FB6F96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989923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DBC417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A2876A1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D5BD6C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74A82E6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08CBB3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1F660E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3F1564A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C88335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02608F7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E32B17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9CFE65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7C59BC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2F7311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023E20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BA20A3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26FE11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91BE14A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D9E9FE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96A7BA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5176C3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EA082E7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ECAC5D6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4148E7D" w14:textId="77777777" w:rsidR="00925DAF" w:rsidRDefault="00925DAF">
      <w:pPr>
        <w:pStyle w:val="Textoindependiente"/>
        <w:spacing w:before="5"/>
        <w:rPr>
          <w:rFonts w:ascii="Georgia"/>
          <w:sz w:val="19"/>
        </w:rPr>
      </w:pPr>
    </w:p>
    <w:p w14:paraId="63AB330A" w14:textId="77777777" w:rsidR="00925DAF" w:rsidRDefault="00EE6976">
      <w:pPr>
        <w:pStyle w:val="Ttulo1"/>
      </w:pPr>
      <w:r>
        <w:rPr>
          <w:color w:val="173262"/>
        </w:rPr>
        <w:t>Guía</w:t>
      </w:r>
      <w:r>
        <w:rPr>
          <w:color w:val="173262"/>
          <w:spacing w:val="-69"/>
        </w:rPr>
        <w:t xml:space="preserve"> </w:t>
      </w:r>
      <w:r>
        <w:rPr>
          <w:color w:val="173262"/>
        </w:rPr>
        <w:t>de</w:t>
      </w:r>
      <w:r>
        <w:rPr>
          <w:color w:val="173262"/>
          <w:spacing w:val="-68"/>
        </w:rPr>
        <w:t xml:space="preserve"> </w:t>
      </w:r>
      <w:r>
        <w:rPr>
          <w:color w:val="173262"/>
          <w:spacing w:val="-10"/>
        </w:rPr>
        <w:t>Estilos</w:t>
      </w:r>
    </w:p>
    <w:p w14:paraId="39D1FA79" w14:textId="77777777" w:rsidR="00925DAF" w:rsidRDefault="00925DAF">
      <w:pPr>
        <w:sectPr w:rsidR="00925DAF">
          <w:type w:val="continuous"/>
          <w:pgSz w:w="28800" w:h="16200" w:orient="landscape"/>
          <w:pgMar w:top="0" w:right="1500" w:bottom="0" w:left="0" w:header="720" w:footer="720" w:gutter="0"/>
          <w:cols w:space="720"/>
        </w:sectPr>
      </w:pPr>
    </w:p>
    <w:p w14:paraId="4782C6C1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F0FA8E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6D0DC5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5A12D99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35F316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5F8238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B78A2E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E0F3B9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96E9D86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39DECF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C982D39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50BC2B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F39CC9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76B4640" w14:textId="77777777" w:rsidR="00925DAF" w:rsidRDefault="00925DAF">
      <w:pPr>
        <w:pStyle w:val="Textoindependiente"/>
        <w:spacing w:before="6"/>
        <w:rPr>
          <w:rFonts w:ascii="Georgia"/>
          <w:sz w:val="21"/>
        </w:rPr>
      </w:pPr>
    </w:p>
    <w:p w14:paraId="4972ED53" w14:textId="77777777" w:rsidR="00925DAF" w:rsidRDefault="00925DAF">
      <w:pPr>
        <w:rPr>
          <w:rFonts w:ascii="Georgia"/>
          <w:sz w:val="21"/>
        </w:rPr>
        <w:sectPr w:rsidR="00925DAF">
          <w:pgSz w:w="28800" w:h="16200" w:orient="landscape"/>
          <w:pgMar w:top="0" w:right="1500" w:bottom="0" w:left="0" w:header="720" w:footer="720" w:gutter="0"/>
          <w:cols w:space="720"/>
        </w:sectPr>
      </w:pPr>
    </w:p>
    <w:p w14:paraId="59076E74" w14:textId="77777777" w:rsidR="00925DAF" w:rsidRDefault="00EE6976">
      <w:pPr>
        <w:pStyle w:val="Textoindependiente"/>
        <w:rPr>
          <w:rFonts w:ascii="Georgia"/>
          <w:sz w:val="164"/>
        </w:rPr>
      </w:pPr>
      <w:r>
        <w:lastRenderedPageBreak/>
        <w:pict w14:anchorId="627F02AE">
          <v:rect id="docshape5" o:spid="_x0000_s1081" style="position:absolute;margin-left:0;margin-top:0;width:20in;height:810pt;z-index:-15927296;mso-position-horizontal-relative:page;mso-position-vertical-relative:page" fillcolor="#fff6f1" stroked="f">
            <w10:wrap anchorx="page" anchory="page"/>
          </v:rect>
        </w:pict>
      </w:r>
      <w:r>
        <w:pict w14:anchorId="3D96B6A3">
          <v:shape id="docshape6" o:spid="_x0000_s1080" style="position:absolute;margin-left:696.3pt;margin-top:0;width:743pt;height:810pt;z-index:-15926784;mso-position-horizontal-relative:page;mso-position-vertical-relative:page" coordorigin="13926" coordsize="14860,16200" path="m28786,16200l28786,,27286,r-20,5l27206,33r-80,29l27066,92r-60,31l26946,155r-60,32l26826,221r-40,34l26726,291r-40,36l26626,363r-40,38l26526,440r-40,39l26446,519r-40,40l26346,601r-40,42l26266,686r-20,43l26206,773r-40,45l26126,863r-40,46l26066,955r-40,47l26006,1050r-40,48l25946,1146r-40,49l25866,1294r-40,51l25726,1603r-200,538l25526,2196r-60,166l25466,2417r-60,167l25406,2640r-60,223l25286,3030r,55l25226,3250r,55l25106,3629r,53l25006,3943r-40,51l24886,4194r-40,49l24806,4339r-40,47l24706,4487r-40,52l24626,4589r-40,48l24546,4684r-40,46l24426,4816r-80,81l24246,4972r-40,35l24166,5042r-60,33l24066,5107r-40,30l23966,5167r-60,29l23866,5224r-60,26l23766,5276r-60,25l23646,5325r-40,23l23546,5371r-60,22l23426,5414r-60,21l23306,5455r-40,19l23206,5493r-60,18l23086,5529r-60,18l22966,5564r-60,17l22846,5598r-60,16l22726,5631r-80,16l22346,5728r-60,16l22206,5760r-60,17l22086,5794r-60,17l21946,5828r-60,18l21826,5864r-60,19l21706,5902r-80,20l21566,5942r-60,21l21446,5985r-80,22l21306,6030r-60,24l21186,6078r-80,25l21046,6130r-60,27l20926,6185r-60,29l20786,6245r-60,31l20666,6309r-60,33l20546,6377r-60,37l20406,6451r-60,39l20286,6530r-60,42l20166,6615r-60,45l20046,6706r-60,48l19926,6804r-60,51l19806,6908r-60,55l19686,7019r-40,59l19586,7138r-60,62l19466,7264r-60,66l19366,7399r-80,90l19226,7578r-80,89l19086,7756r-180,260l18866,8101r-60,85l18766,8270r-60,84l18586,8600r-200,398l18366,9075r-40,78l18306,9229r-40,76l18226,9455r-180,646l18046,10170r-40,137l18006,10374r-20,67l17986,10508r-20,65l17966,10639r-20,65l17946,10768r-20,64l17926,10959r-40,186l17886,11267r-20,60l17866,11387r-20,59l17846,11505r-20,59l17826,11679r-40,115l17786,11850r-20,56l17766,11962r-40,110l17726,12127r-80,214l17626,12411r-40,68l17566,12545r-40,64l17486,12671r-40,60l17406,12789r-40,56l17326,12900r-60,54l17226,13005r-60,51l17106,13105r-40,47l17006,13199r-60,45l16886,13288r-60,43l16766,13373r-60,41l16646,13454r-60,39l16506,13532r-60,37l16386,13607r-80,36l16246,13680r-60,35l16106,13751r-60,35l15986,13821r-80,34l15766,13924r-60,35l15626,13993r-60,35l15506,14063r-80,35l15366,14134r-60,36l15246,14206r-80,37l15106,14281r-60,38l14986,14358r-60,40l14866,14438r-40,42l14766,14522r-60,44l14666,14610r-60,46l14186,15241r-220,606l13926,16200r14860,xe" stroked="f">
            <v:path arrowok="t"/>
            <w10:wrap anchorx="page" anchory="page"/>
          </v:shape>
        </w:pict>
      </w:r>
    </w:p>
    <w:p w14:paraId="0D254829" w14:textId="77777777" w:rsidR="00925DAF" w:rsidRDefault="00925DAF">
      <w:pPr>
        <w:pStyle w:val="Textoindependiente"/>
        <w:rPr>
          <w:rFonts w:ascii="Georgia"/>
          <w:sz w:val="166"/>
        </w:rPr>
      </w:pPr>
    </w:p>
    <w:p w14:paraId="6A4E1593" w14:textId="77777777" w:rsidR="00925DAF" w:rsidRDefault="00EE6976">
      <w:pPr>
        <w:pStyle w:val="Ttulo2"/>
        <w:spacing w:before="1"/>
        <w:ind w:left="2878" w:right="201"/>
        <w:jc w:val="center"/>
      </w:pPr>
      <w:r>
        <w:rPr>
          <w:color w:val="173262"/>
          <w:spacing w:val="-2"/>
        </w:rPr>
        <w:t>Contenidos</w:t>
      </w:r>
    </w:p>
    <w:p w14:paraId="509E8995" w14:textId="77777777" w:rsidR="00925DAF" w:rsidRDefault="00EE6976">
      <w:pPr>
        <w:pStyle w:val="Textoindependiente"/>
        <w:spacing w:before="10"/>
        <w:rPr>
          <w:rFonts w:ascii="Georgia"/>
          <w:sz w:val="29"/>
        </w:rPr>
      </w:pPr>
      <w:r>
        <w:pict w14:anchorId="59E9547E">
          <v:shape id="docshape7" o:spid="_x0000_s1079" style="position:absolute;margin-left:135.9pt;margin-top:18.2pt;width:235.55pt;height:.1pt;z-index:-15727104;mso-wrap-distance-left:0;mso-wrap-distance-right:0;mso-position-horizontal-relative:page" coordorigin="2718,364" coordsize="4711,0" path="m2718,364r4710,e" filled="f" strokecolor="#173262" strokeweight="1.5pt">
            <v:path arrowok="t"/>
            <w10:wrap type="topAndBottom" anchorx="page"/>
          </v:shape>
        </w:pict>
      </w:r>
    </w:p>
    <w:p w14:paraId="6D110985" w14:textId="77777777" w:rsidR="00925DAF" w:rsidRDefault="00EE6976">
      <w:pPr>
        <w:pStyle w:val="Prrafodelista"/>
        <w:numPr>
          <w:ilvl w:val="0"/>
          <w:numId w:val="1"/>
        </w:numPr>
        <w:tabs>
          <w:tab w:val="left" w:pos="5292"/>
          <w:tab w:val="left" w:pos="5293"/>
        </w:tabs>
        <w:spacing w:before="7"/>
        <w:ind w:left="5292" w:hanging="4415"/>
        <w:rPr>
          <w:sz w:val="80"/>
        </w:rPr>
      </w:pPr>
      <w:r>
        <w:br w:type="column"/>
      </w:r>
      <w:r>
        <w:rPr>
          <w:color w:val="173262"/>
          <w:spacing w:val="-2"/>
          <w:sz w:val="80"/>
        </w:rPr>
        <w:lastRenderedPageBreak/>
        <w:t>Introducción</w:t>
      </w:r>
    </w:p>
    <w:p w14:paraId="41A71ED7" w14:textId="77777777" w:rsidR="00925DAF" w:rsidRDefault="00EE6976">
      <w:pPr>
        <w:pStyle w:val="Prrafodelista"/>
        <w:numPr>
          <w:ilvl w:val="0"/>
          <w:numId w:val="1"/>
        </w:numPr>
        <w:tabs>
          <w:tab w:val="left" w:pos="6337"/>
          <w:tab w:val="left" w:pos="6338"/>
        </w:tabs>
        <w:ind w:left="6337" w:hanging="5460"/>
        <w:rPr>
          <w:sz w:val="80"/>
        </w:rPr>
      </w:pPr>
      <w:r>
        <w:rPr>
          <w:color w:val="173262"/>
          <w:spacing w:val="-2"/>
          <w:sz w:val="80"/>
        </w:rPr>
        <w:t>Tipografía</w:t>
      </w:r>
    </w:p>
    <w:p w14:paraId="4356EAC2" w14:textId="77777777" w:rsidR="00925DAF" w:rsidRDefault="00EE6976">
      <w:pPr>
        <w:pStyle w:val="Prrafodelista"/>
        <w:numPr>
          <w:ilvl w:val="0"/>
          <w:numId w:val="1"/>
        </w:numPr>
        <w:tabs>
          <w:tab w:val="left" w:pos="7088"/>
          <w:tab w:val="left" w:pos="7089"/>
        </w:tabs>
        <w:ind w:left="7088" w:hanging="6211"/>
        <w:rPr>
          <w:sz w:val="80"/>
        </w:rPr>
      </w:pPr>
      <w:r>
        <w:rPr>
          <w:color w:val="173262"/>
          <w:spacing w:val="-2"/>
          <w:w w:val="105"/>
          <w:sz w:val="80"/>
        </w:rPr>
        <w:t>Colores</w:t>
      </w:r>
    </w:p>
    <w:p w14:paraId="7878E758" w14:textId="77777777" w:rsidR="00925DAF" w:rsidRDefault="00EE6976">
      <w:pPr>
        <w:pStyle w:val="Prrafodelista"/>
        <w:numPr>
          <w:ilvl w:val="0"/>
          <w:numId w:val="1"/>
        </w:numPr>
        <w:tabs>
          <w:tab w:val="left" w:pos="6719"/>
          <w:tab w:val="left" w:pos="6720"/>
        </w:tabs>
        <w:ind w:left="6719" w:hanging="5842"/>
        <w:rPr>
          <w:sz w:val="80"/>
        </w:rPr>
      </w:pPr>
      <w:r>
        <w:rPr>
          <w:color w:val="173262"/>
          <w:spacing w:val="-2"/>
          <w:sz w:val="80"/>
        </w:rPr>
        <w:t>Logotipo</w:t>
      </w:r>
    </w:p>
    <w:p w14:paraId="51501720" w14:textId="77777777" w:rsidR="00925DAF" w:rsidRDefault="00EE6976">
      <w:pPr>
        <w:pStyle w:val="Prrafodelista"/>
        <w:numPr>
          <w:ilvl w:val="0"/>
          <w:numId w:val="1"/>
        </w:numPr>
        <w:tabs>
          <w:tab w:val="left" w:pos="6486"/>
          <w:tab w:val="left" w:pos="6487"/>
        </w:tabs>
        <w:ind w:left="6486" w:hanging="5609"/>
        <w:rPr>
          <w:sz w:val="80"/>
        </w:rPr>
      </w:pPr>
      <w:r>
        <w:rPr>
          <w:color w:val="173262"/>
          <w:spacing w:val="-2"/>
          <w:sz w:val="80"/>
        </w:rPr>
        <w:t>Imágenes</w:t>
      </w:r>
    </w:p>
    <w:p w14:paraId="0893FFB8" w14:textId="77777777" w:rsidR="00925DAF" w:rsidRDefault="00EE6976">
      <w:pPr>
        <w:pStyle w:val="Prrafodelista"/>
        <w:numPr>
          <w:ilvl w:val="0"/>
          <w:numId w:val="1"/>
        </w:numPr>
        <w:tabs>
          <w:tab w:val="left" w:pos="5077"/>
          <w:tab w:val="left" w:pos="5078"/>
        </w:tabs>
        <w:ind w:left="5077" w:hanging="4200"/>
        <w:rPr>
          <w:sz w:val="80"/>
        </w:rPr>
      </w:pPr>
      <w:r>
        <w:rPr>
          <w:color w:val="173262"/>
          <w:spacing w:val="-2"/>
          <w:sz w:val="80"/>
        </w:rPr>
        <w:t>Conclusiones</w:t>
      </w:r>
    </w:p>
    <w:p w14:paraId="30C5E832" w14:textId="77777777" w:rsidR="00925DAF" w:rsidRDefault="00925DAF">
      <w:pPr>
        <w:jc w:val="center"/>
        <w:rPr>
          <w:sz w:val="80"/>
        </w:rPr>
        <w:sectPr w:rsidR="00925DAF">
          <w:type w:val="continuous"/>
          <w:pgSz w:w="28800" w:h="16200" w:orient="landscape"/>
          <w:pgMar w:top="0" w:right="1500" w:bottom="0" w:left="0" w:header="720" w:footer="720" w:gutter="0"/>
          <w:cols w:num="2" w:space="720" w:equalWidth="0">
            <w:col w:w="11148" w:space="2519"/>
            <w:col w:w="13633"/>
          </w:cols>
        </w:sectPr>
      </w:pPr>
    </w:p>
    <w:p w14:paraId="3369A267" w14:textId="77777777" w:rsidR="00925DAF" w:rsidRDefault="00EE6976">
      <w:pPr>
        <w:pStyle w:val="Textoindependiente"/>
        <w:rPr>
          <w:rFonts w:ascii="Georgia"/>
          <w:sz w:val="20"/>
        </w:rPr>
      </w:pPr>
      <w:r>
        <w:lastRenderedPageBreak/>
        <w:pict w14:anchorId="675B5856">
          <v:rect id="docshape8" o:spid="_x0000_s1078" style="position:absolute;margin-left:0;margin-top:0;width:20in;height:810pt;z-index:-15926272;mso-position-horizontal-relative:page;mso-position-vertical-relative:page" fillcolor="#fff6f1" stroked="f">
            <w10:wrap anchorx="page" anchory="page"/>
          </v:rect>
        </w:pict>
      </w:r>
      <w:r>
        <w:pict w14:anchorId="3658D108">
          <v:group id="docshapegroup9" o:spid="_x0000_s1074" style="position:absolute;margin-left:.7pt;margin-top:0;width:837.1pt;height:810pt;z-index:-15925760;mso-position-horizontal-relative:page;mso-position-vertical-relative:page" coordorigin="14" coordsize="16742,16200">
            <v:shape id="docshape10" o:spid="_x0000_s1077" style="position:absolute;left:14;width:14860;height:16200" coordorigin="14" coordsize="14860,16200" path="m14,16200l14,,1514,r20,5l1594,33r80,29l1734,92r60,31l1854,155r60,32l1974,221r40,34l2074,291r40,36l2174,364r40,37l2274,440r40,39l2354,519r40,40l2454,601r40,42l2534,686r20,43l2594,773r40,45l2674,863r40,46l2734,955r40,47l2794,1050r40,48l2854,1146r40,49l2934,1294r40,51l3074,1603r200,538l3274,2196r60,166l3334,2417r60,167l3394,2640r60,223l3514,3030r,55l3574,3250r,55l3694,3629r,53l3794,3943r40,51l3914,4194r40,49l3994,4339r40,47l4094,4487r40,52l4174,4589r40,48l4254,4684r40,46l4374,4816r80,81l4554,4972r40,35l4634,5042r60,33l4734,5107r40,30l4834,5167r60,29l4934,5224r60,26l5034,5276r60,25l5154,5325r40,23l5254,5371r60,22l5374,5414r60,21l5494,5455r40,19l5594,5493r60,18l5714,5529r60,18l5834,5564r60,17l5954,5598r60,16l6074,5631r80,16l6454,5728r60,16l6594,5760r60,17l6714,5794r60,17l6854,5828r60,18l6974,5864r60,19l7094,5902r80,20l7234,5942r60,21l7354,5985r80,22l7494,6030r60,24l7614,6078r80,25l7754,6130r60,27l7874,6185r60,29l8014,6245r60,31l8134,6309r60,33l8254,6377r60,37l8394,6451r60,39l8514,6530r60,42l8634,6615r60,45l8754,6706r60,48l8874,6804r60,51l8994,6908r60,55l9114,7019r40,59l9214,7138r60,62l9334,7264r60,66l9434,7399r80,90l9574,7578r80,89l9714,7756r180,260l9934,8101r60,85l10034,8270r60,84l10214,8600r200,398l10434,9075r40,78l10494,9229r40,76l10574,9455r180,646l10754,10170r40,137l10794,10374r20,67l10814,10508r20,65l10834,10639r20,65l10854,10768r20,64l10874,10959r40,186l10914,11267r20,60l10934,11387r20,59l10954,11505r20,59l10974,11679r40,115l11014,11850r20,56l11034,11962r40,110l11074,12127r80,214l11174,12411r40,68l11234,12545r40,64l11314,12671r40,60l11394,12789r40,56l11474,12900r60,54l11574,13005r60,51l11694,13105r40,47l11794,13199r60,45l11914,13288r60,43l12034,13373r60,41l12154,13454r60,39l12294,13532r60,37l12414,13607r80,36l12554,13680r60,35l12694,13751r60,35l12814,13821r80,34l13034,13924r60,35l13174,13993r60,35l13294,14063r80,35l13434,14134r60,36l13554,14206r80,37l13694,14281r60,38l13814,14358r60,40l13934,14438r40,42l14034,14522r60,44l14134,14610r60,46l14614,15241r220,606l14874,16200r-14860,xe" stroked="f">
              <v:path arrowok="t"/>
            </v:shape>
            <v:line id="_x0000_s1076" style="position:absolute" from="12045,3735" to="16756,3735" strokecolor="#173262" strokeweight="1.5pt"/>
            <v:line id="_x0000_s1075" style="position:absolute" from="12045,14595" to="16756,14595" strokecolor="#173262" strokeweight="1.5pt"/>
            <w10:wrap anchorx="page" anchory="page"/>
          </v:group>
        </w:pict>
      </w:r>
    </w:p>
    <w:p w14:paraId="768813E5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D702729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29B2A2F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5AE2232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46298D5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58DCD7D" w14:textId="77777777" w:rsidR="00925DAF" w:rsidRDefault="00925DAF">
      <w:pPr>
        <w:pStyle w:val="Textoindependiente"/>
        <w:spacing w:before="8"/>
        <w:rPr>
          <w:rFonts w:ascii="Georgia"/>
          <w:sz w:val="22"/>
        </w:rPr>
      </w:pPr>
    </w:p>
    <w:p w14:paraId="3C111166" w14:textId="77777777" w:rsidR="00925DAF" w:rsidRDefault="00EE6976">
      <w:pPr>
        <w:pStyle w:val="Ttulo2"/>
        <w:spacing w:line="1731" w:lineRule="exact"/>
        <w:ind w:left="4813" w:right="3313"/>
        <w:jc w:val="center"/>
      </w:pPr>
      <w:r>
        <w:rPr>
          <w:color w:val="173262"/>
          <w:spacing w:val="-2"/>
        </w:rPr>
        <w:t>Introducción</w:t>
      </w:r>
    </w:p>
    <w:p w14:paraId="75D5397D" w14:textId="77777777" w:rsidR="00925DAF" w:rsidRDefault="00925DAF">
      <w:pPr>
        <w:pStyle w:val="Textoindependiente"/>
        <w:spacing w:before="4"/>
        <w:rPr>
          <w:rFonts w:ascii="Georgia"/>
          <w:sz w:val="237"/>
        </w:rPr>
      </w:pPr>
    </w:p>
    <w:p w14:paraId="3E2A8A37" w14:textId="43F57949" w:rsidR="00925DAF" w:rsidRDefault="00CD734A">
      <w:pPr>
        <w:jc w:val="center"/>
        <w:rPr>
          <w:rFonts w:ascii="Georgia"/>
          <w:sz w:val="80"/>
        </w:rPr>
        <w:sectPr w:rsidR="00925DAF">
          <w:pgSz w:w="28800" w:h="16200" w:orient="landscape"/>
          <w:pgMar w:top="0" w:right="1500" w:bottom="0" w:left="0" w:header="720" w:footer="720" w:gutter="0"/>
          <w:cols w:space="720"/>
        </w:sectPr>
      </w:pPr>
      <w:r>
        <w:rPr>
          <w:rFonts w:ascii="Georgia"/>
          <w:color w:val="173262"/>
          <w:sz w:val="80"/>
          <w:lang w:val="en-US"/>
        </w:rPr>
        <w:t>v</w:t>
      </w:r>
    </w:p>
    <w:p w14:paraId="01054331" w14:textId="10945F87" w:rsidR="00925DAF" w:rsidRDefault="008A334B">
      <w:pPr>
        <w:pStyle w:val="Textoindependiente"/>
        <w:rPr>
          <w:rFonts w:ascii="Georgia"/>
          <w:sz w:val="20"/>
        </w:rPr>
      </w:pPr>
      <w:r>
        <w:lastRenderedPageBreak/>
        <w:pict w14:anchorId="0857E811">
          <v:rect id="docshape11" o:spid="_x0000_s1073" style="position:absolute;margin-left:0;margin-top:-1.35pt;width:20in;height:810pt;z-index:-15924736;mso-position-horizontal-relative:page;mso-position-vertical-relative:page" fillcolor="#fff6f1" stroked="f">
            <w10:wrap anchorx="page" anchory="page"/>
          </v:rect>
        </w:pict>
      </w:r>
    </w:p>
    <w:p w14:paraId="41EF4EC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4AEB11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CCCA18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15CF67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668A90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8281015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3FDE07A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D99830F" w14:textId="77777777" w:rsidR="00925DAF" w:rsidRDefault="00925DAF">
      <w:pPr>
        <w:pStyle w:val="Textoindependiente"/>
        <w:spacing w:before="6"/>
        <w:rPr>
          <w:rFonts w:ascii="Georgia"/>
          <w:sz w:val="26"/>
        </w:rPr>
      </w:pPr>
    </w:p>
    <w:p w14:paraId="7545AF03" w14:textId="77777777" w:rsidR="00925DAF" w:rsidRDefault="00EE6976">
      <w:pPr>
        <w:spacing w:before="6"/>
        <w:ind w:left="15363"/>
        <w:rPr>
          <w:rFonts w:ascii="Georgia"/>
          <w:sz w:val="80"/>
        </w:rPr>
      </w:pPr>
      <w:r>
        <w:rPr>
          <w:rFonts w:ascii="Georgia"/>
          <w:color w:val="173262"/>
          <w:spacing w:val="-14"/>
          <w:sz w:val="80"/>
        </w:rPr>
        <w:t>01</w:t>
      </w:r>
      <w:r>
        <w:rPr>
          <w:rFonts w:ascii="Georgia"/>
          <w:color w:val="173262"/>
          <w:spacing w:val="-34"/>
          <w:sz w:val="80"/>
        </w:rPr>
        <w:t xml:space="preserve"> </w:t>
      </w:r>
      <w:r>
        <w:rPr>
          <w:rFonts w:ascii="Georgia"/>
          <w:color w:val="173262"/>
          <w:spacing w:val="-14"/>
          <w:sz w:val="80"/>
        </w:rPr>
        <w:t>-</w:t>
      </w:r>
      <w:r>
        <w:rPr>
          <w:rFonts w:ascii="Georgia"/>
          <w:color w:val="173262"/>
          <w:spacing w:val="-34"/>
          <w:sz w:val="80"/>
        </w:rPr>
        <w:t xml:space="preserve"> </w:t>
      </w:r>
      <w:r>
        <w:rPr>
          <w:rFonts w:ascii="Georgia"/>
          <w:color w:val="173262"/>
          <w:spacing w:val="-14"/>
          <w:sz w:val="80"/>
        </w:rPr>
        <w:t>Objetivos</w:t>
      </w:r>
    </w:p>
    <w:p w14:paraId="033B90EA" w14:textId="41ECB785" w:rsidR="00925DAF" w:rsidRPr="00987F49" w:rsidRDefault="00987F49" w:rsidP="00987F49">
      <w:pPr>
        <w:spacing w:before="304" w:line="288" w:lineRule="auto"/>
        <w:ind w:left="15363" w:right="1372"/>
        <w:rPr>
          <w:sz w:val="40"/>
        </w:rPr>
      </w:pPr>
      <w:r>
        <w:rPr>
          <w:color w:val="173262"/>
          <w:w w:val="120"/>
          <w:sz w:val="40"/>
        </w:rPr>
        <w:t>Crear una pá</w:t>
      </w:r>
      <w:r w:rsidRPr="00987F49">
        <w:rPr>
          <w:color w:val="173262"/>
          <w:w w:val="120"/>
          <w:sz w:val="40"/>
        </w:rPr>
        <w:t>gina w</w:t>
      </w:r>
      <w:r>
        <w:rPr>
          <w:color w:val="173262"/>
          <w:w w:val="120"/>
          <w:sz w:val="40"/>
        </w:rPr>
        <w:t xml:space="preserve">eb utilizando </w:t>
      </w:r>
      <w:proofErr w:type="spellStart"/>
      <w:r>
        <w:rPr>
          <w:color w:val="173262"/>
          <w:w w:val="120"/>
          <w:sz w:val="40"/>
        </w:rPr>
        <w:t>html</w:t>
      </w:r>
      <w:proofErr w:type="spellEnd"/>
      <w:r>
        <w:rPr>
          <w:color w:val="173262"/>
          <w:w w:val="120"/>
          <w:sz w:val="40"/>
        </w:rPr>
        <w:t xml:space="preserve">, </w:t>
      </w:r>
      <w:proofErr w:type="spellStart"/>
      <w:r>
        <w:rPr>
          <w:color w:val="173262"/>
          <w:w w:val="120"/>
          <w:sz w:val="40"/>
        </w:rPr>
        <w:t>css</w:t>
      </w:r>
      <w:proofErr w:type="spellEnd"/>
      <w:r>
        <w:rPr>
          <w:color w:val="173262"/>
          <w:w w:val="120"/>
          <w:sz w:val="40"/>
        </w:rPr>
        <w:t xml:space="preserve">, </w:t>
      </w:r>
      <w:proofErr w:type="spellStart"/>
      <w:r>
        <w:rPr>
          <w:color w:val="173262"/>
          <w:w w:val="120"/>
          <w:sz w:val="40"/>
        </w:rPr>
        <w:t>boostrap</w:t>
      </w:r>
      <w:proofErr w:type="spellEnd"/>
      <w:r>
        <w:rPr>
          <w:color w:val="173262"/>
          <w:w w:val="120"/>
          <w:sz w:val="40"/>
        </w:rPr>
        <w:t xml:space="preserve"> y JavaScript y que se adapte a pantallas de diferentes tamaños</w:t>
      </w:r>
    </w:p>
    <w:p w14:paraId="1F330979" w14:textId="77777777" w:rsidR="00925DAF" w:rsidRPr="008A334B" w:rsidRDefault="00925DAF">
      <w:pPr>
        <w:pStyle w:val="Textoindependiente"/>
        <w:rPr>
          <w:sz w:val="20"/>
        </w:rPr>
      </w:pPr>
    </w:p>
    <w:p w14:paraId="03FF1DBC" w14:textId="77777777" w:rsidR="00925DAF" w:rsidRPr="008A334B" w:rsidRDefault="00925DAF">
      <w:pPr>
        <w:pStyle w:val="Textoindependiente"/>
        <w:rPr>
          <w:sz w:val="20"/>
        </w:rPr>
      </w:pPr>
    </w:p>
    <w:p w14:paraId="6D24774E" w14:textId="77777777" w:rsidR="00925DAF" w:rsidRPr="008A334B" w:rsidRDefault="00925DAF">
      <w:pPr>
        <w:pStyle w:val="Textoindependiente"/>
        <w:rPr>
          <w:sz w:val="20"/>
        </w:rPr>
      </w:pPr>
    </w:p>
    <w:p w14:paraId="2B01EC84" w14:textId="77777777" w:rsidR="00925DAF" w:rsidRPr="008A334B" w:rsidRDefault="00925DAF">
      <w:pPr>
        <w:rPr>
          <w:sz w:val="20"/>
        </w:rPr>
        <w:sectPr w:rsidR="00925DAF" w:rsidRPr="008A334B">
          <w:pgSz w:w="28800" w:h="16200" w:orient="landscape"/>
          <w:pgMar w:top="0" w:right="1500" w:bottom="0" w:left="0" w:header="720" w:footer="720" w:gutter="0"/>
          <w:cols w:space="720"/>
        </w:sectPr>
      </w:pPr>
    </w:p>
    <w:p w14:paraId="03DB3D21" w14:textId="4E50E600" w:rsidR="00925DAF" w:rsidRPr="008A334B" w:rsidRDefault="00EE6976">
      <w:pPr>
        <w:pStyle w:val="Ttulo2"/>
        <w:spacing w:before="534"/>
        <w:ind w:left="2742" w:right="65"/>
        <w:jc w:val="center"/>
      </w:pPr>
      <w:r>
        <w:lastRenderedPageBreak/>
        <w:pict w14:anchorId="2F6E8495">
          <v:shape id="docshape12" o:spid="_x0000_s1072" style="position:absolute;left:0;text-align:left;margin-left:696.3pt;margin-top:0;width:743pt;height:810pt;z-index:-15924224;mso-position-horizontal-relative:page;mso-position-vertical-relative:page" coordorigin="13926" coordsize="14860,16200" path="m28786,16200l28786,,27286,r-20,5l27206,33r-80,29l27066,92r-60,31l26946,155r-60,32l26826,221r-40,34l26726,291r-40,36l26626,363r-40,38l26526,440r-40,39l26446,519r-40,40l26346,601r-40,42l26266,686r-20,43l26206,773r-40,45l26126,863r-40,46l26066,955r-40,47l26006,1050r-40,48l25946,1146r-40,49l25866,1294r-40,51l25726,1603r-200,538l25526,2196r-60,166l25466,2417r-60,167l25406,2640r-60,223l25286,3030r,55l25226,3250r,55l25106,3629r,53l25006,3943r-40,51l24886,4194r-40,49l24806,4339r-40,47l24706,4487r-40,52l24626,4589r-40,48l24546,4684r-40,46l24426,4816r-80,81l24246,4972r-40,35l24166,5042r-60,33l24066,5107r-40,30l23966,5167r-60,29l23866,5224r-60,26l23766,5276r-60,25l23646,5325r-40,23l23546,5371r-60,22l23426,5414r-60,21l23306,5455r-40,19l23206,5493r-60,18l23086,5529r-60,18l22966,5564r-60,17l22846,5598r-60,16l22726,5631r-80,16l22346,5728r-60,16l22206,5760r-60,17l22086,5794r-60,17l21946,5828r-60,18l21826,5864r-60,19l21706,5902r-80,20l21566,5942r-60,21l21446,5985r-80,22l21306,6030r-60,24l21186,6078r-80,25l21046,6130r-60,27l20926,6185r-60,29l20786,6245r-60,31l20666,6309r-60,33l20546,6377r-60,37l20406,6451r-60,39l20286,6530r-60,42l20166,6615r-60,45l20046,6706r-60,48l19926,6804r-60,51l19806,6908r-60,55l19686,7019r-40,59l19586,7138r-60,62l19466,7264r-60,66l19366,7398r-80,91l19226,7578r-80,89l19086,7756r-180,260l18866,8101r-60,85l18766,8270r-60,84l18586,8600r-200,398l18366,9075r-40,78l18306,9229r-40,76l18226,9455r-180,646l18046,10170r-40,137l18006,10374r-20,67l17986,10508r-20,65l17966,10639r-20,65l17946,10768r-20,64l17926,10959r-40,186l17886,11267r-20,60l17866,11387r-20,59l17846,11505r-20,59l17826,11679r-40,115l17786,11850r-20,56l17766,11962r-40,110l17726,12127r-80,214l17626,12411r-40,68l17566,12545r-40,64l17486,12671r-40,60l17406,12789r-40,56l17326,12900r-60,54l17226,13005r-60,51l17106,13105r-40,47l17006,13199r-60,45l16886,13288r-60,43l16766,13373r-60,41l16646,13454r-60,39l16506,13532r-60,37l16386,13607r-80,36l16246,13680r-60,35l16106,13751r-60,35l15986,13821r-80,34l15766,13924r-60,35l15626,13993r-60,35l15506,14063r-80,35l15366,14134r-60,36l15246,14206r-80,37l15106,14281r-60,38l14986,14358r-60,40l14866,14438r-40,42l14766,14522r-60,44l14666,14610r-60,46l14186,15241r-220,606l13926,16200r14860,xe" stroked="f">
            <v:path arrowok="t"/>
            <w10:wrap anchorx="page" anchory="page"/>
          </v:shape>
        </w:pict>
      </w:r>
      <w:r w:rsidRPr="008A334B">
        <w:rPr>
          <w:color w:val="173262"/>
          <w:spacing w:val="-2"/>
        </w:rPr>
        <w:t>Sumario</w:t>
      </w:r>
    </w:p>
    <w:p w14:paraId="0CC4BECF" w14:textId="77777777" w:rsidR="00925DAF" w:rsidRPr="008A334B" w:rsidRDefault="00925DAF">
      <w:pPr>
        <w:pStyle w:val="Textoindependiente"/>
        <w:rPr>
          <w:rFonts w:ascii="Georgia"/>
          <w:sz w:val="20"/>
        </w:rPr>
      </w:pPr>
    </w:p>
    <w:p w14:paraId="72D8B7EE" w14:textId="77777777" w:rsidR="00925DAF" w:rsidRPr="008A334B" w:rsidRDefault="00EE6976">
      <w:pPr>
        <w:pStyle w:val="Textoindependiente"/>
        <w:rPr>
          <w:rFonts w:ascii="Georgia"/>
          <w:sz w:val="10"/>
        </w:rPr>
      </w:pPr>
      <w:r>
        <w:pict w14:anchorId="3DE108A5">
          <v:shape id="docshape13" o:spid="_x0000_s1071" style="position:absolute;margin-left:135.9pt;margin-top:6.9pt;width:235.55pt;height:.1pt;z-index:-15724544;mso-wrap-distance-left:0;mso-wrap-distance-right:0;mso-position-horizontal-relative:page" coordorigin="2718,138" coordsize="4711,0" path="m2718,138r4710,e" filled="f" strokecolor="#173262" strokeweight="1.5pt">
            <v:path arrowok="t"/>
            <w10:wrap type="topAndBottom" anchorx="page"/>
          </v:shape>
        </w:pict>
      </w:r>
    </w:p>
    <w:p w14:paraId="7F151028" w14:textId="77777777" w:rsidR="00925DAF" w:rsidRPr="007B46B4" w:rsidRDefault="00EE6976">
      <w:pPr>
        <w:spacing w:before="6"/>
        <w:ind w:left="2717"/>
        <w:rPr>
          <w:rFonts w:ascii="Georgia" w:hAnsi="Georgia"/>
          <w:sz w:val="80"/>
          <w:lang w:val="en-US"/>
        </w:rPr>
      </w:pPr>
      <w:r w:rsidRPr="008A334B">
        <w:br w:type="column"/>
      </w:r>
      <w:r w:rsidRPr="007B46B4">
        <w:rPr>
          <w:rFonts w:ascii="Georgia" w:hAnsi="Georgia"/>
          <w:color w:val="173262"/>
          <w:spacing w:val="-8"/>
          <w:sz w:val="80"/>
          <w:lang w:val="en-US"/>
        </w:rPr>
        <w:lastRenderedPageBreak/>
        <w:t>02</w:t>
      </w:r>
      <w:r w:rsidRPr="007B46B4">
        <w:rPr>
          <w:rFonts w:ascii="Georgia" w:hAnsi="Georgia"/>
          <w:color w:val="173262"/>
          <w:spacing w:val="-37"/>
          <w:sz w:val="80"/>
          <w:lang w:val="en-US"/>
        </w:rPr>
        <w:t xml:space="preserve"> </w:t>
      </w:r>
      <w:r w:rsidRPr="007B46B4">
        <w:rPr>
          <w:rFonts w:ascii="Georgia" w:hAnsi="Georgia"/>
          <w:color w:val="173262"/>
          <w:spacing w:val="-8"/>
          <w:sz w:val="80"/>
          <w:lang w:val="en-US"/>
        </w:rPr>
        <w:t>-</w:t>
      </w:r>
      <w:r w:rsidRPr="007B46B4">
        <w:rPr>
          <w:rFonts w:ascii="Georgia" w:hAnsi="Georgia"/>
          <w:color w:val="173262"/>
          <w:spacing w:val="-37"/>
          <w:sz w:val="80"/>
          <w:lang w:val="en-US"/>
        </w:rPr>
        <w:t xml:space="preserve"> </w:t>
      </w:r>
      <w:proofErr w:type="spellStart"/>
      <w:r w:rsidRPr="007B46B4">
        <w:rPr>
          <w:rFonts w:ascii="Georgia" w:hAnsi="Georgia"/>
          <w:color w:val="173262"/>
          <w:spacing w:val="-8"/>
          <w:sz w:val="80"/>
          <w:lang w:val="en-US"/>
        </w:rPr>
        <w:t>Visión</w:t>
      </w:r>
      <w:proofErr w:type="spellEnd"/>
      <w:r w:rsidRPr="007B46B4">
        <w:rPr>
          <w:rFonts w:ascii="Georgia" w:hAnsi="Georgia"/>
          <w:color w:val="173262"/>
          <w:spacing w:val="-36"/>
          <w:sz w:val="80"/>
          <w:lang w:val="en-US"/>
        </w:rPr>
        <w:t xml:space="preserve"> </w:t>
      </w:r>
      <w:r w:rsidRPr="007B46B4">
        <w:rPr>
          <w:rFonts w:ascii="Georgia" w:hAnsi="Georgia"/>
          <w:color w:val="173262"/>
          <w:spacing w:val="-8"/>
          <w:sz w:val="80"/>
          <w:lang w:val="en-US"/>
        </w:rPr>
        <w:t>general</w:t>
      </w:r>
    </w:p>
    <w:p w14:paraId="0522EACF" w14:textId="1716A8FE" w:rsidR="00925DAF" w:rsidRPr="00987F49" w:rsidRDefault="00987F49" w:rsidP="00987F49">
      <w:pPr>
        <w:spacing w:before="278" w:line="288" w:lineRule="auto"/>
        <w:ind w:left="2717" w:right="1371"/>
        <w:rPr>
          <w:sz w:val="40"/>
        </w:rPr>
      </w:pPr>
      <w:r>
        <w:rPr>
          <w:color w:val="173262"/>
          <w:w w:val="120"/>
          <w:sz w:val="40"/>
        </w:rPr>
        <w:t>La pá</w:t>
      </w:r>
      <w:r w:rsidRPr="00987F49">
        <w:rPr>
          <w:color w:val="173262"/>
          <w:w w:val="120"/>
          <w:sz w:val="40"/>
        </w:rPr>
        <w:t>gina usa colores v</w:t>
      </w:r>
      <w:r>
        <w:rPr>
          <w:color w:val="173262"/>
          <w:w w:val="120"/>
          <w:sz w:val="40"/>
        </w:rPr>
        <w:t xml:space="preserve">erdes y azules porque está en Asturias y al lado del mar. Tiene una navbar fijada arriba que permite moverse por la </w:t>
      </w:r>
      <w:proofErr w:type="spellStart"/>
      <w:r>
        <w:rPr>
          <w:color w:val="173262"/>
          <w:w w:val="120"/>
          <w:sz w:val="40"/>
        </w:rPr>
        <w:t>pagina</w:t>
      </w:r>
      <w:proofErr w:type="spellEnd"/>
      <w:r>
        <w:rPr>
          <w:color w:val="173262"/>
          <w:w w:val="120"/>
          <w:sz w:val="40"/>
        </w:rPr>
        <w:t xml:space="preserve"> de inicio y luego entre las diferentes </w:t>
      </w:r>
      <w:proofErr w:type="spellStart"/>
      <w:r>
        <w:rPr>
          <w:color w:val="173262"/>
          <w:w w:val="120"/>
          <w:sz w:val="40"/>
        </w:rPr>
        <w:t>paginas</w:t>
      </w:r>
      <w:proofErr w:type="spellEnd"/>
      <w:r>
        <w:rPr>
          <w:color w:val="173262"/>
          <w:w w:val="120"/>
          <w:sz w:val="40"/>
        </w:rPr>
        <w:t xml:space="preserve"> del trabajo</w:t>
      </w:r>
    </w:p>
    <w:p w14:paraId="2796BD99" w14:textId="77777777" w:rsidR="00925DAF" w:rsidRDefault="00925DAF">
      <w:pPr>
        <w:pStyle w:val="Textoindependiente"/>
        <w:spacing w:before="9"/>
        <w:rPr>
          <w:sz w:val="50"/>
        </w:rPr>
      </w:pPr>
    </w:p>
    <w:p w14:paraId="5CF46B79" w14:textId="77777777" w:rsidR="00925DAF" w:rsidRDefault="00EE6976">
      <w:pPr>
        <w:ind w:left="2717"/>
        <w:rPr>
          <w:rFonts w:ascii="Georgia"/>
          <w:sz w:val="80"/>
        </w:rPr>
      </w:pPr>
      <w:r>
        <w:rPr>
          <w:rFonts w:ascii="Georgia"/>
          <w:color w:val="173262"/>
          <w:sz w:val="80"/>
        </w:rPr>
        <w:t>03</w:t>
      </w:r>
      <w:r>
        <w:rPr>
          <w:rFonts w:ascii="Georgia"/>
          <w:color w:val="173262"/>
          <w:spacing w:val="-44"/>
          <w:sz w:val="80"/>
        </w:rPr>
        <w:t xml:space="preserve"> </w:t>
      </w:r>
      <w:r>
        <w:rPr>
          <w:rFonts w:ascii="Georgia"/>
          <w:color w:val="173262"/>
          <w:sz w:val="80"/>
        </w:rPr>
        <w:t>-</w:t>
      </w:r>
      <w:r>
        <w:rPr>
          <w:rFonts w:ascii="Georgia"/>
          <w:color w:val="173262"/>
          <w:spacing w:val="-44"/>
          <w:sz w:val="80"/>
        </w:rPr>
        <w:t xml:space="preserve"> </w:t>
      </w:r>
      <w:r>
        <w:rPr>
          <w:rFonts w:ascii="Georgia"/>
          <w:color w:val="173262"/>
          <w:sz w:val="80"/>
        </w:rPr>
        <w:t>La</w:t>
      </w:r>
      <w:r>
        <w:rPr>
          <w:rFonts w:ascii="Georgia"/>
          <w:color w:val="173262"/>
          <w:spacing w:val="-44"/>
          <w:sz w:val="80"/>
        </w:rPr>
        <w:t xml:space="preserve"> </w:t>
      </w:r>
      <w:r>
        <w:rPr>
          <w:rFonts w:ascii="Georgia"/>
          <w:color w:val="173262"/>
          <w:spacing w:val="-4"/>
          <w:sz w:val="80"/>
        </w:rPr>
        <w:t>Marca</w:t>
      </w:r>
    </w:p>
    <w:p w14:paraId="572D40E3" w14:textId="311C0FF4" w:rsidR="00925DAF" w:rsidRPr="00A64FEB" w:rsidRDefault="00987F49" w:rsidP="00987F49">
      <w:pPr>
        <w:spacing w:before="277" w:line="288" w:lineRule="auto"/>
        <w:ind w:left="2717" w:right="1371"/>
        <w:rPr>
          <w:sz w:val="40"/>
        </w:rPr>
      </w:pPr>
      <w:r w:rsidRPr="00A64FEB">
        <w:rPr>
          <w:color w:val="173262"/>
          <w:w w:val="120"/>
          <w:sz w:val="40"/>
        </w:rPr>
        <w:t xml:space="preserve">La </w:t>
      </w:r>
      <w:proofErr w:type="spellStart"/>
      <w:r w:rsidRPr="00A64FEB">
        <w:rPr>
          <w:color w:val="173262"/>
          <w:w w:val="120"/>
          <w:sz w:val="40"/>
        </w:rPr>
        <w:t>mia</w:t>
      </w:r>
      <w:proofErr w:type="spellEnd"/>
      <w:r w:rsidRPr="00A64FEB">
        <w:rPr>
          <w:color w:val="173262"/>
          <w:w w:val="120"/>
          <w:sz w:val="40"/>
        </w:rPr>
        <w:t>.</w:t>
      </w:r>
    </w:p>
    <w:p w14:paraId="7E1F2053" w14:textId="77777777" w:rsidR="00925DAF" w:rsidRPr="00A64FEB" w:rsidRDefault="00925DAF">
      <w:pPr>
        <w:spacing w:line="288" w:lineRule="auto"/>
        <w:rPr>
          <w:sz w:val="40"/>
        </w:rPr>
        <w:sectPr w:rsidR="00925DAF" w:rsidRPr="00A64FEB">
          <w:type w:val="continuous"/>
          <w:pgSz w:w="28800" w:h="16200" w:orient="landscape"/>
          <w:pgMar w:top="0" w:right="1500" w:bottom="0" w:left="0" w:header="720" w:footer="720" w:gutter="0"/>
          <w:cols w:num="2" w:space="720" w:equalWidth="0">
            <w:col w:w="8854" w:space="3793"/>
            <w:col w:w="14653"/>
          </w:cols>
        </w:sectPr>
      </w:pPr>
    </w:p>
    <w:p w14:paraId="0B280485" w14:textId="39869E0B" w:rsidR="00925DAF" w:rsidRDefault="00987F49">
      <w:pPr>
        <w:pStyle w:val="Textoindependiente"/>
        <w:rPr>
          <w:noProof/>
          <w:lang w:eastAsia="ja-JP"/>
        </w:rPr>
      </w:pPr>
      <w:r>
        <w:rPr>
          <w:noProof/>
          <w:lang w:eastAsia="ja-JP"/>
        </w:rPr>
        <w:lastRenderedPageBreak/>
        <w:t xml:space="preserve">   </w:t>
      </w:r>
      <w:r w:rsidR="005C32F4">
        <w:rPr>
          <w:noProof/>
          <w:lang w:eastAsia="ja-JP"/>
        </w:rPr>
        <w:t xml:space="preserve">     </w:t>
      </w:r>
      <w:r>
        <w:rPr>
          <w:noProof/>
          <w:lang w:eastAsia="ja-JP"/>
        </w:rPr>
        <w:t xml:space="preserve">  </w:t>
      </w:r>
      <w:r w:rsidR="00A64FEB">
        <w:rPr>
          <w:noProof/>
          <w:lang w:eastAsia="ja-JP"/>
        </w:rPr>
        <w:drawing>
          <wp:inline distT="0" distB="0" distL="0" distR="0" wp14:anchorId="71EC6ED3" wp14:editId="16647AEF">
            <wp:extent cx="8078616" cy="376974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7526" cy="37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t xml:space="preserve"> </w:t>
      </w:r>
      <w:r w:rsidR="005C32F4">
        <w:rPr>
          <w:noProof/>
          <w:lang w:eastAsia="ja-JP"/>
        </w:rPr>
        <w:t>Modos claro y oscuro</w:t>
      </w:r>
      <w:r w:rsidR="00A64FEB">
        <w:rPr>
          <w:noProof/>
          <w:lang w:eastAsia="ja-JP"/>
        </w:rPr>
        <w:br/>
      </w:r>
      <w:r>
        <w:rPr>
          <w:noProof/>
          <w:lang w:eastAsia="ja-JP"/>
        </w:rPr>
        <w:t xml:space="preserve">                     </w:t>
      </w:r>
    </w:p>
    <w:p w14:paraId="32283956" w14:textId="25B373B3" w:rsidR="00A64FEB" w:rsidRDefault="00A64FEB" w:rsidP="00A64FEB">
      <w:pPr>
        <w:pStyle w:val="Textoindependiente"/>
        <w:ind w:left="14400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58B9CE37" wp14:editId="4417D203">
            <wp:extent cx="8046419" cy="38969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46419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583" w14:textId="77777777" w:rsidR="00A64FEB" w:rsidRPr="00A64FEB" w:rsidRDefault="00A64FEB">
      <w:pPr>
        <w:pStyle w:val="Textoindependiente"/>
        <w:rPr>
          <w:sz w:val="20"/>
        </w:rPr>
      </w:pPr>
    </w:p>
    <w:p w14:paraId="1942193E" w14:textId="77777777" w:rsidR="00925DAF" w:rsidRPr="00A64FEB" w:rsidRDefault="00925DAF">
      <w:pPr>
        <w:pStyle w:val="Textoindependiente"/>
        <w:rPr>
          <w:sz w:val="20"/>
        </w:rPr>
      </w:pPr>
    </w:p>
    <w:p w14:paraId="17CF1879" w14:textId="300AA03B" w:rsidR="00925DAF" w:rsidRPr="00A64FEB" w:rsidRDefault="00A64FEB">
      <w:pPr>
        <w:pStyle w:val="Textoindependiente"/>
        <w:rPr>
          <w:sz w:val="20"/>
        </w:rPr>
      </w:pPr>
      <w:r w:rsidRPr="00A64FEB">
        <w:rPr>
          <w:sz w:val="20"/>
        </w:rPr>
        <w:t xml:space="preserve">  </w:t>
      </w:r>
    </w:p>
    <w:p w14:paraId="7EEA8F3A" w14:textId="77777777" w:rsidR="00925DAF" w:rsidRPr="00A64FEB" w:rsidRDefault="00925DAF">
      <w:pPr>
        <w:pStyle w:val="Textoindependiente"/>
        <w:rPr>
          <w:sz w:val="20"/>
        </w:rPr>
      </w:pPr>
    </w:p>
    <w:p w14:paraId="1ADBD1C1" w14:textId="77777777" w:rsidR="00987F49" w:rsidRDefault="00987F49">
      <w:pPr>
        <w:rPr>
          <w:noProof/>
          <w:lang w:eastAsia="ja-JP"/>
        </w:rPr>
      </w:pPr>
      <w:r>
        <w:rPr>
          <w:noProof/>
          <w:lang w:eastAsia="ja-JP"/>
        </w:rPr>
        <w:t xml:space="preserve">   </w:t>
      </w:r>
    </w:p>
    <w:p w14:paraId="0785A9E5" w14:textId="220D4AD1" w:rsidR="00925DAF" w:rsidRPr="00A64FEB" w:rsidRDefault="00987F49">
      <w:pPr>
        <w:rPr>
          <w:sz w:val="20"/>
        </w:rPr>
        <w:sectPr w:rsidR="00925DAF" w:rsidRPr="00A64FEB">
          <w:pgSz w:w="28800" w:h="16200" w:orient="landscape"/>
          <w:pgMar w:top="1840" w:right="1500" w:bottom="280" w:left="0" w:header="720" w:footer="720" w:gutter="0"/>
          <w:cols w:space="720"/>
        </w:sectPr>
      </w:pPr>
      <w:r>
        <w:rPr>
          <w:noProof/>
          <w:lang w:eastAsia="ja-JP"/>
        </w:rPr>
        <w:lastRenderedPageBreak/>
        <w:t xml:space="preserve">                                                       </w:t>
      </w:r>
      <w:r w:rsidR="005C32F4">
        <w:rPr>
          <w:noProof/>
          <w:lang w:eastAsia="ja-JP"/>
        </w:rPr>
        <w:t xml:space="preserve">                            </w:t>
      </w:r>
    </w:p>
    <w:p w14:paraId="4A272092" w14:textId="00085A37" w:rsidR="00925DAF" w:rsidRDefault="00925DAF">
      <w:pPr>
        <w:spacing w:line="288" w:lineRule="auto"/>
        <w:sectPr w:rsidR="00925DAF">
          <w:type w:val="continuous"/>
          <w:pgSz w:w="28800" w:h="16200" w:orient="landscape"/>
          <w:pgMar w:top="0" w:right="1500" w:bottom="0" w:left="0" w:header="720" w:footer="720" w:gutter="0"/>
          <w:cols w:num="2" w:space="720" w:equalWidth="0">
            <w:col w:w="10847" w:space="3277"/>
            <w:col w:w="13176"/>
          </w:cols>
        </w:sectPr>
      </w:pPr>
    </w:p>
    <w:p w14:paraId="5A196DC2" w14:textId="77777777" w:rsidR="00925DAF" w:rsidRDefault="00EE6976">
      <w:pPr>
        <w:pStyle w:val="Textoindependiente"/>
        <w:spacing w:before="4"/>
        <w:rPr>
          <w:sz w:val="16"/>
        </w:rPr>
      </w:pPr>
      <w:r>
        <w:lastRenderedPageBreak/>
        <w:pict w14:anchorId="32C2C0FC">
          <v:rect id="docshape19" o:spid="_x0000_s1064" style="position:absolute;margin-left:0;margin-top:0;width:20in;height:810pt;z-index:15735296;mso-position-horizontal-relative:page;mso-position-vertical-relative:page" fillcolor="#fff6f1" stroked="f">
            <w10:wrap anchorx="page" anchory="page"/>
          </v:rect>
        </w:pict>
      </w:r>
      <w:r>
        <w:pict w14:anchorId="74725750">
          <v:group id="docshapegroup20" o:spid="_x0000_s1060" style="position:absolute;margin-left:.4pt;margin-top:0;width:720.45pt;height:810pt;z-index:15735808;mso-position-horizontal-relative:page;mso-position-vertical-relative:page" coordorigin="8" coordsize="14409,16200">
            <v:shape id="docshape21" o:spid="_x0000_s1063" style="position:absolute;left:7;width:14360;height:16200" coordorigin="8" coordsize="14360,16200" path="m8,16200l8,,1008,r20,5l1088,33r80,29l1228,92r60,31l1348,155r60,32l1468,221r40,34l1568,291r40,36l1668,363r40,38l1768,440r40,39l1848,519r40,40l1948,601r40,42l2028,686r20,43l2088,773r40,45l2168,863r40,46l2228,955r40,47l2288,1050r40,48l2348,1146r40,49l2428,1294r40,51l2568,1603r200,538l2768,2196r60,166l2828,2417r60,167l2888,2640r60,223l3008,3030r,55l3068,3250r,55l3188,3629r,53l3288,3943r40,51l3408,4194r40,49l3488,4339r40,47l3588,4487r40,52l3668,4589r40,48l3748,4684r40,46l3868,4816r80,81l4048,4972r40,35l4128,5042r60,33l4228,5107r40,30l4328,5167r60,29l4428,5224r60,26l4528,5276r60,25l4648,5325r40,23l4748,5371r60,22l4868,5414r60,21l4988,5455r40,19l5088,5493r60,18l5208,5529r60,18l5328,5564r60,17l5448,5598r60,16l5568,5631r80,16l5948,5728r60,16l6088,5760r60,17l6208,5794r60,17l6348,5828r60,18l6468,5864r60,19l6588,5902r80,20l6728,5942r60,21l6848,5985r80,22l6988,6030r60,24l7108,6078r80,25l7248,6130r60,27l7368,6185r60,29l7508,6245r60,31l7628,6309r60,33l7748,6377r60,37l7888,6451r60,39l8008,6530r60,42l8128,6615r60,45l8248,6706r60,48l8368,6804r60,51l8488,6908r60,55l8608,7019r40,59l8708,7138r60,62l8828,7264r60,66l8928,7398r80,91l9068,7578r80,89l9208,7756r180,260l9428,8101r60,85l9528,8270r60,84l9708,8600r200,398l9928,9075r40,78l9988,9229r40,76l10068,9455r180,646l10248,10170r40,137l10288,10374r20,67l10308,10508r20,65l10328,10639r20,65l10348,10768r20,64l10368,10959r40,186l10408,11267r20,60l10428,11387r20,59l10448,11505r20,59l10468,11679r40,115l10508,11850r20,56l10528,11962r40,110l10568,12127r80,214l10668,12411r40,68l10728,12545r40,64l10808,12671r40,60l10888,12789r40,56l10968,12900r60,54l11068,13005r60,51l11188,13105r40,47l11288,13199r60,45l11408,13288r60,43l11528,13373r60,41l11648,13454r60,39l11788,13532r60,37l11908,13607r80,36l12048,13680r60,35l12188,13751r60,35l12308,13821r80,34l12528,13924r60,35l12668,13993r60,35l12788,14063r80,35l12928,14134r60,36l13048,14206r80,37l13188,14281r60,38l13308,14358r60,40l13428,14438r40,42l13528,14522r60,44l13628,14610r60,46l14108,15241r220,606l14368,16200,8,16200xe" stroked="f">
              <v:path arrowok="t"/>
            </v:shape>
            <v:line id="_x0000_s1062" style="position:absolute" from="4377,10228" to="12538,10228" strokecolor="#173262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" o:spid="_x0000_s1061" type="#_x0000_t202" style="position:absolute;left:7;width:14409;height:16200" filled="f" stroked="f">
              <v:textbox style="mso-next-textbox:#docshape22" inset="0,0,0,0">
                <w:txbxContent>
                  <w:p w14:paraId="6705EF08" w14:textId="77777777" w:rsidR="00925DAF" w:rsidRDefault="00925DAF">
                    <w:pPr>
                      <w:rPr>
                        <w:sz w:val="300"/>
                      </w:rPr>
                    </w:pPr>
                  </w:p>
                  <w:p w14:paraId="69AFEA4F" w14:textId="77777777" w:rsidR="00925DAF" w:rsidRDefault="00EE6976">
                    <w:pPr>
                      <w:spacing w:before="2588"/>
                      <w:ind w:left="4126" w:right="111"/>
                      <w:jc w:val="center"/>
                      <w:rPr>
                        <w:rFonts w:ascii="Georgia"/>
                        <w:sz w:val="290"/>
                      </w:rPr>
                    </w:pPr>
                    <w:r>
                      <w:rPr>
                        <w:rFonts w:ascii="Georgia"/>
                        <w:color w:val="173262"/>
                        <w:spacing w:val="-2"/>
                        <w:w w:val="105"/>
                        <w:sz w:val="290"/>
                      </w:rPr>
                      <w:t>Colores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C949AD3" w14:textId="77777777" w:rsidR="00925DAF" w:rsidRDefault="00925DAF">
      <w:pPr>
        <w:rPr>
          <w:sz w:val="16"/>
        </w:rPr>
        <w:sectPr w:rsidR="00925DAF">
          <w:pgSz w:w="28800" w:h="16200" w:orient="landscape"/>
          <w:pgMar w:top="0" w:right="1500" w:bottom="0" w:left="0" w:header="720" w:footer="720" w:gutter="0"/>
          <w:cols w:space="720"/>
        </w:sectPr>
      </w:pPr>
    </w:p>
    <w:p w14:paraId="0C0440FC" w14:textId="77777777" w:rsidR="00925DAF" w:rsidRDefault="00EE6976">
      <w:pPr>
        <w:pStyle w:val="Textoindependiente"/>
        <w:rPr>
          <w:sz w:val="20"/>
        </w:rPr>
      </w:pPr>
      <w:r>
        <w:lastRenderedPageBreak/>
        <w:pict w14:anchorId="618C9B1C">
          <v:rect id="docshape23" o:spid="_x0000_s1059" style="position:absolute;margin-left:0;margin-top:0;width:20in;height:810pt;z-index:-15921664;mso-position-horizontal-relative:page;mso-position-vertical-relative:page" fillcolor="#fff6f1" stroked="f">
            <w10:wrap anchorx="page" anchory="page"/>
          </v:rect>
        </w:pict>
      </w:r>
      <w:r>
        <w:pict w14:anchorId="6A277589">
          <v:group id="docshapegroup24" o:spid="_x0000_s1056" style="position:absolute;margin-left:.7pt;margin-top:0;width:743pt;height:810pt;z-index:-15921152;mso-position-horizontal-relative:page;mso-position-vertical-relative:page" coordorigin="14" coordsize="14860,16200">
            <v:shape id="docshape25" o:spid="_x0000_s1058" style="position:absolute;left:14;width:14860;height:16200" coordorigin="14" coordsize="14860,16200" path="m14,16200l14,,1514,r20,5l1594,33r80,29l1734,92r60,31l1854,155r60,32l1974,221r40,34l2074,291r40,36l2174,363r40,38l2274,440r40,39l2354,519r40,40l2454,601r40,42l2534,686r20,43l2594,773r40,45l2674,863r40,46l2734,955r40,47l2794,1050r40,48l2854,1146r40,49l2934,1294r40,51l3074,1603r200,538l3274,2196r60,166l3334,2417r60,167l3394,2640r60,223l3514,3030r,55l3574,3250r,55l3694,3629r,53l3794,3943r40,51l3914,4194r40,49l3994,4339r40,47l4094,4487r40,52l4174,4589r40,48l4254,4684r40,46l4374,4816r80,81l4554,4972r40,35l4634,5042r60,33l4734,5107r40,30l4834,5167r60,29l4934,5224r60,26l5034,5276r60,25l5154,5325r40,23l5254,5371r60,22l5374,5414r60,21l5494,5455r40,19l5594,5493r60,18l5714,5529r60,18l5834,5564r60,17l5954,5598r60,16l6074,5631r80,16l6454,5728r60,16l6594,5760r60,17l6714,5794r60,17l6854,5828r60,18l6974,5864r60,19l7094,5902r80,20l7234,5942r60,21l7354,5985r80,22l7494,6030r60,24l7614,6078r80,25l7754,6130r60,27l7874,6185r60,29l8014,6245r60,31l8134,6309r60,33l8254,6377r60,37l8394,6451r60,39l8514,6530r60,42l8634,6615r60,45l8754,6706r60,48l8874,6804r60,51l8994,6908r60,55l9114,7019r40,59l9214,7138r60,62l9334,7264r60,66l9434,7399r80,90l9574,7578r80,89l9714,7756r180,260l9934,8101r60,85l10034,8270r60,84l10214,8600r200,398l10434,9075r40,78l10494,9229r40,76l10574,9455r180,646l10754,10170r40,137l10794,10374r20,67l10814,10508r20,65l10834,10639r20,65l10854,10768r20,64l10874,10959r40,186l10914,11267r20,60l10934,11387r20,59l10954,11505r20,59l10974,11679r40,115l11014,11850r20,56l11034,11962r40,110l11074,12127r80,214l11174,12411r40,68l11234,12545r40,64l11314,12671r40,60l11394,12789r40,56l11474,12900r60,54l11574,13005r60,51l11694,13105r40,47l11794,13199r60,45l11914,13288r60,43l12034,13373r60,41l12154,13454r60,39l12294,13532r60,37l12414,13607r80,36l12554,13680r60,35l12694,13751r60,35l12814,13821r80,34l13034,13924r60,35l13174,13993r60,35l13294,14063r80,35l13434,14134r60,36l13554,14206r80,37l13694,14281r60,38l13814,14358r60,40l13934,14438r40,42l14034,14522r60,44l14134,14610r60,46l14614,15241r220,606l14874,16200r-14860,xe" stroked="f">
              <v:path arrowok="t"/>
            </v:shape>
            <v:line id="_x0000_s1057" style="position:absolute" from="2289,7819" to="6999,7819" strokecolor="#173262" strokeweight="1.5pt"/>
            <w10:wrap anchorx="page" anchory="page"/>
          </v:group>
        </w:pict>
      </w:r>
    </w:p>
    <w:p w14:paraId="1A3DBD18" w14:textId="77777777" w:rsidR="00925DAF" w:rsidRDefault="00925DAF">
      <w:pPr>
        <w:pStyle w:val="Textoindependiente"/>
        <w:rPr>
          <w:sz w:val="20"/>
        </w:rPr>
      </w:pPr>
    </w:p>
    <w:p w14:paraId="4D8C0860" w14:textId="77777777" w:rsidR="00925DAF" w:rsidRDefault="00925DAF">
      <w:pPr>
        <w:pStyle w:val="Textoindependiente"/>
        <w:rPr>
          <w:sz w:val="20"/>
        </w:rPr>
      </w:pPr>
    </w:p>
    <w:p w14:paraId="102A2FBB" w14:textId="77777777" w:rsidR="00925DAF" w:rsidRDefault="00925DAF">
      <w:pPr>
        <w:pStyle w:val="Textoindependiente"/>
        <w:rPr>
          <w:sz w:val="20"/>
        </w:rPr>
      </w:pPr>
    </w:p>
    <w:p w14:paraId="3D75DF24" w14:textId="77777777" w:rsidR="00925DAF" w:rsidRDefault="00925DAF">
      <w:pPr>
        <w:pStyle w:val="Textoindependiente"/>
        <w:rPr>
          <w:sz w:val="20"/>
        </w:rPr>
      </w:pPr>
    </w:p>
    <w:p w14:paraId="6DFE497C" w14:textId="77777777" w:rsidR="00925DAF" w:rsidRDefault="00925DAF">
      <w:pPr>
        <w:pStyle w:val="Textoindependiente"/>
        <w:rPr>
          <w:sz w:val="20"/>
        </w:rPr>
      </w:pPr>
    </w:p>
    <w:p w14:paraId="4F55F8FB" w14:textId="77777777" w:rsidR="00925DAF" w:rsidRDefault="00925DAF">
      <w:pPr>
        <w:pStyle w:val="Textoindependiente"/>
        <w:rPr>
          <w:sz w:val="20"/>
        </w:rPr>
      </w:pPr>
    </w:p>
    <w:p w14:paraId="303D946B" w14:textId="77777777" w:rsidR="00925DAF" w:rsidRDefault="00925DAF">
      <w:pPr>
        <w:pStyle w:val="Textoindependiente"/>
        <w:rPr>
          <w:sz w:val="20"/>
        </w:rPr>
      </w:pPr>
    </w:p>
    <w:p w14:paraId="4573A18A" w14:textId="77777777" w:rsidR="00925DAF" w:rsidRDefault="00925DAF">
      <w:pPr>
        <w:pStyle w:val="Textoindependiente"/>
        <w:rPr>
          <w:sz w:val="20"/>
        </w:rPr>
      </w:pPr>
    </w:p>
    <w:p w14:paraId="00090EB7" w14:textId="77777777" w:rsidR="00925DAF" w:rsidRDefault="00925DAF">
      <w:pPr>
        <w:pStyle w:val="Textoindependiente"/>
        <w:rPr>
          <w:sz w:val="20"/>
        </w:rPr>
      </w:pPr>
    </w:p>
    <w:p w14:paraId="76864550" w14:textId="77777777" w:rsidR="00925DAF" w:rsidRDefault="00925DAF">
      <w:pPr>
        <w:pStyle w:val="Textoindependiente"/>
        <w:rPr>
          <w:sz w:val="20"/>
        </w:rPr>
      </w:pPr>
    </w:p>
    <w:p w14:paraId="181E0F2B" w14:textId="77777777" w:rsidR="00925DAF" w:rsidRDefault="00925DAF">
      <w:pPr>
        <w:pStyle w:val="Textoindependiente"/>
        <w:rPr>
          <w:sz w:val="20"/>
        </w:rPr>
      </w:pPr>
    </w:p>
    <w:p w14:paraId="5438A489" w14:textId="77777777" w:rsidR="00925DAF" w:rsidRDefault="00925DAF">
      <w:pPr>
        <w:pStyle w:val="Textoindependiente"/>
        <w:rPr>
          <w:sz w:val="20"/>
        </w:rPr>
      </w:pPr>
    </w:p>
    <w:p w14:paraId="1C0CF34A" w14:textId="77777777" w:rsidR="00925DAF" w:rsidRDefault="00925DAF">
      <w:pPr>
        <w:pStyle w:val="Textoindependiente"/>
        <w:rPr>
          <w:sz w:val="20"/>
        </w:rPr>
      </w:pPr>
    </w:p>
    <w:p w14:paraId="37DE175B" w14:textId="77777777" w:rsidR="00925DAF" w:rsidRDefault="00925DAF">
      <w:pPr>
        <w:pStyle w:val="Textoindependiente"/>
        <w:rPr>
          <w:sz w:val="20"/>
        </w:rPr>
      </w:pPr>
    </w:p>
    <w:p w14:paraId="5E32BDBF" w14:textId="77777777" w:rsidR="00925DAF" w:rsidRPr="00A64FEB" w:rsidRDefault="00EE6976">
      <w:pPr>
        <w:pStyle w:val="Ttulo2"/>
        <w:spacing w:before="169" w:line="223" w:lineRule="auto"/>
        <w:ind w:right="16123"/>
      </w:pPr>
      <w:r>
        <w:pict w14:anchorId="06D4E5FC">
          <v:shape id="docshape26" o:spid="_x0000_s1055" type="#_x0000_t202" style="position:absolute;left:0;text-align:left;margin-left:670.05pt;margin-top:-103.05pt;width:649.7pt;height:647.85pt;z-index:157373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262"/>
                    <w:gridCol w:w="4732"/>
                  </w:tblGrid>
                  <w:tr w:rsidR="00925DAF" w14:paraId="198BB73C" w14:textId="77777777" w:rsidTr="005C32F4">
                    <w:trPr>
                      <w:trHeight w:val="3240"/>
                    </w:trPr>
                    <w:tc>
                      <w:tcPr>
                        <w:tcW w:w="8262" w:type="dxa"/>
                        <w:vMerge w:val="restart"/>
                        <w:shd w:val="clear" w:color="auto" w:fill="173262"/>
                      </w:tcPr>
                      <w:p w14:paraId="10648F6D" w14:textId="77777777" w:rsidR="00925DAF" w:rsidRDefault="00925DAF">
                        <w:pPr>
                          <w:pStyle w:val="TableParagraph"/>
                          <w:spacing w:before="9"/>
                          <w:ind w:left="0"/>
                          <w:rPr>
                            <w:sz w:val="66"/>
                          </w:rPr>
                        </w:pPr>
                      </w:p>
                      <w:p w14:paraId="7CDEFEEB" w14:textId="77777777" w:rsidR="00925DAF" w:rsidRDefault="00EE6976">
                        <w:pPr>
                          <w:pStyle w:val="TableParagraph"/>
                          <w:ind w:left="813"/>
                          <w:rPr>
                            <w:rFonts w:ascii="Georgia"/>
                            <w:sz w:val="80"/>
                          </w:rPr>
                        </w:pPr>
                        <w:r>
                          <w:rPr>
                            <w:rFonts w:ascii="Georgia"/>
                            <w:color w:val="FFFFFF"/>
                            <w:spacing w:val="-2"/>
                            <w:sz w:val="80"/>
                          </w:rPr>
                          <w:t>Principal</w:t>
                        </w:r>
                      </w:p>
                      <w:p w14:paraId="11E671AA" w14:textId="3EB1FD45" w:rsidR="00925DAF" w:rsidRDefault="005C32F4">
                        <w:pPr>
                          <w:pStyle w:val="TableParagraph"/>
                          <w:spacing w:before="319"/>
                          <w:ind w:left="813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15"/>
                            <w:sz w:val="48"/>
                          </w:rPr>
                          <w:t xml:space="preserve">El fondo es color </w:t>
                        </w:r>
                        <w:proofErr w:type="spellStart"/>
                        <w:r>
                          <w:rPr>
                            <w:color w:val="FFFFFF"/>
                            <w:spacing w:val="-2"/>
                            <w:w w:val="115"/>
                            <w:sz w:val="48"/>
                          </w:rPr>
                          <w:t>azure</w:t>
                        </w:r>
                        <w:proofErr w:type="spellEnd"/>
                      </w:p>
                    </w:tc>
                    <w:tc>
                      <w:tcPr>
                        <w:tcW w:w="4732" w:type="dxa"/>
                        <w:shd w:val="clear" w:color="auto" w:fill="29416F"/>
                      </w:tcPr>
                      <w:p w14:paraId="50A336A3" w14:textId="77777777" w:rsidR="00925DAF" w:rsidRDefault="00925DAF">
                        <w:pPr>
                          <w:pStyle w:val="TableParagraph"/>
                          <w:spacing w:before="7"/>
                          <w:ind w:left="0"/>
                          <w:rPr>
                            <w:sz w:val="45"/>
                          </w:rPr>
                        </w:pPr>
                      </w:p>
                      <w:p w14:paraId="2073E7AE" w14:textId="6B2BDD98" w:rsidR="00925DAF" w:rsidRDefault="00EE6976">
                        <w:pPr>
                          <w:pStyle w:val="TableParagraph"/>
                          <w:rPr>
                            <w:sz w:val="48"/>
                          </w:rPr>
                        </w:pPr>
                        <w:proofErr w:type="spellStart"/>
                        <w:r>
                          <w:rPr>
                            <w:color w:val="FFFFFF"/>
                            <w:spacing w:val="-2"/>
                            <w:w w:val="125"/>
                            <w:sz w:val="48"/>
                          </w:rPr>
                          <w:t>C</w:t>
                        </w:r>
                        <w:r w:rsidR="005C32F4">
                          <w:rPr>
                            <w:color w:val="FFFFFF"/>
                            <w:spacing w:val="-2"/>
                            <w:w w:val="125"/>
                            <w:sz w:val="48"/>
                          </w:rPr>
                          <w:t>adet</w:t>
                        </w:r>
                        <w:r>
                          <w:rPr>
                            <w:color w:val="FFFFFF"/>
                            <w:spacing w:val="-2"/>
                            <w:w w:val="125"/>
                            <w:sz w:val="48"/>
                          </w:rPr>
                          <w:t>blue</w:t>
                        </w:r>
                        <w:proofErr w:type="spellEnd"/>
                        <w:r>
                          <w:rPr>
                            <w:color w:val="FFFFFF"/>
                            <w:spacing w:val="-2"/>
                            <w:w w:val="125"/>
                            <w:sz w:val="48"/>
                          </w:rPr>
                          <w:t xml:space="preserve"> para la navbar</w:t>
                        </w:r>
                      </w:p>
                    </w:tc>
                  </w:tr>
                  <w:tr w:rsidR="00925DAF" w14:paraId="20D8630B" w14:textId="77777777" w:rsidTr="005C32F4">
                    <w:trPr>
                      <w:trHeight w:val="3239"/>
                    </w:trPr>
                    <w:tc>
                      <w:tcPr>
                        <w:tcW w:w="8262" w:type="dxa"/>
                        <w:vMerge/>
                        <w:tcBorders>
                          <w:top w:val="nil"/>
                        </w:tcBorders>
                        <w:shd w:val="clear" w:color="auto" w:fill="173262"/>
                      </w:tcPr>
                      <w:p w14:paraId="2001350B" w14:textId="77777777" w:rsidR="00925DAF" w:rsidRDefault="00925D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32" w:type="dxa"/>
                        <w:shd w:val="clear" w:color="auto" w:fill="445B83"/>
                      </w:tcPr>
                      <w:p w14:paraId="695C9BF8" w14:textId="57833EEB" w:rsidR="00925DAF" w:rsidRDefault="00EE6976">
                        <w:pPr>
                          <w:pStyle w:val="TableParagraph"/>
                          <w:spacing w:before="449"/>
                          <w:rPr>
                            <w:sz w:val="48"/>
                          </w:rPr>
                        </w:pPr>
                        <w:proofErr w:type="spellStart"/>
                        <w:r>
                          <w:rPr>
                            <w:color w:val="FFFFFF"/>
                            <w:spacing w:val="-2"/>
                            <w:w w:val="130"/>
                            <w:sz w:val="48"/>
                          </w:rPr>
                          <w:t>Darkgreen</w:t>
                        </w:r>
                        <w:proofErr w:type="spellEnd"/>
                        <w:r>
                          <w:rPr>
                            <w:color w:val="FFFFFF"/>
                            <w:spacing w:val="-2"/>
                            <w:w w:val="130"/>
                            <w:sz w:val="48"/>
                          </w:rPr>
                          <w:t xml:space="preserve"> para el botón de búsqueda, que no se mezcle con el fondo</w:t>
                        </w:r>
                      </w:p>
                    </w:tc>
                  </w:tr>
                  <w:tr w:rsidR="00925DAF" w14:paraId="4F45EDDD" w14:textId="77777777" w:rsidTr="005C32F4">
                    <w:trPr>
                      <w:trHeight w:val="3239"/>
                    </w:trPr>
                    <w:tc>
                      <w:tcPr>
                        <w:tcW w:w="8262" w:type="dxa"/>
                        <w:vMerge/>
                        <w:tcBorders>
                          <w:top w:val="nil"/>
                        </w:tcBorders>
                        <w:shd w:val="clear" w:color="auto" w:fill="173262"/>
                      </w:tcPr>
                      <w:p w14:paraId="285C70B1" w14:textId="77777777" w:rsidR="00925DAF" w:rsidRDefault="00925D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32" w:type="dxa"/>
                        <w:shd w:val="clear" w:color="auto" w:fill="697C9E"/>
                      </w:tcPr>
                      <w:p w14:paraId="7D5C0C04" w14:textId="61334F33" w:rsidR="00925DAF" w:rsidRDefault="00EE6976">
                        <w:pPr>
                          <w:pStyle w:val="TableParagraph"/>
                          <w:spacing w:before="501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25"/>
                            <w:sz w:val="48"/>
                          </w:rPr>
                          <w:t xml:space="preserve">La letra en negrita </w:t>
                        </w:r>
                      </w:p>
                    </w:tc>
                  </w:tr>
                  <w:tr w:rsidR="00925DAF" w14:paraId="7B341CAE" w14:textId="77777777" w:rsidTr="005C32F4">
                    <w:trPr>
                      <w:trHeight w:val="3239"/>
                    </w:trPr>
                    <w:tc>
                      <w:tcPr>
                        <w:tcW w:w="8262" w:type="dxa"/>
                        <w:vMerge/>
                        <w:tcBorders>
                          <w:top w:val="nil"/>
                        </w:tcBorders>
                        <w:shd w:val="clear" w:color="auto" w:fill="173262"/>
                      </w:tcPr>
                      <w:p w14:paraId="48C30D3A" w14:textId="77777777" w:rsidR="00925DAF" w:rsidRDefault="00925D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32" w:type="dxa"/>
                        <w:shd w:val="clear" w:color="auto" w:fill="A5B8DA"/>
                      </w:tcPr>
                      <w:p w14:paraId="7DDF5105" w14:textId="77777777" w:rsidR="00925DAF" w:rsidRDefault="00EE6976">
                        <w:pPr>
                          <w:pStyle w:val="TableParagraph"/>
                          <w:spacing w:before="420"/>
                          <w:rPr>
                            <w:sz w:val="48"/>
                          </w:rPr>
                        </w:pPr>
                        <w:r>
                          <w:rPr>
                            <w:color w:val="173262"/>
                            <w:spacing w:val="-2"/>
                            <w:w w:val="130"/>
                            <w:sz w:val="48"/>
                          </w:rPr>
                          <w:t>#A5B8DB</w:t>
                        </w:r>
                      </w:p>
                    </w:tc>
                  </w:tr>
                </w:tbl>
                <w:p w14:paraId="193D46C2" w14:textId="77777777" w:rsidR="00925DAF" w:rsidRDefault="00925DAF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A64FEB">
        <w:rPr>
          <w:color w:val="173262"/>
          <w:spacing w:val="-2"/>
        </w:rPr>
        <w:t xml:space="preserve">Colores </w:t>
      </w:r>
      <w:r w:rsidRPr="00A64FEB">
        <w:rPr>
          <w:color w:val="173262"/>
          <w:spacing w:val="-8"/>
        </w:rPr>
        <w:t>Principales</w:t>
      </w:r>
    </w:p>
    <w:p w14:paraId="5BA6315C" w14:textId="532C8833" w:rsidR="00925DAF" w:rsidRDefault="00EE6976">
      <w:pPr>
        <w:pStyle w:val="Textoindependiente"/>
        <w:spacing w:before="1429" w:line="288" w:lineRule="auto"/>
        <w:ind w:left="2289" w:right="16123"/>
        <w:rPr>
          <w:color w:val="173262"/>
          <w:w w:val="125"/>
        </w:rPr>
      </w:pPr>
      <w:r>
        <w:rPr>
          <w:color w:val="173262"/>
          <w:w w:val="125"/>
        </w:rPr>
        <w:t xml:space="preserve">La página alterna entre modo claro, con los colores principales y el modo oscuro. </w:t>
      </w:r>
    </w:p>
    <w:p w14:paraId="11C0829F" w14:textId="7D5BF63E" w:rsidR="00925DAF" w:rsidRPr="00EE6976" w:rsidRDefault="00EE6976" w:rsidP="00EE6976">
      <w:pPr>
        <w:pStyle w:val="Textoindependiente"/>
        <w:spacing w:before="1429" w:line="288" w:lineRule="auto"/>
        <w:ind w:left="2289" w:right="16123"/>
        <w:sectPr w:rsidR="00925DAF" w:rsidRPr="00EE6976">
          <w:pgSz w:w="28800" w:h="16200" w:orient="landscape"/>
          <w:pgMar w:top="0" w:right="1500" w:bottom="0" w:left="0" w:header="720" w:footer="720" w:gutter="0"/>
          <w:cols w:space="720"/>
        </w:sectPr>
      </w:pPr>
      <w:r>
        <w:rPr>
          <w:color w:val="173262"/>
          <w:w w:val="125"/>
        </w:rPr>
        <w:t>En modo oscuro, el fondo cambia a #333 la letra a un blanco #f5f5f5</w:t>
      </w:r>
      <w:bookmarkStart w:id="0" w:name="_GoBack"/>
      <w:bookmarkEnd w:id="0"/>
    </w:p>
    <w:p w14:paraId="5FB70B5C" w14:textId="31E5D73E" w:rsidR="00925DAF" w:rsidRPr="00EE6976" w:rsidRDefault="00925DAF">
      <w:pPr>
        <w:spacing w:line="288" w:lineRule="auto"/>
        <w:sectPr w:rsidR="00925DAF" w:rsidRPr="00EE6976">
          <w:pgSz w:w="28800" w:h="16200" w:orient="landscape"/>
          <w:pgMar w:top="1840" w:right="1500" w:bottom="280" w:left="0" w:header="720" w:footer="720" w:gutter="0"/>
          <w:cols w:space="720"/>
        </w:sectPr>
      </w:pPr>
    </w:p>
    <w:p w14:paraId="0C3BA928" w14:textId="77777777" w:rsidR="00925DAF" w:rsidRPr="00EE6976" w:rsidRDefault="00EE6976">
      <w:pPr>
        <w:pStyle w:val="Textoindependiente"/>
        <w:rPr>
          <w:sz w:val="20"/>
        </w:rPr>
      </w:pPr>
      <w:r>
        <w:lastRenderedPageBreak/>
        <w:pict w14:anchorId="4713EFA9">
          <v:rect id="docshape34" o:spid="_x0000_s1047" style="position:absolute;margin-left:0;margin-top:0;width:20in;height:810pt;z-index:-15918592;mso-position-horizontal-relative:page;mso-position-vertical-relative:page" fillcolor="#fff6f1" stroked="f">
            <w10:wrap anchorx="page" anchory="page"/>
          </v:rect>
        </w:pict>
      </w:r>
      <w:r>
        <w:pict w14:anchorId="62DE1237">
          <v:group id="docshapegroup35" o:spid="_x0000_s1044" style="position:absolute;margin-left:696.3pt;margin-top:0;width:743pt;height:810pt;z-index:-15918080;mso-position-horizontal-relative:page;mso-position-vertical-relative:page" coordorigin="13926" coordsize="14860,16200">
            <v:shape id="docshape36" o:spid="_x0000_s1046" style="position:absolute;left:13925;width:14860;height:16200" coordorigin="13926" coordsize="14860,16200" path="m28786,16200l28786,,27286,r-20,5l27206,33r-80,29l27066,92r-60,31l26946,155r-60,32l26826,221r-40,34l26726,291r-40,36l26626,363r-40,38l26526,440r-40,39l26446,519r-40,40l26346,601r-40,42l26266,686r-20,43l26206,773r-40,45l26126,863r-40,46l26066,955r-40,47l26006,1050r-40,48l25946,1146r-40,49l25866,1294r-40,51l25726,1603r-200,538l25526,2196r-60,166l25466,2417r-60,167l25406,2640r-60,223l25286,3030r,55l25226,3250r,55l25106,3629r,53l25006,3943r-40,51l24886,4194r-40,49l24806,4339r-40,47l24706,4487r-40,52l24626,4589r-40,48l24546,4684r-40,46l24426,4816r-80,81l24246,4972r-40,35l24166,5042r-60,33l24066,5107r-40,30l23966,5167r-60,29l23866,5224r-60,26l23766,5276r-60,25l23646,5325r-40,23l23546,5371r-60,22l23426,5414r-60,21l23306,5455r-40,19l23206,5493r-60,18l23086,5529r-60,18l22966,5564r-60,17l22846,5598r-60,16l22726,5631r-80,16l22346,5728r-60,16l22206,5760r-60,17l22086,5794r-60,17l21946,5828r-60,18l21826,5864r-60,19l21706,5902r-80,20l21566,5942r-60,21l21446,5985r-80,22l21306,6030r-60,24l21186,6078r-80,25l21046,6130r-60,27l20926,6185r-60,29l20786,6245r-60,31l20666,6309r-60,33l20546,6377r-60,37l20406,6451r-60,39l20286,6530r-60,42l20166,6615r-60,45l20046,6706r-60,48l19926,6804r-60,51l19806,6908r-60,55l19686,7019r-40,59l19586,7138r-60,62l19466,7264r-60,66l19366,7398r-80,91l19226,7578r-80,89l19086,7756r-180,260l18866,8101r-60,85l18766,8270r-60,84l18586,8600r-200,398l18366,9075r-40,78l18306,9229r-40,76l18226,9455r-180,646l18046,10170r-40,137l18006,10374r-20,67l17986,10508r-20,65l17966,10639r-20,65l17946,10768r-20,64l17926,10959r-40,186l17886,11267r-20,60l17866,11387r-20,59l17846,11505r-20,59l17826,11679r-40,115l17786,11850r-20,56l17766,11962r-40,110l17726,12127r-80,214l17626,12411r-40,68l17566,12545r-40,64l17486,12671r-40,60l17406,12789r-40,56l17326,12900r-60,54l17226,13005r-60,51l17106,13105r-40,47l17006,13199r-60,45l16886,13288r-60,43l16766,13373r-60,41l16646,13454r-60,39l16506,13532r-60,37l16386,13607r-80,36l16246,13680r-60,35l16106,13751r-60,35l15986,13821r-80,34l15766,13924r-60,35l15626,13993r-60,35l15506,14063r-80,35l15366,14134r-60,36l15246,14206r-80,37l15106,14281r-60,38l14986,14358r-60,40l14866,14438r-40,42l14766,14522r-60,44l14666,14610r-60,46l14186,15241r-220,606l13926,16200r14860,xe" stroked="f">
              <v:path arrowok="t"/>
            </v:shape>
            <v:line id="_x0000_s1045" style="position:absolute" from="15073,7417" to="19783,7417" strokecolor="#173262" strokeweight="1.5pt"/>
            <w10:wrap anchorx="page" anchory="page"/>
          </v:group>
        </w:pict>
      </w:r>
    </w:p>
    <w:p w14:paraId="67D52A1D" w14:textId="77777777" w:rsidR="00925DAF" w:rsidRPr="00EE6976" w:rsidRDefault="00925DAF">
      <w:pPr>
        <w:pStyle w:val="Textoindependiente"/>
        <w:rPr>
          <w:sz w:val="20"/>
        </w:rPr>
      </w:pPr>
    </w:p>
    <w:p w14:paraId="77BD786B" w14:textId="77777777" w:rsidR="00925DAF" w:rsidRPr="00EE6976" w:rsidRDefault="00925DAF">
      <w:pPr>
        <w:pStyle w:val="Textoindependiente"/>
        <w:rPr>
          <w:sz w:val="20"/>
        </w:rPr>
      </w:pPr>
    </w:p>
    <w:p w14:paraId="3AC19190" w14:textId="77777777" w:rsidR="00925DAF" w:rsidRPr="00EE6976" w:rsidRDefault="00925DAF">
      <w:pPr>
        <w:pStyle w:val="Textoindependiente"/>
        <w:rPr>
          <w:sz w:val="20"/>
        </w:rPr>
      </w:pPr>
    </w:p>
    <w:p w14:paraId="2EFA2259" w14:textId="77777777" w:rsidR="00925DAF" w:rsidRPr="00EE6976" w:rsidRDefault="00925DAF">
      <w:pPr>
        <w:pStyle w:val="Textoindependiente"/>
        <w:rPr>
          <w:sz w:val="20"/>
        </w:rPr>
      </w:pPr>
    </w:p>
    <w:p w14:paraId="4D046C6D" w14:textId="77777777" w:rsidR="00925DAF" w:rsidRPr="00EE6976" w:rsidRDefault="00925DAF">
      <w:pPr>
        <w:pStyle w:val="Textoindependiente"/>
        <w:rPr>
          <w:sz w:val="20"/>
        </w:rPr>
      </w:pPr>
    </w:p>
    <w:p w14:paraId="3DC05F00" w14:textId="77777777" w:rsidR="00925DAF" w:rsidRPr="00EE6976" w:rsidRDefault="00925DAF">
      <w:pPr>
        <w:pStyle w:val="Textoindependiente"/>
        <w:rPr>
          <w:sz w:val="20"/>
        </w:rPr>
      </w:pPr>
    </w:p>
    <w:p w14:paraId="18094ED5" w14:textId="77777777" w:rsidR="00925DAF" w:rsidRPr="00EE6976" w:rsidRDefault="00925DAF">
      <w:pPr>
        <w:pStyle w:val="Textoindependiente"/>
        <w:rPr>
          <w:sz w:val="20"/>
        </w:rPr>
      </w:pPr>
    </w:p>
    <w:p w14:paraId="3821EDF6" w14:textId="77777777" w:rsidR="00925DAF" w:rsidRPr="00EE6976" w:rsidRDefault="00925DAF">
      <w:pPr>
        <w:pStyle w:val="Textoindependiente"/>
        <w:rPr>
          <w:sz w:val="20"/>
        </w:rPr>
      </w:pPr>
    </w:p>
    <w:p w14:paraId="08B2D322" w14:textId="77777777" w:rsidR="00925DAF" w:rsidRPr="00EE6976" w:rsidRDefault="00925DAF">
      <w:pPr>
        <w:pStyle w:val="Textoindependiente"/>
        <w:rPr>
          <w:sz w:val="20"/>
        </w:rPr>
      </w:pPr>
    </w:p>
    <w:p w14:paraId="4F5A6DE2" w14:textId="77777777" w:rsidR="00925DAF" w:rsidRPr="00EE6976" w:rsidRDefault="00925DAF">
      <w:pPr>
        <w:pStyle w:val="Textoindependiente"/>
        <w:rPr>
          <w:sz w:val="20"/>
        </w:rPr>
      </w:pPr>
    </w:p>
    <w:p w14:paraId="5B364939" w14:textId="77777777" w:rsidR="00925DAF" w:rsidRPr="00EE6976" w:rsidRDefault="00925DAF">
      <w:pPr>
        <w:pStyle w:val="Textoindependiente"/>
        <w:rPr>
          <w:sz w:val="20"/>
        </w:rPr>
      </w:pPr>
    </w:p>
    <w:p w14:paraId="4CA3EC8B" w14:textId="77777777" w:rsidR="00925DAF" w:rsidRPr="00EE6976" w:rsidRDefault="00925DAF">
      <w:pPr>
        <w:pStyle w:val="Textoindependiente"/>
        <w:rPr>
          <w:sz w:val="20"/>
        </w:rPr>
      </w:pPr>
    </w:p>
    <w:p w14:paraId="47B66C5C" w14:textId="77777777" w:rsidR="00925DAF" w:rsidRPr="00EE6976" w:rsidRDefault="00925DAF">
      <w:pPr>
        <w:pStyle w:val="Textoindependiente"/>
        <w:rPr>
          <w:sz w:val="20"/>
        </w:rPr>
      </w:pPr>
    </w:p>
    <w:p w14:paraId="3C67D36C" w14:textId="77777777" w:rsidR="00925DAF" w:rsidRPr="00EE6976" w:rsidRDefault="00925DAF">
      <w:pPr>
        <w:pStyle w:val="Textoindependiente"/>
        <w:rPr>
          <w:sz w:val="20"/>
        </w:rPr>
      </w:pPr>
    </w:p>
    <w:p w14:paraId="7626B371" w14:textId="77777777" w:rsidR="00925DAF" w:rsidRPr="00EE6976" w:rsidRDefault="00925DAF">
      <w:pPr>
        <w:pStyle w:val="Textoindependiente"/>
        <w:rPr>
          <w:sz w:val="20"/>
        </w:rPr>
      </w:pPr>
    </w:p>
    <w:p w14:paraId="45BEF4C1" w14:textId="77777777" w:rsidR="00925DAF" w:rsidRPr="00EE6976" w:rsidRDefault="00925DAF">
      <w:pPr>
        <w:pStyle w:val="Textoindependiente"/>
        <w:rPr>
          <w:sz w:val="20"/>
        </w:rPr>
      </w:pPr>
    </w:p>
    <w:p w14:paraId="49C06FF2" w14:textId="77777777" w:rsidR="00925DAF" w:rsidRPr="00EE6976" w:rsidRDefault="00925DAF">
      <w:pPr>
        <w:pStyle w:val="Textoindependiente"/>
        <w:rPr>
          <w:sz w:val="20"/>
        </w:rPr>
      </w:pPr>
    </w:p>
    <w:p w14:paraId="76937CF7" w14:textId="77777777" w:rsidR="00925DAF" w:rsidRPr="00EE6976" w:rsidRDefault="00925DAF">
      <w:pPr>
        <w:pStyle w:val="Textoindependiente"/>
        <w:rPr>
          <w:sz w:val="20"/>
        </w:rPr>
      </w:pPr>
    </w:p>
    <w:p w14:paraId="132DF8B5" w14:textId="77777777" w:rsidR="00925DAF" w:rsidRPr="00EE6976" w:rsidRDefault="00925DAF">
      <w:pPr>
        <w:pStyle w:val="Textoindependiente"/>
        <w:rPr>
          <w:sz w:val="20"/>
        </w:rPr>
      </w:pPr>
    </w:p>
    <w:p w14:paraId="65AAFDA9" w14:textId="77777777" w:rsidR="00925DAF" w:rsidRPr="007B46B4" w:rsidRDefault="00EE6976">
      <w:pPr>
        <w:pStyle w:val="Ttulo2"/>
        <w:spacing w:before="50"/>
        <w:ind w:left="15073"/>
        <w:rPr>
          <w:lang w:val="en-US"/>
        </w:rPr>
      </w:pPr>
      <w:r>
        <w:pict w14:anchorId="7C6DB06D">
          <v:group id="docshapegroup37" o:spid="_x0000_s1038" style="position:absolute;left:0;text-align:left;margin-left:110.05pt;margin-top:-164.1pt;width:511.2pt;height:9in;z-index:15740416;mso-position-horizontal-relative:page" coordorigin="2201,-3282" coordsize="10224,12960">
            <v:rect id="docshape38" o:spid="_x0000_s1043" style="position:absolute;left:2200;top:-3282;width:10224;height:6480" stroked="f"/>
            <v:shape id="docshape39" o:spid="_x0000_s1042" style="position:absolute;left:2200;top:-1156;width:10224;height:10834" coordorigin="2201,-1155" coordsize="10224,10834" o:spt="100" adj="0,,0" path="m5968,-319r-11,-65l5926,-444r-46,-54l5828,-549r-53,-49l5728,-650r-37,-59l5658,-773r-34,-64l5585,-895r-50,-47l5474,-972r-69,-18l5258,-1012r-71,-16l5122,-1055r-65,-33l4991,-1120r-67,-25l4853,-1155r-71,10l4714,-1120r-66,32l4584,-1055r-65,27l4448,-1012r-147,21l4232,-973r-62,31l4120,-895r-39,58l4048,-773r-33,64l3977,-650r-46,52l3878,-549r-53,51l3779,-444r-31,60l3737,-319r4,69l3752,-180r13,71l3770,-39r-5,71l3752,103r-12,70l3737,242r11,65l3779,367r46,54l3877,472r53,49l3977,573r38,59l4047,696r34,64l4120,818r50,47l4231,896r69,18l4447,935r71,16l4583,978r65,33l4714,1043r68,25l4846,1077r13,l4923,1068r68,-25l5057,1011r65,-33l5187,951r70,-16l5404,914r70,-18l5535,865r50,-47l5624,760r34,-64l5691,632r37,-59l5775,521r53,-49l5880,421r46,-54l5957,307r11,-66l5965,173r-12,-70l5941,32r-6,-71l5940,-109r13,-71l5965,-250r3,-69xm12425,3198r-10224,l2201,9678r10224,l12425,3198xe" fillcolor="#173262" stroked="f">
              <v:stroke joinstyle="round"/>
              <v:formulas/>
              <v:path arrowok="t" o:connecttype="segments"/>
            </v:shape>
            <v:shape id="docshape40" o:spid="_x0000_s1041" style="position:absolute;left:3736;top:5490;width:2232;height:2233" coordorigin="3737,5490" coordsize="2232,2233" path="m4859,7723r-13,l4782,7714r-68,-25l4648,7656r-65,-33l4518,7597r-71,-16l4300,7559r-69,-18l4170,7510r-50,-47l4081,7405r-34,-63l4015,7278r-38,-59l3930,7167r-53,-50l3825,7067r-46,-54l3748,6952r-11,-65l3740,6819r12,-71l3765,6677r5,-70l3765,6537r-13,-72l3741,6395r-4,-68l3748,6262r31,-61l3825,6147r53,-50l3931,6047r46,-52l4015,5936r33,-64l4081,5809r39,-58l4170,5704r62,-31l4301,5655r147,-22l4519,5617r65,-26l4648,5558r66,-33l4782,5500r71,-10l4924,5500r67,25l5057,5558r65,33l5187,5617r71,17l5405,5655r69,18l5535,5704r50,47l5624,5809r34,63l5691,5936r37,59l5775,6047r53,50l5880,6147r46,54l5957,6262r11,65l5965,6395r-12,70l5940,6537r-5,70l5941,6678r12,71l5965,6819r3,68l5957,6952r-31,61l5880,7067r-52,50l5775,7167r-47,52l5691,7278r-33,64l5624,7405r-39,58l5535,7510r-61,31l5404,7559r-147,22l5187,7597r-65,26l5057,7656r-66,33l4923,7714r-64,9xe" stroked="f">
              <v:path arrowok="t"/>
            </v:shape>
            <v:shape id="docshape41" o:spid="_x0000_s1040" type="#_x0000_t202" style="position:absolute;left:2200;top:3198;width:10224;height:6480" filled="f" stroked="f">
              <v:textbox inset="0,0,0,0">
                <w:txbxContent>
                  <w:p w14:paraId="780A897C" w14:textId="77777777" w:rsidR="00925DAF" w:rsidRDefault="00925DAF">
                    <w:pPr>
                      <w:rPr>
                        <w:sz w:val="102"/>
                      </w:rPr>
                    </w:pPr>
                  </w:p>
                  <w:p w14:paraId="47493FE0" w14:textId="77777777" w:rsidR="00925DAF" w:rsidRDefault="00925DAF">
                    <w:pPr>
                      <w:spacing w:before="12"/>
                      <w:rPr>
                        <w:sz w:val="86"/>
                      </w:rPr>
                    </w:pPr>
                  </w:p>
                  <w:p w14:paraId="60244885" w14:textId="77777777" w:rsidR="00925DAF" w:rsidRDefault="00EE6976">
                    <w:pPr>
                      <w:spacing w:line="220" w:lineRule="auto"/>
                      <w:ind w:left="4241"/>
                      <w:rPr>
                        <w:rFonts w:ascii="Georgia"/>
                        <w:sz w:val="100"/>
                      </w:rPr>
                    </w:pPr>
                    <w:r>
                      <w:rPr>
                        <w:rFonts w:ascii="Georgia"/>
                        <w:color w:val="FFFFFF"/>
                        <w:spacing w:val="-10"/>
                        <w:sz w:val="100"/>
                      </w:rPr>
                      <w:t xml:space="preserve">Estudio </w:t>
                    </w:r>
                    <w:proofErr w:type="spellStart"/>
                    <w:r>
                      <w:rPr>
                        <w:rFonts w:ascii="Georgia"/>
                        <w:color w:val="FFFFFF"/>
                        <w:spacing w:val="-2"/>
                        <w:sz w:val="100"/>
                      </w:rPr>
                      <w:t>Shonos</w:t>
                    </w:r>
                    <w:proofErr w:type="spellEnd"/>
                  </w:p>
                </w:txbxContent>
              </v:textbox>
            </v:shape>
            <v:shape id="docshape42" o:spid="_x0000_s1039" type="#_x0000_t202" style="position:absolute;left:2200;top:-3282;width:10224;height:6480" filled="f" stroked="f">
              <v:textbox inset="0,0,0,0">
                <w:txbxContent>
                  <w:p w14:paraId="5136215E" w14:textId="77777777" w:rsidR="00925DAF" w:rsidRDefault="00925DAF">
                    <w:pPr>
                      <w:rPr>
                        <w:sz w:val="102"/>
                      </w:rPr>
                    </w:pPr>
                  </w:p>
                  <w:p w14:paraId="24AAEB57" w14:textId="77777777" w:rsidR="00925DAF" w:rsidRDefault="00EE6976">
                    <w:pPr>
                      <w:spacing w:before="896" w:line="220" w:lineRule="auto"/>
                      <w:ind w:left="4241"/>
                      <w:rPr>
                        <w:rFonts w:ascii="Georgia"/>
                        <w:sz w:val="100"/>
                      </w:rPr>
                    </w:pPr>
                    <w:r>
                      <w:rPr>
                        <w:rFonts w:ascii="Georgia"/>
                        <w:color w:val="173262"/>
                        <w:spacing w:val="-10"/>
                        <w:sz w:val="100"/>
                      </w:rPr>
                      <w:t xml:space="preserve">Estudio </w:t>
                    </w:r>
                    <w:proofErr w:type="spellStart"/>
                    <w:r>
                      <w:rPr>
                        <w:rFonts w:ascii="Georgia"/>
                        <w:color w:val="173262"/>
                        <w:spacing w:val="-2"/>
                        <w:sz w:val="100"/>
                      </w:rPr>
                      <w:t>Shonos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 w:rsidRPr="007B46B4">
        <w:rPr>
          <w:color w:val="173262"/>
          <w:spacing w:val="-2"/>
          <w:lang w:val="en-US"/>
        </w:rPr>
        <w:t>Logotipo</w:t>
      </w:r>
      <w:proofErr w:type="spellEnd"/>
    </w:p>
    <w:p w14:paraId="6BD2284A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78608E4C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2B3FFDB6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50F4EB95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5EFEA35F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69CE5118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2B0A00E7" w14:textId="77777777" w:rsidR="00925DAF" w:rsidRPr="007B46B4" w:rsidRDefault="00925DAF">
      <w:pPr>
        <w:pStyle w:val="Textoindependiente"/>
        <w:spacing w:before="5"/>
        <w:rPr>
          <w:rFonts w:ascii="Georgia"/>
          <w:sz w:val="20"/>
          <w:lang w:val="en-US"/>
        </w:rPr>
      </w:pPr>
    </w:p>
    <w:p w14:paraId="39D16912" w14:textId="77777777" w:rsidR="00925DAF" w:rsidRPr="007B46B4" w:rsidRDefault="00EE6976">
      <w:pPr>
        <w:pStyle w:val="Textoindependiente"/>
        <w:spacing w:before="108" w:line="288" w:lineRule="auto"/>
        <w:ind w:left="15073" w:right="3339"/>
        <w:rPr>
          <w:lang w:val="en-US"/>
        </w:rPr>
      </w:pPr>
      <w:r w:rsidRPr="007B46B4">
        <w:rPr>
          <w:color w:val="173262"/>
          <w:w w:val="125"/>
          <w:lang w:val="en-US"/>
        </w:rPr>
        <w:t xml:space="preserve">Lorem ipsum dolor sit </w:t>
      </w:r>
      <w:proofErr w:type="spellStart"/>
      <w:r w:rsidRPr="007B46B4">
        <w:rPr>
          <w:color w:val="173262"/>
          <w:w w:val="125"/>
          <w:lang w:val="en-US"/>
        </w:rPr>
        <w:t>amet</w:t>
      </w:r>
      <w:proofErr w:type="spellEnd"/>
      <w:r w:rsidRPr="007B46B4">
        <w:rPr>
          <w:color w:val="173262"/>
          <w:w w:val="125"/>
          <w:lang w:val="en-US"/>
        </w:rPr>
        <w:t xml:space="preserve">, </w:t>
      </w:r>
      <w:proofErr w:type="spellStart"/>
      <w:r w:rsidRPr="007B46B4">
        <w:rPr>
          <w:color w:val="173262"/>
          <w:w w:val="125"/>
          <w:lang w:val="en-US"/>
        </w:rPr>
        <w:t>consectetur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adipiscing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elit</w:t>
      </w:r>
      <w:proofErr w:type="spellEnd"/>
      <w:r w:rsidRPr="007B46B4">
        <w:rPr>
          <w:color w:val="173262"/>
          <w:w w:val="125"/>
          <w:lang w:val="en-US"/>
        </w:rPr>
        <w:t xml:space="preserve">. </w:t>
      </w:r>
      <w:proofErr w:type="spellStart"/>
      <w:r w:rsidRPr="007B46B4">
        <w:rPr>
          <w:color w:val="173262"/>
          <w:w w:val="125"/>
          <w:lang w:val="en-US"/>
        </w:rPr>
        <w:t>Ut</w:t>
      </w:r>
      <w:proofErr w:type="spellEnd"/>
      <w:r w:rsidRPr="007B46B4">
        <w:rPr>
          <w:color w:val="173262"/>
          <w:w w:val="125"/>
          <w:lang w:val="en-US"/>
        </w:rPr>
        <w:t xml:space="preserve"> a </w:t>
      </w:r>
      <w:proofErr w:type="spellStart"/>
      <w:r w:rsidRPr="007B46B4">
        <w:rPr>
          <w:color w:val="173262"/>
          <w:w w:val="125"/>
          <w:lang w:val="en-US"/>
        </w:rPr>
        <w:t>enim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nec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nisl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ullamcorper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eleifend</w:t>
      </w:r>
      <w:proofErr w:type="spellEnd"/>
      <w:r w:rsidRPr="007B46B4">
        <w:rPr>
          <w:color w:val="173262"/>
          <w:w w:val="125"/>
          <w:lang w:val="en-US"/>
        </w:rPr>
        <w:t xml:space="preserve">. </w:t>
      </w:r>
      <w:proofErr w:type="spellStart"/>
      <w:r w:rsidRPr="007B46B4">
        <w:rPr>
          <w:color w:val="173262"/>
          <w:w w:val="120"/>
          <w:lang w:val="en-US"/>
        </w:rPr>
        <w:t>Praesent</w:t>
      </w:r>
      <w:proofErr w:type="spellEnd"/>
      <w:r w:rsidRPr="007B46B4">
        <w:rPr>
          <w:color w:val="173262"/>
          <w:w w:val="120"/>
          <w:lang w:val="en-US"/>
        </w:rPr>
        <w:t xml:space="preserve"> </w:t>
      </w:r>
      <w:proofErr w:type="spellStart"/>
      <w:r w:rsidRPr="007B46B4">
        <w:rPr>
          <w:color w:val="173262"/>
          <w:w w:val="120"/>
          <w:lang w:val="en-US"/>
        </w:rPr>
        <w:t>risus</w:t>
      </w:r>
      <w:proofErr w:type="spellEnd"/>
      <w:r w:rsidRPr="007B46B4">
        <w:rPr>
          <w:color w:val="173262"/>
          <w:w w:val="120"/>
          <w:lang w:val="en-US"/>
        </w:rPr>
        <w:t xml:space="preserve"> </w:t>
      </w:r>
      <w:proofErr w:type="spellStart"/>
      <w:r w:rsidRPr="007B46B4">
        <w:rPr>
          <w:color w:val="173262"/>
          <w:w w:val="120"/>
          <w:lang w:val="en-US"/>
        </w:rPr>
        <w:t>leo</w:t>
      </w:r>
      <w:proofErr w:type="spellEnd"/>
      <w:r w:rsidRPr="007B46B4">
        <w:rPr>
          <w:color w:val="173262"/>
          <w:w w:val="120"/>
          <w:lang w:val="en-US"/>
        </w:rPr>
        <w:t xml:space="preserve">, </w:t>
      </w:r>
      <w:proofErr w:type="spellStart"/>
      <w:r w:rsidRPr="007B46B4">
        <w:rPr>
          <w:color w:val="173262"/>
          <w:w w:val="120"/>
          <w:lang w:val="en-US"/>
        </w:rPr>
        <w:t>fringilla</w:t>
      </w:r>
      <w:proofErr w:type="spellEnd"/>
      <w:r w:rsidRPr="007B46B4">
        <w:rPr>
          <w:color w:val="173262"/>
          <w:w w:val="120"/>
          <w:lang w:val="en-US"/>
        </w:rPr>
        <w:t xml:space="preserve"> et </w:t>
      </w:r>
      <w:proofErr w:type="spellStart"/>
      <w:r w:rsidRPr="007B46B4">
        <w:rPr>
          <w:color w:val="173262"/>
          <w:w w:val="120"/>
          <w:lang w:val="en-US"/>
        </w:rPr>
        <w:t>nulla</w:t>
      </w:r>
      <w:proofErr w:type="spellEnd"/>
      <w:r w:rsidRPr="007B46B4">
        <w:rPr>
          <w:color w:val="173262"/>
          <w:w w:val="120"/>
          <w:lang w:val="en-US"/>
        </w:rPr>
        <w:t xml:space="preserve"> at, </w:t>
      </w:r>
      <w:proofErr w:type="spellStart"/>
      <w:r w:rsidRPr="007B46B4">
        <w:rPr>
          <w:color w:val="173262"/>
          <w:w w:val="125"/>
          <w:lang w:val="en-US"/>
        </w:rPr>
        <w:t>egestas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euismod</w:t>
      </w:r>
      <w:proofErr w:type="spellEnd"/>
      <w:r w:rsidRPr="007B46B4">
        <w:rPr>
          <w:color w:val="173262"/>
          <w:w w:val="125"/>
          <w:lang w:val="en-US"/>
        </w:rPr>
        <w:t xml:space="preserve"> </w:t>
      </w:r>
      <w:proofErr w:type="spellStart"/>
      <w:r w:rsidRPr="007B46B4">
        <w:rPr>
          <w:color w:val="173262"/>
          <w:w w:val="125"/>
          <w:lang w:val="en-US"/>
        </w:rPr>
        <w:t>orci</w:t>
      </w:r>
      <w:proofErr w:type="spellEnd"/>
      <w:r w:rsidRPr="007B46B4">
        <w:rPr>
          <w:color w:val="173262"/>
          <w:w w:val="125"/>
          <w:lang w:val="en-US"/>
        </w:rPr>
        <w:t>.</w:t>
      </w:r>
    </w:p>
    <w:p w14:paraId="31B8B87F" w14:textId="77777777" w:rsidR="00925DAF" w:rsidRPr="007B46B4" w:rsidRDefault="00925DAF">
      <w:pPr>
        <w:spacing w:line="288" w:lineRule="auto"/>
        <w:rPr>
          <w:lang w:val="en-US"/>
        </w:rPr>
        <w:sectPr w:rsidR="00925DAF" w:rsidRPr="007B46B4">
          <w:pgSz w:w="28800" w:h="16200" w:orient="landscape"/>
          <w:pgMar w:top="0" w:right="1500" w:bottom="0" w:left="0" w:header="720" w:footer="720" w:gutter="0"/>
          <w:cols w:space="720"/>
        </w:sectPr>
      </w:pPr>
    </w:p>
    <w:p w14:paraId="168ABBA1" w14:textId="77777777" w:rsidR="00925DAF" w:rsidRPr="007B46B4" w:rsidRDefault="00EE6976">
      <w:pPr>
        <w:pStyle w:val="Textoindependiente"/>
        <w:rPr>
          <w:sz w:val="20"/>
          <w:lang w:val="en-US"/>
        </w:rPr>
      </w:pPr>
      <w:r>
        <w:lastRenderedPageBreak/>
        <w:pict w14:anchorId="17164DBF">
          <v:rect id="docshape43" o:spid="_x0000_s1037" style="position:absolute;margin-left:0;margin-top:0;width:20in;height:810pt;z-index:-15916544;mso-position-horizontal-relative:page;mso-position-vertical-relative:page" fillcolor="#fff6f1" stroked="f">
            <w10:wrap anchorx="page" anchory="page"/>
          </v:rect>
        </w:pict>
      </w:r>
      <w:r>
        <w:pict w14:anchorId="4DB14D83">
          <v:group id="docshapegroup44" o:spid="_x0000_s1033" style="position:absolute;margin-left:10in;margin-top:87.2pt;width:641.9pt;height:641.9pt;z-index:15741952;mso-position-horizontal-relative:page;mso-position-vertical-relative:page" coordorigin="14400,1744" coordsize="12838,12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5" o:spid="_x0000_s1036" type="#_x0000_t75" style="position:absolute;left:20817;top:1744;width:6420;height:6420">
              <v:imagedata r:id="rId7" o:title=""/>
            </v:shape>
            <v:shape id="docshape46" o:spid="_x0000_s1035" type="#_x0000_t75" style="position:absolute;left:14400;top:8162;width:6420;height:6420">
              <v:imagedata r:id="rId8" o:title=""/>
            </v:shape>
            <v:shape id="docshape47" o:spid="_x0000_s1034" style="position:absolute;left:14399;top:1744;width:12836;height:12836" coordorigin="14400,1744" coordsize="12836,12836" o:spt="100" adj="0,,0" path="m20818,1744r-6418,l14400,8162r6418,l20818,1744xm27236,8162r-6418,l20818,14580r6418,l27236,8162xe" fillcolor="#17326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34CBAA5" w14:textId="77777777" w:rsidR="00925DAF" w:rsidRPr="007B46B4" w:rsidRDefault="00925DAF">
      <w:pPr>
        <w:pStyle w:val="Textoindependiente"/>
        <w:rPr>
          <w:sz w:val="20"/>
          <w:lang w:val="en-US"/>
        </w:rPr>
      </w:pPr>
    </w:p>
    <w:p w14:paraId="11A13DC3" w14:textId="77777777" w:rsidR="00925DAF" w:rsidRPr="007B46B4" w:rsidRDefault="00925DAF">
      <w:pPr>
        <w:pStyle w:val="Textoindependiente"/>
        <w:spacing w:before="5"/>
        <w:rPr>
          <w:sz w:val="21"/>
          <w:lang w:val="en-US"/>
        </w:rPr>
      </w:pPr>
    </w:p>
    <w:p w14:paraId="71CB11F1" w14:textId="77777777" w:rsidR="00925DAF" w:rsidRPr="007B46B4" w:rsidRDefault="00EE6976">
      <w:pPr>
        <w:pStyle w:val="Ttulo2"/>
        <w:spacing w:line="1731" w:lineRule="exact"/>
        <w:rPr>
          <w:lang w:val="en-US"/>
        </w:rPr>
      </w:pPr>
      <w:proofErr w:type="spellStart"/>
      <w:r w:rsidRPr="007B46B4">
        <w:rPr>
          <w:color w:val="173262"/>
          <w:spacing w:val="-2"/>
          <w:lang w:val="en-US"/>
        </w:rPr>
        <w:t>Imágenes</w:t>
      </w:r>
      <w:proofErr w:type="spellEnd"/>
    </w:p>
    <w:p w14:paraId="167C3BEC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37137978" w14:textId="77777777" w:rsidR="00925DAF" w:rsidRPr="007B46B4" w:rsidRDefault="00EE6976">
      <w:pPr>
        <w:pStyle w:val="Textoindependiente"/>
        <w:spacing w:before="5"/>
        <w:rPr>
          <w:rFonts w:ascii="Georgia"/>
          <w:sz w:val="20"/>
          <w:lang w:val="en-US"/>
        </w:rPr>
      </w:pPr>
      <w:r>
        <w:pict w14:anchorId="25F76C1D">
          <v:shape id="docshape48" o:spid="_x0000_s1032" style="position:absolute;margin-left:114.45pt;margin-top:12.85pt;width:235.55pt;height:.1pt;z-index:-15716352;mso-wrap-distance-left:0;mso-wrap-distance-right:0;mso-position-horizontal-relative:page" coordorigin="2289,257" coordsize="4711,0" path="m2289,257r4710,e" filled="f" strokecolor="#173262" strokeweight="1.5pt">
            <v:path arrowok="t"/>
            <w10:wrap type="topAndBottom" anchorx="page"/>
          </v:shape>
        </w:pict>
      </w:r>
    </w:p>
    <w:p w14:paraId="0127B4EF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6B54DB1C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3166BA69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4D0A091D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150C7581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1A0492C8" w14:textId="77777777" w:rsidR="00925DAF" w:rsidRPr="007B46B4" w:rsidRDefault="00925DAF">
      <w:pPr>
        <w:pStyle w:val="Textoindependiente"/>
        <w:rPr>
          <w:rFonts w:ascii="Georgia"/>
          <w:sz w:val="20"/>
          <w:lang w:val="en-US"/>
        </w:rPr>
      </w:pPr>
    </w:p>
    <w:p w14:paraId="3C7FCFFC" w14:textId="77777777" w:rsidR="00925DAF" w:rsidRPr="007B46B4" w:rsidRDefault="00925DAF">
      <w:pPr>
        <w:pStyle w:val="Textoindependiente"/>
        <w:spacing w:before="9"/>
        <w:rPr>
          <w:rFonts w:ascii="Georgia"/>
          <w:sz w:val="21"/>
          <w:lang w:val="en-US"/>
        </w:rPr>
      </w:pPr>
    </w:p>
    <w:p w14:paraId="0E5ABB69" w14:textId="77777777" w:rsidR="00925DAF" w:rsidRDefault="00EE6976">
      <w:pPr>
        <w:spacing w:before="25"/>
        <w:ind w:left="3377"/>
        <w:rPr>
          <w:rFonts w:ascii="Georgia" w:hAnsi="Georgia"/>
          <w:sz w:val="64"/>
        </w:rPr>
      </w:pPr>
      <w:r>
        <w:rPr>
          <w:noProof/>
          <w:lang w:eastAsia="ja-JP"/>
        </w:rPr>
        <w:drawing>
          <wp:anchor distT="0" distB="0" distL="0" distR="0" simplePos="0" relativeHeight="15742464" behindDoc="0" locked="0" layoutInCell="1" allowOverlap="1" wp14:anchorId="1FFB5FFD" wp14:editId="099E4362">
            <wp:simplePos x="0" y="0"/>
            <wp:positionH relativeFrom="page">
              <wp:posOffset>1872793</wp:posOffset>
            </wp:positionH>
            <wp:positionV relativeFrom="paragraph">
              <wp:posOffset>236140</wp:posOffset>
            </wp:positionV>
            <wp:extent cx="104775" cy="104774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173262"/>
          <w:spacing w:val="-9"/>
          <w:sz w:val="64"/>
        </w:rPr>
        <w:t>Indicar</w:t>
      </w:r>
      <w:r>
        <w:rPr>
          <w:rFonts w:ascii="Georgia" w:hAnsi="Georgia"/>
          <w:color w:val="173262"/>
          <w:spacing w:val="-28"/>
          <w:sz w:val="64"/>
        </w:rPr>
        <w:t xml:space="preserve"> </w:t>
      </w:r>
      <w:r>
        <w:rPr>
          <w:rFonts w:ascii="Georgia" w:hAnsi="Georgia"/>
          <w:color w:val="173262"/>
          <w:spacing w:val="-2"/>
          <w:sz w:val="64"/>
        </w:rPr>
        <w:t>ubicación</w:t>
      </w:r>
    </w:p>
    <w:p w14:paraId="49D45BD9" w14:textId="77777777" w:rsidR="00925DAF" w:rsidRDefault="00EE6976">
      <w:pPr>
        <w:spacing w:before="428" w:line="381" w:lineRule="auto"/>
        <w:ind w:left="3377" w:right="13918"/>
        <w:rPr>
          <w:rFonts w:ascii="Georgia"/>
          <w:sz w:val="64"/>
        </w:rPr>
      </w:pPr>
      <w:r>
        <w:rPr>
          <w:noProof/>
          <w:lang w:eastAsia="ja-JP"/>
        </w:rPr>
        <w:drawing>
          <wp:anchor distT="0" distB="0" distL="0" distR="0" simplePos="0" relativeHeight="15742976" behindDoc="0" locked="0" layoutInCell="1" allowOverlap="1" wp14:anchorId="178BAB3F" wp14:editId="64353C8B">
            <wp:simplePos x="0" y="0"/>
            <wp:positionH relativeFrom="page">
              <wp:posOffset>1872793</wp:posOffset>
            </wp:positionH>
            <wp:positionV relativeFrom="paragraph">
              <wp:posOffset>492045</wp:posOffset>
            </wp:positionV>
            <wp:extent cx="104775" cy="104774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0" distR="0" simplePos="0" relativeHeight="15743488" behindDoc="0" locked="0" layoutInCell="1" allowOverlap="1" wp14:anchorId="69608439" wp14:editId="36BD75D8">
            <wp:simplePos x="0" y="0"/>
            <wp:positionH relativeFrom="page">
              <wp:posOffset>1872793</wp:posOffset>
            </wp:positionH>
            <wp:positionV relativeFrom="paragraph">
              <wp:posOffset>1225470</wp:posOffset>
            </wp:positionV>
            <wp:extent cx="104775" cy="10477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173262"/>
          <w:sz w:val="64"/>
        </w:rPr>
        <w:t>Indicar donde se obtuvieron Indicar</w:t>
      </w:r>
      <w:r>
        <w:rPr>
          <w:rFonts w:ascii="Georgia"/>
          <w:color w:val="173262"/>
          <w:spacing w:val="-11"/>
          <w:sz w:val="64"/>
        </w:rPr>
        <w:t xml:space="preserve"> </w:t>
      </w:r>
      <w:r>
        <w:rPr>
          <w:rFonts w:ascii="Georgia"/>
          <w:color w:val="173262"/>
          <w:sz w:val="64"/>
        </w:rPr>
        <w:t>si</w:t>
      </w:r>
      <w:r>
        <w:rPr>
          <w:rFonts w:ascii="Georgia"/>
          <w:color w:val="173262"/>
          <w:spacing w:val="-11"/>
          <w:sz w:val="64"/>
        </w:rPr>
        <w:t xml:space="preserve"> </w:t>
      </w:r>
      <w:r>
        <w:rPr>
          <w:rFonts w:ascii="Georgia"/>
          <w:color w:val="173262"/>
          <w:sz w:val="64"/>
        </w:rPr>
        <w:t>se</w:t>
      </w:r>
      <w:r>
        <w:rPr>
          <w:rFonts w:ascii="Georgia"/>
          <w:color w:val="173262"/>
          <w:spacing w:val="-11"/>
          <w:sz w:val="64"/>
        </w:rPr>
        <w:t xml:space="preserve"> </w:t>
      </w:r>
      <w:r>
        <w:rPr>
          <w:rFonts w:ascii="Georgia"/>
          <w:color w:val="173262"/>
          <w:sz w:val="64"/>
        </w:rPr>
        <w:t>redimensionaron</w:t>
      </w:r>
    </w:p>
    <w:p w14:paraId="72D47037" w14:textId="77777777" w:rsidR="00925DAF" w:rsidRDefault="00925DAF">
      <w:pPr>
        <w:spacing w:line="381" w:lineRule="auto"/>
        <w:rPr>
          <w:rFonts w:ascii="Georgia"/>
          <w:sz w:val="64"/>
        </w:rPr>
        <w:sectPr w:rsidR="00925DAF">
          <w:pgSz w:w="28800" w:h="16200" w:orient="landscape"/>
          <w:pgMar w:top="1720" w:right="1500" w:bottom="280" w:left="0" w:header="720" w:footer="720" w:gutter="0"/>
          <w:cols w:space="720"/>
        </w:sectPr>
      </w:pPr>
    </w:p>
    <w:p w14:paraId="5AE1ECC2" w14:textId="77777777" w:rsidR="00925DAF" w:rsidRDefault="00EE6976">
      <w:pPr>
        <w:spacing w:line="1712" w:lineRule="exact"/>
        <w:ind w:left="4813" w:right="3313"/>
        <w:jc w:val="center"/>
        <w:rPr>
          <w:rFonts w:ascii="Georgia"/>
          <w:sz w:val="160"/>
        </w:rPr>
      </w:pPr>
      <w:r>
        <w:lastRenderedPageBreak/>
        <w:pict w14:anchorId="1D5EB1F8">
          <v:rect id="docshape49" o:spid="_x0000_s1031" style="position:absolute;left:0;text-align:left;margin-left:0;margin-top:0;width:20in;height:810pt;z-index:-15913472;mso-position-horizontal-relative:page;mso-position-vertical-relative:page" fillcolor="#fff6f1" stroked="f">
            <w10:wrap anchorx="page" anchory="page"/>
          </v:rect>
        </w:pict>
      </w:r>
      <w:r>
        <w:rPr>
          <w:rFonts w:ascii="Georgia"/>
          <w:color w:val="173262"/>
          <w:spacing w:val="-2"/>
          <w:sz w:val="160"/>
        </w:rPr>
        <w:t>Conclusiones</w:t>
      </w:r>
    </w:p>
    <w:p w14:paraId="2844B534" w14:textId="77777777" w:rsidR="00925DAF" w:rsidRDefault="00EE6976">
      <w:pPr>
        <w:pStyle w:val="Textoindependiente"/>
        <w:spacing w:before="11"/>
        <w:rPr>
          <w:rFonts w:ascii="Georgia"/>
          <w:sz w:val="29"/>
        </w:rPr>
      </w:pPr>
      <w:r>
        <w:pict w14:anchorId="54DE2A0B">
          <v:shape id="docshape50" o:spid="_x0000_s1030" style="position:absolute;margin-left:602.25pt;margin-top:18.25pt;width:235.55pt;height:.1pt;z-index:-15713280;mso-wrap-distance-left:0;mso-wrap-distance-right:0;mso-position-horizontal-relative:page" coordorigin="12045,365" coordsize="4711,0" path="m12045,365r4711,e" filled="f" strokecolor="#173262" strokeweight="1.5pt">
            <v:path arrowok="t"/>
            <w10:wrap type="topAndBottom" anchorx="page"/>
          </v:shape>
        </w:pict>
      </w:r>
    </w:p>
    <w:p w14:paraId="6EE866DA" w14:textId="77777777" w:rsidR="00925DAF" w:rsidRDefault="00925DAF">
      <w:pPr>
        <w:rPr>
          <w:rFonts w:ascii="Georgia"/>
          <w:sz w:val="29"/>
        </w:rPr>
        <w:sectPr w:rsidR="00925DAF">
          <w:pgSz w:w="28800" w:h="16200" w:orient="landscape"/>
          <w:pgMar w:top="1640" w:right="1500" w:bottom="280" w:left="0" w:header="720" w:footer="720" w:gutter="0"/>
          <w:cols w:space="720"/>
        </w:sectPr>
      </w:pPr>
    </w:p>
    <w:p w14:paraId="64BEA6AA" w14:textId="77777777" w:rsidR="00925DAF" w:rsidRDefault="00EE6976">
      <w:pPr>
        <w:pStyle w:val="Textoindependiente"/>
        <w:rPr>
          <w:rFonts w:ascii="Georgia"/>
          <w:sz w:val="20"/>
        </w:rPr>
      </w:pPr>
      <w:r>
        <w:lastRenderedPageBreak/>
        <w:pict w14:anchorId="69FFD59D">
          <v:rect id="docshape51" o:spid="_x0000_s1029" style="position:absolute;margin-left:0;margin-top:0;width:20in;height:810pt;z-index:-15912960;mso-position-horizontal-relative:page;mso-position-vertical-relative:page" fillcolor="#fff6f1" stroked="f">
            <w10:wrap anchorx="page" anchory="page"/>
          </v:rect>
        </w:pict>
      </w:r>
      <w:r>
        <w:pict w14:anchorId="16B2DE46">
          <v:group id="docshapegroup52" o:spid="_x0000_s1026" style="position:absolute;margin-left:.4pt;margin-top:0;width:923.65pt;height:810pt;z-index:-15912448;mso-position-horizontal-relative:page;mso-position-vertical-relative:page" coordorigin="8" coordsize="18473,16200">
            <v:shape id="docshape53" o:spid="_x0000_s1028" style="position:absolute;left:7;width:14360;height:16200" coordorigin="8" coordsize="14360,16200" path="m8,16200l8,,1008,r20,5l1088,33r80,29l1228,92r60,31l1348,155r60,32l1468,221r40,34l1568,291r40,36l1668,363r40,38l1768,440r40,39l1848,519r40,40l1948,601r40,42l2028,686r20,43l2088,773r40,45l2168,863r40,46l2228,955r40,47l2288,1050r40,48l2348,1146r40,49l2428,1294r40,51l2568,1603r200,538l2768,2196r60,166l2828,2417r60,167l2888,2640r60,223l3008,3030r,55l3068,3250r,55l3188,3629r,53l3288,3943r40,51l3408,4194r40,49l3488,4339r40,47l3588,4487r40,52l3668,4589r40,48l3748,4684r40,46l3868,4816r80,81l4048,4972r40,35l4128,5042r60,33l4228,5107r40,30l4328,5167r60,29l4428,5224r60,26l4528,5276r60,25l4648,5325r40,23l4748,5371r60,22l4868,5414r60,21l4988,5455r40,19l5088,5493r60,18l5208,5529r60,18l5328,5564r60,17l5448,5598r60,16l5568,5631r80,16l5948,5728r60,16l6088,5760r60,17l6208,5794r60,17l6348,5828r60,18l6468,5864r60,19l6588,5902r80,20l6728,5942r60,21l6848,5985r80,22l6988,6030r60,24l7108,6078r80,25l7248,6130r60,27l7368,6185r60,29l7508,6245r60,31l7628,6309r60,33l7748,6377r60,37l7888,6451r60,39l8008,6530r60,42l8128,6615r60,45l8248,6706r60,48l8368,6804r60,51l8488,6908r60,55l8608,7019r40,59l8708,7138r60,62l8828,7264r60,66l8928,7399r80,90l9068,7578r80,89l9208,7756r180,260l9428,8101r60,85l9528,8270r60,84l9708,8600r200,398l9928,9075r40,78l9988,9229r40,76l10068,9455r180,646l10248,10170r40,137l10288,10374r20,67l10308,10508r20,65l10328,10639r20,65l10348,10768r20,64l10368,10959r40,186l10408,11267r20,60l10428,11387r20,59l10448,11505r20,59l10468,11679r40,115l10508,11850r20,56l10528,11962r40,110l10568,12127r80,214l10668,12411r40,68l10728,12545r40,64l10808,12671r40,60l10888,12789r40,56l10968,12900r60,54l11068,13005r60,51l11188,13105r40,47l11288,13199r60,45l11408,13288r60,43l11528,13373r60,41l11648,13454r60,39l11788,13532r60,37l11908,13607r80,36l12048,13680r60,35l12188,13751r60,35l12308,13821r80,34l12528,13924r60,35l12668,13993r60,35l12788,14063r80,35l12928,14134r60,36l13048,14206r80,37l13188,14281r60,38l13308,14358r60,40l13428,14438r40,42l13528,14522r60,44l13628,14610r60,46l14108,15241r220,606l14368,16200,8,16200xe" stroked="f">
              <v:path arrowok="t"/>
            </v:shape>
            <v:line id="_x0000_s1027" style="position:absolute" from="10320,9144" to="18480,9144" strokecolor="#173262" strokeweight="1.5pt"/>
            <w10:wrap anchorx="page" anchory="page"/>
          </v:group>
        </w:pict>
      </w:r>
    </w:p>
    <w:p w14:paraId="010CB023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5ECDE32A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B90A1CC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69BBE6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FE3CD67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14BE8C6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82DAD40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B5C485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E510901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5D33086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1F95142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44AF1CE1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0CF3BDA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DBF884E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7DD13F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753DFD8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27BF37A3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DC63DB5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693A2C42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77C0C234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38E74A1D" w14:textId="77777777" w:rsidR="00925DAF" w:rsidRDefault="00925DAF">
      <w:pPr>
        <w:pStyle w:val="Textoindependiente"/>
        <w:rPr>
          <w:rFonts w:ascii="Georgia"/>
          <w:sz w:val="20"/>
        </w:rPr>
      </w:pPr>
    </w:p>
    <w:p w14:paraId="1C1312E1" w14:textId="77777777" w:rsidR="00925DAF" w:rsidRDefault="00925DAF">
      <w:pPr>
        <w:pStyle w:val="Textoindependiente"/>
        <w:spacing w:before="10"/>
        <w:rPr>
          <w:rFonts w:ascii="Georgia"/>
          <w:sz w:val="28"/>
        </w:rPr>
      </w:pPr>
    </w:p>
    <w:p w14:paraId="22C7FB23" w14:textId="77777777" w:rsidR="00925DAF" w:rsidRDefault="00EE6976">
      <w:pPr>
        <w:pStyle w:val="Ttulo1"/>
        <w:ind w:left="4813" w:right="3314"/>
        <w:jc w:val="center"/>
      </w:pPr>
      <w:r>
        <w:rPr>
          <w:color w:val="173262"/>
          <w:spacing w:val="-2"/>
        </w:rPr>
        <w:t>Gracias</w:t>
      </w:r>
    </w:p>
    <w:p w14:paraId="6CFA266F" w14:textId="77777777" w:rsidR="00925DAF" w:rsidRDefault="00EE6976">
      <w:pPr>
        <w:spacing w:before="1451"/>
        <w:ind w:left="4813" w:right="3314"/>
        <w:jc w:val="center"/>
        <w:rPr>
          <w:rFonts w:ascii="Georgia"/>
          <w:sz w:val="90"/>
        </w:rPr>
      </w:pPr>
      <w:r>
        <w:rPr>
          <w:rFonts w:ascii="Georgia"/>
          <w:color w:val="173262"/>
          <w:spacing w:val="-8"/>
          <w:sz w:val="90"/>
        </w:rPr>
        <w:t>Estudio</w:t>
      </w:r>
      <w:r>
        <w:rPr>
          <w:rFonts w:ascii="Georgia"/>
          <w:color w:val="173262"/>
          <w:spacing w:val="-43"/>
          <w:sz w:val="90"/>
        </w:rPr>
        <w:t xml:space="preserve"> </w:t>
      </w:r>
      <w:proofErr w:type="spellStart"/>
      <w:r>
        <w:rPr>
          <w:rFonts w:ascii="Georgia"/>
          <w:color w:val="173262"/>
          <w:spacing w:val="-2"/>
          <w:sz w:val="90"/>
        </w:rPr>
        <w:t>Shonos</w:t>
      </w:r>
      <w:proofErr w:type="spellEnd"/>
    </w:p>
    <w:sectPr w:rsidR="00925DAF">
      <w:pgSz w:w="28800" w:h="16200" w:orient="landscape"/>
      <w:pgMar w:top="0" w:right="150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73FB4"/>
    <w:multiLevelType w:val="hybridMultilevel"/>
    <w:tmpl w:val="2CAE7F72"/>
    <w:lvl w:ilvl="0" w:tplc="AC6E94C6">
      <w:start w:val="1"/>
      <w:numFmt w:val="decimalZero"/>
      <w:lvlText w:val="%1"/>
      <w:lvlJc w:val="left"/>
      <w:pPr>
        <w:ind w:left="7131" w:hanging="4414"/>
      </w:pPr>
      <w:rPr>
        <w:rFonts w:ascii="Georgia" w:eastAsia="Georgia" w:hAnsi="Georgia" w:cs="Georgia" w:hint="default"/>
        <w:b w:val="0"/>
        <w:bCs w:val="0"/>
        <w:i w:val="0"/>
        <w:iCs w:val="0"/>
        <w:color w:val="173262"/>
        <w:spacing w:val="-1"/>
        <w:w w:val="70"/>
        <w:sz w:val="80"/>
        <w:szCs w:val="80"/>
        <w:lang w:val="es-ES" w:eastAsia="en-US" w:bidi="ar-SA"/>
      </w:rPr>
    </w:lvl>
    <w:lvl w:ilvl="1" w:tplc="D8FE48EC">
      <w:numFmt w:val="bullet"/>
      <w:lvlText w:val="•"/>
      <w:lvlJc w:val="left"/>
      <w:pPr>
        <w:ind w:left="7789" w:hanging="4414"/>
      </w:pPr>
      <w:rPr>
        <w:rFonts w:hint="default"/>
        <w:lang w:val="es-ES" w:eastAsia="en-US" w:bidi="ar-SA"/>
      </w:rPr>
    </w:lvl>
    <w:lvl w:ilvl="2" w:tplc="DEA2AB74">
      <w:numFmt w:val="bullet"/>
      <w:lvlText w:val="•"/>
      <w:lvlJc w:val="left"/>
      <w:pPr>
        <w:ind w:left="8438" w:hanging="4414"/>
      </w:pPr>
      <w:rPr>
        <w:rFonts w:hint="default"/>
        <w:lang w:val="es-ES" w:eastAsia="en-US" w:bidi="ar-SA"/>
      </w:rPr>
    </w:lvl>
    <w:lvl w:ilvl="3" w:tplc="13FE6B9A">
      <w:numFmt w:val="bullet"/>
      <w:lvlText w:val="•"/>
      <w:lvlJc w:val="left"/>
      <w:pPr>
        <w:ind w:left="9088" w:hanging="4414"/>
      </w:pPr>
      <w:rPr>
        <w:rFonts w:hint="default"/>
        <w:lang w:val="es-ES" w:eastAsia="en-US" w:bidi="ar-SA"/>
      </w:rPr>
    </w:lvl>
    <w:lvl w:ilvl="4" w:tplc="84D8B824">
      <w:numFmt w:val="bullet"/>
      <w:lvlText w:val="•"/>
      <w:lvlJc w:val="left"/>
      <w:pPr>
        <w:ind w:left="9737" w:hanging="4414"/>
      </w:pPr>
      <w:rPr>
        <w:rFonts w:hint="default"/>
        <w:lang w:val="es-ES" w:eastAsia="en-US" w:bidi="ar-SA"/>
      </w:rPr>
    </w:lvl>
    <w:lvl w:ilvl="5" w:tplc="B436F9C8">
      <w:numFmt w:val="bullet"/>
      <w:lvlText w:val="•"/>
      <w:lvlJc w:val="left"/>
      <w:pPr>
        <w:ind w:left="10386" w:hanging="4414"/>
      </w:pPr>
      <w:rPr>
        <w:rFonts w:hint="default"/>
        <w:lang w:val="es-ES" w:eastAsia="en-US" w:bidi="ar-SA"/>
      </w:rPr>
    </w:lvl>
    <w:lvl w:ilvl="6" w:tplc="0800634C">
      <w:numFmt w:val="bullet"/>
      <w:lvlText w:val="•"/>
      <w:lvlJc w:val="left"/>
      <w:pPr>
        <w:ind w:left="11036" w:hanging="4414"/>
      </w:pPr>
      <w:rPr>
        <w:rFonts w:hint="default"/>
        <w:lang w:val="es-ES" w:eastAsia="en-US" w:bidi="ar-SA"/>
      </w:rPr>
    </w:lvl>
    <w:lvl w:ilvl="7" w:tplc="E2126D6E">
      <w:numFmt w:val="bullet"/>
      <w:lvlText w:val="•"/>
      <w:lvlJc w:val="left"/>
      <w:pPr>
        <w:ind w:left="11685" w:hanging="4414"/>
      </w:pPr>
      <w:rPr>
        <w:rFonts w:hint="default"/>
        <w:lang w:val="es-ES" w:eastAsia="en-US" w:bidi="ar-SA"/>
      </w:rPr>
    </w:lvl>
    <w:lvl w:ilvl="8" w:tplc="9D2C07E2">
      <w:numFmt w:val="bullet"/>
      <w:lvlText w:val="•"/>
      <w:lvlJc w:val="left"/>
      <w:pPr>
        <w:ind w:left="12334" w:hanging="4414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25DAF"/>
    <w:rsid w:val="005C32F4"/>
    <w:rsid w:val="007B46B4"/>
    <w:rsid w:val="008A334B"/>
    <w:rsid w:val="00925DAF"/>
    <w:rsid w:val="00987F49"/>
    <w:rsid w:val="00A64FEB"/>
    <w:rsid w:val="00CD734A"/>
    <w:rsid w:val="00EE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,"/>
  <w:listSeparator w:val=";"/>
  <w14:docId w14:val="19871222"/>
  <w15:docId w15:val="{BF7D5012-B837-4B1B-91EE-F9AEC53E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line="3056" w:lineRule="exact"/>
      <w:ind w:left="1619"/>
      <w:outlineLvl w:val="0"/>
    </w:pPr>
    <w:rPr>
      <w:rFonts w:ascii="Georgia" w:eastAsia="Georgia" w:hAnsi="Georgia" w:cs="Georgia"/>
      <w:sz w:val="290"/>
      <w:szCs w:val="290"/>
    </w:rPr>
  </w:style>
  <w:style w:type="paragraph" w:styleId="Ttulo2">
    <w:name w:val="heading 2"/>
    <w:basedOn w:val="Normal"/>
    <w:uiPriority w:val="9"/>
    <w:unhideWhenUsed/>
    <w:qFormat/>
    <w:pPr>
      <w:ind w:left="2289"/>
      <w:outlineLvl w:val="1"/>
    </w:pPr>
    <w:rPr>
      <w:rFonts w:ascii="Georgia" w:eastAsia="Georgia" w:hAnsi="Georgia" w:cs="Georgia"/>
      <w:sz w:val="160"/>
      <w:szCs w:val="1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546"/>
      <w:ind w:left="5077" w:hanging="6211"/>
      <w:jc w:val="center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pPr>
      <w:ind w:left="4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9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guía de estilos </vt:lpstr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guía de estilos </dc:title>
  <dc:creator>ines B</dc:creator>
  <cp:keywords>DAFYaMJgO4U,BADYKFEe2fA</cp:keywords>
  <cp:lastModifiedBy>Javier García Fernández</cp:lastModifiedBy>
  <cp:revision>4</cp:revision>
  <dcterms:created xsi:type="dcterms:W3CDTF">2023-04-18T16:54:00Z</dcterms:created>
  <dcterms:modified xsi:type="dcterms:W3CDTF">2023-04-24T11:41:00Z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2023-01-22T00:00:00Z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2023-01-22T00:00:00Z</vt:filetime>
  </property>
</Properties>
</file>