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018C" w14:textId="77777777" w:rsidR="00925DAF" w:rsidRDefault="00000000">
      <w:pPr>
        <w:pStyle w:val="Textoindependiente"/>
        <w:rPr>
          <w:rFonts w:ascii="Times New Roman"/>
          <w:sz w:val="20"/>
        </w:rPr>
      </w:pPr>
      <w:r>
        <w:pict w14:anchorId="53A15D6B">
          <v:rect id="docshape1" o:spid="_x0000_s1086" style="position:absolute;margin-left:0;margin-top:0;width:20in;height:810pt;z-index:-15928832;mso-position-horizontal-relative:page;mso-position-vertical-relative:page" fillcolor="#fff6f1" stroked="f">
            <w10:wrap anchorx="page" anchory="page"/>
          </v:rect>
        </w:pict>
      </w:r>
      <w:r>
        <w:pict w14:anchorId="7089BDB1">
          <v:group id="docshapegroup2" o:spid="_x0000_s1083" style="position:absolute;margin-left:.4pt;margin-top:0;width:718pt;height:810pt;z-index:-15928320;mso-position-horizontal-relative:page;mso-position-vertical-relative:page" coordorigin="8" coordsize="14360,16200">
            <v:shape id="docshape3" o:spid="_x0000_s1085" style="position:absolute;left:7;width:14360;height:16200" coordorigin="8" coordsize="14360,16200" path="m8,16200l8,,1008,r20,5l1088,33r80,29l1228,92r60,31l1348,155r60,32l1468,221r40,34l1568,291r40,36l1668,363r40,38l1768,440r40,39l1848,519r40,40l1948,601r40,42l2028,686r20,43l2088,773r40,45l2168,863r40,46l2228,955r40,47l2288,1050r40,48l2348,1146r40,49l2428,1294r40,51l2568,1603r200,538l2768,2196r60,166l2828,2417r60,167l2888,2640r60,223l3008,3030r,55l3068,3250r,55l3188,3629r,53l3288,3943r40,51l3408,4194r40,49l3488,4339r40,47l3588,4487r40,52l3668,4589r40,48l3748,4684r40,46l3868,4816r80,81l4048,4972r40,35l4128,5042r60,33l4228,5107r40,30l4328,5167r60,29l4428,5224r60,26l4528,5276r60,25l4648,5325r40,23l4748,5371r60,22l4868,5414r60,21l4988,5455r40,19l5088,5493r60,18l5208,5529r60,18l5328,5564r60,17l5448,5598r60,16l5568,5631r80,16l5948,5728r60,16l6088,5760r60,17l6208,5794r60,17l6348,5828r60,18l6468,5864r60,19l6588,5902r80,20l6728,5942r60,21l6848,5985r80,22l6988,6030r60,24l7108,6078r80,25l7248,6130r60,27l7368,6185r60,29l7508,6245r60,31l7628,6309r60,33l7748,6377r60,37l7888,6451r60,39l8008,6530r60,42l8128,6615r60,45l8248,6706r60,48l8368,6804r60,51l8488,6908r60,55l8608,7019r40,59l8708,7138r60,62l8828,7264r60,66l8928,7398r80,91l9068,7578r80,89l9208,7756r180,260l9428,8101r60,85l9528,8270r60,84l9708,8600r200,398l9928,9075r40,78l9988,9229r40,76l10068,9455r180,646l10248,10170r40,137l10288,10374r20,67l10308,10508r20,65l10328,10639r20,65l10348,10768r20,64l10368,10959r40,186l10408,11267r20,60l10428,11387r20,59l10448,11505r20,59l10468,11679r40,115l10508,11850r20,56l10528,11962r40,110l10568,12127r80,214l10668,12411r40,68l10728,12545r40,64l10808,12671r40,60l10888,12789r40,56l10968,12900r60,54l11068,13005r60,51l11188,13105r40,47l11288,13199r60,45l11408,13288r60,43l11528,13373r60,41l11648,13454r60,39l11788,13532r60,37l11908,13607r80,36l12048,13680r60,35l12188,13751r60,35l12308,13821r80,34l12528,13924r60,35l12668,13993r60,35l12788,14063r80,35l12928,14134r60,36l13048,14206r80,37l13188,14281r60,38l13308,14358r60,40l13428,14438r40,42l13528,14522r60,44l13628,14610r60,46l14108,15241r220,606l14368,16200,8,16200xe" stroked="f">
              <v:path arrowok="t"/>
            </v:shape>
            <v:line id="_x0000_s1084" style="position:absolute" from="1620,14565" to="9780,14565" strokecolor="#173262" strokeweight="1.5pt"/>
            <w10:wrap anchorx="page" anchory="page"/>
          </v:group>
        </w:pict>
      </w:r>
    </w:p>
    <w:p w14:paraId="4F9F1AB2" w14:textId="77777777" w:rsidR="00925DAF" w:rsidRDefault="00925DAF">
      <w:pPr>
        <w:pStyle w:val="Textoindependiente"/>
        <w:rPr>
          <w:rFonts w:ascii="Times New Roman"/>
          <w:sz w:val="20"/>
        </w:rPr>
      </w:pPr>
    </w:p>
    <w:p w14:paraId="25CFF967" w14:textId="77777777" w:rsidR="00925DAF" w:rsidRDefault="00925DAF">
      <w:pPr>
        <w:pStyle w:val="Textoindependiente"/>
        <w:rPr>
          <w:rFonts w:ascii="Times New Roman"/>
          <w:sz w:val="20"/>
        </w:rPr>
      </w:pPr>
    </w:p>
    <w:p w14:paraId="369FBCFC" w14:textId="77777777" w:rsidR="00925DAF" w:rsidRDefault="00925DAF">
      <w:pPr>
        <w:pStyle w:val="Textoindependiente"/>
        <w:rPr>
          <w:rFonts w:ascii="Times New Roman"/>
          <w:sz w:val="20"/>
        </w:rPr>
      </w:pPr>
    </w:p>
    <w:p w14:paraId="2921DDD9" w14:textId="77777777" w:rsidR="00925DAF" w:rsidRDefault="00925DAF">
      <w:pPr>
        <w:pStyle w:val="Textoindependiente"/>
        <w:rPr>
          <w:rFonts w:ascii="Times New Roman"/>
          <w:sz w:val="20"/>
        </w:rPr>
      </w:pPr>
    </w:p>
    <w:p w14:paraId="1348A08E" w14:textId="77777777" w:rsidR="00925DAF" w:rsidRDefault="00925DAF">
      <w:pPr>
        <w:pStyle w:val="Textoindependiente"/>
        <w:rPr>
          <w:rFonts w:ascii="Times New Roman"/>
          <w:sz w:val="20"/>
        </w:rPr>
      </w:pPr>
    </w:p>
    <w:p w14:paraId="64442F71" w14:textId="77777777" w:rsidR="00925DAF" w:rsidRDefault="00925DAF">
      <w:pPr>
        <w:pStyle w:val="Textoindependiente"/>
        <w:spacing w:before="9"/>
        <w:rPr>
          <w:rFonts w:ascii="Times New Roman"/>
          <w:sz w:val="15"/>
        </w:rPr>
      </w:pPr>
    </w:p>
    <w:p w14:paraId="26DCE34F" w14:textId="3F8C95A7" w:rsidR="00925DAF" w:rsidRPr="007B46B4" w:rsidRDefault="007B46B4">
      <w:pPr>
        <w:spacing w:line="1018" w:lineRule="exact"/>
        <w:ind w:right="117"/>
        <w:jc w:val="right"/>
        <w:rPr>
          <w:rFonts w:ascii="Georgia"/>
          <w:sz w:val="90"/>
          <w:u w:val="single"/>
        </w:rPr>
      </w:pPr>
      <w:r w:rsidRPr="007B46B4">
        <w:rPr>
          <w:rFonts w:ascii="Georgia"/>
          <w:color w:val="173262"/>
          <w:spacing w:val="-8"/>
          <w:sz w:val="90"/>
          <w:u w:val="single"/>
        </w:rPr>
        <w:t>Javier Garc</w:t>
      </w:r>
      <w:r w:rsidRPr="007B46B4">
        <w:rPr>
          <w:rFonts w:ascii="Georgia"/>
          <w:color w:val="173262"/>
          <w:spacing w:val="-8"/>
          <w:sz w:val="90"/>
          <w:u w:val="single"/>
        </w:rPr>
        <w:t>í</w:t>
      </w:r>
      <w:r w:rsidRPr="007B46B4">
        <w:rPr>
          <w:rFonts w:ascii="Georgia"/>
          <w:color w:val="173262"/>
          <w:spacing w:val="-8"/>
          <w:sz w:val="90"/>
          <w:u w:val="single"/>
        </w:rPr>
        <w:t>a F</w:t>
      </w:r>
      <w:r w:rsidRPr="007B46B4">
        <w:rPr>
          <w:rFonts w:ascii="Georgia"/>
          <w:color w:val="173262"/>
          <w:spacing w:val="-8"/>
          <w:sz w:val="90"/>
        </w:rPr>
        <w:t>ern</w:t>
      </w:r>
      <w:r w:rsidRPr="007B46B4">
        <w:rPr>
          <w:rFonts w:ascii="Georgia"/>
          <w:color w:val="173262"/>
          <w:spacing w:val="-8"/>
          <w:sz w:val="90"/>
        </w:rPr>
        <w:t>á</w:t>
      </w:r>
      <w:r w:rsidRPr="007B46B4">
        <w:rPr>
          <w:rFonts w:ascii="Georgia"/>
          <w:color w:val="173262"/>
          <w:spacing w:val="-8"/>
          <w:sz w:val="90"/>
        </w:rPr>
        <w:t>ndez</w:t>
      </w:r>
    </w:p>
    <w:p w14:paraId="03091EB3" w14:textId="77777777" w:rsidR="00925DAF" w:rsidRDefault="00000000">
      <w:pPr>
        <w:pStyle w:val="Textoindependiente"/>
        <w:spacing w:before="5"/>
        <w:rPr>
          <w:rFonts w:ascii="Georgia"/>
          <w:sz w:val="11"/>
        </w:rPr>
      </w:pPr>
      <w:r>
        <w:pict w14:anchorId="6F3F17C0">
          <v:shape id="docshape4" o:spid="_x0000_s1082" style="position:absolute;margin-left:1183.9pt;margin-top:7.7pt;width:174.8pt;height:.1pt;z-index:-15728640;mso-wrap-distance-left:0;mso-wrap-distance-right:0;mso-position-horizontal-relative:page" coordorigin="23678,154" coordsize="3496,0" path="m23678,154r3495,e" filled="f" strokecolor="#173262" strokeweight="1.5pt">
            <v:path arrowok="t"/>
            <w10:wrap type="topAndBottom" anchorx="page"/>
          </v:shape>
        </w:pict>
      </w:r>
    </w:p>
    <w:p w14:paraId="0FEB7A12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7B6AB2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5CFF06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5454F1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EF90D3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37DA0B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58C9315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CF36259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010C26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DFDD91B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E7EC0CA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FB6F96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989923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DBC417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A2876A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D5BD6C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74A82E6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08CBB3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1F660E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3F1564A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C88335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02608F7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E32B17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9CFE65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7C59BC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2F7311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023E20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BA20A3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26FE11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91BE14A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D9E9FE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96A7BA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5176C3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EA082E7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ECAC5D6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4148E7D" w14:textId="77777777" w:rsidR="00925DAF" w:rsidRDefault="00925DAF">
      <w:pPr>
        <w:pStyle w:val="Textoindependiente"/>
        <w:spacing w:before="5"/>
        <w:rPr>
          <w:rFonts w:ascii="Georgia"/>
          <w:sz w:val="19"/>
        </w:rPr>
      </w:pPr>
    </w:p>
    <w:p w14:paraId="63AB330A" w14:textId="77777777" w:rsidR="00925DAF" w:rsidRDefault="00000000">
      <w:pPr>
        <w:pStyle w:val="Ttulo1"/>
      </w:pPr>
      <w:r>
        <w:rPr>
          <w:color w:val="173262"/>
        </w:rPr>
        <w:t>Guía</w:t>
      </w:r>
      <w:r>
        <w:rPr>
          <w:color w:val="173262"/>
          <w:spacing w:val="-69"/>
        </w:rPr>
        <w:t xml:space="preserve"> </w:t>
      </w:r>
      <w:r>
        <w:rPr>
          <w:color w:val="173262"/>
        </w:rPr>
        <w:t>de</w:t>
      </w:r>
      <w:r>
        <w:rPr>
          <w:color w:val="173262"/>
          <w:spacing w:val="-68"/>
        </w:rPr>
        <w:t xml:space="preserve"> </w:t>
      </w:r>
      <w:r>
        <w:rPr>
          <w:color w:val="173262"/>
          <w:spacing w:val="-10"/>
        </w:rPr>
        <w:t>Estilos</w:t>
      </w:r>
    </w:p>
    <w:p w14:paraId="39D1FA79" w14:textId="77777777" w:rsidR="00925DAF" w:rsidRDefault="00925DAF">
      <w:pPr>
        <w:sectPr w:rsidR="00925DAF">
          <w:type w:val="continuous"/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4782C6C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F0FA8E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6D0DC5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5A12D99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35F316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5F8238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B78A2E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E0F3B9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96E9D86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39DECF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C982D39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50BC2B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F39CC9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76B4640" w14:textId="77777777" w:rsidR="00925DAF" w:rsidRDefault="00925DAF">
      <w:pPr>
        <w:pStyle w:val="Textoindependiente"/>
        <w:spacing w:before="6"/>
        <w:rPr>
          <w:rFonts w:ascii="Georgia"/>
          <w:sz w:val="21"/>
        </w:rPr>
      </w:pPr>
    </w:p>
    <w:p w14:paraId="4972ED53" w14:textId="77777777" w:rsidR="00925DAF" w:rsidRDefault="00925DAF">
      <w:pPr>
        <w:rPr>
          <w:rFonts w:ascii="Georgia"/>
          <w:sz w:val="21"/>
        </w:rPr>
        <w:sectPr w:rsidR="00925DAF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59076E74" w14:textId="77777777" w:rsidR="00925DAF" w:rsidRDefault="00000000">
      <w:pPr>
        <w:pStyle w:val="Textoindependiente"/>
        <w:rPr>
          <w:rFonts w:ascii="Georgia"/>
          <w:sz w:val="164"/>
        </w:rPr>
      </w:pPr>
      <w:r>
        <w:pict w14:anchorId="627F02AE">
          <v:rect id="docshape5" o:spid="_x0000_s1081" style="position:absolute;margin-left:0;margin-top:0;width:20in;height:810pt;z-index:-15927296;mso-position-horizontal-relative:page;mso-position-vertical-relative:page" fillcolor="#fff6f1" stroked="f">
            <w10:wrap anchorx="page" anchory="page"/>
          </v:rect>
        </w:pict>
      </w:r>
      <w:r>
        <w:pict w14:anchorId="3D96B6A3">
          <v:shape id="docshape6" o:spid="_x0000_s1080" style="position:absolute;margin-left:696.3pt;margin-top:0;width:743pt;height:810pt;z-index:-15926784;mso-position-horizontal-relative:page;mso-position-vertical-relative:page" coordorigin="13926" coordsize="14860,16200" path="m28786,16200l28786,,27286,r-20,5l27206,33r-80,29l27066,92r-60,31l26946,155r-60,32l26826,221r-40,34l26726,291r-40,36l26626,363r-40,38l26526,440r-40,39l26446,519r-40,40l26346,601r-40,42l26266,686r-20,43l26206,773r-40,45l26126,863r-40,46l26066,955r-40,47l26006,1050r-40,48l25946,1146r-40,49l25866,1294r-40,51l25726,1603r-200,538l25526,2196r-60,166l25466,2417r-60,167l25406,2640r-60,223l25286,3030r,55l25226,3250r,55l25106,3629r,53l25006,3943r-40,51l24886,4194r-40,49l24806,4339r-40,47l24706,4487r-40,52l24626,4589r-40,48l24546,4684r-40,46l24426,4816r-80,81l24246,4972r-40,35l24166,5042r-60,33l24066,5107r-40,30l23966,5167r-60,29l23866,5224r-60,26l23766,5276r-60,25l23646,5325r-40,23l23546,5371r-60,22l23426,5414r-60,21l23306,5455r-40,19l23206,5493r-60,18l23086,5529r-60,18l22966,5564r-60,17l22846,5598r-60,16l22726,5631r-80,16l22346,5728r-60,16l22206,5760r-60,17l22086,5794r-60,17l21946,5828r-60,18l21826,5864r-60,19l21706,5902r-80,20l21566,5942r-60,21l21446,5985r-80,22l21306,6030r-60,24l21186,6078r-80,25l21046,6130r-60,27l20926,6185r-60,29l20786,6245r-60,31l20666,6309r-60,33l20546,6377r-60,37l20406,6451r-60,39l20286,6530r-60,42l20166,6615r-60,45l20046,6706r-60,48l19926,6804r-60,51l19806,6908r-60,55l19686,7019r-40,59l19586,7138r-60,62l19466,7264r-60,66l19366,7399r-80,90l19226,7578r-80,89l19086,7756r-180,260l18866,8101r-60,85l18766,8270r-60,84l18586,8600r-200,398l18366,9075r-40,78l18306,9229r-40,76l18226,9455r-180,646l18046,10170r-40,137l18006,10374r-20,67l17986,10508r-20,65l17966,10639r-20,65l17946,10768r-20,64l17926,10959r-40,186l17886,11267r-20,60l17866,11387r-20,59l17846,11505r-20,59l17826,11679r-40,115l17786,11850r-20,56l17766,11962r-40,110l17726,12127r-80,214l17626,12411r-40,68l17566,12545r-40,64l17486,12671r-40,60l17406,12789r-40,56l17326,12900r-60,54l17226,13005r-60,51l17106,13105r-40,47l17006,13199r-60,45l16886,13288r-60,43l16766,13373r-60,41l16646,13454r-60,39l16506,13532r-60,37l16386,13607r-80,36l16246,13680r-60,35l16106,13751r-60,35l15986,13821r-80,34l15766,13924r-60,35l15626,13993r-60,35l15506,14063r-80,35l15366,14134r-60,36l15246,14206r-80,37l15106,14281r-60,38l14986,14358r-60,40l14866,14438r-40,42l14766,14522r-60,44l14666,14610r-60,46l14186,15241r-220,606l13926,16200r14860,xe" stroked="f">
            <v:path arrowok="t"/>
            <w10:wrap anchorx="page" anchory="page"/>
          </v:shape>
        </w:pict>
      </w:r>
    </w:p>
    <w:p w14:paraId="0D254829" w14:textId="77777777" w:rsidR="00925DAF" w:rsidRDefault="00925DAF">
      <w:pPr>
        <w:pStyle w:val="Textoindependiente"/>
        <w:rPr>
          <w:rFonts w:ascii="Georgia"/>
          <w:sz w:val="166"/>
        </w:rPr>
      </w:pPr>
    </w:p>
    <w:p w14:paraId="6A4E1593" w14:textId="77777777" w:rsidR="00925DAF" w:rsidRDefault="00000000">
      <w:pPr>
        <w:pStyle w:val="Ttulo2"/>
        <w:spacing w:before="1"/>
        <w:ind w:left="2878" w:right="201"/>
        <w:jc w:val="center"/>
      </w:pPr>
      <w:r>
        <w:rPr>
          <w:color w:val="173262"/>
          <w:spacing w:val="-2"/>
        </w:rPr>
        <w:t>Contenidos</w:t>
      </w:r>
    </w:p>
    <w:p w14:paraId="509E8995" w14:textId="77777777" w:rsidR="00925DAF" w:rsidRDefault="00000000">
      <w:pPr>
        <w:pStyle w:val="Textoindependiente"/>
        <w:spacing w:before="10"/>
        <w:rPr>
          <w:rFonts w:ascii="Georgia"/>
          <w:sz w:val="29"/>
        </w:rPr>
      </w:pPr>
      <w:r>
        <w:pict w14:anchorId="59E9547E">
          <v:shape id="docshape7" o:spid="_x0000_s1079" style="position:absolute;margin-left:135.9pt;margin-top:18.2pt;width:235.55pt;height:.1pt;z-index:-15727104;mso-wrap-distance-left:0;mso-wrap-distance-right:0;mso-position-horizontal-relative:page" coordorigin="2718,364" coordsize="4711,0" path="m2718,364r4710,e" filled="f" strokecolor="#173262" strokeweight="1.5pt">
            <v:path arrowok="t"/>
            <w10:wrap type="topAndBottom" anchorx="page"/>
          </v:shape>
        </w:pict>
      </w:r>
    </w:p>
    <w:p w14:paraId="6D110985" w14:textId="77777777" w:rsidR="00925DAF" w:rsidRDefault="00000000">
      <w:pPr>
        <w:pStyle w:val="Prrafodelista"/>
        <w:numPr>
          <w:ilvl w:val="0"/>
          <w:numId w:val="1"/>
        </w:numPr>
        <w:tabs>
          <w:tab w:val="left" w:pos="5292"/>
          <w:tab w:val="left" w:pos="5293"/>
        </w:tabs>
        <w:spacing w:before="7"/>
        <w:ind w:left="5292" w:hanging="4415"/>
        <w:jc w:val="center"/>
        <w:rPr>
          <w:sz w:val="80"/>
        </w:rPr>
      </w:pPr>
      <w:r>
        <w:br w:type="column"/>
      </w:r>
      <w:r>
        <w:rPr>
          <w:color w:val="173262"/>
          <w:spacing w:val="-2"/>
          <w:sz w:val="80"/>
        </w:rPr>
        <w:t>Introducción</w:t>
      </w:r>
    </w:p>
    <w:p w14:paraId="41A71ED7" w14:textId="77777777" w:rsidR="00925DAF" w:rsidRDefault="00000000">
      <w:pPr>
        <w:pStyle w:val="Prrafodelista"/>
        <w:numPr>
          <w:ilvl w:val="0"/>
          <w:numId w:val="1"/>
        </w:numPr>
        <w:tabs>
          <w:tab w:val="left" w:pos="6337"/>
          <w:tab w:val="left" w:pos="6338"/>
        </w:tabs>
        <w:ind w:left="6337" w:hanging="5460"/>
        <w:jc w:val="center"/>
        <w:rPr>
          <w:sz w:val="80"/>
        </w:rPr>
      </w:pPr>
      <w:r>
        <w:rPr>
          <w:color w:val="173262"/>
          <w:spacing w:val="-2"/>
          <w:sz w:val="80"/>
        </w:rPr>
        <w:t>Tipografía</w:t>
      </w:r>
    </w:p>
    <w:p w14:paraId="4356EAC2" w14:textId="77777777" w:rsidR="00925DAF" w:rsidRDefault="00000000">
      <w:pPr>
        <w:pStyle w:val="Prrafodelista"/>
        <w:numPr>
          <w:ilvl w:val="0"/>
          <w:numId w:val="1"/>
        </w:numPr>
        <w:tabs>
          <w:tab w:val="left" w:pos="7088"/>
          <w:tab w:val="left" w:pos="7089"/>
        </w:tabs>
        <w:ind w:left="7088" w:hanging="6211"/>
        <w:jc w:val="center"/>
        <w:rPr>
          <w:sz w:val="80"/>
        </w:rPr>
      </w:pPr>
      <w:r>
        <w:rPr>
          <w:color w:val="173262"/>
          <w:spacing w:val="-2"/>
          <w:w w:val="105"/>
          <w:sz w:val="80"/>
        </w:rPr>
        <w:t>Colores</w:t>
      </w:r>
    </w:p>
    <w:p w14:paraId="7878E758" w14:textId="77777777" w:rsidR="00925DAF" w:rsidRDefault="00000000">
      <w:pPr>
        <w:pStyle w:val="Prrafodelista"/>
        <w:numPr>
          <w:ilvl w:val="0"/>
          <w:numId w:val="1"/>
        </w:numPr>
        <w:tabs>
          <w:tab w:val="left" w:pos="6719"/>
          <w:tab w:val="left" w:pos="6720"/>
        </w:tabs>
        <w:ind w:left="6719" w:hanging="5842"/>
        <w:jc w:val="center"/>
        <w:rPr>
          <w:sz w:val="80"/>
        </w:rPr>
      </w:pPr>
      <w:r>
        <w:rPr>
          <w:color w:val="173262"/>
          <w:spacing w:val="-2"/>
          <w:sz w:val="80"/>
        </w:rPr>
        <w:t>Logotipo</w:t>
      </w:r>
    </w:p>
    <w:p w14:paraId="51501720" w14:textId="77777777" w:rsidR="00925DAF" w:rsidRDefault="00000000">
      <w:pPr>
        <w:pStyle w:val="Prrafodelista"/>
        <w:numPr>
          <w:ilvl w:val="0"/>
          <w:numId w:val="1"/>
        </w:numPr>
        <w:tabs>
          <w:tab w:val="left" w:pos="6486"/>
          <w:tab w:val="left" w:pos="6487"/>
        </w:tabs>
        <w:ind w:left="6486" w:hanging="5609"/>
        <w:jc w:val="center"/>
        <w:rPr>
          <w:sz w:val="80"/>
        </w:rPr>
      </w:pPr>
      <w:r>
        <w:rPr>
          <w:color w:val="173262"/>
          <w:spacing w:val="-2"/>
          <w:sz w:val="80"/>
        </w:rPr>
        <w:t>Imágenes</w:t>
      </w:r>
    </w:p>
    <w:p w14:paraId="0893FFB8" w14:textId="77777777" w:rsidR="00925DAF" w:rsidRDefault="00000000">
      <w:pPr>
        <w:pStyle w:val="Prrafodelista"/>
        <w:numPr>
          <w:ilvl w:val="0"/>
          <w:numId w:val="1"/>
        </w:numPr>
        <w:tabs>
          <w:tab w:val="left" w:pos="5077"/>
          <w:tab w:val="left" w:pos="5078"/>
        </w:tabs>
        <w:ind w:left="5077" w:hanging="4200"/>
        <w:jc w:val="center"/>
        <w:rPr>
          <w:sz w:val="80"/>
        </w:rPr>
      </w:pPr>
      <w:r>
        <w:rPr>
          <w:color w:val="173262"/>
          <w:spacing w:val="-2"/>
          <w:sz w:val="80"/>
        </w:rPr>
        <w:t>Conclusiones</w:t>
      </w:r>
    </w:p>
    <w:p w14:paraId="30C5E832" w14:textId="77777777" w:rsidR="00925DAF" w:rsidRDefault="00925DAF">
      <w:pPr>
        <w:jc w:val="center"/>
        <w:rPr>
          <w:sz w:val="80"/>
        </w:rPr>
        <w:sectPr w:rsidR="00925DAF">
          <w:type w:val="continuous"/>
          <w:pgSz w:w="28800" w:h="16200" w:orient="landscape"/>
          <w:pgMar w:top="0" w:right="1500" w:bottom="0" w:left="0" w:header="720" w:footer="720" w:gutter="0"/>
          <w:cols w:num="2" w:space="720" w:equalWidth="0">
            <w:col w:w="11148" w:space="2519"/>
            <w:col w:w="13633"/>
          </w:cols>
        </w:sectPr>
      </w:pPr>
    </w:p>
    <w:p w14:paraId="3369A267" w14:textId="77777777" w:rsidR="00925DAF" w:rsidRDefault="00000000">
      <w:pPr>
        <w:pStyle w:val="Textoindependiente"/>
        <w:rPr>
          <w:rFonts w:ascii="Georgia"/>
          <w:sz w:val="20"/>
        </w:rPr>
      </w:pPr>
      <w:r>
        <w:lastRenderedPageBreak/>
        <w:pict w14:anchorId="675B5856">
          <v:rect id="docshape8" o:spid="_x0000_s1078" style="position:absolute;margin-left:0;margin-top:0;width:20in;height:810pt;z-index:-15926272;mso-position-horizontal-relative:page;mso-position-vertical-relative:page" fillcolor="#fff6f1" stroked="f">
            <w10:wrap anchorx="page" anchory="page"/>
          </v:rect>
        </w:pict>
      </w:r>
      <w:r>
        <w:pict w14:anchorId="3658D108">
          <v:group id="docshapegroup9" o:spid="_x0000_s1074" style="position:absolute;margin-left:.7pt;margin-top:0;width:837.1pt;height:810pt;z-index:-15925760;mso-position-horizontal-relative:page;mso-position-vertical-relative:page" coordorigin="14" coordsize="16742,16200">
            <v:shape id="docshape10" o:spid="_x0000_s1077" style="position:absolute;left:14;width:14860;height:16200" coordorigin="14" coordsize="14860,16200" path="m14,16200l14,,1514,r20,5l1594,33r80,29l1734,92r60,31l1854,155r60,32l1974,221r40,34l2074,291r40,36l2174,364r40,37l2274,440r40,39l2354,519r40,40l2454,601r40,42l2534,686r20,43l2594,773r40,45l2674,863r40,46l2734,955r40,47l2794,1050r40,48l2854,1146r40,49l2934,1294r40,51l3074,1603r200,538l3274,2196r60,166l3334,2417r60,167l3394,2640r60,223l3514,3030r,55l3574,3250r,55l3694,3629r,53l3794,3943r40,51l3914,4194r40,49l3994,4339r40,47l4094,4487r40,52l4174,4589r40,48l4254,4684r40,46l4374,4816r80,81l4554,4972r40,35l4634,5042r60,33l4734,5107r40,30l4834,5167r60,29l4934,5224r60,26l5034,5276r60,25l5154,5325r40,23l5254,5371r60,22l5374,5414r60,21l5494,5455r40,19l5594,5493r60,18l5714,5529r60,18l5834,5564r60,17l5954,5598r60,16l6074,5631r80,16l6454,5728r60,16l6594,5760r60,17l6714,5794r60,17l6854,5828r60,18l6974,5864r60,19l7094,5902r80,20l7234,5942r60,21l7354,5985r80,22l7494,6030r60,24l7614,6078r80,25l7754,6130r60,27l7874,6185r60,29l8014,6245r60,31l8134,6309r60,33l8254,6377r60,37l8394,6451r60,39l8514,6530r60,42l8634,6615r60,45l8754,6706r60,48l8874,6804r60,51l8994,6908r60,55l9114,7019r40,59l9214,7138r60,62l9334,7264r60,66l9434,7399r80,90l9574,7578r80,89l9714,7756r180,260l9934,8101r60,85l10034,8270r60,84l10214,8600r200,398l10434,9075r40,78l10494,9229r40,76l10574,9455r180,646l10754,10170r40,137l10794,10374r20,67l10814,10508r20,65l10834,10639r20,65l10854,10768r20,64l10874,10959r40,186l10914,11267r20,60l10934,11387r20,59l10954,11505r20,59l10974,11679r40,115l11014,11850r20,56l11034,11962r40,110l11074,12127r80,214l11174,12411r40,68l11234,12545r40,64l11314,12671r40,60l11394,12789r40,56l11474,12900r60,54l11574,13005r60,51l11694,13105r40,47l11794,13199r60,45l11914,13288r60,43l12034,13373r60,41l12154,13454r60,39l12294,13532r60,37l12414,13607r80,36l12554,13680r60,35l12694,13751r60,35l12814,13821r80,34l13034,13924r60,35l13174,13993r60,35l13294,14063r80,35l13434,14134r60,36l13554,14206r80,37l13694,14281r60,38l13814,14358r60,40l13934,14438r40,42l14034,14522r60,44l14134,14610r60,46l14614,15241r220,606l14874,16200r-14860,xe" stroked="f">
              <v:path arrowok="t"/>
            </v:shape>
            <v:line id="_x0000_s1076" style="position:absolute" from="12045,3735" to="16756,3735" strokecolor="#173262" strokeweight="1.5pt"/>
            <v:line id="_x0000_s1075" style="position:absolute" from="12045,14595" to="16756,14595" strokecolor="#173262" strokeweight="1.5pt"/>
            <w10:wrap anchorx="page" anchory="page"/>
          </v:group>
        </w:pict>
      </w:r>
    </w:p>
    <w:p w14:paraId="768813E5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D702729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29B2A2F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5AE2232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46298D5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58DCD7D" w14:textId="77777777" w:rsidR="00925DAF" w:rsidRDefault="00925DAF">
      <w:pPr>
        <w:pStyle w:val="Textoindependiente"/>
        <w:spacing w:before="8"/>
        <w:rPr>
          <w:rFonts w:ascii="Georgia"/>
          <w:sz w:val="22"/>
        </w:rPr>
      </w:pPr>
    </w:p>
    <w:p w14:paraId="3C111166" w14:textId="77777777" w:rsidR="00925DAF" w:rsidRDefault="00000000">
      <w:pPr>
        <w:pStyle w:val="Ttulo2"/>
        <w:spacing w:line="1731" w:lineRule="exact"/>
        <w:ind w:left="4813" w:right="3313"/>
        <w:jc w:val="center"/>
      </w:pPr>
      <w:r>
        <w:rPr>
          <w:color w:val="173262"/>
          <w:spacing w:val="-2"/>
        </w:rPr>
        <w:t>Introducción</w:t>
      </w:r>
    </w:p>
    <w:p w14:paraId="75D5397D" w14:textId="77777777" w:rsidR="00925DAF" w:rsidRDefault="00925DAF">
      <w:pPr>
        <w:pStyle w:val="Textoindependiente"/>
        <w:spacing w:before="4"/>
        <w:rPr>
          <w:rFonts w:ascii="Georgia"/>
          <w:sz w:val="237"/>
        </w:rPr>
      </w:pPr>
    </w:p>
    <w:p w14:paraId="100B5C89" w14:textId="77777777" w:rsidR="00925DAF" w:rsidRPr="007B46B4" w:rsidRDefault="00000000">
      <w:pPr>
        <w:spacing w:before="1" w:line="309" w:lineRule="auto"/>
        <w:ind w:left="4813" w:right="3311"/>
        <w:jc w:val="center"/>
        <w:rPr>
          <w:rFonts w:ascii="Georgia"/>
          <w:sz w:val="80"/>
          <w:lang w:val="en-US"/>
        </w:rPr>
      </w:pPr>
      <w:r w:rsidRPr="007B46B4">
        <w:rPr>
          <w:rFonts w:ascii="Georgia"/>
          <w:color w:val="173262"/>
          <w:sz w:val="80"/>
          <w:lang w:val="en-US"/>
        </w:rPr>
        <w:t xml:space="preserve">Lorem ipsum dolor sit </w:t>
      </w:r>
      <w:proofErr w:type="spellStart"/>
      <w:r w:rsidRPr="007B46B4">
        <w:rPr>
          <w:rFonts w:ascii="Georgia"/>
          <w:color w:val="173262"/>
          <w:sz w:val="80"/>
          <w:lang w:val="en-US"/>
        </w:rPr>
        <w:t>amet</w:t>
      </w:r>
      <w:proofErr w:type="spellEnd"/>
      <w:r w:rsidRPr="007B46B4">
        <w:rPr>
          <w:rFonts w:ascii="Georgia"/>
          <w:color w:val="173262"/>
          <w:sz w:val="80"/>
          <w:lang w:val="en-US"/>
        </w:rPr>
        <w:t xml:space="preserve">, </w:t>
      </w:r>
      <w:proofErr w:type="spellStart"/>
      <w:r w:rsidRPr="007B46B4">
        <w:rPr>
          <w:rFonts w:ascii="Georgia"/>
          <w:color w:val="173262"/>
          <w:sz w:val="80"/>
          <w:lang w:val="en-US"/>
        </w:rPr>
        <w:t>consectetur</w:t>
      </w:r>
      <w:proofErr w:type="spellEnd"/>
      <w:r w:rsidRPr="007B46B4">
        <w:rPr>
          <w:rFonts w:ascii="Georgia"/>
          <w:color w:val="173262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adipiscing</w:t>
      </w:r>
      <w:proofErr w:type="spellEnd"/>
      <w:r w:rsidRPr="007B46B4">
        <w:rPr>
          <w:rFonts w:ascii="Georgia"/>
          <w:color w:val="173262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elit</w:t>
      </w:r>
      <w:proofErr w:type="spellEnd"/>
      <w:r w:rsidRPr="007B46B4">
        <w:rPr>
          <w:rFonts w:ascii="Georgia"/>
          <w:color w:val="173262"/>
          <w:sz w:val="80"/>
          <w:lang w:val="en-US"/>
        </w:rPr>
        <w:t>.</w:t>
      </w:r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r w:rsidRPr="007B46B4">
        <w:rPr>
          <w:rFonts w:ascii="Georgia"/>
          <w:color w:val="173262"/>
          <w:sz w:val="80"/>
          <w:lang w:val="en-US"/>
        </w:rPr>
        <w:t>Ut</w:t>
      </w:r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r w:rsidRPr="007B46B4">
        <w:rPr>
          <w:rFonts w:ascii="Georgia"/>
          <w:color w:val="173262"/>
          <w:sz w:val="80"/>
          <w:lang w:val="en-US"/>
        </w:rPr>
        <w:t>a</w:t>
      </w:r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enim</w:t>
      </w:r>
      <w:proofErr w:type="spellEnd"/>
      <w:r w:rsidRPr="007B46B4">
        <w:rPr>
          <w:rFonts w:ascii="Georgia"/>
          <w:color w:val="173262"/>
          <w:spacing w:val="-19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nec</w:t>
      </w:r>
      <w:proofErr w:type="spellEnd"/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nisl</w:t>
      </w:r>
      <w:proofErr w:type="spellEnd"/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ullamcorper</w:t>
      </w:r>
      <w:proofErr w:type="spellEnd"/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eleifend</w:t>
      </w:r>
      <w:proofErr w:type="spellEnd"/>
      <w:r w:rsidRPr="007B46B4">
        <w:rPr>
          <w:rFonts w:ascii="Georgia"/>
          <w:color w:val="173262"/>
          <w:sz w:val="80"/>
          <w:lang w:val="en-US"/>
        </w:rPr>
        <w:t>.</w:t>
      </w:r>
      <w:r w:rsidRPr="007B46B4">
        <w:rPr>
          <w:rFonts w:ascii="Georgia"/>
          <w:color w:val="173262"/>
          <w:spacing w:val="-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Praesent</w:t>
      </w:r>
      <w:proofErr w:type="spellEnd"/>
      <w:r w:rsidRPr="007B46B4">
        <w:rPr>
          <w:rFonts w:ascii="Georgia"/>
          <w:color w:val="173262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risus</w:t>
      </w:r>
      <w:proofErr w:type="spellEnd"/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leo</w:t>
      </w:r>
      <w:proofErr w:type="spellEnd"/>
      <w:r w:rsidRPr="007B46B4">
        <w:rPr>
          <w:rFonts w:ascii="Georgia"/>
          <w:color w:val="173262"/>
          <w:sz w:val="80"/>
          <w:lang w:val="en-US"/>
        </w:rPr>
        <w:t>,</w:t>
      </w:r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fringilla</w:t>
      </w:r>
      <w:proofErr w:type="spellEnd"/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r w:rsidRPr="007B46B4">
        <w:rPr>
          <w:rFonts w:ascii="Georgia"/>
          <w:color w:val="173262"/>
          <w:sz w:val="80"/>
          <w:lang w:val="en-US"/>
        </w:rPr>
        <w:t>et</w:t>
      </w:r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nulla</w:t>
      </w:r>
      <w:proofErr w:type="spellEnd"/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r w:rsidRPr="007B46B4">
        <w:rPr>
          <w:rFonts w:ascii="Georgia"/>
          <w:color w:val="173262"/>
          <w:sz w:val="80"/>
          <w:lang w:val="en-US"/>
        </w:rPr>
        <w:t>at,</w:t>
      </w:r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egestas</w:t>
      </w:r>
      <w:proofErr w:type="spellEnd"/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euismod</w:t>
      </w:r>
      <w:proofErr w:type="spellEnd"/>
      <w:r w:rsidRPr="007B46B4">
        <w:rPr>
          <w:rFonts w:ascii="Georgia"/>
          <w:color w:val="173262"/>
          <w:spacing w:val="-5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orci</w:t>
      </w:r>
      <w:proofErr w:type="spellEnd"/>
      <w:r w:rsidRPr="007B46B4">
        <w:rPr>
          <w:rFonts w:ascii="Georgia"/>
          <w:color w:val="173262"/>
          <w:sz w:val="80"/>
          <w:lang w:val="en-US"/>
        </w:rPr>
        <w:t>.</w:t>
      </w:r>
    </w:p>
    <w:p w14:paraId="1EE9AB72" w14:textId="77777777" w:rsidR="00925DAF" w:rsidRPr="007B46B4" w:rsidRDefault="00000000">
      <w:pPr>
        <w:spacing w:line="901" w:lineRule="exact"/>
        <w:ind w:left="4813" w:right="3314"/>
        <w:jc w:val="center"/>
        <w:rPr>
          <w:rFonts w:ascii="Georgia"/>
          <w:sz w:val="80"/>
          <w:lang w:val="en-US"/>
        </w:rPr>
      </w:pPr>
      <w:proofErr w:type="spellStart"/>
      <w:r w:rsidRPr="007B46B4">
        <w:rPr>
          <w:rFonts w:ascii="Georgia"/>
          <w:color w:val="173262"/>
          <w:sz w:val="80"/>
          <w:lang w:val="en-US"/>
        </w:rPr>
        <w:t>Suspendisse</w:t>
      </w:r>
      <w:proofErr w:type="spellEnd"/>
      <w:r w:rsidRPr="007B46B4">
        <w:rPr>
          <w:rFonts w:ascii="Georgia"/>
          <w:color w:val="173262"/>
          <w:spacing w:val="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porttitor</w:t>
      </w:r>
      <w:proofErr w:type="spellEnd"/>
      <w:r w:rsidRPr="007B46B4">
        <w:rPr>
          <w:rFonts w:ascii="Georgia"/>
          <w:color w:val="173262"/>
          <w:spacing w:val="19"/>
          <w:sz w:val="80"/>
          <w:lang w:val="en-US"/>
        </w:rPr>
        <w:t xml:space="preserve"> </w:t>
      </w:r>
      <w:r w:rsidRPr="007B46B4">
        <w:rPr>
          <w:rFonts w:ascii="Georgia"/>
          <w:color w:val="173262"/>
          <w:sz w:val="80"/>
          <w:lang w:val="en-US"/>
        </w:rPr>
        <w:t>diam</w:t>
      </w:r>
      <w:r w:rsidRPr="007B46B4">
        <w:rPr>
          <w:rFonts w:ascii="Georgia"/>
          <w:color w:val="173262"/>
          <w:spacing w:val="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eu</w:t>
      </w:r>
      <w:proofErr w:type="spellEnd"/>
      <w:r w:rsidRPr="007B46B4">
        <w:rPr>
          <w:rFonts w:ascii="Georgia"/>
          <w:color w:val="173262"/>
          <w:spacing w:val="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z w:val="80"/>
          <w:lang w:val="en-US"/>
        </w:rPr>
        <w:t>condimentum</w:t>
      </w:r>
      <w:proofErr w:type="spellEnd"/>
      <w:r w:rsidRPr="007B46B4">
        <w:rPr>
          <w:rFonts w:ascii="Georgia"/>
          <w:color w:val="173262"/>
          <w:spacing w:val="18"/>
          <w:sz w:val="80"/>
          <w:lang w:val="en-US"/>
        </w:rPr>
        <w:t xml:space="preserve"> </w:t>
      </w:r>
      <w:proofErr w:type="spellStart"/>
      <w:r w:rsidRPr="007B46B4">
        <w:rPr>
          <w:rFonts w:ascii="Georgia"/>
          <w:color w:val="173262"/>
          <w:spacing w:val="-2"/>
          <w:sz w:val="80"/>
          <w:lang w:val="en-US"/>
        </w:rPr>
        <w:t>aliquam</w:t>
      </w:r>
      <w:proofErr w:type="spellEnd"/>
      <w:r w:rsidRPr="007B46B4">
        <w:rPr>
          <w:rFonts w:ascii="Georgia"/>
          <w:color w:val="173262"/>
          <w:spacing w:val="-2"/>
          <w:sz w:val="80"/>
          <w:lang w:val="en-US"/>
        </w:rPr>
        <w:t>.</w:t>
      </w:r>
    </w:p>
    <w:p w14:paraId="0562E652" w14:textId="77777777" w:rsidR="00925DAF" w:rsidRDefault="00000000">
      <w:pPr>
        <w:spacing w:before="261"/>
        <w:ind w:left="4645" w:right="3314"/>
        <w:jc w:val="center"/>
        <w:rPr>
          <w:rFonts w:ascii="Georgia"/>
          <w:sz w:val="80"/>
        </w:rPr>
      </w:pPr>
      <w:proofErr w:type="spellStart"/>
      <w:r>
        <w:rPr>
          <w:rFonts w:ascii="Georgia"/>
          <w:color w:val="173262"/>
          <w:sz w:val="80"/>
        </w:rPr>
        <w:t>Fusce</w:t>
      </w:r>
      <w:proofErr w:type="spellEnd"/>
      <w:r>
        <w:rPr>
          <w:rFonts w:ascii="Georgia"/>
          <w:color w:val="173262"/>
          <w:spacing w:val="-27"/>
          <w:sz w:val="80"/>
        </w:rPr>
        <w:t xml:space="preserve"> </w:t>
      </w:r>
      <w:proofErr w:type="spellStart"/>
      <w:r>
        <w:rPr>
          <w:rFonts w:ascii="Georgia"/>
          <w:color w:val="173262"/>
          <w:sz w:val="80"/>
        </w:rPr>
        <w:t>interdum</w:t>
      </w:r>
      <w:proofErr w:type="spellEnd"/>
      <w:r>
        <w:rPr>
          <w:rFonts w:ascii="Georgia"/>
          <w:color w:val="173262"/>
          <w:spacing w:val="-28"/>
          <w:sz w:val="80"/>
        </w:rPr>
        <w:t xml:space="preserve"> </w:t>
      </w:r>
      <w:proofErr w:type="spellStart"/>
      <w:r>
        <w:rPr>
          <w:rFonts w:ascii="Georgia"/>
          <w:color w:val="173262"/>
          <w:sz w:val="80"/>
        </w:rPr>
        <w:t>cursus</w:t>
      </w:r>
      <w:proofErr w:type="spellEnd"/>
      <w:r>
        <w:rPr>
          <w:rFonts w:ascii="Georgia"/>
          <w:color w:val="173262"/>
          <w:spacing w:val="-26"/>
          <w:sz w:val="80"/>
        </w:rPr>
        <w:t xml:space="preserve"> </w:t>
      </w:r>
      <w:proofErr w:type="spellStart"/>
      <w:r>
        <w:rPr>
          <w:rFonts w:ascii="Georgia"/>
          <w:color w:val="173262"/>
          <w:sz w:val="80"/>
        </w:rPr>
        <w:t>nisl</w:t>
      </w:r>
      <w:proofErr w:type="spellEnd"/>
      <w:r>
        <w:rPr>
          <w:rFonts w:ascii="Georgia"/>
          <w:color w:val="173262"/>
          <w:spacing w:val="-27"/>
          <w:sz w:val="80"/>
        </w:rPr>
        <w:t xml:space="preserve"> </w:t>
      </w:r>
      <w:r>
        <w:rPr>
          <w:rFonts w:ascii="Georgia"/>
          <w:color w:val="173262"/>
          <w:sz w:val="80"/>
        </w:rPr>
        <w:t>ut</w:t>
      </w:r>
      <w:r>
        <w:rPr>
          <w:rFonts w:ascii="Georgia"/>
          <w:color w:val="173262"/>
          <w:spacing w:val="-26"/>
          <w:sz w:val="80"/>
        </w:rPr>
        <w:t xml:space="preserve"> </w:t>
      </w:r>
      <w:proofErr w:type="spellStart"/>
      <w:r>
        <w:rPr>
          <w:rFonts w:ascii="Georgia"/>
          <w:color w:val="173262"/>
          <w:spacing w:val="-2"/>
          <w:sz w:val="80"/>
        </w:rPr>
        <w:t>rutrum</w:t>
      </w:r>
      <w:proofErr w:type="spellEnd"/>
      <w:r>
        <w:rPr>
          <w:rFonts w:ascii="Georgia"/>
          <w:color w:val="173262"/>
          <w:spacing w:val="-2"/>
          <w:sz w:val="80"/>
        </w:rPr>
        <w:t>.</w:t>
      </w:r>
    </w:p>
    <w:p w14:paraId="3E2A8A37" w14:textId="77777777" w:rsidR="00925DAF" w:rsidRDefault="00925DAF">
      <w:pPr>
        <w:jc w:val="center"/>
        <w:rPr>
          <w:rFonts w:ascii="Georgia"/>
          <w:sz w:val="80"/>
        </w:rPr>
        <w:sectPr w:rsidR="00925DAF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0105433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1EF4EC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4AEB11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CCCA18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15CF67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668A90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8281015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3FDE07A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D99830F" w14:textId="77777777" w:rsidR="00925DAF" w:rsidRDefault="00925DAF">
      <w:pPr>
        <w:pStyle w:val="Textoindependiente"/>
        <w:spacing w:before="6"/>
        <w:rPr>
          <w:rFonts w:ascii="Georgia"/>
          <w:sz w:val="26"/>
        </w:rPr>
      </w:pPr>
    </w:p>
    <w:p w14:paraId="7545AF03" w14:textId="77777777" w:rsidR="00925DAF" w:rsidRDefault="00000000">
      <w:pPr>
        <w:spacing w:before="6"/>
        <w:ind w:left="15363"/>
        <w:rPr>
          <w:rFonts w:ascii="Georgia"/>
          <w:sz w:val="80"/>
        </w:rPr>
      </w:pPr>
      <w:r>
        <w:rPr>
          <w:rFonts w:ascii="Georgia"/>
          <w:color w:val="173262"/>
          <w:spacing w:val="-14"/>
          <w:sz w:val="80"/>
        </w:rPr>
        <w:t>01</w:t>
      </w:r>
      <w:r>
        <w:rPr>
          <w:rFonts w:ascii="Georgia"/>
          <w:color w:val="173262"/>
          <w:spacing w:val="-34"/>
          <w:sz w:val="80"/>
        </w:rPr>
        <w:t xml:space="preserve"> </w:t>
      </w:r>
      <w:r>
        <w:rPr>
          <w:rFonts w:ascii="Georgia"/>
          <w:color w:val="173262"/>
          <w:spacing w:val="-14"/>
          <w:sz w:val="80"/>
        </w:rPr>
        <w:t>-</w:t>
      </w:r>
      <w:r>
        <w:rPr>
          <w:rFonts w:ascii="Georgia"/>
          <w:color w:val="173262"/>
          <w:spacing w:val="-34"/>
          <w:sz w:val="80"/>
        </w:rPr>
        <w:t xml:space="preserve"> </w:t>
      </w:r>
      <w:r>
        <w:rPr>
          <w:rFonts w:ascii="Georgia"/>
          <w:color w:val="173262"/>
          <w:spacing w:val="-14"/>
          <w:sz w:val="80"/>
        </w:rPr>
        <w:t>Objetivos</w:t>
      </w:r>
    </w:p>
    <w:p w14:paraId="0D57FAC2" w14:textId="77777777" w:rsidR="00925DAF" w:rsidRPr="007B46B4" w:rsidRDefault="00000000">
      <w:pPr>
        <w:spacing w:before="304" w:line="288" w:lineRule="auto"/>
        <w:ind w:left="15363" w:right="1372"/>
        <w:rPr>
          <w:sz w:val="40"/>
          <w:lang w:val="en-US"/>
        </w:rPr>
      </w:pPr>
      <w:r w:rsidRPr="007B46B4">
        <w:rPr>
          <w:color w:val="173262"/>
          <w:w w:val="120"/>
          <w:sz w:val="40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0"/>
          <w:sz w:val="40"/>
          <w:lang w:val="en-US"/>
        </w:rPr>
        <w:t>amet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, </w:t>
      </w:r>
      <w:proofErr w:type="spellStart"/>
      <w:r w:rsidRPr="007B46B4">
        <w:rPr>
          <w:color w:val="173262"/>
          <w:w w:val="120"/>
          <w:sz w:val="40"/>
          <w:lang w:val="en-US"/>
        </w:rPr>
        <w:t>consectetur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adipiscing</w:t>
      </w:r>
      <w:proofErr w:type="spellEnd"/>
      <w:r w:rsidRPr="007B46B4">
        <w:rPr>
          <w:color w:val="173262"/>
          <w:spacing w:val="80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elit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. Ut a </w:t>
      </w:r>
      <w:proofErr w:type="spellStart"/>
      <w:r w:rsidRPr="007B46B4">
        <w:rPr>
          <w:color w:val="173262"/>
          <w:w w:val="120"/>
          <w:sz w:val="40"/>
          <w:lang w:val="en-US"/>
        </w:rPr>
        <w:t>enim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nec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nisl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ullamcorper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eleifend</w:t>
      </w:r>
      <w:proofErr w:type="spellEnd"/>
      <w:r w:rsidRPr="007B46B4">
        <w:rPr>
          <w:color w:val="173262"/>
          <w:w w:val="120"/>
          <w:sz w:val="40"/>
          <w:lang w:val="en-US"/>
        </w:rPr>
        <w:t>.</w:t>
      </w:r>
    </w:p>
    <w:p w14:paraId="033B90EA" w14:textId="77777777" w:rsidR="00925DAF" w:rsidRPr="007B46B4" w:rsidRDefault="00000000">
      <w:pPr>
        <w:spacing w:line="288" w:lineRule="auto"/>
        <w:ind w:left="15363" w:right="1372"/>
        <w:rPr>
          <w:sz w:val="40"/>
          <w:lang w:val="en-US"/>
        </w:rPr>
      </w:pPr>
      <w:proofErr w:type="spellStart"/>
      <w:r w:rsidRPr="007B46B4">
        <w:rPr>
          <w:color w:val="173262"/>
          <w:w w:val="120"/>
          <w:sz w:val="40"/>
          <w:lang w:val="en-US"/>
        </w:rPr>
        <w:t>Praesent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risus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leo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, </w:t>
      </w:r>
      <w:proofErr w:type="spellStart"/>
      <w:r w:rsidRPr="007B46B4">
        <w:rPr>
          <w:color w:val="173262"/>
          <w:w w:val="120"/>
          <w:sz w:val="40"/>
          <w:lang w:val="en-US"/>
        </w:rPr>
        <w:t>fringilla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et </w:t>
      </w:r>
      <w:proofErr w:type="spellStart"/>
      <w:r w:rsidRPr="007B46B4">
        <w:rPr>
          <w:color w:val="173262"/>
          <w:w w:val="120"/>
          <w:sz w:val="40"/>
          <w:lang w:val="en-US"/>
        </w:rPr>
        <w:t>nulla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at, </w:t>
      </w:r>
      <w:proofErr w:type="spellStart"/>
      <w:r w:rsidRPr="007B46B4">
        <w:rPr>
          <w:color w:val="173262"/>
          <w:w w:val="120"/>
          <w:sz w:val="40"/>
          <w:lang w:val="en-US"/>
        </w:rPr>
        <w:t>egestas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euismod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orci</w:t>
      </w:r>
      <w:proofErr w:type="spellEnd"/>
      <w:r w:rsidRPr="007B46B4">
        <w:rPr>
          <w:color w:val="173262"/>
          <w:w w:val="120"/>
          <w:sz w:val="40"/>
          <w:lang w:val="en-US"/>
        </w:rPr>
        <w:t>.</w:t>
      </w:r>
    </w:p>
    <w:p w14:paraId="1F330979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03FF1DBC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6D24774E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2B01EC84" w14:textId="77777777" w:rsidR="00925DAF" w:rsidRPr="007B46B4" w:rsidRDefault="00925DAF">
      <w:pPr>
        <w:rPr>
          <w:sz w:val="20"/>
          <w:lang w:val="en-US"/>
        </w:rPr>
        <w:sectPr w:rsidR="00925DAF" w:rsidRPr="007B46B4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03DB3D21" w14:textId="77777777" w:rsidR="00925DAF" w:rsidRPr="007B46B4" w:rsidRDefault="00000000">
      <w:pPr>
        <w:pStyle w:val="Ttulo2"/>
        <w:spacing w:before="534"/>
        <w:ind w:left="2742" w:right="65"/>
        <w:jc w:val="center"/>
        <w:rPr>
          <w:lang w:val="en-US"/>
        </w:rPr>
      </w:pPr>
      <w:r>
        <w:pict w14:anchorId="0857E811">
          <v:rect id="docshape11" o:spid="_x0000_s1073" style="position:absolute;left:0;text-align:left;margin-left:0;margin-top:0;width:20in;height:810pt;z-index:-15924736;mso-position-horizontal-relative:page;mso-position-vertical-relative:page" fillcolor="#fff6f1" stroked="f">
            <w10:wrap anchorx="page" anchory="page"/>
          </v:rect>
        </w:pict>
      </w:r>
      <w:r>
        <w:pict w14:anchorId="2F6E8495">
          <v:shape id="docshape12" o:spid="_x0000_s1072" style="position:absolute;left:0;text-align:left;margin-left:696.3pt;margin-top:0;width:743pt;height:810pt;z-index:-15924224;mso-position-horizontal-relative:page;mso-position-vertical-relative:page" coordorigin="13926" coordsize="14860,16200" path="m28786,16200l28786,,27286,r-20,5l27206,33r-80,29l27066,92r-60,31l26946,155r-60,32l26826,221r-40,34l26726,291r-40,36l26626,363r-40,38l26526,440r-40,39l26446,519r-40,40l26346,601r-40,42l26266,686r-20,43l26206,773r-40,45l26126,863r-40,46l26066,955r-40,47l26006,1050r-40,48l25946,1146r-40,49l25866,1294r-40,51l25726,1603r-200,538l25526,2196r-60,166l25466,2417r-60,167l25406,2640r-60,223l25286,3030r,55l25226,3250r,55l25106,3629r,53l25006,3943r-40,51l24886,4194r-40,49l24806,4339r-40,47l24706,4487r-40,52l24626,4589r-40,48l24546,4684r-40,46l24426,4816r-80,81l24246,4972r-40,35l24166,5042r-60,33l24066,5107r-40,30l23966,5167r-60,29l23866,5224r-60,26l23766,5276r-60,25l23646,5325r-40,23l23546,5371r-60,22l23426,5414r-60,21l23306,5455r-40,19l23206,5493r-60,18l23086,5529r-60,18l22966,5564r-60,17l22846,5598r-60,16l22726,5631r-80,16l22346,5728r-60,16l22206,5760r-60,17l22086,5794r-60,17l21946,5828r-60,18l21826,5864r-60,19l21706,5902r-80,20l21566,5942r-60,21l21446,5985r-80,22l21306,6030r-60,24l21186,6078r-80,25l21046,6130r-60,27l20926,6185r-60,29l20786,6245r-60,31l20666,6309r-60,33l20546,6377r-60,37l20406,6451r-60,39l20286,6530r-60,42l20166,6615r-60,45l20046,6706r-60,48l19926,6804r-60,51l19806,6908r-60,55l19686,7019r-40,59l19586,7138r-60,62l19466,7264r-60,66l19366,7398r-80,91l19226,7578r-80,89l19086,7756r-180,260l18866,8101r-60,85l18766,8270r-60,84l18586,8600r-200,398l18366,9075r-40,78l18306,9229r-40,76l18226,9455r-180,646l18046,10170r-40,137l18006,10374r-20,67l17986,10508r-20,65l17966,10639r-20,65l17946,10768r-20,64l17926,10959r-40,186l17886,11267r-20,60l17866,11387r-20,59l17846,11505r-20,59l17826,11679r-40,115l17786,11850r-20,56l17766,11962r-40,110l17726,12127r-80,214l17626,12411r-40,68l17566,12545r-40,64l17486,12671r-40,60l17406,12789r-40,56l17326,12900r-60,54l17226,13005r-60,51l17106,13105r-40,47l17006,13199r-60,45l16886,13288r-60,43l16766,13373r-60,41l16646,13454r-60,39l16506,13532r-60,37l16386,13607r-80,36l16246,13680r-60,35l16106,13751r-60,35l15986,13821r-80,34l15766,13924r-60,35l15626,13993r-60,35l15506,14063r-80,35l15366,14134r-60,36l15246,14206r-80,37l15106,14281r-60,38l14986,14358r-60,40l14866,14438r-40,42l14766,14522r-60,44l14666,14610r-60,46l14186,15241r-220,606l13926,16200r14860,xe" stroked="f">
            <v:path arrowok="t"/>
            <w10:wrap anchorx="page" anchory="page"/>
          </v:shape>
        </w:pict>
      </w:r>
      <w:proofErr w:type="spellStart"/>
      <w:r w:rsidRPr="007B46B4">
        <w:rPr>
          <w:color w:val="173262"/>
          <w:spacing w:val="-2"/>
          <w:lang w:val="en-US"/>
        </w:rPr>
        <w:t>Sumario</w:t>
      </w:r>
      <w:proofErr w:type="spellEnd"/>
    </w:p>
    <w:p w14:paraId="0CC4BECF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72D8B7EE" w14:textId="77777777" w:rsidR="00925DAF" w:rsidRPr="007B46B4" w:rsidRDefault="00000000">
      <w:pPr>
        <w:pStyle w:val="Textoindependiente"/>
        <w:rPr>
          <w:rFonts w:ascii="Georgia"/>
          <w:sz w:val="10"/>
          <w:lang w:val="en-US"/>
        </w:rPr>
      </w:pPr>
      <w:r>
        <w:pict w14:anchorId="3DE108A5">
          <v:shape id="docshape13" o:spid="_x0000_s1071" style="position:absolute;margin-left:135.9pt;margin-top:6.9pt;width:235.55pt;height:.1pt;z-index:-15724544;mso-wrap-distance-left:0;mso-wrap-distance-right:0;mso-position-horizontal-relative:page" coordorigin="2718,138" coordsize="4711,0" path="m2718,138r4710,e" filled="f" strokecolor="#173262" strokeweight="1.5pt">
            <v:path arrowok="t"/>
            <w10:wrap type="topAndBottom" anchorx="page"/>
          </v:shape>
        </w:pict>
      </w:r>
    </w:p>
    <w:p w14:paraId="7F151028" w14:textId="77777777" w:rsidR="00925DAF" w:rsidRPr="007B46B4" w:rsidRDefault="00000000">
      <w:pPr>
        <w:spacing w:before="6"/>
        <w:ind w:left="2717"/>
        <w:rPr>
          <w:rFonts w:ascii="Georgia" w:hAnsi="Georgia"/>
          <w:sz w:val="80"/>
          <w:lang w:val="en-US"/>
        </w:rPr>
      </w:pPr>
      <w:r w:rsidRPr="007B46B4">
        <w:rPr>
          <w:lang w:val="en-US"/>
        </w:rPr>
        <w:br w:type="column"/>
      </w:r>
      <w:r w:rsidRPr="007B46B4">
        <w:rPr>
          <w:rFonts w:ascii="Georgia" w:hAnsi="Georgia"/>
          <w:color w:val="173262"/>
          <w:spacing w:val="-8"/>
          <w:sz w:val="80"/>
          <w:lang w:val="en-US"/>
        </w:rPr>
        <w:t>02</w:t>
      </w:r>
      <w:r w:rsidRPr="007B46B4">
        <w:rPr>
          <w:rFonts w:ascii="Georgia" w:hAnsi="Georgia"/>
          <w:color w:val="173262"/>
          <w:spacing w:val="-37"/>
          <w:sz w:val="80"/>
          <w:lang w:val="en-US"/>
        </w:rPr>
        <w:t xml:space="preserve"> </w:t>
      </w:r>
      <w:r w:rsidRPr="007B46B4">
        <w:rPr>
          <w:rFonts w:ascii="Georgia" w:hAnsi="Georgia"/>
          <w:color w:val="173262"/>
          <w:spacing w:val="-8"/>
          <w:sz w:val="80"/>
          <w:lang w:val="en-US"/>
        </w:rPr>
        <w:t>-</w:t>
      </w:r>
      <w:r w:rsidRPr="007B46B4">
        <w:rPr>
          <w:rFonts w:ascii="Georgia" w:hAnsi="Georgia"/>
          <w:color w:val="173262"/>
          <w:spacing w:val="-37"/>
          <w:sz w:val="80"/>
          <w:lang w:val="en-US"/>
        </w:rPr>
        <w:t xml:space="preserve"> </w:t>
      </w:r>
      <w:proofErr w:type="spellStart"/>
      <w:r w:rsidRPr="007B46B4">
        <w:rPr>
          <w:rFonts w:ascii="Georgia" w:hAnsi="Georgia"/>
          <w:color w:val="173262"/>
          <w:spacing w:val="-8"/>
          <w:sz w:val="80"/>
          <w:lang w:val="en-US"/>
        </w:rPr>
        <w:t>Visión</w:t>
      </w:r>
      <w:proofErr w:type="spellEnd"/>
      <w:r w:rsidRPr="007B46B4">
        <w:rPr>
          <w:rFonts w:ascii="Georgia" w:hAnsi="Georgia"/>
          <w:color w:val="173262"/>
          <w:spacing w:val="-36"/>
          <w:sz w:val="80"/>
          <w:lang w:val="en-US"/>
        </w:rPr>
        <w:t xml:space="preserve"> </w:t>
      </w:r>
      <w:r w:rsidRPr="007B46B4">
        <w:rPr>
          <w:rFonts w:ascii="Georgia" w:hAnsi="Georgia"/>
          <w:color w:val="173262"/>
          <w:spacing w:val="-8"/>
          <w:sz w:val="80"/>
          <w:lang w:val="en-US"/>
        </w:rPr>
        <w:t>general</w:t>
      </w:r>
    </w:p>
    <w:p w14:paraId="6619C18B" w14:textId="77777777" w:rsidR="00925DAF" w:rsidRDefault="00000000">
      <w:pPr>
        <w:spacing w:before="278" w:line="288" w:lineRule="auto"/>
        <w:ind w:left="2717" w:right="1371"/>
        <w:rPr>
          <w:sz w:val="40"/>
        </w:rPr>
      </w:pPr>
      <w:r w:rsidRPr="007B46B4">
        <w:rPr>
          <w:color w:val="173262"/>
          <w:w w:val="120"/>
          <w:sz w:val="40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0"/>
          <w:sz w:val="40"/>
          <w:lang w:val="en-US"/>
        </w:rPr>
        <w:t>amet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, </w:t>
      </w:r>
      <w:proofErr w:type="spellStart"/>
      <w:r w:rsidRPr="007B46B4">
        <w:rPr>
          <w:color w:val="173262"/>
          <w:w w:val="120"/>
          <w:sz w:val="40"/>
          <w:lang w:val="en-US"/>
        </w:rPr>
        <w:t>consectetur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adipiscing</w:t>
      </w:r>
      <w:proofErr w:type="spellEnd"/>
      <w:r w:rsidRPr="007B46B4">
        <w:rPr>
          <w:color w:val="173262"/>
          <w:spacing w:val="80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elit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. </w:t>
      </w:r>
      <w:r>
        <w:rPr>
          <w:color w:val="173262"/>
          <w:w w:val="120"/>
          <w:sz w:val="40"/>
        </w:rPr>
        <w:t xml:space="preserve">Ut a </w:t>
      </w:r>
      <w:proofErr w:type="spellStart"/>
      <w:r>
        <w:rPr>
          <w:color w:val="173262"/>
          <w:w w:val="120"/>
          <w:sz w:val="40"/>
        </w:rPr>
        <w:t>enim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nec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nisl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ullamcorper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eleifend</w:t>
      </w:r>
      <w:proofErr w:type="spellEnd"/>
      <w:r>
        <w:rPr>
          <w:color w:val="173262"/>
          <w:w w:val="120"/>
          <w:sz w:val="40"/>
        </w:rPr>
        <w:t>.</w:t>
      </w:r>
    </w:p>
    <w:p w14:paraId="0522EACF" w14:textId="77777777" w:rsidR="00925DAF" w:rsidRDefault="00000000">
      <w:pPr>
        <w:spacing w:line="288" w:lineRule="auto"/>
        <w:ind w:left="2717" w:right="1371"/>
        <w:rPr>
          <w:sz w:val="40"/>
        </w:rPr>
      </w:pPr>
      <w:proofErr w:type="spellStart"/>
      <w:r>
        <w:rPr>
          <w:color w:val="173262"/>
          <w:w w:val="120"/>
          <w:sz w:val="40"/>
        </w:rPr>
        <w:t>Praesent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risus</w:t>
      </w:r>
      <w:proofErr w:type="spellEnd"/>
      <w:r>
        <w:rPr>
          <w:color w:val="173262"/>
          <w:w w:val="120"/>
          <w:sz w:val="40"/>
        </w:rPr>
        <w:t xml:space="preserve"> leo, </w:t>
      </w:r>
      <w:proofErr w:type="spellStart"/>
      <w:r>
        <w:rPr>
          <w:color w:val="173262"/>
          <w:w w:val="120"/>
          <w:sz w:val="40"/>
        </w:rPr>
        <w:t>fringilla</w:t>
      </w:r>
      <w:proofErr w:type="spellEnd"/>
      <w:r>
        <w:rPr>
          <w:color w:val="173262"/>
          <w:w w:val="120"/>
          <w:sz w:val="40"/>
        </w:rPr>
        <w:t xml:space="preserve"> et </w:t>
      </w:r>
      <w:proofErr w:type="spellStart"/>
      <w:r>
        <w:rPr>
          <w:color w:val="173262"/>
          <w:w w:val="120"/>
          <w:sz w:val="40"/>
        </w:rPr>
        <w:t>nulla</w:t>
      </w:r>
      <w:proofErr w:type="spellEnd"/>
      <w:r>
        <w:rPr>
          <w:color w:val="173262"/>
          <w:w w:val="120"/>
          <w:sz w:val="40"/>
        </w:rPr>
        <w:t xml:space="preserve"> at, </w:t>
      </w:r>
      <w:proofErr w:type="spellStart"/>
      <w:r>
        <w:rPr>
          <w:color w:val="173262"/>
          <w:w w:val="120"/>
          <w:sz w:val="40"/>
        </w:rPr>
        <w:t>egestas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euismod</w:t>
      </w:r>
      <w:proofErr w:type="spellEnd"/>
      <w:r>
        <w:rPr>
          <w:color w:val="173262"/>
          <w:w w:val="120"/>
          <w:sz w:val="40"/>
        </w:rPr>
        <w:t xml:space="preserve"> </w:t>
      </w:r>
      <w:proofErr w:type="spellStart"/>
      <w:r>
        <w:rPr>
          <w:color w:val="173262"/>
          <w:w w:val="120"/>
          <w:sz w:val="40"/>
        </w:rPr>
        <w:t>orci</w:t>
      </w:r>
      <w:proofErr w:type="spellEnd"/>
      <w:r>
        <w:rPr>
          <w:color w:val="173262"/>
          <w:w w:val="120"/>
          <w:sz w:val="40"/>
        </w:rPr>
        <w:t>.</w:t>
      </w:r>
    </w:p>
    <w:p w14:paraId="2796BD99" w14:textId="77777777" w:rsidR="00925DAF" w:rsidRDefault="00925DAF">
      <w:pPr>
        <w:pStyle w:val="Textoindependiente"/>
        <w:spacing w:before="9"/>
        <w:rPr>
          <w:sz w:val="50"/>
        </w:rPr>
      </w:pPr>
    </w:p>
    <w:p w14:paraId="5CF46B79" w14:textId="77777777" w:rsidR="00925DAF" w:rsidRDefault="00000000">
      <w:pPr>
        <w:ind w:left="2717"/>
        <w:rPr>
          <w:rFonts w:ascii="Georgia"/>
          <w:sz w:val="80"/>
        </w:rPr>
      </w:pPr>
      <w:r>
        <w:rPr>
          <w:rFonts w:ascii="Georgia"/>
          <w:color w:val="173262"/>
          <w:sz w:val="80"/>
        </w:rPr>
        <w:t>03</w:t>
      </w:r>
      <w:r>
        <w:rPr>
          <w:rFonts w:ascii="Georgia"/>
          <w:color w:val="173262"/>
          <w:spacing w:val="-44"/>
          <w:sz w:val="80"/>
        </w:rPr>
        <w:t xml:space="preserve"> </w:t>
      </w:r>
      <w:r>
        <w:rPr>
          <w:rFonts w:ascii="Georgia"/>
          <w:color w:val="173262"/>
          <w:sz w:val="80"/>
        </w:rPr>
        <w:t>-</w:t>
      </w:r>
      <w:r>
        <w:rPr>
          <w:rFonts w:ascii="Georgia"/>
          <w:color w:val="173262"/>
          <w:spacing w:val="-44"/>
          <w:sz w:val="80"/>
        </w:rPr>
        <w:t xml:space="preserve"> </w:t>
      </w:r>
      <w:r>
        <w:rPr>
          <w:rFonts w:ascii="Georgia"/>
          <w:color w:val="173262"/>
          <w:sz w:val="80"/>
        </w:rPr>
        <w:t>La</w:t>
      </w:r>
      <w:r>
        <w:rPr>
          <w:rFonts w:ascii="Georgia"/>
          <w:color w:val="173262"/>
          <w:spacing w:val="-44"/>
          <w:sz w:val="80"/>
        </w:rPr>
        <w:t xml:space="preserve"> </w:t>
      </w:r>
      <w:r>
        <w:rPr>
          <w:rFonts w:ascii="Georgia"/>
          <w:color w:val="173262"/>
          <w:spacing w:val="-4"/>
          <w:sz w:val="80"/>
        </w:rPr>
        <w:t>Marca</w:t>
      </w:r>
    </w:p>
    <w:p w14:paraId="27CBF972" w14:textId="77777777" w:rsidR="00925DAF" w:rsidRPr="007B46B4" w:rsidRDefault="00000000">
      <w:pPr>
        <w:spacing w:before="277" w:line="288" w:lineRule="auto"/>
        <w:ind w:left="2717" w:right="1371"/>
        <w:rPr>
          <w:sz w:val="40"/>
          <w:lang w:val="en-US"/>
        </w:rPr>
      </w:pPr>
      <w:r w:rsidRPr="007B46B4">
        <w:rPr>
          <w:color w:val="173262"/>
          <w:w w:val="120"/>
          <w:sz w:val="40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0"/>
          <w:sz w:val="40"/>
          <w:lang w:val="en-US"/>
        </w:rPr>
        <w:t>amet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, </w:t>
      </w:r>
      <w:proofErr w:type="spellStart"/>
      <w:r w:rsidRPr="007B46B4">
        <w:rPr>
          <w:color w:val="173262"/>
          <w:w w:val="120"/>
          <w:sz w:val="40"/>
          <w:lang w:val="en-US"/>
        </w:rPr>
        <w:t>consectetur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adipiscing</w:t>
      </w:r>
      <w:proofErr w:type="spellEnd"/>
      <w:r w:rsidRPr="007B46B4">
        <w:rPr>
          <w:color w:val="173262"/>
          <w:spacing w:val="80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elit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. Ut a </w:t>
      </w:r>
      <w:proofErr w:type="spellStart"/>
      <w:r w:rsidRPr="007B46B4">
        <w:rPr>
          <w:color w:val="173262"/>
          <w:w w:val="120"/>
          <w:sz w:val="40"/>
          <w:lang w:val="en-US"/>
        </w:rPr>
        <w:t>enim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nec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nisl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ullamcorper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eleifend</w:t>
      </w:r>
      <w:proofErr w:type="spellEnd"/>
      <w:r w:rsidRPr="007B46B4">
        <w:rPr>
          <w:color w:val="173262"/>
          <w:w w:val="120"/>
          <w:sz w:val="40"/>
          <w:lang w:val="en-US"/>
        </w:rPr>
        <w:t>.</w:t>
      </w:r>
    </w:p>
    <w:p w14:paraId="572D40E3" w14:textId="77777777" w:rsidR="00925DAF" w:rsidRPr="007B46B4" w:rsidRDefault="00000000">
      <w:pPr>
        <w:spacing w:line="288" w:lineRule="auto"/>
        <w:ind w:left="2717" w:right="1371"/>
        <w:rPr>
          <w:sz w:val="40"/>
          <w:lang w:val="en-US"/>
        </w:rPr>
      </w:pPr>
      <w:proofErr w:type="spellStart"/>
      <w:r w:rsidRPr="007B46B4">
        <w:rPr>
          <w:color w:val="173262"/>
          <w:w w:val="120"/>
          <w:sz w:val="40"/>
          <w:lang w:val="en-US"/>
        </w:rPr>
        <w:t>Praesent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risus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leo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, </w:t>
      </w:r>
      <w:proofErr w:type="spellStart"/>
      <w:r w:rsidRPr="007B46B4">
        <w:rPr>
          <w:color w:val="173262"/>
          <w:w w:val="120"/>
          <w:sz w:val="40"/>
          <w:lang w:val="en-US"/>
        </w:rPr>
        <w:t>fringilla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et </w:t>
      </w:r>
      <w:proofErr w:type="spellStart"/>
      <w:r w:rsidRPr="007B46B4">
        <w:rPr>
          <w:color w:val="173262"/>
          <w:w w:val="120"/>
          <w:sz w:val="40"/>
          <w:lang w:val="en-US"/>
        </w:rPr>
        <w:t>nulla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at, </w:t>
      </w:r>
      <w:proofErr w:type="spellStart"/>
      <w:r w:rsidRPr="007B46B4">
        <w:rPr>
          <w:color w:val="173262"/>
          <w:w w:val="120"/>
          <w:sz w:val="40"/>
          <w:lang w:val="en-US"/>
        </w:rPr>
        <w:t>egestas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euismod</w:t>
      </w:r>
      <w:proofErr w:type="spellEnd"/>
      <w:r w:rsidRPr="007B46B4">
        <w:rPr>
          <w:color w:val="173262"/>
          <w:w w:val="120"/>
          <w:sz w:val="40"/>
          <w:lang w:val="en-US"/>
        </w:rPr>
        <w:t xml:space="preserve"> </w:t>
      </w:r>
      <w:proofErr w:type="spellStart"/>
      <w:r w:rsidRPr="007B46B4">
        <w:rPr>
          <w:color w:val="173262"/>
          <w:w w:val="120"/>
          <w:sz w:val="40"/>
          <w:lang w:val="en-US"/>
        </w:rPr>
        <w:t>orci</w:t>
      </w:r>
      <w:proofErr w:type="spellEnd"/>
      <w:r w:rsidRPr="007B46B4">
        <w:rPr>
          <w:color w:val="173262"/>
          <w:w w:val="120"/>
          <w:sz w:val="40"/>
          <w:lang w:val="en-US"/>
        </w:rPr>
        <w:t>.</w:t>
      </w:r>
    </w:p>
    <w:p w14:paraId="7E1F2053" w14:textId="77777777" w:rsidR="00925DAF" w:rsidRPr="007B46B4" w:rsidRDefault="00925DAF">
      <w:pPr>
        <w:spacing w:line="288" w:lineRule="auto"/>
        <w:rPr>
          <w:sz w:val="40"/>
          <w:lang w:val="en-US"/>
        </w:rPr>
        <w:sectPr w:rsidR="00925DAF" w:rsidRPr="007B46B4">
          <w:type w:val="continuous"/>
          <w:pgSz w:w="28800" w:h="16200" w:orient="landscape"/>
          <w:pgMar w:top="0" w:right="1500" w:bottom="0" w:left="0" w:header="720" w:footer="720" w:gutter="0"/>
          <w:cols w:num="2" w:space="720" w:equalWidth="0">
            <w:col w:w="8854" w:space="3793"/>
            <w:col w:w="14653"/>
          </w:cols>
        </w:sectPr>
      </w:pPr>
    </w:p>
    <w:p w14:paraId="0B280485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1942193E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17CF1879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7EEA8F3A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0785A9E5" w14:textId="77777777" w:rsidR="00925DAF" w:rsidRPr="007B46B4" w:rsidRDefault="00925DAF">
      <w:pPr>
        <w:rPr>
          <w:sz w:val="20"/>
          <w:lang w:val="en-US"/>
        </w:rPr>
        <w:sectPr w:rsidR="00925DAF" w:rsidRPr="007B46B4">
          <w:pgSz w:w="28800" w:h="16200" w:orient="landscape"/>
          <w:pgMar w:top="1840" w:right="1500" w:bottom="280" w:left="0" w:header="720" w:footer="720" w:gutter="0"/>
          <w:cols w:space="720"/>
        </w:sectPr>
      </w:pPr>
    </w:p>
    <w:p w14:paraId="2DD3798E" w14:textId="77777777" w:rsidR="00925DAF" w:rsidRPr="007B46B4" w:rsidRDefault="00000000">
      <w:pPr>
        <w:pStyle w:val="Textoindependiente"/>
        <w:spacing w:before="7"/>
        <w:rPr>
          <w:sz w:val="182"/>
          <w:lang w:val="en-US"/>
        </w:rPr>
      </w:pPr>
      <w:r>
        <w:pict w14:anchorId="7D156479">
          <v:rect id="docshape14" o:spid="_x0000_s1070" style="position:absolute;margin-left:0;margin-top:0;width:20in;height:810pt;z-index:-15923712;mso-position-horizontal-relative:page;mso-position-vertical-relative:page" fillcolor="#fff6f1" stroked="f">
            <w10:wrap anchorx="page" anchory="page"/>
          </v:rect>
        </w:pict>
      </w:r>
      <w:r>
        <w:pict w14:anchorId="38BC818D">
          <v:group id="docshapegroup15" o:spid="_x0000_s1065" style="position:absolute;margin-left:.7pt;margin-top:0;width:1358.2pt;height:810pt;z-index:-15923200;mso-position-horizontal-relative:page;mso-position-vertical-relative:page" coordorigin="14" coordsize="27164,16200">
            <v:shape id="docshape16" o:spid="_x0000_s1069" style="position:absolute;left:14;width:14860;height:16200" coordorigin="14" coordsize="14860,16200" path="m14,16200l14,,1514,r20,5l1594,33r80,29l1734,92r60,31l1854,155r60,32l1974,221r40,34l2074,291r40,36l2174,363r40,38l2274,440r40,39l2354,519r40,40l2454,601r40,42l2534,686r20,43l2594,773r40,45l2674,863r40,46l2734,955r40,47l2794,1050r40,48l2854,1146r40,49l2934,1294r40,51l3074,1603r200,538l3274,2196r60,166l3334,2417r60,167l3394,2640r60,223l3514,3030r,55l3574,3250r,55l3694,3629r,53l3794,3943r40,51l3914,4194r40,49l3994,4339r40,47l4094,4487r40,52l4174,4589r40,48l4254,4684r40,46l4374,4816r80,81l4554,4972r40,35l4634,5042r60,33l4734,5107r40,30l4834,5167r60,29l4934,5224r60,26l5034,5276r60,25l5154,5325r40,23l5254,5371r60,22l5374,5414r60,21l5494,5455r40,19l5594,5493r60,18l5714,5529r60,18l5834,5564r60,17l5954,5598r60,16l6074,5631r80,16l6454,5728r60,16l6594,5760r60,17l6714,5794r60,17l6854,5828r60,18l6974,5864r60,19l7094,5902r80,20l7234,5942r60,21l7354,5985r80,22l7494,6030r60,24l7614,6078r80,25l7754,6130r60,27l7874,6185r60,29l8014,6245r60,31l8134,6309r60,33l8254,6377r60,37l8394,6451r60,39l8514,6530r60,42l8634,6615r60,45l8754,6706r60,48l8874,6804r60,51l8994,6908r60,55l9114,7019r40,59l9214,7138r60,62l9334,7264r60,66l9434,7398r80,91l9574,7578r80,89l9714,7756r180,260l9934,8101r60,85l10034,8270r60,84l10214,8600r200,398l10434,9075r40,78l10494,9229r40,76l10574,9455r180,646l10754,10170r40,137l10794,10374r20,67l10814,10508r20,65l10834,10639r20,65l10854,10768r20,64l10874,10959r40,186l10914,11267r20,60l10934,11387r20,59l10954,11505r20,59l10974,11679r40,115l11014,11850r20,56l11034,11962r40,110l11074,12127r80,214l11174,12411r40,68l11234,12545r40,64l11314,12671r40,60l11394,12789r40,56l11474,12900r60,54l11574,13005r60,51l11694,13105r40,47l11794,13199r60,45l11914,13288r60,43l12034,13373r60,41l12154,13454r60,39l12294,13532r60,37l12414,13607r80,36l12554,13680r60,35l12694,13751r60,35l12814,13821r80,34l13034,13924r60,35l13174,13993r60,35l13294,14063r80,35l13434,14134r60,36l13554,14206r80,37l13694,14281r60,38l13814,14358r60,40l13934,14438r40,42l14034,14522r60,44l14134,14610r60,46l14614,15241r220,606l14874,16200r-14860,xe" stroked="f">
              <v:path arrowok="t"/>
            </v:shape>
            <v:line id="_x0000_s1068" style="position:absolute" from="2289,7247" to="6999,7247" strokecolor="#173262" strokeweight="1.5pt"/>
            <v:rect id="docshape17" o:spid="_x0000_s1067" style="position:absolute;left:14594;top:1620;width:12584;height:6480" stroked="f"/>
            <v:rect id="docshape18" o:spid="_x0000_s1066" style="position:absolute;left:14594;top:8100;width:12584;height:6480" fillcolor="#173262" stroked="f"/>
            <w10:wrap anchorx="page" anchory="page"/>
          </v:group>
        </w:pict>
      </w:r>
    </w:p>
    <w:p w14:paraId="24EAFB61" w14:textId="77777777" w:rsidR="00925DAF" w:rsidRPr="007B46B4" w:rsidRDefault="00000000">
      <w:pPr>
        <w:pStyle w:val="Ttulo2"/>
        <w:rPr>
          <w:lang w:val="en-US"/>
        </w:rPr>
      </w:pPr>
      <w:proofErr w:type="spellStart"/>
      <w:r w:rsidRPr="007B46B4">
        <w:rPr>
          <w:color w:val="173262"/>
          <w:spacing w:val="-2"/>
          <w:lang w:val="en-US"/>
        </w:rPr>
        <w:t>Tipografía</w:t>
      </w:r>
      <w:proofErr w:type="spellEnd"/>
    </w:p>
    <w:p w14:paraId="65BA73F4" w14:textId="77777777" w:rsidR="00925DAF" w:rsidRDefault="00000000">
      <w:pPr>
        <w:pStyle w:val="Textoindependiente"/>
        <w:spacing w:before="1206" w:line="288" w:lineRule="auto"/>
        <w:ind w:left="2289"/>
      </w:pPr>
      <w:r>
        <w:rPr>
          <w:color w:val="173262"/>
          <w:w w:val="125"/>
        </w:rPr>
        <w:t>Breve</w:t>
      </w:r>
      <w:r>
        <w:rPr>
          <w:color w:val="173262"/>
          <w:spacing w:val="-30"/>
          <w:w w:val="125"/>
        </w:rPr>
        <w:t xml:space="preserve"> </w:t>
      </w:r>
      <w:r>
        <w:rPr>
          <w:color w:val="173262"/>
          <w:w w:val="125"/>
        </w:rPr>
        <w:t>descripción</w:t>
      </w:r>
      <w:r>
        <w:rPr>
          <w:color w:val="173262"/>
          <w:spacing w:val="-30"/>
          <w:w w:val="125"/>
        </w:rPr>
        <w:t xml:space="preserve"> </w:t>
      </w:r>
      <w:r>
        <w:rPr>
          <w:color w:val="173262"/>
          <w:w w:val="125"/>
        </w:rPr>
        <w:t>de</w:t>
      </w:r>
      <w:r>
        <w:rPr>
          <w:color w:val="173262"/>
          <w:spacing w:val="-30"/>
          <w:w w:val="125"/>
        </w:rPr>
        <w:t xml:space="preserve"> </w:t>
      </w:r>
      <w:r>
        <w:rPr>
          <w:color w:val="173262"/>
          <w:w w:val="125"/>
        </w:rPr>
        <w:t>las</w:t>
      </w:r>
      <w:r>
        <w:rPr>
          <w:color w:val="173262"/>
          <w:spacing w:val="-30"/>
          <w:w w:val="125"/>
        </w:rPr>
        <w:t xml:space="preserve"> </w:t>
      </w:r>
      <w:r>
        <w:rPr>
          <w:color w:val="173262"/>
          <w:w w:val="125"/>
        </w:rPr>
        <w:t xml:space="preserve">tipografías </w:t>
      </w:r>
      <w:r>
        <w:rPr>
          <w:color w:val="173262"/>
          <w:spacing w:val="-2"/>
          <w:w w:val="125"/>
        </w:rPr>
        <w:t>usadas</w:t>
      </w:r>
    </w:p>
    <w:p w14:paraId="3CFF4EED" w14:textId="77777777" w:rsidR="00925DAF" w:rsidRDefault="00000000">
      <w:pPr>
        <w:spacing w:before="136" w:line="292" w:lineRule="auto"/>
        <w:ind w:left="2289" w:right="502"/>
        <w:rPr>
          <w:rFonts w:ascii="Georgia" w:hAnsi="Georgia"/>
          <w:sz w:val="80"/>
        </w:rPr>
      </w:pPr>
      <w:r>
        <w:br w:type="column"/>
      </w:r>
      <w:r>
        <w:rPr>
          <w:rFonts w:ascii="Georgia" w:hAnsi="Georgia"/>
          <w:color w:val="173262"/>
          <w:sz w:val="80"/>
        </w:rPr>
        <w:t>Tipografía</w:t>
      </w:r>
      <w:r>
        <w:rPr>
          <w:rFonts w:ascii="Georgia" w:hAnsi="Georgia"/>
          <w:color w:val="173262"/>
          <w:spacing w:val="-30"/>
          <w:sz w:val="80"/>
        </w:rPr>
        <w:t xml:space="preserve"> </w:t>
      </w:r>
      <w:r>
        <w:rPr>
          <w:rFonts w:ascii="Georgia" w:hAnsi="Georgia"/>
          <w:color w:val="173262"/>
          <w:sz w:val="80"/>
        </w:rPr>
        <w:t>principal</w:t>
      </w:r>
      <w:r>
        <w:rPr>
          <w:rFonts w:ascii="Georgia" w:hAnsi="Georgia"/>
          <w:color w:val="173262"/>
          <w:spacing w:val="-30"/>
          <w:sz w:val="80"/>
        </w:rPr>
        <w:t xml:space="preserve"> </w:t>
      </w:r>
      <w:r>
        <w:rPr>
          <w:rFonts w:ascii="Georgia" w:hAnsi="Georgia"/>
          <w:color w:val="173262"/>
          <w:sz w:val="80"/>
        </w:rPr>
        <w:t xml:space="preserve">para </w:t>
      </w:r>
      <w:r>
        <w:rPr>
          <w:rFonts w:ascii="Georgia" w:hAnsi="Georgia"/>
          <w:color w:val="173262"/>
          <w:spacing w:val="-2"/>
          <w:sz w:val="80"/>
        </w:rPr>
        <w:t>titulares.</w:t>
      </w:r>
    </w:p>
    <w:p w14:paraId="2983BA88" w14:textId="77777777" w:rsidR="00925DAF" w:rsidRDefault="00000000">
      <w:pPr>
        <w:pStyle w:val="Textoindependiente"/>
        <w:spacing w:before="219" w:line="288" w:lineRule="auto"/>
        <w:ind w:left="2289" w:right="502"/>
      </w:pPr>
      <w:r>
        <w:rPr>
          <w:color w:val="173262"/>
          <w:w w:val="125"/>
        </w:rPr>
        <w:t>Tipografía</w:t>
      </w:r>
      <w:r>
        <w:rPr>
          <w:color w:val="173262"/>
          <w:spacing w:val="-27"/>
          <w:w w:val="125"/>
        </w:rPr>
        <w:t xml:space="preserve"> </w:t>
      </w:r>
      <w:r>
        <w:rPr>
          <w:color w:val="173262"/>
          <w:w w:val="125"/>
        </w:rPr>
        <w:t>secundaria</w:t>
      </w:r>
      <w:r>
        <w:rPr>
          <w:color w:val="173262"/>
          <w:spacing w:val="-27"/>
          <w:w w:val="125"/>
        </w:rPr>
        <w:t xml:space="preserve"> </w:t>
      </w:r>
      <w:r>
        <w:rPr>
          <w:color w:val="173262"/>
          <w:w w:val="125"/>
        </w:rPr>
        <w:t>para</w:t>
      </w:r>
      <w:r>
        <w:rPr>
          <w:color w:val="173262"/>
          <w:spacing w:val="-27"/>
          <w:w w:val="125"/>
        </w:rPr>
        <w:t xml:space="preserve"> </w:t>
      </w:r>
      <w:r>
        <w:rPr>
          <w:color w:val="173262"/>
          <w:w w:val="125"/>
        </w:rPr>
        <w:t>grandes bloques de texto.</w:t>
      </w:r>
    </w:p>
    <w:p w14:paraId="3D97C47B" w14:textId="77777777" w:rsidR="00925DAF" w:rsidRDefault="00925DAF">
      <w:pPr>
        <w:pStyle w:val="Textoindependiente"/>
        <w:rPr>
          <w:sz w:val="58"/>
        </w:rPr>
      </w:pPr>
    </w:p>
    <w:p w14:paraId="02596AB2" w14:textId="77777777" w:rsidR="00925DAF" w:rsidRDefault="00925DAF">
      <w:pPr>
        <w:pStyle w:val="Textoindependiente"/>
        <w:rPr>
          <w:sz w:val="58"/>
        </w:rPr>
      </w:pPr>
    </w:p>
    <w:p w14:paraId="3B5ED122" w14:textId="77777777" w:rsidR="00925DAF" w:rsidRDefault="00925DAF">
      <w:pPr>
        <w:pStyle w:val="Textoindependiente"/>
        <w:rPr>
          <w:sz w:val="58"/>
        </w:rPr>
      </w:pPr>
    </w:p>
    <w:p w14:paraId="3F89CE1C" w14:textId="77777777" w:rsidR="00925DAF" w:rsidRDefault="00000000">
      <w:pPr>
        <w:spacing w:before="504" w:line="292" w:lineRule="auto"/>
        <w:ind w:left="2289" w:right="502"/>
        <w:rPr>
          <w:rFonts w:ascii="Georgia" w:hAnsi="Georgia"/>
          <w:sz w:val="80"/>
        </w:rPr>
      </w:pPr>
      <w:r>
        <w:rPr>
          <w:rFonts w:ascii="Georgia" w:hAnsi="Georgia"/>
          <w:color w:val="FFFFFF"/>
          <w:sz w:val="80"/>
        </w:rPr>
        <w:t>Tipografía</w:t>
      </w:r>
      <w:r>
        <w:rPr>
          <w:rFonts w:ascii="Georgia" w:hAnsi="Georgia"/>
          <w:color w:val="FFFFFF"/>
          <w:spacing w:val="-30"/>
          <w:sz w:val="80"/>
        </w:rPr>
        <w:t xml:space="preserve"> </w:t>
      </w:r>
      <w:r>
        <w:rPr>
          <w:rFonts w:ascii="Georgia" w:hAnsi="Georgia"/>
          <w:color w:val="FFFFFF"/>
          <w:sz w:val="80"/>
        </w:rPr>
        <w:t>principal</w:t>
      </w:r>
      <w:r>
        <w:rPr>
          <w:rFonts w:ascii="Georgia" w:hAnsi="Georgia"/>
          <w:color w:val="FFFFFF"/>
          <w:spacing w:val="-30"/>
          <w:sz w:val="80"/>
        </w:rPr>
        <w:t xml:space="preserve"> </w:t>
      </w:r>
      <w:r>
        <w:rPr>
          <w:rFonts w:ascii="Georgia" w:hAnsi="Georgia"/>
          <w:color w:val="FFFFFF"/>
          <w:sz w:val="80"/>
        </w:rPr>
        <w:t xml:space="preserve">para </w:t>
      </w:r>
      <w:r>
        <w:rPr>
          <w:rFonts w:ascii="Georgia" w:hAnsi="Georgia"/>
          <w:color w:val="FFFFFF"/>
          <w:spacing w:val="-2"/>
          <w:sz w:val="80"/>
        </w:rPr>
        <w:t>titulares.</w:t>
      </w:r>
    </w:p>
    <w:p w14:paraId="24B4E0F7" w14:textId="77777777" w:rsidR="00925DAF" w:rsidRDefault="00000000">
      <w:pPr>
        <w:pStyle w:val="Textoindependiente"/>
        <w:spacing w:before="237" w:line="288" w:lineRule="auto"/>
        <w:ind w:left="2289" w:right="502"/>
      </w:pPr>
      <w:r>
        <w:rPr>
          <w:color w:val="FFFFFF"/>
          <w:w w:val="125"/>
        </w:rPr>
        <w:t>Tipografía</w:t>
      </w:r>
      <w:r>
        <w:rPr>
          <w:color w:val="FFFFFF"/>
          <w:spacing w:val="-27"/>
          <w:w w:val="125"/>
        </w:rPr>
        <w:t xml:space="preserve"> </w:t>
      </w:r>
      <w:r>
        <w:rPr>
          <w:color w:val="FFFFFF"/>
          <w:w w:val="125"/>
        </w:rPr>
        <w:t>secundaria</w:t>
      </w:r>
      <w:r>
        <w:rPr>
          <w:color w:val="FFFFFF"/>
          <w:spacing w:val="-27"/>
          <w:w w:val="125"/>
        </w:rPr>
        <w:t xml:space="preserve"> </w:t>
      </w:r>
      <w:r>
        <w:rPr>
          <w:color w:val="FFFFFF"/>
          <w:w w:val="125"/>
        </w:rPr>
        <w:t>para</w:t>
      </w:r>
      <w:r>
        <w:rPr>
          <w:color w:val="FFFFFF"/>
          <w:spacing w:val="-27"/>
          <w:w w:val="125"/>
        </w:rPr>
        <w:t xml:space="preserve"> </w:t>
      </w:r>
      <w:r>
        <w:rPr>
          <w:color w:val="FFFFFF"/>
          <w:w w:val="125"/>
        </w:rPr>
        <w:t>grandes bloques de texto.</w:t>
      </w:r>
    </w:p>
    <w:p w14:paraId="4A272092" w14:textId="77777777" w:rsidR="00925DAF" w:rsidRDefault="00925DAF">
      <w:pPr>
        <w:spacing w:line="288" w:lineRule="auto"/>
        <w:sectPr w:rsidR="00925DAF">
          <w:type w:val="continuous"/>
          <w:pgSz w:w="28800" w:h="16200" w:orient="landscape"/>
          <w:pgMar w:top="0" w:right="1500" w:bottom="0" w:left="0" w:header="720" w:footer="720" w:gutter="0"/>
          <w:cols w:num="2" w:space="720" w:equalWidth="0">
            <w:col w:w="10847" w:space="3277"/>
            <w:col w:w="13176"/>
          </w:cols>
        </w:sectPr>
      </w:pPr>
    </w:p>
    <w:p w14:paraId="5A196DC2" w14:textId="77777777" w:rsidR="00925DAF" w:rsidRDefault="00000000">
      <w:pPr>
        <w:pStyle w:val="Textoindependiente"/>
        <w:spacing w:before="4"/>
        <w:rPr>
          <w:sz w:val="16"/>
        </w:rPr>
      </w:pPr>
      <w:r>
        <w:lastRenderedPageBreak/>
        <w:pict w14:anchorId="32C2C0FC">
          <v:rect id="docshape19" o:spid="_x0000_s1064" style="position:absolute;margin-left:0;margin-top:0;width:20in;height:810pt;z-index:15735296;mso-position-horizontal-relative:page;mso-position-vertical-relative:page" fillcolor="#fff6f1" stroked="f">
            <w10:wrap anchorx="page" anchory="page"/>
          </v:rect>
        </w:pict>
      </w:r>
      <w:r>
        <w:pict w14:anchorId="74725750">
          <v:group id="docshapegroup20" o:spid="_x0000_s1060" style="position:absolute;margin-left:.4pt;margin-top:0;width:720.45pt;height:810pt;z-index:15735808;mso-position-horizontal-relative:page;mso-position-vertical-relative:page" coordorigin="8" coordsize="14409,16200">
            <v:shape id="docshape21" o:spid="_x0000_s1063" style="position:absolute;left:7;width:14360;height:16200" coordorigin="8" coordsize="14360,16200" path="m8,16200l8,,1008,r20,5l1088,33r80,29l1228,92r60,31l1348,155r60,32l1468,221r40,34l1568,291r40,36l1668,363r40,38l1768,440r40,39l1848,519r40,40l1948,601r40,42l2028,686r20,43l2088,773r40,45l2168,863r40,46l2228,955r40,47l2288,1050r40,48l2348,1146r40,49l2428,1294r40,51l2568,1603r200,538l2768,2196r60,166l2828,2417r60,167l2888,2640r60,223l3008,3030r,55l3068,3250r,55l3188,3629r,53l3288,3943r40,51l3408,4194r40,49l3488,4339r40,47l3588,4487r40,52l3668,4589r40,48l3748,4684r40,46l3868,4816r80,81l4048,4972r40,35l4128,5042r60,33l4228,5107r40,30l4328,5167r60,29l4428,5224r60,26l4528,5276r60,25l4648,5325r40,23l4748,5371r60,22l4868,5414r60,21l4988,5455r40,19l5088,5493r60,18l5208,5529r60,18l5328,5564r60,17l5448,5598r60,16l5568,5631r80,16l5948,5728r60,16l6088,5760r60,17l6208,5794r60,17l6348,5828r60,18l6468,5864r60,19l6588,5902r80,20l6728,5942r60,21l6848,5985r80,22l6988,6030r60,24l7108,6078r80,25l7248,6130r60,27l7368,6185r60,29l7508,6245r60,31l7628,6309r60,33l7748,6377r60,37l7888,6451r60,39l8008,6530r60,42l8128,6615r60,45l8248,6706r60,48l8368,6804r60,51l8488,6908r60,55l8608,7019r40,59l8708,7138r60,62l8828,7264r60,66l8928,7398r80,91l9068,7578r80,89l9208,7756r180,260l9428,8101r60,85l9528,8270r60,84l9708,8600r200,398l9928,9075r40,78l9988,9229r40,76l10068,9455r180,646l10248,10170r40,137l10288,10374r20,67l10308,10508r20,65l10328,10639r20,65l10348,10768r20,64l10368,10959r40,186l10408,11267r20,60l10428,11387r20,59l10448,11505r20,59l10468,11679r40,115l10508,11850r20,56l10528,11962r40,110l10568,12127r80,214l10668,12411r40,68l10728,12545r40,64l10808,12671r40,60l10888,12789r40,56l10968,12900r60,54l11068,13005r60,51l11188,13105r40,47l11288,13199r60,45l11408,13288r60,43l11528,13373r60,41l11648,13454r60,39l11788,13532r60,37l11908,13607r80,36l12048,13680r60,35l12188,13751r60,35l12308,13821r80,34l12528,13924r60,35l12668,13993r60,35l12788,14063r80,35l12928,14134r60,36l13048,14206r80,37l13188,14281r60,38l13308,14358r60,40l13428,14438r40,42l13528,14522r60,44l13628,14610r60,46l14108,15241r220,606l14368,16200,8,16200xe" stroked="f">
              <v:path arrowok="t"/>
            </v:shape>
            <v:line id="_x0000_s1062" style="position:absolute" from="4377,10228" to="12538,10228" strokecolor="#173262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1" type="#_x0000_t202" style="position:absolute;left:7;width:14409;height:16200" filled="f" stroked="f">
              <v:textbox inset="0,0,0,0">
                <w:txbxContent>
                  <w:p w14:paraId="6705EF08" w14:textId="77777777" w:rsidR="00925DAF" w:rsidRDefault="00925DAF">
                    <w:pPr>
                      <w:rPr>
                        <w:sz w:val="300"/>
                      </w:rPr>
                    </w:pPr>
                  </w:p>
                  <w:p w14:paraId="69AFEA4F" w14:textId="77777777" w:rsidR="00925DAF" w:rsidRDefault="00000000">
                    <w:pPr>
                      <w:spacing w:before="2588"/>
                      <w:ind w:left="4126" w:right="111"/>
                      <w:jc w:val="center"/>
                      <w:rPr>
                        <w:rFonts w:ascii="Georgia"/>
                        <w:sz w:val="290"/>
                      </w:rPr>
                    </w:pPr>
                    <w:r>
                      <w:rPr>
                        <w:rFonts w:ascii="Georgia"/>
                        <w:color w:val="173262"/>
                        <w:spacing w:val="-2"/>
                        <w:w w:val="105"/>
                        <w:sz w:val="290"/>
                      </w:rPr>
                      <w:t>Colores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949AD3" w14:textId="77777777" w:rsidR="00925DAF" w:rsidRDefault="00925DAF">
      <w:pPr>
        <w:rPr>
          <w:sz w:val="16"/>
        </w:rPr>
        <w:sectPr w:rsidR="00925DAF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0C0440FC" w14:textId="77777777" w:rsidR="00925DAF" w:rsidRDefault="00000000">
      <w:pPr>
        <w:pStyle w:val="Textoindependiente"/>
        <w:rPr>
          <w:sz w:val="20"/>
        </w:rPr>
      </w:pPr>
      <w:r>
        <w:lastRenderedPageBreak/>
        <w:pict w14:anchorId="618C9B1C">
          <v:rect id="docshape23" o:spid="_x0000_s1059" style="position:absolute;margin-left:0;margin-top:0;width:20in;height:810pt;z-index:-15921664;mso-position-horizontal-relative:page;mso-position-vertical-relative:page" fillcolor="#fff6f1" stroked="f">
            <w10:wrap anchorx="page" anchory="page"/>
          </v:rect>
        </w:pict>
      </w:r>
      <w:r>
        <w:pict w14:anchorId="6A277589">
          <v:group id="docshapegroup24" o:spid="_x0000_s1056" style="position:absolute;margin-left:.7pt;margin-top:0;width:743pt;height:810pt;z-index:-15921152;mso-position-horizontal-relative:page;mso-position-vertical-relative:page" coordorigin="14" coordsize="14860,16200">
            <v:shape id="docshape25" o:spid="_x0000_s1058" style="position:absolute;left:14;width:14860;height:16200" coordorigin="14" coordsize="14860,16200" path="m14,16200l14,,1514,r20,5l1594,33r80,29l1734,92r60,31l1854,155r60,32l1974,221r40,34l2074,291r40,36l2174,363r40,38l2274,440r40,39l2354,519r40,40l2454,601r40,42l2534,686r20,43l2594,773r40,45l2674,863r40,46l2734,955r40,47l2794,1050r40,48l2854,1146r40,49l2934,1294r40,51l3074,1603r200,538l3274,2196r60,166l3334,2417r60,167l3394,2640r60,223l3514,3030r,55l3574,3250r,55l3694,3629r,53l3794,3943r40,51l3914,4194r40,49l3994,4339r40,47l4094,4487r40,52l4174,4589r40,48l4254,4684r40,46l4374,4816r80,81l4554,4972r40,35l4634,5042r60,33l4734,5107r40,30l4834,5167r60,29l4934,5224r60,26l5034,5276r60,25l5154,5325r40,23l5254,5371r60,22l5374,5414r60,21l5494,5455r40,19l5594,5493r60,18l5714,5529r60,18l5834,5564r60,17l5954,5598r60,16l6074,5631r80,16l6454,5728r60,16l6594,5760r60,17l6714,5794r60,17l6854,5828r60,18l6974,5864r60,19l7094,5902r80,20l7234,5942r60,21l7354,5985r80,22l7494,6030r60,24l7614,6078r80,25l7754,6130r60,27l7874,6185r60,29l8014,6245r60,31l8134,6309r60,33l8254,6377r60,37l8394,6451r60,39l8514,6530r60,42l8634,6615r60,45l8754,6706r60,48l8874,6804r60,51l8994,6908r60,55l9114,7019r40,59l9214,7138r60,62l9334,7264r60,66l9434,7399r80,90l9574,7578r80,89l9714,7756r180,260l9934,8101r60,85l10034,8270r60,84l10214,8600r200,398l10434,9075r40,78l10494,9229r40,76l10574,9455r180,646l10754,10170r40,137l10794,10374r20,67l10814,10508r20,65l10834,10639r20,65l10854,10768r20,64l10874,10959r40,186l10914,11267r20,60l10934,11387r20,59l10954,11505r20,59l10974,11679r40,115l11014,11850r20,56l11034,11962r40,110l11074,12127r80,214l11174,12411r40,68l11234,12545r40,64l11314,12671r40,60l11394,12789r40,56l11474,12900r60,54l11574,13005r60,51l11694,13105r40,47l11794,13199r60,45l11914,13288r60,43l12034,13373r60,41l12154,13454r60,39l12294,13532r60,37l12414,13607r80,36l12554,13680r60,35l12694,13751r60,35l12814,13821r80,34l13034,13924r60,35l13174,13993r60,35l13294,14063r80,35l13434,14134r60,36l13554,14206r80,37l13694,14281r60,38l13814,14358r60,40l13934,14438r40,42l14034,14522r60,44l14134,14610r60,46l14614,15241r220,606l14874,16200r-14860,xe" stroked="f">
              <v:path arrowok="t"/>
            </v:shape>
            <v:line id="_x0000_s1057" style="position:absolute" from="2289,7819" to="6999,7819" strokecolor="#173262" strokeweight="1.5pt"/>
            <w10:wrap anchorx="page" anchory="page"/>
          </v:group>
        </w:pict>
      </w:r>
    </w:p>
    <w:p w14:paraId="1A3DBD18" w14:textId="77777777" w:rsidR="00925DAF" w:rsidRDefault="00925DAF">
      <w:pPr>
        <w:pStyle w:val="Textoindependiente"/>
        <w:rPr>
          <w:sz w:val="20"/>
        </w:rPr>
      </w:pPr>
    </w:p>
    <w:p w14:paraId="4D8C0860" w14:textId="77777777" w:rsidR="00925DAF" w:rsidRDefault="00925DAF">
      <w:pPr>
        <w:pStyle w:val="Textoindependiente"/>
        <w:rPr>
          <w:sz w:val="20"/>
        </w:rPr>
      </w:pPr>
    </w:p>
    <w:p w14:paraId="102A2FBB" w14:textId="77777777" w:rsidR="00925DAF" w:rsidRDefault="00925DAF">
      <w:pPr>
        <w:pStyle w:val="Textoindependiente"/>
        <w:rPr>
          <w:sz w:val="20"/>
        </w:rPr>
      </w:pPr>
    </w:p>
    <w:p w14:paraId="3D75DF24" w14:textId="77777777" w:rsidR="00925DAF" w:rsidRDefault="00925DAF">
      <w:pPr>
        <w:pStyle w:val="Textoindependiente"/>
        <w:rPr>
          <w:sz w:val="20"/>
        </w:rPr>
      </w:pPr>
    </w:p>
    <w:p w14:paraId="6DFE497C" w14:textId="77777777" w:rsidR="00925DAF" w:rsidRDefault="00925DAF">
      <w:pPr>
        <w:pStyle w:val="Textoindependiente"/>
        <w:rPr>
          <w:sz w:val="20"/>
        </w:rPr>
      </w:pPr>
    </w:p>
    <w:p w14:paraId="4F55F8FB" w14:textId="77777777" w:rsidR="00925DAF" w:rsidRDefault="00925DAF">
      <w:pPr>
        <w:pStyle w:val="Textoindependiente"/>
        <w:rPr>
          <w:sz w:val="20"/>
        </w:rPr>
      </w:pPr>
    </w:p>
    <w:p w14:paraId="303D946B" w14:textId="77777777" w:rsidR="00925DAF" w:rsidRDefault="00925DAF">
      <w:pPr>
        <w:pStyle w:val="Textoindependiente"/>
        <w:rPr>
          <w:sz w:val="20"/>
        </w:rPr>
      </w:pPr>
    </w:p>
    <w:p w14:paraId="4573A18A" w14:textId="77777777" w:rsidR="00925DAF" w:rsidRDefault="00925DAF">
      <w:pPr>
        <w:pStyle w:val="Textoindependiente"/>
        <w:rPr>
          <w:sz w:val="20"/>
        </w:rPr>
      </w:pPr>
    </w:p>
    <w:p w14:paraId="00090EB7" w14:textId="77777777" w:rsidR="00925DAF" w:rsidRDefault="00925DAF">
      <w:pPr>
        <w:pStyle w:val="Textoindependiente"/>
        <w:rPr>
          <w:sz w:val="20"/>
        </w:rPr>
      </w:pPr>
    </w:p>
    <w:p w14:paraId="76864550" w14:textId="77777777" w:rsidR="00925DAF" w:rsidRDefault="00925DAF">
      <w:pPr>
        <w:pStyle w:val="Textoindependiente"/>
        <w:rPr>
          <w:sz w:val="20"/>
        </w:rPr>
      </w:pPr>
    </w:p>
    <w:p w14:paraId="181E0F2B" w14:textId="77777777" w:rsidR="00925DAF" w:rsidRDefault="00925DAF">
      <w:pPr>
        <w:pStyle w:val="Textoindependiente"/>
        <w:rPr>
          <w:sz w:val="20"/>
        </w:rPr>
      </w:pPr>
    </w:p>
    <w:p w14:paraId="5438A489" w14:textId="77777777" w:rsidR="00925DAF" w:rsidRDefault="00925DAF">
      <w:pPr>
        <w:pStyle w:val="Textoindependiente"/>
        <w:rPr>
          <w:sz w:val="20"/>
        </w:rPr>
      </w:pPr>
    </w:p>
    <w:p w14:paraId="1C0CF34A" w14:textId="77777777" w:rsidR="00925DAF" w:rsidRDefault="00925DAF">
      <w:pPr>
        <w:pStyle w:val="Textoindependiente"/>
        <w:rPr>
          <w:sz w:val="20"/>
        </w:rPr>
      </w:pPr>
    </w:p>
    <w:p w14:paraId="37DE175B" w14:textId="77777777" w:rsidR="00925DAF" w:rsidRDefault="00925DAF">
      <w:pPr>
        <w:pStyle w:val="Textoindependiente"/>
        <w:rPr>
          <w:sz w:val="20"/>
        </w:rPr>
      </w:pPr>
    </w:p>
    <w:p w14:paraId="5E32BDBF" w14:textId="77777777" w:rsidR="00925DAF" w:rsidRPr="007B46B4" w:rsidRDefault="00000000">
      <w:pPr>
        <w:pStyle w:val="Ttulo2"/>
        <w:spacing w:before="169" w:line="223" w:lineRule="auto"/>
        <w:ind w:right="16123"/>
        <w:rPr>
          <w:lang w:val="en-US"/>
        </w:rPr>
      </w:pPr>
      <w:r>
        <w:pict w14:anchorId="06D4E5FC">
          <v:shape id="docshape26" o:spid="_x0000_s1055" type="#_x0000_t202" style="position:absolute;left:0;text-align:left;margin-left:670.05pt;margin-top:-103.05pt;width:649.7pt;height:647.85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262"/>
                    <w:gridCol w:w="4732"/>
                  </w:tblGrid>
                  <w:tr w:rsidR="00925DAF" w14:paraId="198BB73C" w14:textId="77777777">
                    <w:trPr>
                      <w:trHeight w:val="3240"/>
                    </w:trPr>
                    <w:tc>
                      <w:tcPr>
                        <w:tcW w:w="8262" w:type="dxa"/>
                        <w:vMerge w:val="restart"/>
                        <w:shd w:val="clear" w:color="auto" w:fill="173262"/>
                      </w:tcPr>
                      <w:p w14:paraId="10648F6D" w14:textId="77777777" w:rsidR="00925DAF" w:rsidRDefault="00925DAF">
                        <w:pPr>
                          <w:pStyle w:val="TableParagraph"/>
                          <w:spacing w:before="9"/>
                          <w:ind w:left="0"/>
                          <w:rPr>
                            <w:sz w:val="66"/>
                          </w:rPr>
                        </w:pPr>
                      </w:p>
                      <w:p w14:paraId="7CDEFEEB" w14:textId="77777777" w:rsidR="00925DAF" w:rsidRDefault="00000000">
                        <w:pPr>
                          <w:pStyle w:val="TableParagraph"/>
                          <w:ind w:left="813"/>
                          <w:rPr>
                            <w:rFonts w:ascii="Georgia"/>
                            <w:sz w:val="80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pacing w:val="-2"/>
                            <w:sz w:val="80"/>
                          </w:rPr>
                          <w:t>Principal</w:t>
                        </w:r>
                      </w:p>
                      <w:p w14:paraId="11E671AA" w14:textId="77777777" w:rsidR="00925DAF" w:rsidRDefault="00000000">
                        <w:pPr>
                          <w:pStyle w:val="TableParagraph"/>
                          <w:spacing w:before="319"/>
                          <w:ind w:left="813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48"/>
                          </w:rPr>
                          <w:t>#183263</w:t>
                        </w:r>
                      </w:p>
                    </w:tc>
                    <w:tc>
                      <w:tcPr>
                        <w:tcW w:w="4732" w:type="dxa"/>
                        <w:shd w:val="clear" w:color="auto" w:fill="29416F"/>
                      </w:tcPr>
                      <w:p w14:paraId="50A336A3" w14:textId="77777777" w:rsidR="00925DAF" w:rsidRDefault="00925DAF">
                        <w:pPr>
                          <w:pStyle w:val="TableParagraph"/>
                          <w:spacing w:before="7"/>
                          <w:ind w:left="0"/>
                          <w:rPr>
                            <w:sz w:val="45"/>
                          </w:rPr>
                        </w:pPr>
                      </w:p>
                      <w:p w14:paraId="2073E7AE" w14:textId="77777777" w:rsidR="00925DAF" w:rsidRDefault="00000000">
                        <w:pPr>
                          <w:pStyle w:val="TableParagraph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25"/>
                            <w:sz w:val="48"/>
                          </w:rPr>
                          <w:t>#294270</w:t>
                        </w:r>
                      </w:p>
                    </w:tc>
                  </w:tr>
                  <w:tr w:rsidR="00925DAF" w14:paraId="20D8630B" w14:textId="77777777">
                    <w:trPr>
                      <w:trHeight w:val="3239"/>
                    </w:trPr>
                    <w:tc>
                      <w:tcPr>
                        <w:tcW w:w="8262" w:type="dxa"/>
                        <w:vMerge/>
                        <w:tcBorders>
                          <w:top w:val="nil"/>
                        </w:tcBorders>
                        <w:shd w:val="clear" w:color="auto" w:fill="173262"/>
                      </w:tcPr>
                      <w:p w14:paraId="2001350B" w14:textId="77777777" w:rsidR="00925DAF" w:rsidRDefault="00925DA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32" w:type="dxa"/>
                        <w:shd w:val="clear" w:color="auto" w:fill="445B83"/>
                      </w:tcPr>
                      <w:p w14:paraId="695C9BF8" w14:textId="77777777" w:rsidR="00925DAF" w:rsidRDefault="00000000">
                        <w:pPr>
                          <w:pStyle w:val="TableParagraph"/>
                          <w:spacing w:before="449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30"/>
                            <w:sz w:val="48"/>
                          </w:rPr>
                          <w:t>#445B84</w:t>
                        </w:r>
                      </w:p>
                    </w:tc>
                  </w:tr>
                  <w:tr w:rsidR="00925DAF" w14:paraId="4F45EDDD" w14:textId="77777777">
                    <w:trPr>
                      <w:trHeight w:val="3239"/>
                    </w:trPr>
                    <w:tc>
                      <w:tcPr>
                        <w:tcW w:w="8262" w:type="dxa"/>
                        <w:vMerge/>
                        <w:tcBorders>
                          <w:top w:val="nil"/>
                        </w:tcBorders>
                        <w:shd w:val="clear" w:color="auto" w:fill="173262"/>
                      </w:tcPr>
                      <w:p w14:paraId="285C70B1" w14:textId="77777777" w:rsidR="00925DAF" w:rsidRDefault="00925DA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32" w:type="dxa"/>
                        <w:shd w:val="clear" w:color="auto" w:fill="697C9E"/>
                      </w:tcPr>
                      <w:p w14:paraId="7D5C0C04" w14:textId="77777777" w:rsidR="00925DAF" w:rsidRDefault="00000000">
                        <w:pPr>
                          <w:pStyle w:val="TableParagraph"/>
                          <w:spacing w:before="501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25"/>
                            <w:sz w:val="48"/>
                          </w:rPr>
                          <w:t>#697C9F</w:t>
                        </w:r>
                      </w:p>
                    </w:tc>
                  </w:tr>
                  <w:tr w:rsidR="00925DAF" w14:paraId="7B341CAE" w14:textId="77777777">
                    <w:trPr>
                      <w:trHeight w:val="3239"/>
                    </w:trPr>
                    <w:tc>
                      <w:tcPr>
                        <w:tcW w:w="8262" w:type="dxa"/>
                        <w:vMerge/>
                        <w:tcBorders>
                          <w:top w:val="nil"/>
                        </w:tcBorders>
                        <w:shd w:val="clear" w:color="auto" w:fill="173262"/>
                      </w:tcPr>
                      <w:p w14:paraId="48C30D3A" w14:textId="77777777" w:rsidR="00925DAF" w:rsidRDefault="00925DA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32" w:type="dxa"/>
                        <w:shd w:val="clear" w:color="auto" w:fill="A5B8DA"/>
                      </w:tcPr>
                      <w:p w14:paraId="7DDF5105" w14:textId="77777777" w:rsidR="00925DAF" w:rsidRDefault="00000000">
                        <w:pPr>
                          <w:pStyle w:val="TableParagraph"/>
                          <w:spacing w:before="420"/>
                          <w:rPr>
                            <w:sz w:val="48"/>
                          </w:rPr>
                        </w:pPr>
                        <w:r>
                          <w:rPr>
                            <w:color w:val="173262"/>
                            <w:spacing w:val="-2"/>
                            <w:w w:val="130"/>
                            <w:sz w:val="48"/>
                          </w:rPr>
                          <w:t>#A5B8DB</w:t>
                        </w:r>
                      </w:p>
                    </w:tc>
                  </w:tr>
                </w:tbl>
                <w:p w14:paraId="193D46C2" w14:textId="77777777" w:rsidR="00925DAF" w:rsidRDefault="00925DA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Pr="007B46B4">
        <w:rPr>
          <w:color w:val="173262"/>
          <w:spacing w:val="-2"/>
          <w:lang w:val="en-US"/>
        </w:rPr>
        <w:t>Colores</w:t>
      </w:r>
      <w:proofErr w:type="spellEnd"/>
      <w:r w:rsidRPr="007B46B4">
        <w:rPr>
          <w:color w:val="173262"/>
          <w:spacing w:val="-2"/>
          <w:lang w:val="en-US"/>
        </w:rPr>
        <w:t xml:space="preserve"> </w:t>
      </w:r>
      <w:proofErr w:type="spellStart"/>
      <w:r w:rsidRPr="007B46B4">
        <w:rPr>
          <w:color w:val="173262"/>
          <w:spacing w:val="-8"/>
          <w:lang w:val="en-US"/>
        </w:rPr>
        <w:t>Principales</w:t>
      </w:r>
      <w:proofErr w:type="spellEnd"/>
    </w:p>
    <w:p w14:paraId="5BA6315C" w14:textId="77777777" w:rsidR="00925DAF" w:rsidRPr="007B46B4" w:rsidRDefault="00000000">
      <w:pPr>
        <w:pStyle w:val="Textoindependiente"/>
        <w:spacing w:before="1429" w:line="288" w:lineRule="auto"/>
        <w:ind w:left="2289" w:right="16123"/>
        <w:rPr>
          <w:lang w:val="en-US"/>
        </w:rPr>
      </w:pPr>
      <w:r w:rsidRPr="007B46B4">
        <w:rPr>
          <w:color w:val="173262"/>
          <w:w w:val="125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5"/>
          <w:lang w:val="en-US"/>
        </w:rPr>
        <w:t>amet</w:t>
      </w:r>
      <w:proofErr w:type="spellEnd"/>
      <w:r w:rsidRPr="007B46B4">
        <w:rPr>
          <w:color w:val="173262"/>
          <w:w w:val="125"/>
          <w:lang w:val="en-US"/>
        </w:rPr>
        <w:t xml:space="preserve">, </w:t>
      </w:r>
      <w:proofErr w:type="spellStart"/>
      <w:r w:rsidRPr="007B46B4">
        <w:rPr>
          <w:color w:val="173262"/>
          <w:w w:val="125"/>
          <w:lang w:val="en-US"/>
        </w:rPr>
        <w:t>consectetur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adipiscing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elit</w:t>
      </w:r>
      <w:proofErr w:type="spellEnd"/>
      <w:r w:rsidRPr="007B46B4">
        <w:rPr>
          <w:color w:val="173262"/>
          <w:w w:val="125"/>
          <w:lang w:val="en-US"/>
        </w:rPr>
        <w:t xml:space="preserve">. Ut a </w:t>
      </w:r>
      <w:proofErr w:type="spellStart"/>
      <w:r w:rsidRPr="007B46B4">
        <w:rPr>
          <w:color w:val="173262"/>
          <w:w w:val="125"/>
          <w:lang w:val="en-US"/>
        </w:rPr>
        <w:t>enim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nec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nisl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ullamcorper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eleifend</w:t>
      </w:r>
      <w:proofErr w:type="spellEnd"/>
      <w:r w:rsidRPr="007B46B4">
        <w:rPr>
          <w:color w:val="173262"/>
          <w:w w:val="125"/>
          <w:lang w:val="en-US"/>
        </w:rPr>
        <w:t xml:space="preserve">. </w:t>
      </w:r>
      <w:proofErr w:type="spellStart"/>
      <w:r w:rsidRPr="007B46B4">
        <w:rPr>
          <w:color w:val="173262"/>
          <w:w w:val="120"/>
          <w:lang w:val="en-US"/>
        </w:rPr>
        <w:t>Praesent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risus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leo</w:t>
      </w:r>
      <w:proofErr w:type="spellEnd"/>
      <w:r w:rsidRPr="007B46B4">
        <w:rPr>
          <w:color w:val="173262"/>
          <w:w w:val="120"/>
          <w:lang w:val="en-US"/>
        </w:rPr>
        <w:t xml:space="preserve">, </w:t>
      </w:r>
      <w:proofErr w:type="spellStart"/>
      <w:r w:rsidRPr="007B46B4">
        <w:rPr>
          <w:color w:val="173262"/>
          <w:w w:val="120"/>
          <w:lang w:val="en-US"/>
        </w:rPr>
        <w:t>fringilla</w:t>
      </w:r>
      <w:proofErr w:type="spellEnd"/>
      <w:r w:rsidRPr="007B46B4">
        <w:rPr>
          <w:color w:val="173262"/>
          <w:w w:val="120"/>
          <w:lang w:val="en-US"/>
        </w:rPr>
        <w:t xml:space="preserve"> et </w:t>
      </w:r>
      <w:proofErr w:type="spellStart"/>
      <w:r w:rsidRPr="007B46B4">
        <w:rPr>
          <w:color w:val="173262"/>
          <w:w w:val="120"/>
          <w:lang w:val="en-US"/>
        </w:rPr>
        <w:t>nulla</w:t>
      </w:r>
      <w:proofErr w:type="spellEnd"/>
      <w:r w:rsidRPr="007B46B4">
        <w:rPr>
          <w:color w:val="173262"/>
          <w:w w:val="120"/>
          <w:lang w:val="en-US"/>
        </w:rPr>
        <w:t xml:space="preserve"> at, </w:t>
      </w:r>
      <w:proofErr w:type="spellStart"/>
      <w:r w:rsidRPr="007B46B4">
        <w:rPr>
          <w:color w:val="173262"/>
          <w:w w:val="125"/>
          <w:lang w:val="en-US"/>
        </w:rPr>
        <w:t>egestas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euismod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orci</w:t>
      </w:r>
      <w:proofErr w:type="spellEnd"/>
      <w:r w:rsidRPr="007B46B4">
        <w:rPr>
          <w:color w:val="173262"/>
          <w:w w:val="125"/>
          <w:lang w:val="en-US"/>
        </w:rPr>
        <w:t>.</w:t>
      </w:r>
    </w:p>
    <w:p w14:paraId="11C0829F" w14:textId="77777777" w:rsidR="00925DAF" w:rsidRPr="007B46B4" w:rsidRDefault="00925DAF">
      <w:pPr>
        <w:spacing w:line="288" w:lineRule="auto"/>
        <w:rPr>
          <w:lang w:val="en-US"/>
        </w:rPr>
        <w:sectPr w:rsidR="00925DAF" w:rsidRPr="007B46B4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215FCC54" w14:textId="77777777" w:rsidR="00925DAF" w:rsidRPr="007B46B4" w:rsidRDefault="00000000">
      <w:pPr>
        <w:pStyle w:val="Textoindependiente"/>
        <w:rPr>
          <w:sz w:val="20"/>
          <w:lang w:val="en-US"/>
        </w:rPr>
      </w:pPr>
      <w:r>
        <w:lastRenderedPageBreak/>
        <w:pict w14:anchorId="3087A686">
          <v:rect id="docshape27" o:spid="_x0000_s1054" style="position:absolute;margin-left:0;margin-top:0;width:20in;height:810pt;z-index:-15919616;mso-position-horizontal-relative:page;mso-position-vertical-relative:page" fillcolor="#fff6f1" stroked="f">
            <w10:wrap anchorx="page" anchory="page"/>
          </v:rect>
        </w:pict>
      </w:r>
    </w:p>
    <w:p w14:paraId="732E7FB0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59E58696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556907E0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95FFEFB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2C5BE86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672ADE43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729DAA65" w14:textId="77777777" w:rsidR="00925DAF" w:rsidRPr="007B46B4" w:rsidRDefault="00925DAF">
      <w:pPr>
        <w:pStyle w:val="Textoindependiente"/>
        <w:spacing w:before="10"/>
        <w:rPr>
          <w:sz w:val="21"/>
          <w:lang w:val="en-US"/>
        </w:rPr>
      </w:pPr>
    </w:p>
    <w:p w14:paraId="259EE0C6" w14:textId="77777777" w:rsidR="00925DAF" w:rsidRPr="007B46B4" w:rsidRDefault="00000000">
      <w:pPr>
        <w:pStyle w:val="Ttulo2"/>
        <w:spacing w:before="16" w:line="223" w:lineRule="auto"/>
        <w:ind w:right="16123"/>
        <w:rPr>
          <w:lang w:val="en-US"/>
        </w:rPr>
      </w:pPr>
      <w:r>
        <w:pict w14:anchorId="5F0C4270">
          <v:group id="docshapegroup28" o:spid="_x0000_s1049" style="position:absolute;left:0;text-align:left;margin-left:670.05pt;margin-top:-93.85pt;width:688.65pt;height:614.35pt;z-index:15738880;mso-position-horizontal-relative:page" coordorigin="13401,-1877" coordsize="13773,12287">
            <v:rect id="docshape29" o:spid="_x0000_s1053" style="position:absolute;left:13401;top:4266;width:13773;height:6144" fillcolor="#fd9d80" stroked="f"/>
            <v:shape id="docshape30" o:spid="_x0000_s1052" type="#_x0000_t202" style="position:absolute;left:14000;top:5001;width:2292;height:586" filled="f" stroked="f">
              <v:textbox inset="0,0,0,0">
                <w:txbxContent>
                  <w:p w14:paraId="77CA0241" w14:textId="77777777" w:rsidR="00925DAF" w:rsidRDefault="00000000">
                    <w:pPr>
                      <w:spacing w:before="7" w:line="578" w:lineRule="exact"/>
                      <w:rPr>
                        <w:sz w:val="48"/>
                      </w:rPr>
                    </w:pPr>
                    <w:r>
                      <w:rPr>
                        <w:color w:val="173262"/>
                        <w:spacing w:val="-2"/>
                        <w:w w:val="130"/>
                        <w:sz w:val="48"/>
                      </w:rPr>
                      <w:t>#FD9E80</w:t>
                    </w:r>
                  </w:p>
                </w:txbxContent>
              </v:textbox>
            </v:shape>
            <v:shape id="docshape31" o:spid="_x0000_s1051" type="#_x0000_t202" style="position:absolute;left:20290;top:-1878;width:6883;height:6144" stroked="f">
              <v:textbox inset="0,0,0,0">
                <w:txbxContent>
                  <w:p w14:paraId="7EF77CAC" w14:textId="77777777" w:rsidR="00925DAF" w:rsidRDefault="00925DAF">
                    <w:pPr>
                      <w:spacing w:before="6"/>
                      <w:rPr>
                        <w:color w:val="000000"/>
                        <w:sz w:val="46"/>
                      </w:rPr>
                    </w:pPr>
                  </w:p>
                  <w:p w14:paraId="7776D635" w14:textId="77777777" w:rsidR="00925DAF" w:rsidRDefault="00000000">
                    <w:pPr>
                      <w:ind w:left="750"/>
                      <w:rPr>
                        <w:color w:val="000000"/>
                        <w:sz w:val="48"/>
                      </w:rPr>
                    </w:pPr>
                    <w:r>
                      <w:rPr>
                        <w:color w:val="173262"/>
                        <w:spacing w:val="-2"/>
                        <w:w w:val="135"/>
                        <w:sz w:val="48"/>
                      </w:rPr>
                      <w:t>#FFFFFF</w:t>
                    </w:r>
                  </w:p>
                </w:txbxContent>
              </v:textbox>
            </v:shape>
            <v:shape id="docshape32" o:spid="_x0000_s1050" type="#_x0000_t202" style="position:absolute;left:13401;top:-1878;width:6890;height:6144" fillcolor="#efddc1" stroked="f">
              <v:textbox inset="0,0,0,0">
                <w:txbxContent>
                  <w:p w14:paraId="3BEF19BD" w14:textId="77777777" w:rsidR="00925DAF" w:rsidRDefault="00925DAF">
                    <w:pPr>
                      <w:spacing w:before="6"/>
                      <w:rPr>
                        <w:color w:val="000000"/>
                        <w:sz w:val="46"/>
                      </w:rPr>
                    </w:pPr>
                  </w:p>
                  <w:p w14:paraId="5EBB4638" w14:textId="77777777" w:rsidR="00925DAF" w:rsidRDefault="00000000">
                    <w:pPr>
                      <w:ind w:left="599"/>
                      <w:rPr>
                        <w:color w:val="000000"/>
                        <w:sz w:val="48"/>
                      </w:rPr>
                    </w:pPr>
                    <w:r>
                      <w:rPr>
                        <w:color w:val="173262"/>
                        <w:spacing w:val="-2"/>
                        <w:w w:val="125"/>
                        <w:sz w:val="48"/>
                      </w:rPr>
                      <w:t>#EFDDC1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Pr="007B46B4">
        <w:rPr>
          <w:color w:val="173262"/>
          <w:spacing w:val="-2"/>
          <w:w w:val="105"/>
          <w:lang w:val="en-US"/>
        </w:rPr>
        <w:t>Colores</w:t>
      </w:r>
      <w:proofErr w:type="spellEnd"/>
      <w:r w:rsidRPr="007B46B4">
        <w:rPr>
          <w:color w:val="173262"/>
          <w:spacing w:val="-2"/>
          <w:w w:val="105"/>
          <w:lang w:val="en-US"/>
        </w:rPr>
        <w:t xml:space="preserve"> </w:t>
      </w:r>
      <w:proofErr w:type="spellStart"/>
      <w:r w:rsidRPr="007B46B4">
        <w:rPr>
          <w:color w:val="173262"/>
          <w:spacing w:val="-2"/>
          <w:lang w:val="en-US"/>
        </w:rPr>
        <w:t>Secundarios</w:t>
      </w:r>
      <w:proofErr w:type="spellEnd"/>
    </w:p>
    <w:p w14:paraId="5B21DDFA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3D4D95B0" w14:textId="77777777" w:rsidR="00925DAF" w:rsidRPr="007B46B4" w:rsidRDefault="00000000">
      <w:pPr>
        <w:pStyle w:val="Textoindependiente"/>
        <w:spacing w:before="7"/>
        <w:rPr>
          <w:rFonts w:ascii="Georgia"/>
          <w:sz w:val="29"/>
          <w:lang w:val="en-US"/>
        </w:rPr>
      </w:pPr>
      <w:r>
        <w:pict w14:anchorId="745DA1C5">
          <v:shape id="docshape33" o:spid="_x0000_s1048" style="position:absolute;margin-left:114.45pt;margin-top:18.05pt;width:235.55pt;height:.1pt;z-index:-15719424;mso-wrap-distance-left:0;mso-wrap-distance-right:0;mso-position-horizontal-relative:page" coordorigin="2289,361" coordsize="4711,0" path="m2289,361r4710,e" filled="f" strokecolor="#173262" strokeweight="1.5pt">
            <v:path arrowok="t"/>
            <w10:wrap type="topAndBottom" anchorx="page"/>
          </v:shape>
        </w:pict>
      </w:r>
    </w:p>
    <w:p w14:paraId="647460EB" w14:textId="77777777" w:rsidR="00925DAF" w:rsidRPr="007B46B4" w:rsidRDefault="00000000">
      <w:pPr>
        <w:pStyle w:val="Textoindependiente"/>
        <w:spacing w:before="826" w:line="288" w:lineRule="auto"/>
        <w:ind w:left="2289" w:right="16123"/>
        <w:rPr>
          <w:lang w:val="en-US"/>
        </w:rPr>
      </w:pPr>
      <w:r w:rsidRPr="007B46B4">
        <w:rPr>
          <w:color w:val="173262"/>
          <w:w w:val="125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5"/>
          <w:lang w:val="en-US"/>
        </w:rPr>
        <w:t>amet</w:t>
      </w:r>
      <w:proofErr w:type="spellEnd"/>
      <w:r w:rsidRPr="007B46B4">
        <w:rPr>
          <w:color w:val="173262"/>
          <w:w w:val="125"/>
          <w:lang w:val="en-US"/>
        </w:rPr>
        <w:t xml:space="preserve">, </w:t>
      </w:r>
      <w:proofErr w:type="spellStart"/>
      <w:r w:rsidRPr="007B46B4">
        <w:rPr>
          <w:color w:val="173262"/>
          <w:w w:val="125"/>
          <w:lang w:val="en-US"/>
        </w:rPr>
        <w:t>consectetur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adipiscing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elit</w:t>
      </w:r>
      <w:proofErr w:type="spellEnd"/>
      <w:r w:rsidRPr="007B46B4">
        <w:rPr>
          <w:color w:val="173262"/>
          <w:w w:val="125"/>
          <w:lang w:val="en-US"/>
        </w:rPr>
        <w:t xml:space="preserve">. Ut a </w:t>
      </w:r>
      <w:proofErr w:type="spellStart"/>
      <w:r w:rsidRPr="007B46B4">
        <w:rPr>
          <w:color w:val="173262"/>
          <w:w w:val="125"/>
          <w:lang w:val="en-US"/>
        </w:rPr>
        <w:t>enim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nec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nisl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ullamcorper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eleifend</w:t>
      </w:r>
      <w:proofErr w:type="spellEnd"/>
      <w:r w:rsidRPr="007B46B4">
        <w:rPr>
          <w:color w:val="173262"/>
          <w:w w:val="125"/>
          <w:lang w:val="en-US"/>
        </w:rPr>
        <w:t xml:space="preserve">. </w:t>
      </w:r>
      <w:proofErr w:type="spellStart"/>
      <w:r w:rsidRPr="007B46B4">
        <w:rPr>
          <w:color w:val="173262"/>
          <w:w w:val="120"/>
          <w:lang w:val="en-US"/>
        </w:rPr>
        <w:t>Praesent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risus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leo</w:t>
      </w:r>
      <w:proofErr w:type="spellEnd"/>
      <w:r w:rsidRPr="007B46B4">
        <w:rPr>
          <w:color w:val="173262"/>
          <w:w w:val="120"/>
          <w:lang w:val="en-US"/>
        </w:rPr>
        <w:t xml:space="preserve">, </w:t>
      </w:r>
      <w:proofErr w:type="spellStart"/>
      <w:r w:rsidRPr="007B46B4">
        <w:rPr>
          <w:color w:val="173262"/>
          <w:w w:val="120"/>
          <w:lang w:val="en-US"/>
        </w:rPr>
        <w:t>fringilla</w:t>
      </w:r>
      <w:proofErr w:type="spellEnd"/>
      <w:r w:rsidRPr="007B46B4">
        <w:rPr>
          <w:color w:val="173262"/>
          <w:w w:val="120"/>
          <w:lang w:val="en-US"/>
        </w:rPr>
        <w:t xml:space="preserve"> et </w:t>
      </w:r>
      <w:proofErr w:type="spellStart"/>
      <w:r w:rsidRPr="007B46B4">
        <w:rPr>
          <w:color w:val="173262"/>
          <w:w w:val="120"/>
          <w:lang w:val="en-US"/>
        </w:rPr>
        <w:t>nulla</w:t>
      </w:r>
      <w:proofErr w:type="spellEnd"/>
      <w:r w:rsidRPr="007B46B4">
        <w:rPr>
          <w:color w:val="173262"/>
          <w:w w:val="120"/>
          <w:lang w:val="en-US"/>
        </w:rPr>
        <w:t xml:space="preserve"> at, </w:t>
      </w:r>
      <w:proofErr w:type="spellStart"/>
      <w:r w:rsidRPr="007B46B4">
        <w:rPr>
          <w:color w:val="173262"/>
          <w:w w:val="125"/>
          <w:lang w:val="en-US"/>
        </w:rPr>
        <w:t>egestas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euismod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orci</w:t>
      </w:r>
      <w:proofErr w:type="spellEnd"/>
      <w:r w:rsidRPr="007B46B4">
        <w:rPr>
          <w:color w:val="173262"/>
          <w:w w:val="125"/>
          <w:lang w:val="en-US"/>
        </w:rPr>
        <w:t>.</w:t>
      </w:r>
    </w:p>
    <w:p w14:paraId="5FB70B5C" w14:textId="77777777" w:rsidR="00925DAF" w:rsidRPr="007B46B4" w:rsidRDefault="00925DAF">
      <w:pPr>
        <w:spacing w:line="288" w:lineRule="auto"/>
        <w:rPr>
          <w:lang w:val="en-US"/>
        </w:rPr>
        <w:sectPr w:rsidR="00925DAF" w:rsidRPr="007B46B4">
          <w:pgSz w:w="28800" w:h="16200" w:orient="landscape"/>
          <w:pgMar w:top="1840" w:right="1500" w:bottom="280" w:left="0" w:header="720" w:footer="720" w:gutter="0"/>
          <w:cols w:space="720"/>
        </w:sectPr>
      </w:pPr>
    </w:p>
    <w:p w14:paraId="0C3BA928" w14:textId="77777777" w:rsidR="00925DAF" w:rsidRPr="007B46B4" w:rsidRDefault="00000000">
      <w:pPr>
        <w:pStyle w:val="Textoindependiente"/>
        <w:rPr>
          <w:sz w:val="20"/>
          <w:lang w:val="en-US"/>
        </w:rPr>
      </w:pPr>
      <w:r>
        <w:lastRenderedPageBreak/>
        <w:pict w14:anchorId="4713EFA9">
          <v:rect id="docshape34" o:spid="_x0000_s1047" style="position:absolute;margin-left:0;margin-top:0;width:20in;height:810pt;z-index:-15918592;mso-position-horizontal-relative:page;mso-position-vertical-relative:page" fillcolor="#fff6f1" stroked="f">
            <w10:wrap anchorx="page" anchory="page"/>
          </v:rect>
        </w:pict>
      </w:r>
      <w:r>
        <w:pict w14:anchorId="62DE1237">
          <v:group id="docshapegroup35" o:spid="_x0000_s1044" style="position:absolute;margin-left:696.3pt;margin-top:0;width:743pt;height:810pt;z-index:-15918080;mso-position-horizontal-relative:page;mso-position-vertical-relative:page" coordorigin="13926" coordsize="14860,16200">
            <v:shape id="docshape36" o:spid="_x0000_s1046" style="position:absolute;left:13925;width:14860;height:16200" coordorigin="13926" coordsize="14860,16200" path="m28786,16200l28786,,27286,r-20,5l27206,33r-80,29l27066,92r-60,31l26946,155r-60,32l26826,221r-40,34l26726,291r-40,36l26626,363r-40,38l26526,440r-40,39l26446,519r-40,40l26346,601r-40,42l26266,686r-20,43l26206,773r-40,45l26126,863r-40,46l26066,955r-40,47l26006,1050r-40,48l25946,1146r-40,49l25866,1294r-40,51l25726,1603r-200,538l25526,2196r-60,166l25466,2417r-60,167l25406,2640r-60,223l25286,3030r,55l25226,3250r,55l25106,3629r,53l25006,3943r-40,51l24886,4194r-40,49l24806,4339r-40,47l24706,4487r-40,52l24626,4589r-40,48l24546,4684r-40,46l24426,4816r-80,81l24246,4972r-40,35l24166,5042r-60,33l24066,5107r-40,30l23966,5167r-60,29l23866,5224r-60,26l23766,5276r-60,25l23646,5325r-40,23l23546,5371r-60,22l23426,5414r-60,21l23306,5455r-40,19l23206,5493r-60,18l23086,5529r-60,18l22966,5564r-60,17l22846,5598r-60,16l22726,5631r-80,16l22346,5728r-60,16l22206,5760r-60,17l22086,5794r-60,17l21946,5828r-60,18l21826,5864r-60,19l21706,5902r-80,20l21566,5942r-60,21l21446,5985r-80,22l21306,6030r-60,24l21186,6078r-80,25l21046,6130r-60,27l20926,6185r-60,29l20786,6245r-60,31l20666,6309r-60,33l20546,6377r-60,37l20406,6451r-60,39l20286,6530r-60,42l20166,6615r-60,45l20046,6706r-60,48l19926,6804r-60,51l19806,6908r-60,55l19686,7019r-40,59l19586,7138r-60,62l19466,7264r-60,66l19366,7398r-80,91l19226,7578r-80,89l19086,7756r-180,260l18866,8101r-60,85l18766,8270r-60,84l18586,8600r-200,398l18366,9075r-40,78l18306,9229r-40,76l18226,9455r-180,646l18046,10170r-40,137l18006,10374r-20,67l17986,10508r-20,65l17966,10639r-20,65l17946,10768r-20,64l17926,10959r-40,186l17886,11267r-20,60l17866,11387r-20,59l17846,11505r-20,59l17826,11679r-40,115l17786,11850r-20,56l17766,11962r-40,110l17726,12127r-80,214l17626,12411r-40,68l17566,12545r-40,64l17486,12671r-40,60l17406,12789r-40,56l17326,12900r-60,54l17226,13005r-60,51l17106,13105r-40,47l17006,13199r-60,45l16886,13288r-60,43l16766,13373r-60,41l16646,13454r-60,39l16506,13532r-60,37l16386,13607r-80,36l16246,13680r-60,35l16106,13751r-60,35l15986,13821r-80,34l15766,13924r-60,35l15626,13993r-60,35l15506,14063r-80,35l15366,14134r-60,36l15246,14206r-80,37l15106,14281r-60,38l14986,14358r-60,40l14866,14438r-40,42l14766,14522r-60,44l14666,14610r-60,46l14186,15241r-220,606l13926,16200r14860,xe" stroked="f">
              <v:path arrowok="t"/>
            </v:shape>
            <v:line id="_x0000_s1045" style="position:absolute" from="15073,7417" to="19783,7417" strokecolor="#173262" strokeweight="1.5pt"/>
            <w10:wrap anchorx="page" anchory="page"/>
          </v:group>
        </w:pict>
      </w:r>
    </w:p>
    <w:p w14:paraId="67D52A1D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77BD786B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AC19190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2EFA2259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D046C6D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DC05F00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18094ED5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821EDF6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08B2D322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F5A6DE2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5B364939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CA3EC8B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7B66C5C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3C67D36C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7626B371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5BEF4C1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49C06FF2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76937CF7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132DF8B5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65AAFDA9" w14:textId="77777777" w:rsidR="00925DAF" w:rsidRPr="007B46B4" w:rsidRDefault="00000000">
      <w:pPr>
        <w:pStyle w:val="Ttulo2"/>
        <w:spacing w:before="50"/>
        <w:ind w:left="15073"/>
        <w:rPr>
          <w:lang w:val="en-US"/>
        </w:rPr>
      </w:pPr>
      <w:r>
        <w:pict w14:anchorId="7C6DB06D">
          <v:group id="docshapegroup37" o:spid="_x0000_s1038" style="position:absolute;left:0;text-align:left;margin-left:110.05pt;margin-top:-164.1pt;width:511.2pt;height:9in;z-index:15740416;mso-position-horizontal-relative:page" coordorigin="2201,-3282" coordsize="10224,12960">
            <v:rect id="docshape38" o:spid="_x0000_s1043" style="position:absolute;left:2200;top:-3282;width:10224;height:6480" stroked="f"/>
            <v:shape id="docshape39" o:spid="_x0000_s1042" style="position:absolute;left:2200;top:-1156;width:10224;height:10834" coordorigin="2201,-1155" coordsize="10224,10834" o:spt="100" adj="0,,0" path="m5968,-319r-11,-65l5926,-444r-46,-54l5828,-549r-53,-49l5728,-650r-37,-59l5658,-773r-34,-64l5585,-895r-50,-47l5474,-972r-69,-18l5258,-1012r-71,-16l5122,-1055r-65,-33l4991,-1120r-67,-25l4853,-1155r-71,10l4714,-1120r-66,32l4584,-1055r-65,27l4448,-1012r-147,21l4232,-973r-62,31l4120,-895r-39,58l4048,-773r-33,64l3977,-650r-46,52l3878,-549r-53,51l3779,-444r-31,60l3737,-319r4,69l3752,-180r13,71l3770,-39r-5,71l3752,103r-12,70l3737,242r11,65l3779,367r46,54l3877,472r53,49l3977,573r38,59l4047,696r34,64l4120,818r50,47l4231,896r69,18l4447,935r71,16l4583,978r65,33l4714,1043r68,25l4846,1077r13,l4923,1068r68,-25l5057,1011r65,-33l5187,951r70,-16l5404,914r70,-18l5535,865r50,-47l5624,760r34,-64l5691,632r37,-59l5775,521r53,-49l5880,421r46,-54l5957,307r11,-66l5965,173r-12,-70l5941,32r-6,-71l5940,-109r13,-71l5965,-250r3,-69xm12425,3198r-10224,l2201,9678r10224,l12425,3198xe" fillcolor="#173262" stroked="f">
              <v:stroke joinstyle="round"/>
              <v:formulas/>
              <v:path arrowok="t" o:connecttype="segments"/>
            </v:shape>
            <v:shape id="docshape40" o:spid="_x0000_s1041" style="position:absolute;left:3736;top:5490;width:2232;height:2233" coordorigin="3737,5490" coordsize="2232,2233" path="m4859,7723r-13,l4782,7714r-68,-25l4648,7656r-65,-33l4518,7597r-71,-16l4300,7559r-69,-18l4170,7510r-50,-47l4081,7405r-34,-63l4015,7278r-38,-59l3930,7167r-53,-50l3825,7067r-46,-54l3748,6952r-11,-65l3740,6819r12,-71l3765,6677r5,-70l3765,6537r-13,-72l3741,6395r-4,-68l3748,6262r31,-61l3825,6147r53,-50l3931,6047r46,-52l4015,5936r33,-64l4081,5809r39,-58l4170,5704r62,-31l4301,5655r147,-22l4519,5617r65,-26l4648,5558r66,-33l4782,5500r71,-10l4924,5500r67,25l5057,5558r65,33l5187,5617r71,17l5405,5655r69,18l5535,5704r50,47l5624,5809r34,63l5691,5936r37,59l5775,6047r53,50l5880,6147r46,54l5957,6262r11,65l5965,6395r-12,70l5940,6537r-5,70l5941,6678r12,71l5965,6819r3,68l5957,6952r-31,61l5880,7067r-52,50l5775,7167r-47,52l5691,7278r-33,64l5624,7405r-39,58l5535,7510r-61,31l5404,7559r-147,22l5187,7597r-65,26l5057,7656r-66,33l4923,7714r-64,9xe" stroked="f">
              <v:path arrowok="t"/>
            </v:shape>
            <v:shape id="docshape41" o:spid="_x0000_s1040" type="#_x0000_t202" style="position:absolute;left:2200;top:3198;width:10224;height:6480" filled="f" stroked="f">
              <v:textbox inset="0,0,0,0">
                <w:txbxContent>
                  <w:p w14:paraId="780A897C" w14:textId="77777777" w:rsidR="00925DAF" w:rsidRDefault="00925DAF">
                    <w:pPr>
                      <w:rPr>
                        <w:sz w:val="102"/>
                      </w:rPr>
                    </w:pPr>
                  </w:p>
                  <w:p w14:paraId="47493FE0" w14:textId="77777777" w:rsidR="00925DAF" w:rsidRDefault="00925DAF">
                    <w:pPr>
                      <w:spacing w:before="12"/>
                      <w:rPr>
                        <w:sz w:val="86"/>
                      </w:rPr>
                    </w:pPr>
                  </w:p>
                  <w:p w14:paraId="60244885" w14:textId="77777777" w:rsidR="00925DAF" w:rsidRDefault="00000000">
                    <w:pPr>
                      <w:spacing w:line="220" w:lineRule="auto"/>
                      <w:ind w:left="4241"/>
                      <w:rPr>
                        <w:rFonts w:ascii="Georgia"/>
                        <w:sz w:val="100"/>
                      </w:rPr>
                    </w:pPr>
                    <w:r>
                      <w:rPr>
                        <w:rFonts w:ascii="Georgia"/>
                        <w:color w:val="FFFFFF"/>
                        <w:spacing w:val="-10"/>
                        <w:sz w:val="100"/>
                      </w:rPr>
                      <w:t xml:space="preserve">Estudio </w:t>
                    </w:r>
                    <w:proofErr w:type="spellStart"/>
                    <w:r>
                      <w:rPr>
                        <w:rFonts w:ascii="Georgia"/>
                        <w:color w:val="FFFFFF"/>
                        <w:spacing w:val="-2"/>
                        <w:sz w:val="100"/>
                      </w:rPr>
                      <w:t>Shonos</w:t>
                    </w:r>
                    <w:proofErr w:type="spellEnd"/>
                  </w:p>
                </w:txbxContent>
              </v:textbox>
            </v:shape>
            <v:shape id="docshape42" o:spid="_x0000_s1039" type="#_x0000_t202" style="position:absolute;left:2200;top:-3282;width:10224;height:6480" filled="f" stroked="f">
              <v:textbox inset="0,0,0,0">
                <w:txbxContent>
                  <w:p w14:paraId="5136215E" w14:textId="77777777" w:rsidR="00925DAF" w:rsidRDefault="00925DAF">
                    <w:pPr>
                      <w:rPr>
                        <w:sz w:val="102"/>
                      </w:rPr>
                    </w:pPr>
                  </w:p>
                  <w:p w14:paraId="24AAEB57" w14:textId="77777777" w:rsidR="00925DAF" w:rsidRDefault="00000000">
                    <w:pPr>
                      <w:spacing w:before="896" w:line="220" w:lineRule="auto"/>
                      <w:ind w:left="4241"/>
                      <w:rPr>
                        <w:rFonts w:ascii="Georgia"/>
                        <w:sz w:val="100"/>
                      </w:rPr>
                    </w:pPr>
                    <w:r>
                      <w:rPr>
                        <w:rFonts w:ascii="Georgia"/>
                        <w:color w:val="173262"/>
                        <w:spacing w:val="-10"/>
                        <w:sz w:val="100"/>
                      </w:rPr>
                      <w:t xml:space="preserve">Estudio </w:t>
                    </w:r>
                    <w:proofErr w:type="spellStart"/>
                    <w:r>
                      <w:rPr>
                        <w:rFonts w:ascii="Georgia"/>
                        <w:color w:val="173262"/>
                        <w:spacing w:val="-2"/>
                        <w:sz w:val="100"/>
                      </w:rPr>
                      <w:t>Shonos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Pr="007B46B4">
        <w:rPr>
          <w:color w:val="173262"/>
          <w:spacing w:val="-2"/>
          <w:lang w:val="en-US"/>
        </w:rPr>
        <w:t>Logotipo</w:t>
      </w:r>
      <w:proofErr w:type="spellEnd"/>
    </w:p>
    <w:p w14:paraId="6BD2284A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78608E4C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2B3FFDB6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50F4EB95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5EFEA35F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69CE5118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2B0A00E7" w14:textId="77777777" w:rsidR="00925DAF" w:rsidRPr="007B46B4" w:rsidRDefault="00925DAF">
      <w:pPr>
        <w:pStyle w:val="Textoindependiente"/>
        <w:spacing w:before="5"/>
        <w:rPr>
          <w:rFonts w:ascii="Georgia"/>
          <w:sz w:val="20"/>
          <w:lang w:val="en-US"/>
        </w:rPr>
      </w:pPr>
    </w:p>
    <w:p w14:paraId="39D16912" w14:textId="77777777" w:rsidR="00925DAF" w:rsidRPr="007B46B4" w:rsidRDefault="00000000">
      <w:pPr>
        <w:pStyle w:val="Textoindependiente"/>
        <w:spacing w:before="108" w:line="288" w:lineRule="auto"/>
        <w:ind w:left="15073" w:right="3339"/>
        <w:rPr>
          <w:lang w:val="en-US"/>
        </w:rPr>
      </w:pPr>
      <w:r w:rsidRPr="007B46B4">
        <w:rPr>
          <w:color w:val="173262"/>
          <w:w w:val="125"/>
          <w:lang w:val="en-US"/>
        </w:rPr>
        <w:t xml:space="preserve">Lorem ipsum dolor sit </w:t>
      </w:r>
      <w:proofErr w:type="spellStart"/>
      <w:r w:rsidRPr="007B46B4">
        <w:rPr>
          <w:color w:val="173262"/>
          <w:w w:val="125"/>
          <w:lang w:val="en-US"/>
        </w:rPr>
        <w:t>amet</w:t>
      </w:r>
      <w:proofErr w:type="spellEnd"/>
      <w:r w:rsidRPr="007B46B4">
        <w:rPr>
          <w:color w:val="173262"/>
          <w:w w:val="125"/>
          <w:lang w:val="en-US"/>
        </w:rPr>
        <w:t xml:space="preserve">, </w:t>
      </w:r>
      <w:proofErr w:type="spellStart"/>
      <w:r w:rsidRPr="007B46B4">
        <w:rPr>
          <w:color w:val="173262"/>
          <w:w w:val="125"/>
          <w:lang w:val="en-US"/>
        </w:rPr>
        <w:t>consectetur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adipiscing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elit</w:t>
      </w:r>
      <w:proofErr w:type="spellEnd"/>
      <w:r w:rsidRPr="007B46B4">
        <w:rPr>
          <w:color w:val="173262"/>
          <w:w w:val="125"/>
          <w:lang w:val="en-US"/>
        </w:rPr>
        <w:t xml:space="preserve">. Ut a </w:t>
      </w:r>
      <w:proofErr w:type="spellStart"/>
      <w:r w:rsidRPr="007B46B4">
        <w:rPr>
          <w:color w:val="173262"/>
          <w:w w:val="125"/>
          <w:lang w:val="en-US"/>
        </w:rPr>
        <w:t>enim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nec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nisl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ullamcorper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eleifend</w:t>
      </w:r>
      <w:proofErr w:type="spellEnd"/>
      <w:r w:rsidRPr="007B46B4">
        <w:rPr>
          <w:color w:val="173262"/>
          <w:w w:val="125"/>
          <w:lang w:val="en-US"/>
        </w:rPr>
        <w:t xml:space="preserve">. </w:t>
      </w:r>
      <w:proofErr w:type="spellStart"/>
      <w:r w:rsidRPr="007B46B4">
        <w:rPr>
          <w:color w:val="173262"/>
          <w:w w:val="120"/>
          <w:lang w:val="en-US"/>
        </w:rPr>
        <w:t>Praesent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risus</w:t>
      </w:r>
      <w:proofErr w:type="spellEnd"/>
      <w:r w:rsidRPr="007B46B4">
        <w:rPr>
          <w:color w:val="173262"/>
          <w:w w:val="120"/>
          <w:lang w:val="en-US"/>
        </w:rPr>
        <w:t xml:space="preserve"> </w:t>
      </w:r>
      <w:proofErr w:type="spellStart"/>
      <w:r w:rsidRPr="007B46B4">
        <w:rPr>
          <w:color w:val="173262"/>
          <w:w w:val="120"/>
          <w:lang w:val="en-US"/>
        </w:rPr>
        <w:t>leo</w:t>
      </w:r>
      <w:proofErr w:type="spellEnd"/>
      <w:r w:rsidRPr="007B46B4">
        <w:rPr>
          <w:color w:val="173262"/>
          <w:w w:val="120"/>
          <w:lang w:val="en-US"/>
        </w:rPr>
        <w:t xml:space="preserve">, </w:t>
      </w:r>
      <w:proofErr w:type="spellStart"/>
      <w:r w:rsidRPr="007B46B4">
        <w:rPr>
          <w:color w:val="173262"/>
          <w:w w:val="120"/>
          <w:lang w:val="en-US"/>
        </w:rPr>
        <w:t>fringilla</w:t>
      </w:r>
      <w:proofErr w:type="spellEnd"/>
      <w:r w:rsidRPr="007B46B4">
        <w:rPr>
          <w:color w:val="173262"/>
          <w:w w:val="120"/>
          <w:lang w:val="en-US"/>
        </w:rPr>
        <w:t xml:space="preserve"> et </w:t>
      </w:r>
      <w:proofErr w:type="spellStart"/>
      <w:r w:rsidRPr="007B46B4">
        <w:rPr>
          <w:color w:val="173262"/>
          <w:w w:val="120"/>
          <w:lang w:val="en-US"/>
        </w:rPr>
        <w:t>nulla</w:t>
      </w:r>
      <w:proofErr w:type="spellEnd"/>
      <w:r w:rsidRPr="007B46B4">
        <w:rPr>
          <w:color w:val="173262"/>
          <w:w w:val="120"/>
          <w:lang w:val="en-US"/>
        </w:rPr>
        <w:t xml:space="preserve"> at, </w:t>
      </w:r>
      <w:proofErr w:type="spellStart"/>
      <w:r w:rsidRPr="007B46B4">
        <w:rPr>
          <w:color w:val="173262"/>
          <w:w w:val="125"/>
          <w:lang w:val="en-US"/>
        </w:rPr>
        <w:t>egestas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euismod</w:t>
      </w:r>
      <w:proofErr w:type="spellEnd"/>
      <w:r w:rsidRPr="007B46B4">
        <w:rPr>
          <w:color w:val="173262"/>
          <w:w w:val="125"/>
          <w:lang w:val="en-US"/>
        </w:rPr>
        <w:t xml:space="preserve"> </w:t>
      </w:r>
      <w:proofErr w:type="spellStart"/>
      <w:r w:rsidRPr="007B46B4">
        <w:rPr>
          <w:color w:val="173262"/>
          <w:w w:val="125"/>
          <w:lang w:val="en-US"/>
        </w:rPr>
        <w:t>orci</w:t>
      </w:r>
      <w:proofErr w:type="spellEnd"/>
      <w:r w:rsidRPr="007B46B4">
        <w:rPr>
          <w:color w:val="173262"/>
          <w:w w:val="125"/>
          <w:lang w:val="en-US"/>
        </w:rPr>
        <w:t>.</w:t>
      </w:r>
    </w:p>
    <w:p w14:paraId="31B8B87F" w14:textId="77777777" w:rsidR="00925DAF" w:rsidRPr="007B46B4" w:rsidRDefault="00925DAF">
      <w:pPr>
        <w:spacing w:line="288" w:lineRule="auto"/>
        <w:rPr>
          <w:lang w:val="en-US"/>
        </w:rPr>
        <w:sectPr w:rsidR="00925DAF" w:rsidRPr="007B46B4">
          <w:pgSz w:w="28800" w:h="16200" w:orient="landscape"/>
          <w:pgMar w:top="0" w:right="1500" w:bottom="0" w:left="0" w:header="720" w:footer="720" w:gutter="0"/>
          <w:cols w:space="720"/>
        </w:sectPr>
      </w:pPr>
    </w:p>
    <w:p w14:paraId="168ABBA1" w14:textId="77777777" w:rsidR="00925DAF" w:rsidRPr="007B46B4" w:rsidRDefault="00000000">
      <w:pPr>
        <w:pStyle w:val="Textoindependiente"/>
        <w:rPr>
          <w:sz w:val="20"/>
          <w:lang w:val="en-US"/>
        </w:rPr>
      </w:pPr>
      <w:r>
        <w:lastRenderedPageBreak/>
        <w:pict w14:anchorId="17164DBF">
          <v:rect id="docshape43" o:spid="_x0000_s1037" style="position:absolute;margin-left:0;margin-top:0;width:20in;height:810pt;z-index:-15916544;mso-position-horizontal-relative:page;mso-position-vertical-relative:page" fillcolor="#fff6f1" stroked="f">
            <w10:wrap anchorx="page" anchory="page"/>
          </v:rect>
        </w:pict>
      </w:r>
      <w:r>
        <w:pict w14:anchorId="4DB14D83">
          <v:group id="docshapegroup44" o:spid="_x0000_s1033" style="position:absolute;margin-left:10in;margin-top:87.2pt;width:641.9pt;height:641.9pt;z-index:15741952;mso-position-horizontal-relative:page;mso-position-vertical-relative:page" coordorigin="14400,1744" coordsize="12838,12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5" o:spid="_x0000_s1036" type="#_x0000_t75" style="position:absolute;left:20817;top:1744;width:6420;height:6420">
              <v:imagedata r:id="rId5" o:title=""/>
            </v:shape>
            <v:shape id="docshape46" o:spid="_x0000_s1035" type="#_x0000_t75" style="position:absolute;left:14400;top:8162;width:6420;height:6420">
              <v:imagedata r:id="rId6" o:title=""/>
            </v:shape>
            <v:shape id="docshape47" o:spid="_x0000_s1034" style="position:absolute;left:14399;top:1744;width:12836;height:12836" coordorigin="14400,1744" coordsize="12836,12836" o:spt="100" adj="0,,0" path="m20818,1744r-6418,l14400,8162r6418,l20818,1744xm27236,8162r-6418,l20818,14580r6418,l27236,8162xe" fillcolor="#17326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4CBAA5" w14:textId="77777777" w:rsidR="00925DAF" w:rsidRPr="007B46B4" w:rsidRDefault="00925DAF">
      <w:pPr>
        <w:pStyle w:val="Textoindependiente"/>
        <w:rPr>
          <w:sz w:val="20"/>
          <w:lang w:val="en-US"/>
        </w:rPr>
      </w:pPr>
    </w:p>
    <w:p w14:paraId="11A13DC3" w14:textId="77777777" w:rsidR="00925DAF" w:rsidRPr="007B46B4" w:rsidRDefault="00925DAF">
      <w:pPr>
        <w:pStyle w:val="Textoindependiente"/>
        <w:spacing w:before="5"/>
        <w:rPr>
          <w:sz w:val="21"/>
          <w:lang w:val="en-US"/>
        </w:rPr>
      </w:pPr>
    </w:p>
    <w:p w14:paraId="71CB11F1" w14:textId="77777777" w:rsidR="00925DAF" w:rsidRPr="007B46B4" w:rsidRDefault="00000000">
      <w:pPr>
        <w:pStyle w:val="Ttulo2"/>
        <w:spacing w:line="1731" w:lineRule="exact"/>
        <w:rPr>
          <w:lang w:val="en-US"/>
        </w:rPr>
      </w:pPr>
      <w:proofErr w:type="spellStart"/>
      <w:r w:rsidRPr="007B46B4">
        <w:rPr>
          <w:color w:val="173262"/>
          <w:spacing w:val="-2"/>
          <w:lang w:val="en-US"/>
        </w:rPr>
        <w:t>Imágenes</w:t>
      </w:r>
      <w:proofErr w:type="spellEnd"/>
    </w:p>
    <w:p w14:paraId="167C3BEC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37137978" w14:textId="77777777" w:rsidR="00925DAF" w:rsidRPr="007B46B4" w:rsidRDefault="00000000">
      <w:pPr>
        <w:pStyle w:val="Textoindependiente"/>
        <w:spacing w:before="5"/>
        <w:rPr>
          <w:rFonts w:ascii="Georgia"/>
          <w:sz w:val="20"/>
          <w:lang w:val="en-US"/>
        </w:rPr>
      </w:pPr>
      <w:r>
        <w:pict w14:anchorId="25F76C1D">
          <v:shape id="docshape48" o:spid="_x0000_s1032" style="position:absolute;margin-left:114.45pt;margin-top:12.85pt;width:235.55pt;height:.1pt;z-index:-15716352;mso-wrap-distance-left:0;mso-wrap-distance-right:0;mso-position-horizontal-relative:page" coordorigin="2289,257" coordsize="4711,0" path="m2289,257r4710,e" filled="f" strokecolor="#173262" strokeweight="1.5pt">
            <v:path arrowok="t"/>
            <w10:wrap type="topAndBottom" anchorx="page"/>
          </v:shape>
        </w:pict>
      </w:r>
    </w:p>
    <w:p w14:paraId="0127B4EF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6B54DB1C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3166BA69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4D0A091D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150C7581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1A0492C8" w14:textId="77777777" w:rsidR="00925DAF" w:rsidRPr="007B46B4" w:rsidRDefault="00925DAF">
      <w:pPr>
        <w:pStyle w:val="Textoindependiente"/>
        <w:rPr>
          <w:rFonts w:ascii="Georgia"/>
          <w:sz w:val="20"/>
          <w:lang w:val="en-US"/>
        </w:rPr>
      </w:pPr>
    </w:p>
    <w:p w14:paraId="3C7FCFFC" w14:textId="77777777" w:rsidR="00925DAF" w:rsidRPr="007B46B4" w:rsidRDefault="00925DAF">
      <w:pPr>
        <w:pStyle w:val="Textoindependiente"/>
        <w:spacing w:before="9"/>
        <w:rPr>
          <w:rFonts w:ascii="Georgia"/>
          <w:sz w:val="21"/>
          <w:lang w:val="en-US"/>
        </w:rPr>
      </w:pPr>
    </w:p>
    <w:p w14:paraId="0E5ABB69" w14:textId="77777777" w:rsidR="00925DAF" w:rsidRDefault="00000000">
      <w:pPr>
        <w:spacing w:before="25"/>
        <w:ind w:left="3377"/>
        <w:rPr>
          <w:rFonts w:ascii="Georgia" w:hAnsi="Georgia"/>
          <w:sz w:val="64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1FFB5FFD" wp14:editId="099E4362">
            <wp:simplePos x="0" y="0"/>
            <wp:positionH relativeFrom="page">
              <wp:posOffset>1872793</wp:posOffset>
            </wp:positionH>
            <wp:positionV relativeFrom="paragraph">
              <wp:posOffset>236140</wp:posOffset>
            </wp:positionV>
            <wp:extent cx="104775" cy="10477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73262"/>
          <w:spacing w:val="-9"/>
          <w:sz w:val="64"/>
        </w:rPr>
        <w:t>Indicar</w:t>
      </w:r>
      <w:r>
        <w:rPr>
          <w:rFonts w:ascii="Georgia" w:hAnsi="Georgia"/>
          <w:color w:val="173262"/>
          <w:spacing w:val="-28"/>
          <w:sz w:val="64"/>
        </w:rPr>
        <w:t xml:space="preserve"> </w:t>
      </w:r>
      <w:r>
        <w:rPr>
          <w:rFonts w:ascii="Georgia" w:hAnsi="Georgia"/>
          <w:color w:val="173262"/>
          <w:spacing w:val="-2"/>
          <w:sz w:val="64"/>
        </w:rPr>
        <w:t>ubicación</w:t>
      </w:r>
    </w:p>
    <w:p w14:paraId="49D45BD9" w14:textId="77777777" w:rsidR="00925DAF" w:rsidRDefault="00000000">
      <w:pPr>
        <w:spacing w:before="428" w:line="381" w:lineRule="auto"/>
        <w:ind w:left="3377" w:right="13918"/>
        <w:rPr>
          <w:rFonts w:ascii="Georgia"/>
          <w:sz w:val="64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178BAB3F" wp14:editId="64353C8B">
            <wp:simplePos x="0" y="0"/>
            <wp:positionH relativeFrom="page">
              <wp:posOffset>1872793</wp:posOffset>
            </wp:positionH>
            <wp:positionV relativeFrom="paragraph">
              <wp:posOffset>492045</wp:posOffset>
            </wp:positionV>
            <wp:extent cx="104775" cy="10477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69608439" wp14:editId="36BD75D8">
            <wp:simplePos x="0" y="0"/>
            <wp:positionH relativeFrom="page">
              <wp:posOffset>1872793</wp:posOffset>
            </wp:positionH>
            <wp:positionV relativeFrom="paragraph">
              <wp:posOffset>1225470</wp:posOffset>
            </wp:positionV>
            <wp:extent cx="104775" cy="1047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173262"/>
          <w:sz w:val="64"/>
        </w:rPr>
        <w:t>Indicar donde se obtuvieron Indicar</w:t>
      </w:r>
      <w:r>
        <w:rPr>
          <w:rFonts w:ascii="Georgia"/>
          <w:color w:val="173262"/>
          <w:spacing w:val="-11"/>
          <w:sz w:val="64"/>
        </w:rPr>
        <w:t xml:space="preserve"> </w:t>
      </w:r>
      <w:r>
        <w:rPr>
          <w:rFonts w:ascii="Georgia"/>
          <w:color w:val="173262"/>
          <w:sz w:val="64"/>
        </w:rPr>
        <w:t>si</w:t>
      </w:r>
      <w:r>
        <w:rPr>
          <w:rFonts w:ascii="Georgia"/>
          <w:color w:val="173262"/>
          <w:spacing w:val="-11"/>
          <w:sz w:val="64"/>
        </w:rPr>
        <w:t xml:space="preserve"> </w:t>
      </w:r>
      <w:r>
        <w:rPr>
          <w:rFonts w:ascii="Georgia"/>
          <w:color w:val="173262"/>
          <w:sz w:val="64"/>
        </w:rPr>
        <w:t>se</w:t>
      </w:r>
      <w:r>
        <w:rPr>
          <w:rFonts w:ascii="Georgia"/>
          <w:color w:val="173262"/>
          <w:spacing w:val="-11"/>
          <w:sz w:val="64"/>
        </w:rPr>
        <w:t xml:space="preserve"> </w:t>
      </w:r>
      <w:r>
        <w:rPr>
          <w:rFonts w:ascii="Georgia"/>
          <w:color w:val="173262"/>
          <w:sz w:val="64"/>
        </w:rPr>
        <w:t>redimensionaron</w:t>
      </w:r>
    </w:p>
    <w:p w14:paraId="72D47037" w14:textId="77777777" w:rsidR="00925DAF" w:rsidRDefault="00925DAF">
      <w:pPr>
        <w:spacing w:line="381" w:lineRule="auto"/>
        <w:rPr>
          <w:rFonts w:ascii="Georgia"/>
          <w:sz w:val="64"/>
        </w:rPr>
        <w:sectPr w:rsidR="00925DAF">
          <w:pgSz w:w="28800" w:h="16200" w:orient="landscape"/>
          <w:pgMar w:top="1720" w:right="1500" w:bottom="280" w:left="0" w:header="720" w:footer="720" w:gutter="0"/>
          <w:cols w:space="720"/>
        </w:sectPr>
      </w:pPr>
    </w:p>
    <w:p w14:paraId="5AE1ECC2" w14:textId="77777777" w:rsidR="00925DAF" w:rsidRDefault="00000000">
      <w:pPr>
        <w:spacing w:line="1712" w:lineRule="exact"/>
        <w:ind w:left="4813" w:right="3313"/>
        <w:jc w:val="center"/>
        <w:rPr>
          <w:rFonts w:ascii="Georgia"/>
          <w:sz w:val="160"/>
        </w:rPr>
      </w:pPr>
      <w:r>
        <w:lastRenderedPageBreak/>
        <w:pict w14:anchorId="1D5EB1F8">
          <v:rect id="docshape49" o:spid="_x0000_s1031" style="position:absolute;left:0;text-align:left;margin-left:0;margin-top:0;width:20in;height:810pt;z-index:-15913472;mso-position-horizontal-relative:page;mso-position-vertical-relative:page" fillcolor="#fff6f1" stroked="f">
            <w10:wrap anchorx="page" anchory="page"/>
          </v:rect>
        </w:pict>
      </w:r>
      <w:r>
        <w:rPr>
          <w:rFonts w:ascii="Georgia"/>
          <w:color w:val="173262"/>
          <w:spacing w:val="-2"/>
          <w:sz w:val="160"/>
        </w:rPr>
        <w:t>Conclusiones</w:t>
      </w:r>
    </w:p>
    <w:p w14:paraId="2844B534" w14:textId="77777777" w:rsidR="00925DAF" w:rsidRDefault="00000000">
      <w:pPr>
        <w:pStyle w:val="Textoindependiente"/>
        <w:spacing w:before="11"/>
        <w:rPr>
          <w:rFonts w:ascii="Georgia"/>
          <w:sz w:val="29"/>
        </w:rPr>
      </w:pPr>
      <w:r>
        <w:pict w14:anchorId="54DE2A0B">
          <v:shape id="docshape50" o:spid="_x0000_s1030" style="position:absolute;margin-left:602.25pt;margin-top:18.25pt;width:235.55pt;height:.1pt;z-index:-15713280;mso-wrap-distance-left:0;mso-wrap-distance-right:0;mso-position-horizontal-relative:page" coordorigin="12045,365" coordsize="4711,0" path="m12045,365r4711,e" filled="f" strokecolor="#173262" strokeweight="1.5pt">
            <v:path arrowok="t"/>
            <w10:wrap type="topAndBottom" anchorx="page"/>
          </v:shape>
        </w:pict>
      </w:r>
    </w:p>
    <w:p w14:paraId="6EE866DA" w14:textId="77777777" w:rsidR="00925DAF" w:rsidRDefault="00925DAF">
      <w:pPr>
        <w:rPr>
          <w:rFonts w:ascii="Georgia"/>
          <w:sz w:val="29"/>
        </w:rPr>
        <w:sectPr w:rsidR="00925DAF">
          <w:pgSz w:w="28800" w:h="16200" w:orient="landscape"/>
          <w:pgMar w:top="1640" w:right="1500" w:bottom="280" w:left="0" w:header="720" w:footer="720" w:gutter="0"/>
          <w:cols w:space="720"/>
        </w:sectPr>
      </w:pPr>
    </w:p>
    <w:p w14:paraId="64BEA6AA" w14:textId="77777777" w:rsidR="00925DAF" w:rsidRDefault="00000000">
      <w:pPr>
        <w:pStyle w:val="Textoindependiente"/>
        <w:rPr>
          <w:rFonts w:ascii="Georgia"/>
          <w:sz w:val="20"/>
        </w:rPr>
      </w:pPr>
      <w:r>
        <w:lastRenderedPageBreak/>
        <w:pict w14:anchorId="69FFD59D">
          <v:rect id="docshape51" o:spid="_x0000_s1029" style="position:absolute;margin-left:0;margin-top:0;width:20in;height:810pt;z-index:-15912960;mso-position-horizontal-relative:page;mso-position-vertical-relative:page" fillcolor="#fff6f1" stroked="f">
            <w10:wrap anchorx="page" anchory="page"/>
          </v:rect>
        </w:pict>
      </w:r>
      <w:r>
        <w:pict w14:anchorId="16B2DE46">
          <v:group id="docshapegroup52" o:spid="_x0000_s1026" style="position:absolute;margin-left:.4pt;margin-top:0;width:923.65pt;height:810pt;z-index:-15912448;mso-position-horizontal-relative:page;mso-position-vertical-relative:page" coordorigin="8" coordsize="18473,16200">
            <v:shape id="docshape53" o:spid="_x0000_s1028" style="position:absolute;left:7;width:14360;height:16200" coordorigin="8" coordsize="14360,16200" path="m8,16200l8,,1008,r20,5l1088,33r80,29l1228,92r60,31l1348,155r60,32l1468,221r40,34l1568,291r40,36l1668,363r40,38l1768,440r40,39l1848,519r40,40l1948,601r40,42l2028,686r20,43l2088,773r40,45l2168,863r40,46l2228,955r40,47l2288,1050r40,48l2348,1146r40,49l2428,1294r40,51l2568,1603r200,538l2768,2196r60,166l2828,2417r60,167l2888,2640r60,223l3008,3030r,55l3068,3250r,55l3188,3629r,53l3288,3943r40,51l3408,4194r40,49l3488,4339r40,47l3588,4487r40,52l3668,4589r40,48l3748,4684r40,46l3868,4816r80,81l4048,4972r40,35l4128,5042r60,33l4228,5107r40,30l4328,5167r60,29l4428,5224r60,26l4528,5276r60,25l4648,5325r40,23l4748,5371r60,22l4868,5414r60,21l4988,5455r40,19l5088,5493r60,18l5208,5529r60,18l5328,5564r60,17l5448,5598r60,16l5568,5631r80,16l5948,5728r60,16l6088,5760r60,17l6208,5794r60,17l6348,5828r60,18l6468,5864r60,19l6588,5902r80,20l6728,5942r60,21l6848,5985r80,22l6988,6030r60,24l7108,6078r80,25l7248,6130r60,27l7368,6185r60,29l7508,6245r60,31l7628,6309r60,33l7748,6377r60,37l7888,6451r60,39l8008,6530r60,42l8128,6615r60,45l8248,6706r60,48l8368,6804r60,51l8488,6908r60,55l8608,7019r40,59l8708,7138r60,62l8828,7264r60,66l8928,7399r80,90l9068,7578r80,89l9208,7756r180,260l9428,8101r60,85l9528,8270r60,84l9708,8600r200,398l9928,9075r40,78l9988,9229r40,76l10068,9455r180,646l10248,10170r40,137l10288,10374r20,67l10308,10508r20,65l10328,10639r20,65l10348,10768r20,64l10368,10959r40,186l10408,11267r20,60l10428,11387r20,59l10448,11505r20,59l10468,11679r40,115l10508,11850r20,56l10528,11962r40,110l10568,12127r80,214l10668,12411r40,68l10728,12545r40,64l10808,12671r40,60l10888,12789r40,56l10968,12900r60,54l11068,13005r60,51l11188,13105r40,47l11288,13199r60,45l11408,13288r60,43l11528,13373r60,41l11648,13454r60,39l11788,13532r60,37l11908,13607r80,36l12048,13680r60,35l12188,13751r60,35l12308,13821r80,34l12528,13924r60,35l12668,13993r60,35l12788,14063r80,35l12928,14134r60,36l13048,14206r80,37l13188,14281r60,38l13308,14358r60,40l13428,14438r40,42l13528,14522r60,44l13628,14610r60,46l14108,15241r220,606l14368,16200,8,16200xe" stroked="f">
              <v:path arrowok="t"/>
            </v:shape>
            <v:line id="_x0000_s1027" style="position:absolute" from="10320,9144" to="18480,9144" strokecolor="#173262" strokeweight="1.5pt"/>
            <w10:wrap anchorx="page" anchory="page"/>
          </v:group>
        </w:pict>
      </w:r>
    </w:p>
    <w:p w14:paraId="010CB023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5ECDE32A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B90A1CC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69BBE6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FE3CD67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14BE8C6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82DAD40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B5C485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E51090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5D33086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1F95142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44AF1CE1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0CF3BDA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DBF884E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7DD13F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753DFD8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27BF37A3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DC63DB5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693A2C42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77C0C234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38E74A1D" w14:textId="77777777" w:rsidR="00925DAF" w:rsidRDefault="00925DAF">
      <w:pPr>
        <w:pStyle w:val="Textoindependiente"/>
        <w:rPr>
          <w:rFonts w:ascii="Georgia"/>
          <w:sz w:val="20"/>
        </w:rPr>
      </w:pPr>
    </w:p>
    <w:p w14:paraId="1C1312E1" w14:textId="77777777" w:rsidR="00925DAF" w:rsidRDefault="00925DAF">
      <w:pPr>
        <w:pStyle w:val="Textoindependiente"/>
        <w:spacing w:before="10"/>
        <w:rPr>
          <w:rFonts w:ascii="Georgia"/>
          <w:sz w:val="28"/>
        </w:rPr>
      </w:pPr>
    </w:p>
    <w:p w14:paraId="22C7FB23" w14:textId="77777777" w:rsidR="00925DAF" w:rsidRDefault="00000000">
      <w:pPr>
        <w:pStyle w:val="Ttulo1"/>
        <w:ind w:left="4813" w:right="3314"/>
        <w:jc w:val="center"/>
      </w:pPr>
      <w:r>
        <w:rPr>
          <w:color w:val="173262"/>
          <w:spacing w:val="-2"/>
        </w:rPr>
        <w:t>Gracias</w:t>
      </w:r>
    </w:p>
    <w:p w14:paraId="6CFA266F" w14:textId="77777777" w:rsidR="00925DAF" w:rsidRDefault="00000000">
      <w:pPr>
        <w:spacing w:before="1451"/>
        <w:ind w:left="4813" w:right="3314"/>
        <w:jc w:val="center"/>
        <w:rPr>
          <w:rFonts w:ascii="Georgia"/>
          <w:sz w:val="90"/>
        </w:rPr>
      </w:pPr>
      <w:r>
        <w:rPr>
          <w:rFonts w:ascii="Georgia"/>
          <w:color w:val="173262"/>
          <w:spacing w:val="-8"/>
          <w:sz w:val="90"/>
        </w:rPr>
        <w:t>Estudio</w:t>
      </w:r>
      <w:r>
        <w:rPr>
          <w:rFonts w:ascii="Georgia"/>
          <w:color w:val="173262"/>
          <w:spacing w:val="-43"/>
          <w:sz w:val="90"/>
        </w:rPr>
        <w:t xml:space="preserve"> </w:t>
      </w:r>
      <w:proofErr w:type="spellStart"/>
      <w:r>
        <w:rPr>
          <w:rFonts w:ascii="Georgia"/>
          <w:color w:val="173262"/>
          <w:spacing w:val="-2"/>
          <w:sz w:val="90"/>
        </w:rPr>
        <w:t>Shonos</w:t>
      </w:r>
      <w:proofErr w:type="spellEnd"/>
    </w:p>
    <w:sectPr w:rsidR="00925DAF">
      <w:pgSz w:w="28800" w:h="16200" w:orient="landscape"/>
      <w:pgMar w:top="0" w:right="15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FB4"/>
    <w:multiLevelType w:val="hybridMultilevel"/>
    <w:tmpl w:val="2CAE7F72"/>
    <w:lvl w:ilvl="0" w:tplc="AC6E94C6">
      <w:start w:val="1"/>
      <w:numFmt w:val="decimalZero"/>
      <w:lvlText w:val="%1"/>
      <w:lvlJc w:val="left"/>
      <w:pPr>
        <w:ind w:left="7131" w:hanging="4414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color w:val="173262"/>
        <w:spacing w:val="-1"/>
        <w:w w:val="70"/>
        <w:sz w:val="80"/>
        <w:szCs w:val="80"/>
        <w:lang w:val="es-ES" w:eastAsia="en-US" w:bidi="ar-SA"/>
      </w:rPr>
    </w:lvl>
    <w:lvl w:ilvl="1" w:tplc="D8FE48EC">
      <w:numFmt w:val="bullet"/>
      <w:lvlText w:val="•"/>
      <w:lvlJc w:val="left"/>
      <w:pPr>
        <w:ind w:left="7789" w:hanging="4414"/>
      </w:pPr>
      <w:rPr>
        <w:rFonts w:hint="default"/>
        <w:lang w:val="es-ES" w:eastAsia="en-US" w:bidi="ar-SA"/>
      </w:rPr>
    </w:lvl>
    <w:lvl w:ilvl="2" w:tplc="DEA2AB74">
      <w:numFmt w:val="bullet"/>
      <w:lvlText w:val="•"/>
      <w:lvlJc w:val="left"/>
      <w:pPr>
        <w:ind w:left="8438" w:hanging="4414"/>
      </w:pPr>
      <w:rPr>
        <w:rFonts w:hint="default"/>
        <w:lang w:val="es-ES" w:eastAsia="en-US" w:bidi="ar-SA"/>
      </w:rPr>
    </w:lvl>
    <w:lvl w:ilvl="3" w:tplc="13FE6B9A">
      <w:numFmt w:val="bullet"/>
      <w:lvlText w:val="•"/>
      <w:lvlJc w:val="left"/>
      <w:pPr>
        <w:ind w:left="9088" w:hanging="4414"/>
      </w:pPr>
      <w:rPr>
        <w:rFonts w:hint="default"/>
        <w:lang w:val="es-ES" w:eastAsia="en-US" w:bidi="ar-SA"/>
      </w:rPr>
    </w:lvl>
    <w:lvl w:ilvl="4" w:tplc="84D8B824">
      <w:numFmt w:val="bullet"/>
      <w:lvlText w:val="•"/>
      <w:lvlJc w:val="left"/>
      <w:pPr>
        <w:ind w:left="9737" w:hanging="4414"/>
      </w:pPr>
      <w:rPr>
        <w:rFonts w:hint="default"/>
        <w:lang w:val="es-ES" w:eastAsia="en-US" w:bidi="ar-SA"/>
      </w:rPr>
    </w:lvl>
    <w:lvl w:ilvl="5" w:tplc="B436F9C8">
      <w:numFmt w:val="bullet"/>
      <w:lvlText w:val="•"/>
      <w:lvlJc w:val="left"/>
      <w:pPr>
        <w:ind w:left="10386" w:hanging="4414"/>
      </w:pPr>
      <w:rPr>
        <w:rFonts w:hint="default"/>
        <w:lang w:val="es-ES" w:eastAsia="en-US" w:bidi="ar-SA"/>
      </w:rPr>
    </w:lvl>
    <w:lvl w:ilvl="6" w:tplc="0800634C">
      <w:numFmt w:val="bullet"/>
      <w:lvlText w:val="•"/>
      <w:lvlJc w:val="left"/>
      <w:pPr>
        <w:ind w:left="11036" w:hanging="4414"/>
      </w:pPr>
      <w:rPr>
        <w:rFonts w:hint="default"/>
        <w:lang w:val="es-ES" w:eastAsia="en-US" w:bidi="ar-SA"/>
      </w:rPr>
    </w:lvl>
    <w:lvl w:ilvl="7" w:tplc="E2126D6E">
      <w:numFmt w:val="bullet"/>
      <w:lvlText w:val="•"/>
      <w:lvlJc w:val="left"/>
      <w:pPr>
        <w:ind w:left="11685" w:hanging="4414"/>
      </w:pPr>
      <w:rPr>
        <w:rFonts w:hint="default"/>
        <w:lang w:val="es-ES" w:eastAsia="en-US" w:bidi="ar-SA"/>
      </w:rPr>
    </w:lvl>
    <w:lvl w:ilvl="8" w:tplc="9D2C07E2">
      <w:numFmt w:val="bullet"/>
      <w:lvlText w:val="•"/>
      <w:lvlJc w:val="left"/>
      <w:pPr>
        <w:ind w:left="12334" w:hanging="4414"/>
      </w:pPr>
      <w:rPr>
        <w:rFonts w:hint="default"/>
        <w:lang w:val="es-ES" w:eastAsia="en-US" w:bidi="ar-SA"/>
      </w:rPr>
    </w:lvl>
  </w:abstractNum>
  <w:num w:numId="1" w16cid:durableId="2517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DAF"/>
    <w:rsid w:val="007B46B4"/>
    <w:rsid w:val="0092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19871222"/>
  <w15:docId w15:val="{BF7D5012-B837-4B1B-91EE-F9AEC53E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3056" w:lineRule="exact"/>
      <w:ind w:left="1619"/>
      <w:outlineLvl w:val="0"/>
    </w:pPr>
    <w:rPr>
      <w:rFonts w:ascii="Georgia" w:eastAsia="Georgia" w:hAnsi="Georgia" w:cs="Georgia"/>
      <w:sz w:val="290"/>
      <w:szCs w:val="290"/>
    </w:rPr>
  </w:style>
  <w:style w:type="paragraph" w:styleId="Ttulo2">
    <w:name w:val="heading 2"/>
    <w:basedOn w:val="Normal"/>
    <w:uiPriority w:val="9"/>
    <w:unhideWhenUsed/>
    <w:qFormat/>
    <w:pPr>
      <w:ind w:left="2289"/>
      <w:outlineLvl w:val="1"/>
    </w:pPr>
    <w:rPr>
      <w:rFonts w:ascii="Georgia" w:eastAsia="Georgia" w:hAnsi="Georgia" w:cs="Georgia"/>
      <w:sz w:val="160"/>
      <w:szCs w:val="1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546"/>
      <w:ind w:left="5077" w:hanging="6211"/>
      <w:jc w:val="center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ind w:left="4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guía de estilos </dc:title>
  <dc:creator>ines B</dc:creator>
  <cp:keywords>DAFYaMJgO4U,BADYKFEe2fA</cp:keywords>
  <cp:lastModifiedBy>Javier García Fernández</cp:lastModifiedBy>
  <cp:revision>2</cp:revision>
  <dcterms:created xsi:type="dcterms:W3CDTF">2023-04-18T16:54:00Z</dcterms:created>
  <dcterms:modified xsi:type="dcterms:W3CDTF">2023-04-18T17:02:00Z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2023-01-22T00:00:00Z</vt:filetime>
  </property>
</Properties>
</file>