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BC77" w14:textId="3EFEF1B8" w:rsidR="00D353C4" w:rsidRPr="00317EFF" w:rsidRDefault="00D353C4" w:rsidP="00D353C4">
      <w:pPr>
        <w:rPr>
          <w:lang w:val="en-US"/>
        </w:rPr>
      </w:pPr>
      <w:r w:rsidRPr="00317EFF">
        <w:rPr>
          <w:lang w:val="en-US"/>
        </w:rPr>
        <w:t>&lt;?xml version</w:t>
      </w:r>
      <w:proofErr w:type="gramStart"/>
      <w:r w:rsidRPr="00317EFF">
        <w:rPr>
          <w:lang w:val="en-US"/>
        </w:rPr>
        <w:t>=“</w:t>
      </w:r>
      <w:proofErr w:type="gramEnd"/>
      <w:r w:rsidRPr="00317EFF">
        <w:rPr>
          <w:lang w:val="en-US"/>
        </w:rPr>
        <w:t>1.0”</w:t>
      </w:r>
      <w:r w:rsidR="00630BE9" w:rsidRPr="00317EFF">
        <w:rPr>
          <w:lang w:val="en-US"/>
        </w:rPr>
        <w:t xml:space="preserve"> encoding=”</w:t>
      </w:r>
      <w:r w:rsidR="00317EFF" w:rsidRPr="00317EFF">
        <w:rPr>
          <w:lang w:val="en-US"/>
        </w:rPr>
        <w:t>UFT-8”</w:t>
      </w:r>
      <w:r w:rsidRPr="00317EFF">
        <w:rPr>
          <w:lang w:val="en-US"/>
        </w:rPr>
        <w:t>?&gt;</w:t>
      </w:r>
    </w:p>
    <w:p w14:paraId="4FCB9700" w14:textId="6C6AC983" w:rsidR="00CA590E" w:rsidRPr="00317EFF" w:rsidRDefault="00D353C4" w:rsidP="00D353C4">
      <w:pPr>
        <w:rPr>
          <w:lang w:val="en-US"/>
        </w:rPr>
      </w:pPr>
      <w:r w:rsidRPr="00317EFF">
        <w:rPr>
          <w:lang w:val="en-US"/>
        </w:rPr>
        <w:t xml:space="preserve">&lt;!DOCTYPE </w:t>
      </w:r>
      <w:proofErr w:type="spellStart"/>
      <w:r w:rsidR="00317EFF" w:rsidRPr="00317EFF">
        <w:rPr>
          <w:lang w:val="en-US"/>
        </w:rPr>
        <w:t>elemento-</w:t>
      </w:r>
      <w:proofErr w:type="gramStart"/>
      <w:r w:rsidR="00317EFF" w:rsidRPr="00317EFF">
        <w:rPr>
          <w:lang w:val="en-US"/>
        </w:rPr>
        <w:t>raiz</w:t>
      </w:r>
      <w:proofErr w:type="spellEnd"/>
      <w:r w:rsidRPr="00317EFF">
        <w:rPr>
          <w:lang w:val="en-US"/>
        </w:rPr>
        <w:t>[</w:t>
      </w:r>
      <w:proofErr w:type="gramEnd"/>
    </w:p>
    <w:p w14:paraId="3BBE04C5" w14:textId="59921DAB" w:rsidR="00317EFF" w:rsidRPr="00DB0CF2" w:rsidRDefault="00317EFF" w:rsidP="00D353C4">
      <w:r w:rsidRPr="00DB0CF2">
        <w:t xml:space="preserve">&lt;!ELEMENT </w:t>
      </w:r>
      <w:r w:rsidR="00EC0AB4" w:rsidRPr="00DB0CF2">
        <w:t>nombre-elemento (hijo1, hijo2…)</w:t>
      </w:r>
      <w:r w:rsidR="00DB0CF2" w:rsidRPr="00DB0CF2">
        <w:t>&gt;</w:t>
      </w:r>
    </w:p>
    <w:p w14:paraId="08373B85" w14:textId="2756006E" w:rsidR="00DB0CF2" w:rsidRDefault="00DB0CF2" w:rsidP="00D353C4">
      <w:r>
        <w:t>&lt;!ELEMENT hijo1(</w:t>
      </w:r>
      <w:r w:rsidR="00524A87">
        <w:t>tipo-elemento</w:t>
      </w:r>
      <w:r>
        <w:t>)</w:t>
      </w:r>
      <w:r w:rsidR="00D71E9D">
        <w:t>&gt;</w:t>
      </w:r>
    </w:p>
    <w:p w14:paraId="2AB627AC" w14:textId="6923758E" w:rsidR="00D71E9D" w:rsidRDefault="00D71E9D" w:rsidP="00D353C4">
      <w:r>
        <w:t xml:space="preserve">&lt;!ELEMENT </w:t>
      </w:r>
      <w:r w:rsidR="0015583B">
        <w:t>hijo1(hijo2)&gt; //</w:t>
      </w:r>
      <w:r w:rsidR="002759FF">
        <w:t>aparece 1 vez</w:t>
      </w:r>
    </w:p>
    <w:p w14:paraId="01D2B161" w14:textId="6BA31CDD" w:rsidR="001D18FA" w:rsidRDefault="001D18FA" w:rsidP="00D353C4">
      <w:r>
        <w:t>&lt;!ELEMENT hijo1(</w:t>
      </w:r>
      <w:proofErr w:type="gramStart"/>
      <w:r>
        <w:t>hijo2?</w:t>
      </w:r>
      <w:proofErr w:type="gramEnd"/>
      <w:r>
        <w:t>)&gt; // 0 o 1</w:t>
      </w:r>
    </w:p>
    <w:p w14:paraId="24ACFF32" w14:textId="6F327078" w:rsidR="001D18FA" w:rsidRDefault="001D18FA" w:rsidP="00D353C4">
      <w:r>
        <w:t>&lt;!ELEMENT hijo1(hijo2*)&gt; //</w:t>
      </w:r>
      <w:r w:rsidR="00F63ADE">
        <w:t xml:space="preserve"> 0 o más veces</w:t>
      </w:r>
    </w:p>
    <w:p w14:paraId="0DB2E45A" w14:textId="1DC521A8" w:rsidR="00F63ADE" w:rsidRDefault="00F63ADE" w:rsidP="00D353C4">
      <w:r>
        <w:t>&lt;!ELEMENT hijo1(hijo2+)&gt; // 1 o más veces</w:t>
      </w:r>
    </w:p>
    <w:p w14:paraId="1EE4DA4C" w14:textId="0467250B" w:rsidR="00F63ADE" w:rsidRDefault="00F63ADE" w:rsidP="00D353C4">
      <w:r>
        <w:t xml:space="preserve">&lt;!ELEMENT hijo1(hijo2 </w:t>
      </w:r>
      <w:r w:rsidR="000F44FE">
        <w:t>| hijo3</w:t>
      </w:r>
      <w:r>
        <w:t>)&gt;</w:t>
      </w:r>
      <w:r w:rsidR="000F44FE">
        <w:t xml:space="preserve"> // elección</w:t>
      </w:r>
    </w:p>
    <w:p w14:paraId="33116827" w14:textId="32D6DBED" w:rsidR="002A09F9" w:rsidRDefault="002A09F9" w:rsidP="00D353C4">
      <w:r w:rsidRPr="002A09F9">
        <w:t xml:space="preserve">&lt;!ELEMENT </w:t>
      </w:r>
      <w:r>
        <w:t>hijo1</w:t>
      </w:r>
      <w:r w:rsidRPr="002A09F9">
        <w:t xml:space="preserve"> (</w:t>
      </w:r>
      <w:r>
        <w:t>hijo2</w:t>
      </w:r>
      <w:r w:rsidRPr="002A09F9">
        <w:t xml:space="preserve"> | </w:t>
      </w:r>
      <w:r>
        <w:t>hijo</w:t>
      </w:r>
      <w:proofErr w:type="gramStart"/>
      <w:r>
        <w:t>3</w:t>
      </w:r>
      <w:r w:rsidRPr="002A09F9">
        <w:t>)*</w:t>
      </w:r>
      <w:proofErr w:type="gramEnd"/>
      <w:r w:rsidRPr="002A09F9">
        <w:t>&gt;</w:t>
      </w:r>
      <w:r>
        <w:t xml:space="preserve"> //Pueden parecer </w:t>
      </w:r>
      <w:r w:rsidR="009425B3">
        <w:t>cualquier número de ambos</w:t>
      </w:r>
      <w:r w:rsidR="00764250">
        <w:t>, ninguno o solo 1</w:t>
      </w:r>
      <w:r w:rsidR="007156D3">
        <w:t xml:space="preserve"> EN CUALQUIER ORDEN</w:t>
      </w:r>
    </w:p>
    <w:p w14:paraId="086F22A1" w14:textId="3C8D4034" w:rsidR="00BA1364" w:rsidRDefault="00BA1364" w:rsidP="00D353C4">
      <w:r w:rsidRPr="00BA1364">
        <w:t xml:space="preserve">&lt;!ELEMENT </w:t>
      </w:r>
      <w:r w:rsidR="005F6113">
        <w:t xml:space="preserve">hijo1 </w:t>
      </w:r>
      <w:r w:rsidRPr="00BA1364">
        <w:t>((</w:t>
      </w:r>
      <w:r w:rsidR="004F462B">
        <w:t>hijo</w:t>
      </w:r>
      <w:r w:rsidR="005F6113">
        <w:t>2</w:t>
      </w:r>
      <w:r w:rsidRPr="00BA1364">
        <w:t xml:space="preserve"> | </w:t>
      </w:r>
      <w:r w:rsidR="0085022C">
        <w:t>hijo</w:t>
      </w:r>
      <w:r w:rsidR="00334BA1">
        <w:t>3</w:t>
      </w:r>
      <w:r w:rsidRPr="00BA1364">
        <w:t xml:space="preserve">), </w:t>
      </w:r>
      <w:r w:rsidR="00334BA1">
        <w:t>hijo4</w:t>
      </w:r>
      <w:r w:rsidRPr="00BA1364">
        <w:t>)&gt;</w:t>
      </w:r>
      <w:r w:rsidR="001520BD">
        <w:t xml:space="preserve"> //</w:t>
      </w:r>
      <w:r w:rsidR="005B54A8">
        <w:t xml:space="preserve">Obligatoriamente </w:t>
      </w:r>
      <w:r w:rsidR="00304E42">
        <w:t>h</w:t>
      </w:r>
      <w:r w:rsidR="005B54A8">
        <w:t>ijo4; puede aparecer hijo2 o hijo3</w:t>
      </w:r>
    </w:p>
    <w:p w14:paraId="68927FFB" w14:textId="2C0E1A67" w:rsidR="00334BA1" w:rsidRDefault="00C13D84" w:rsidP="00D353C4">
      <w:pPr>
        <w:rPr>
          <w:b/>
          <w:bCs/>
        </w:rPr>
      </w:pPr>
      <w:r>
        <w:rPr>
          <w:b/>
          <w:bCs/>
        </w:rPr>
        <w:t>Si en una lista de opciones una es #PCDATA, esta debe escribirse en primer lugar</w:t>
      </w:r>
    </w:p>
    <w:p w14:paraId="0A97C5C2" w14:textId="77777777" w:rsidR="00C13D84" w:rsidRPr="00C13D84" w:rsidRDefault="00C13D84" w:rsidP="00D353C4"/>
    <w:p w14:paraId="1DFF07CE" w14:textId="77777777" w:rsidR="000F44FE" w:rsidRDefault="000F44FE" w:rsidP="00D353C4"/>
    <w:p w14:paraId="46261DA6" w14:textId="4F74436F" w:rsidR="000F44FE" w:rsidRDefault="000F44FE" w:rsidP="00D353C4">
      <w:r w:rsidRPr="0092399C">
        <w:t>&lt;!ATTLIST elemento atributo tipo-atributo “valor”</w:t>
      </w:r>
      <w:r w:rsidR="00680F1D">
        <w:t>&gt;</w:t>
      </w:r>
      <w:r w:rsidR="00B9141B">
        <w:t xml:space="preserve">//Cuando le damos un valor </w:t>
      </w:r>
      <w:r w:rsidR="006D5703">
        <w:t>predeterminado,</w:t>
      </w:r>
      <w:r w:rsidR="00443988">
        <w:t xml:space="preserve"> pero no</w:t>
      </w:r>
      <w:r w:rsidR="00D875D5">
        <w:t xml:space="preserve"> fijo</w:t>
      </w:r>
    </w:p>
    <w:p w14:paraId="4E5A5832" w14:textId="0887B149" w:rsidR="00680F1D" w:rsidRDefault="00906B22" w:rsidP="00D353C4">
      <w:r w:rsidRPr="00906B22">
        <w:t xml:space="preserve">&lt;!ATTLIST </w:t>
      </w:r>
      <w:r w:rsidR="00B37EB5">
        <w:t>hijo1 hijo2</w:t>
      </w:r>
      <w:r w:rsidRPr="00906B22">
        <w:t xml:space="preserve"> ID</w:t>
      </w:r>
      <w:r w:rsidR="00880725">
        <w:t xml:space="preserve"> #IMPLIED</w:t>
      </w:r>
      <w:r>
        <w:t>&gt;</w:t>
      </w:r>
      <w:r w:rsidR="00B37EB5">
        <w:t xml:space="preserve"> //hijo 1 contiene el atributo hijo2, del cual solo puede existir uno</w:t>
      </w:r>
      <w:r w:rsidR="006779A5">
        <w:t xml:space="preserve"> y no puede empezar por un </w:t>
      </w:r>
      <w:r w:rsidR="009D116D">
        <w:t>número</w:t>
      </w:r>
      <w:r w:rsidR="007B1F61">
        <w:t xml:space="preserve">. Todo ID tiene que </w:t>
      </w:r>
      <w:r w:rsidR="00C01118">
        <w:t>ser IMPLIED</w:t>
      </w:r>
      <w:r w:rsidR="007B1F61">
        <w:t xml:space="preserve"> o REQUIRED</w:t>
      </w:r>
    </w:p>
    <w:p w14:paraId="4BB5C6F8" w14:textId="5551BABF" w:rsidR="00563EB8" w:rsidRDefault="00B0484B" w:rsidP="00D353C4">
      <w:r w:rsidRPr="00906B22">
        <w:t xml:space="preserve">&lt;!ATTLIST </w:t>
      </w:r>
      <w:r>
        <w:t>hijo1 hijo2</w:t>
      </w:r>
      <w:r w:rsidRPr="00906B22">
        <w:t xml:space="preserve"> ID</w:t>
      </w:r>
      <w:r w:rsidR="00555058">
        <w:t>REF</w:t>
      </w:r>
      <w:r>
        <w:t>&gt;</w:t>
      </w:r>
      <w:r w:rsidR="00FA664F">
        <w:t xml:space="preserve"> //</w:t>
      </w:r>
      <w:r w:rsidR="00B61336" w:rsidRPr="00B61336">
        <w:t>los atributos declarados IDREF son aquellos cuyo valor tiene que existir en otro atributo ID del documento XML.</w:t>
      </w:r>
    </w:p>
    <w:p w14:paraId="5CBABA4A" w14:textId="0EBF44A4" w:rsidR="00A36C38" w:rsidRDefault="003A3138" w:rsidP="00D353C4">
      <w:r w:rsidRPr="00F262E4">
        <w:t xml:space="preserve">&lt;!ATTLIST director </w:t>
      </w:r>
      <w:r w:rsidR="00140DA5" w:rsidRPr="00F262E4">
        <w:t>filmografía</w:t>
      </w:r>
      <w:r w:rsidRPr="00F262E4">
        <w:t xml:space="preserve"> IDREFS #REQUIRED&gt;</w:t>
      </w:r>
      <w:r w:rsidR="00F262E4" w:rsidRPr="00F262E4">
        <w:t xml:space="preserve"> </w:t>
      </w:r>
      <w:r w:rsidR="00384198">
        <w:t>//</w:t>
      </w:r>
      <w:r w:rsidR="00384198" w:rsidRPr="00384198">
        <w:t>los atributos declarados IDREFS son aquellos cuyo valor puede ser una lista de valores que existan en otros atributos ID del documento XML</w:t>
      </w:r>
      <w:r w:rsidR="00AE6611">
        <w:t>, separados por un espacio</w:t>
      </w:r>
    </w:p>
    <w:p w14:paraId="5BFD0789" w14:textId="43163F8F" w:rsidR="00F262E4" w:rsidRDefault="00AB6CDB" w:rsidP="00D353C4">
      <w:r w:rsidRPr="00AB6CDB">
        <w:t>&lt;!ATTLIST</w:t>
      </w:r>
      <w:r>
        <w:t xml:space="preserve"> hijo</w:t>
      </w:r>
      <w:r w:rsidRPr="00AB6CDB">
        <w:t xml:space="preserve">1 </w:t>
      </w:r>
      <w:r>
        <w:t>hijo2</w:t>
      </w:r>
      <w:r w:rsidRPr="00AB6CDB">
        <w:t xml:space="preserve"> (</w:t>
      </w:r>
      <w:r>
        <w:t>at1</w:t>
      </w:r>
      <w:r w:rsidRPr="00AB6CDB">
        <w:t xml:space="preserve"> | </w:t>
      </w:r>
      <w:r>
        <w:t>at2</w:t>
      </w:r>
      <w:r w:rsidRPr="00AB6CDB">
        <w:t xml:space="preserve"> | </w:t>
      </w:r>
      <w:r>
        <w:t>at3</w:t>
      </w:r>
      <w:r w:rsidRPr="00AB6CDB">
        <w:t>) "</w:t>
      </w:r>
      <w:r w:rsidR="00E37F40">
        <w:t>at1</w:t>
      </w:r>
      <w:r w:rsidRPr="00AB6CDB">
        <w:t>"&gt;</w:t>
      </w:r>
      <w:r w:rsidR="0049212D">
        <w:t xml:space="preserve"> //</w:t>
      </w:r>
      <w:r w:rsidR="0049212D" w:rsidRPr="0049212D">
        <w:t>se puede declarar un atributo de tipo enumerado indicando que su valor puede ser uno de los pertenecientes a una lista de valores escritos entre paréntesis "()" y separados por el carácter "|".</w:t>
      </w:r>
    </w:p>
    <w:p w14:paraId="2DA4F5A5" w14:textId="77777777" w:rsidR="00F262E4" w:rsidRDefault="00F262E4" w:rsidP="00D353C4"/>
    <w:p w14:paraId="48B6E3DB" w14:textId="3DF416A6" w:rsidR="00563EB8" w:rsidRPr="0049212D" w:rsidRDefault="00F37014" w:rsidP="0049212D">
      <w:r>
        <w:rPr>
          <w:u w:val="single"/>
        </w:rPr>
        <w:t>E</w:t>
      </w:r>
      <w:r w:rsidR="00BB4E0A">
        <w:rPr>
          <w:u w:val="single"/>
        </w:rPr>
        <w:t>lementos</w:t>
      </w:r>
    </w:p>
    <w:p w14:paraId="3E1BDF84" w14:textId="0D8BC819" w:rsidR="00563EB8" w:rsidRDefault="00563EB8" w:rsidP="00D353C4">
      <w:r>
        <w:t>(#PCDATA)</w:t>
      </w:r>
      <w:r w:rsidR="006850B3">
        <w:t xml:space="preserve"> </w:t>
      </w:r>
      <w:r>
        <w:t>indica que puede contener datos t</w:t>
      </w:r>
      <w:r w:rsidR="006850B3">
        <w:t>ipo carácter</w:t>
      </w:r>
    </w:p>
    <w:p w14:paraId="679D0312" w14:textId="2932674E" w:rsidR="006850B3" w:rsidRPr="0092399C" w:rsidRDefault="006850B3" w:rsidP="00D353C4">
      <w:r>
        <w:t>EM</w:t>
      </w:r>
      <w:r w:rsidR="00BB4E0A">
        <w:t>P</w:t>
      </w:r>
      <w:r>
        <w:t xml:space="preserve">TY </w:t>
      </w:r>
      <w:r w:rsidR="00BB4E0A">
        <w:t>elementos vacíos</w:t>
      </w:r>
    </w:p>
    <w:p w14:paraId="76C856CD" w14:textId="5EF1237F" w:rsidR="00317EFF" w:rsidRDefault="00BB4E0A" w:rsidP="00D353C4">
      <w:r>
        <w:t xml:space="preserve">ANY </w:t>
      </w:r>
      <w:r w:rsidR="008C1121">
        <w:t>podría contener cualquier cosa</w:t>
      </w:r>
    </w:p>
    <w:p w14:paraId="5AD69C80" w14:textId="4EDEB4DE" w:rsidR="008C1121" w:rsidRDefault="0059330D" w:rsidP="00D353C4">
      <w:r>
        <w:t>NMTOKEN es una palabra sin espacios, para varias palabras sería usar NMTOKENS</w:t>
      </w:r>
    </w:p>
    <w:p w14:paraId="677290CE" w14:textId="77777777" w:rsidR="00112709" w:rsidRDefault="00112709" w:rsidP="00D353C4"/>
    <w:p w14:paraId="35C978F1" w14:textId="77777777" w:rsidR="00112709" w:rsidRDefault="00112709" w:rsidP="00D353C4"/>
    <w:p w14:paraId="3FAA7445" w14:textId="77777777" w:rsidR="00112709" w:rsidRDefault="00112709" w:rsidP="00D353C4"/>
    <w:p w14:paraId="442C7A57" w14:textId="77777777" w:rsidR="00112709" w:rsidRDefault="00112709" w:rsidP="00D353C4"/>
    <w:p w14:paraId="2FFE3386" w14:textId="77777777" w:rsidR="00112709" w:rsidRDefault="00112709" w:rsidP="00D353C4"/>
    <w:p w14:paraId="402406F0" w14:textId="77777777" w:rsidR="00112709" w:rsidRDefault="00112709" w:rsidP="00D353C4"/>
    <w:p w14:paraId="291F05DF" w14:textId="77777777" w:rsidR="00112709" w:rsidRDefault="00112709" w:rsidP="00D353C4"/>
    <w:p w14:paraId="434B6770" w14:textId="77777777" w:rsidR="00112709" w:rsidRDefault="00112709" w:rsidP="00D353C4"/>
    <w:p w14:paraId="34D3C9DB" w14:textId="77777777" w:rsidR="00112709" w:rsidRDefault="00112709" w:rsidP="00D353C4"/>
    <w:p w14:paraId="0B75F0C0" w14:textId="77777777" w:rsidR="00112709" w:rsidRDefault="00112709" w:rsidP="00D353C4"/>
    <w:p w14:paraId="462D41FB" w14:textId="77777777" w:rsidR="00112709" w:rsidRDefault="00112709" w:rsidP="00D353C4"/>
    <w:p w14:paraId="796454F0" w14:textId="77777777" w:rsidR="00112709" w:rsidRDefault="00112709" w:rsidP="00D353C4"/>
    <w:p w14:paraId="7A991327" w14:textId="71EBBBE1" w:rsidR="00112709" w:rsidRPr="009F448A" w:rsidRDefault="00112709" w:rsidP="00D353C4">
      <w:pPr>
        <w:rPr>
          <w:u w:val="single"/>
        </w:rPr>
      </w:pPr>
      <w:r>
        <w:rPr>
          <w:u w:val="single"/>
        </w:rPr>
        <w:t>A</w:t>
      </w:r>
      <w:r w:rsidR="009F448A">
        <w:rPr>
          <w:u w:val="single"/>
        </w:rPr>
        <w:t>tributos</w:t>
      </w:r>
    </w:p>
    <w:p w14:paraId="1D24570F" w14:textId="7DA73386" w:rsidR="00404C89" w:rsidRDefault="00404C89">
      <w:r>
        <w:rPr>
          <w:noProof/>
        </w:rPr>
        <w:drawing>
          <wp:inline distT="0" distB="0" distL="0" distR="0" wp14:anchorId="1270A134" wp14:editId="776FDBCF">
            <wp:extent cx="5400040" cy="3067050"/>
            <wp:effectExtent l="0" t="0" r="0" b="0"/>
            <wp:docPr id="4542138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1381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CC1" w14:textId="77777777" w:rsidR="00127265" w:rsidRDefault="00127265"/>
    <w:p w14:paraId="119B7A59" w14:textId="77777777" w:rsidR="00127265" w:rsidRDefault="00127265"/>
    <w:p w14:paraId="761B6357" w14:textId="77777777" w:rsidR="00127265" w:rsidRDefault="00127265"/>
    <w:p w14:paraId="4009107F" w14:textId="77777777" w:rsidR="00AA6336" w:rsidRDefault="00AA6336"/>
    <w:p w14:paraId="19B8AE62" w14:textId="02397719" w:rsidR="00AA6336" w:rsidRDefault="00AA6336" w:rsidP="00AA6336">
      <w:pPr>
        <w:pStyle w:val="Ttulo"/>
      </w:pPr>
      <w:r>
        <w:t>XSD</w:t>
      </w:r>
    </w:p>
    <w:p w14:paraId="4F0459B3" w14:textId="77777777" w:rsidR="00AA6336" w:rsidRDefault="00AA6336" w:rsidP="00AA6336"/>
    <w:p w14:paraId="02FF362B" w14:textId="202DB7E5" w:rsidR="00AA6336" w:rsidRPr="00AA6336" w:rsidRDefault="00AA6336" w:rsidP="00AA6336">
      <w:proofErr w:type="spellStart"/>
      <w:r>
        <w:t>elementFormDefault</w:t>
      </w:r>
      <w:proofErr w:type="spellEnd"/>
      <w:proofErr w:type="gramStart"/>
      <w:r>
        <w:t>=“</w:t>
      </w:r>
      <w:proofErr w:type="spellStart"/>
      <w:proofErr w:type="gramEnd"/>
      <w:r>
        <w:t>qualified</w:t>
      </w:r>
      <w:proofErr w:type="spellEnd"/>
      <w:r>
        <w:t>”-&gt; INDICA QUE HAY QUE AÑADIR EL ESPACIO DE NOMBRES DELANTE DEL ELEMENTO (</w:t>
      </w:r>
      <w:proofErr w:type="spellStart"/>
      <w:r>
        <w:t>unqualified</w:t>
      </w:r>
      <w:proofErr w:type="spellEnd"/>
      <w:r>
        <w:t xml:space="preserve"> indica lo contrario)</w:t>
      </w:r>
    </w:p>
    <w:p w14:paraId="1D9264C9" w14:textId="11FD4475" w:rsidR="00127265" w:rsidRDefault="00127265">
      <w:r>
        <w:rPr>
          <w:noProof/>
        </w:rPr>
        <w:lastRenderedPageBreak/>
        <w:drawing>
          <wp:inline distT="0" distB="0" distL="0" distR="0" wp14:anchorId="3C37F4DA" wp14:editId="7F43E699">
            <wp:extent cx="5400040" cy="3014345"/>
            <wp:effectExtent l="0" t="0" r="0" b="0"/>
            <wp:docPr id="9668064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0649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C"/>
    <w:rsid w:val="000F44FE"/>
    <w:rsid w:val="00112709"/>
    <w:rsid w:val="00127265"/>
    <w:rsid w:val="00140DA5"/>
    <w:rsid w:val="001520BD"/>
    <w:rsid w:val="0015583B"/>
    <w:rsid w:val="001D18FA"/>
    <w:rsid w:val="001E1FDA"/>
    <w:rsid w:val="002759FF"/>
    <w:rsid w:val="002A09F9"/>
    <w:rsid w:val="002E4764"/>
    <w:rsid w:val="00304E42"/>
    <w:rsid w:val="00317EFF"/>
    <w:rsid w:val="00334BA1"/>
    <w:rsid w:val="003571A8"/>
    <w:rsid w:val="00384198"/>
    <w:rsid w:val="003A3138"/>
    <w:rsid w:val="003D158C"/>
    <w:rsid w:val="00404C89"/>
    <w:rsid w:val="00443988"/>
    <w:rsid w:val="0049212D"/>
    <w:rsid w:val="004F462B"/>
    <w:rsid w:val="00524A87"/>
    <w:rsid w:val="00555058"/>
    <w:rsid w:val="00563EB8"/>
    <w:rsid w:val="0059330D"/>
    <w:rsid w:val="005B54A8"/>
    <w:rsid w:val="005B7E92"/>
    <w:rsid w:val="005F6113"/>
    <w:rsid w:val="00630BE9"/>
    <w:rsid w:val="006779A5"/>
    <w:rsid w:val="00680F1D"/>
    <w:rsid w:val="006850B3"/>
    <w:rsid w:val="006C75AC"/>
    <w:rsid w:val="006D5703"/>
    <w:rsid w:val="007156D3"/>
    <w:rsid w:val="00764250"/>
    <w:rsid w:val="00764D57"/>
    <w:rsid w:val="007B1F61"/>
    <w:rsid w:val="0085022C"/>
    <w:rsid w:val="00880725"/>
    <w:rsid w:val="008C1121"/>
    <w:rsid w:val="00906B22"/>
    <w:rsid w:val="0092399C"/>
    <w:rsid w:val="009425B3"/>
    <w:rsid w:val="009D116D"/>
    <w:rsid w:val="009F448A"/>
    <w:rsid w:val="00A36C38"/>
    <w:rsid w:val="00AA6336"/>
    <w:rsid w:val="00AB6CDB"/>
    <w:rsid w:val="00AE6611"/>
    <w:rsid w:val="00B0484B"/>
    <w:rsid w:val="00B37EB5"/>
    <w:rsid w:val="00B61336"/>
    <w:rsid w:val="00B9141B"/>
    <w:rsid w:val="00BA1364"/>
    <w:rsid w:val="00BB4E0A"/>
    <w:rsid w:val="00BB7099"/>
    <w:rsid w:val="00C01118"/>
    <w:rsid w:val="00C13D84"/>
    <w:rsid w:val="00C337D3"/>
    <w:rsid w:val="00CA590E"/>
    <w:rsid w:val="00D14846"/>
    <w:rsid w:val="00D353C4"/>
    <w:rsid w:val="00D71E9D"/>
    <w:rsid w:val="00D875D5"/>
    <w:rsid w:val="00DB0CF2"/>
    <w:rsid w:val="00E37F40"/>
    <w:rsid w:val="00EC0AB4"/>
    <w:rsid w:val="00F262E4"/>
    <w:rsid w:val="00F37014"/>
    <w:rsid w:val="00F63ADE"/>
    <w:rsid w:val="00F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2B0"/>
  <w15:chartTrackingRefBased/>
  <w15:docId w15:val="{66479573-D524-442C-AE30-98D32E8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6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3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Fernández</dc:creator>
  <cp:keywords/>
  <dc:description/>
  <cp:lastModifiedBy>Javier García Fernández</cp:lastModifiedBy>
  <cp:revision>72</cp:revision>
  <dcterms:created xsi:type="dcterms:W3CDTF">2023-12-06T18:08:00Z</dcterms:created>
  <dcterms:modified xsi:type="dcterms:W3CDTF">2023-12-10T16:18:00Z</dcterms:modified>
</cp:coreProperties>
</file>