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5570" w14:textId="454C77F8" w:rsidR="006017E8" w:rsidRDefault="00086135">
      <w:r w:rsidRPr="00086135">
        <w:drawing>
          <wp:inline distT="0" distB="0" distL="0" distR="0" wp14:anchorId="4173ACD6" wp14:editId="0DBA75F9">
            <wp:extent cx="2514951" cy="666843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4CDF" w14:textId="33904F5B" w:rsidR="00086135" w:rsidRDefault="00D828C6">
      <w:r w:rsidRPr="00D828C6">
        <w:drawing>
          <wp:inline distT="0" distB="0" distL="0" distR="0" wp14:anchorId="5A94A833" wp14:editId="14058A1E">
            <wp:extent cx="2524477" cy="571580"/>
            <wp:effectExtent l="0" t="0" r="0" b="0"/>
            <wp:docPr id="2" name="Imagen 2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2136" w14:textId="7D1B136A" w:rsidR="00D828C6" w:rsidRDefault="00D828C6">
      <w:r w:rsidRPr="00D828C6">
        <w:drawing>
          <wp:inline distT="0" distB="0" distL="0" distR="0" wp14:anchorId="797CBACC" wp14:editId="41171D1E">
            <wp:extent cx="2495898" cy="600159"/>
            <wp:effectExtent l="0" t="0" r="0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C824" w14:textId="790EE300" w:rsidR="00974CD0" w:rsidRDefault="00974CD0">
      <w:r w:rsidRPr="00974CD0">
        <w:drawing>
          <wp:inline distT="0" distB="0" distL="0" distR="0" wp14:anchorId="68FCE827" wp14:editId="4963144E">
            <wp:extent cx="2495898" cy="1247949"/>
            <wp:effectExtent l="0" t="0" r="0" b="9525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8211" w14:textId="06CE673C" w:rsidR="00974CD0" w:rsidRDefault="00974CD0">
      <w:r w:rsidRPr="00974CD0">
        <w:drawing>
          <wp:inline distT="0" distB="0" distL="0" distR="0" wp14:anchorId="6B85BB00" wp14:editId="0463E17F">
            <wp:extent cx="2448267" cy="1066949"/>
            <wp:effectExtent l="0" t="0" r="9525" b="0"/>
            <wp:docPr id="5" name="Imagen 5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0EB6" w14:textId="066FCA73" w:rsidR="00974CD0" w:rsidRDefault="00974CD0">
      <w:r w:rsidRPr="00974CD0">
        <w:drawing>
          <wp:inline distT="0" distB="0" distL="0" distR="0" wp14:anchorId="753E622A" wp14:editId="7548D712">
            <wp:extent cx="2467319" cy="533474"/>
            <wp:effectExtent l="0" t="0" r="9525" b="0"/>
            <wp:docPr id="6" name="Imagen 6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blancas en un fondo blan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4977" w14:textId="233DB5A5" w:rsidR="00974CD0" w:rsidRDefault="00974CD0">
      <w:r w:rsidRPr="00974CD0">
        <w:drawing>
          <wp:inline distT="0" distB="0" distL="0" distR="0" wp14:anchorId="116E3EE8" wp14:editId="4D6FF417">
            <wp:extent cx="2476846" cy="1038370"/>
            <wp:effectExtent l="0" t="0" r="0" b="9525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35"/>
    <w:rsid w:val="00086135"/>
    <w:rsid w:val="000D5A0E"/>
    <w:rsid w:val="006017E8"/>
    <w:rsid w:val="00974CD0"/>
    <w:rsid w:val="00D8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EC3F"/>
  <w15:chartTrackingRefBased/>
  <w15:docId w15:val="{9FA85372-057A-42C8-9A7A-E58EA295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2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González Gómez</dc:creator>
  <cp:keywords/>
  <dc:description/>
  <cp:lastModifiedBy>Mario Gonzalez Gomez</cp:lastModifiedBy>
  <cp:revision>1</cp:revision>
  <dcterms:created xsi:type="dcterms:W3CDTF">2022-02-11T10:13:00Z</dcterms:created>
  <dcterms:modified xsi:type="dcterms:W3CDTF">2022-02-11T11:03:00Z</dcterms:modified>
</cp:coreProperties>
</file>