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sz w:val="46"/>
          <w:szCs w:val="46"/>
        </w:rPr>
      </w:pPr>
      <w:bookmarkStart w:colFirst="0" w:colLast="0" w:name="_kqdoqoc3jran" w:id="0"/>
      <w:bookmarkEnd w:id="0"/>
      <w:r w:rsidDel="00000000" w:rsidR="00000000" w:rsidRPr="00000000">
        <w:rPr>
          <w:sz w:val="46"/>
          <w:szCs w:val="46"/>
          <w:rtl w:val="0"/>
        </w:rPr>
        <w:t xml:space="preserve">Informe de Autoevaluación – Proyecto APT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Nombre: Javier Enrique Godoy Vivas</w:t>
        <w:br w:type="textWrapping"/>
        <w:t xml:space="preserve"> Carrera: Ingeniería en Informática</w:t>
        <w:br w:type="textWrapping"/>
        <w:t xml:space="preserve"> Proyecto APT:</w:t>
      </w:r>
      <w:r w:rsidDel="00000000" w:rsidR="00000000" w:rsidRPr="00000000">
        <w:rPr>
          <w:sz w:val="24"/>
          <w:szCs w:val="24"/>
          <w:rtl w:val="0"/>
        </w:rPr>
        <w:t xml:space="preserve"> Logitap – Plataforma de gestión logística con trazabilidad en tiempo real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7nd5diu0ft2" w:id="1"/>
      <w:bookmarkEnd w:id="1"/>
      <w:r w:rsidDel="00000000" w:rsidR="00000000" w:rsidRPr="00000000">
        <w:rPr>
          <w:sz w:val="34"/>
          <w:szCs w:val="34"/>
          <w:rtl w:val="0"/>
        </w:rPr>
        <w:t xml:space="preserve">Abstract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Logitap busca dar respuesta a los principales problemas de trazabilidad y eficiencia en las empresas de logística y transporte. La aplicación propuesta permitirá a clientes, administradores y conductores gestionar pedidos en tiempo real, mejorar la comunicación y optimizar el control de entregas mediante geolocalización y reportes digitales.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se basa en un MVP (Producto Mínimo Viable) que incluye registro y autenticación de usuarios, creación y seguimiento de pedidos en un mapa, y generación de reportes básicos. Se empleará una arquitectura escalable, tecnologías open source y metodologías ágiles para garantizar calidad, seguridad y factibilidad en el plazo académico.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se relaciona directamente con las competencias del perfil de egreso de Ingeniería en Informática, pues integra diseño de software seguro, modelado de procesos y gestión de plataformas tecnológicas. Logitap constituye un desafío técnico y profesional alineado con mis intereses en el desarrollo backend y soluciones de software aplicadas a problemas reales del mercado.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Descripción del Proyecto APT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Logitap es una aplicación web que busca mejorar la eficiencia en la gestión de entregas para empresas de logística y transporte. El sistema permitirá registrar usuarios, crear pedidos, asignarlos a conductores y hacer seguimiento en tiempo real mediante geolocalización. Además, generará reportes digitales que servirán de apoyo a la toma de decisiones.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hk4q8q95eb" w:id="2"/>
      <w:bookmarkEnd w:id="2"/>
      <w:r w:rsidDel="00000000" w:rsidR="00000000" w:rsidRPr="00000000">
        <w:rPr>
          <w:sz w:val="34"/>
          <w:szCs w:val="34"/>
          <w:rtl w:val="0"/>
        </w:rPr>
        <w:t xml:space="preserve">Relación con competencias del perfil de egreso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Diseñar soluciones de software seguras y de calidad: Arquitectura modular, autenticación con JWT y control de permisos.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Gestionar plataformas tecnológicas: Integración de servicios externos (API de mapas, notificaciones).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Modelar procesos de negocio: Análisis y optimización del flujo de entregas para garantizar trazabilidad.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447mm2rz8qz" w:id="3"/>
      <w:bookmarkEnd w:id="3"/>
      <w:r w:rsidDel="00000000" w:rsidR="00000000" w:rsidRPr="00000000">
        <w:rPr>
          <w:sz w:val="34"/>
          <w:szCs w:val="34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me permite afianzar mi perfil como desarrollador backend, especializado en arquitectura de software escalable, integración de APIs y optimización de procesos reales en empresas. Además, me acerca a la industria logística, un sector en crecimiento con amplia demanda de soluciones tecnológicas.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kyuydagnkkc1" w:id="4"/>
      <w:bookmarkEnd w:id="4"/>
      <w:r w:rsidDel="00000000" w:rsidR="00000000" w:rsidRPr="00000000">
        <w:rPr>
          <w:sz w:val="34"/>
          <w:szCs w:val="34"/>
          <w:rtl w:val="0"/>
        </w:rPr>
        <w:t xml:space="preserve">Argumento de factibilidad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es factible en el marco de un semestre académico porque: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MVP está bien delimitado y aborda solo las funciones esenciales.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Existen herramientas gratuitas y open source para su desarrollo (Django/FastAPI, PostgreSQL, Leaflet, etc.).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cronograma en fases permite entregar resultados funcionales de forma progresiva.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 pueden simular escenarios en caso de no contar con usuarios reales para validación.</w:t>
        <w:br w:type="textWrapping"/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5q85zgyy1n2t" w:id="5"/>
      <w:bookmarkEnd w:id="5"/>
      <w:r w:rsidDel="00000000" w:rsidR="00000000" w:rsidRPr="00000000">
        <w:rPr>
          <w:sz w:val="34"/>
          <w:szCs w:val="34"/>
          <w:rtl w:val="0"/>
        </w:rPr>
        <w:t xml:space="preserve">Objetivos del Proyecto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General:</w:t>
        <w:br w:type="textWrapping"/>
        <w:t xml:space="preserve"> Desarrollar una aplicación web que permita a empresas de logística y transporte gestionar pedidos y realizar seguimiento en tiempo real, mejorando la trazabilidad y eficiencia de las entregas.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Específicos: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Implementar un sistema de registro y autenticación de usuarios con roles diferenciados.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un módulo de creación y asignación de pedidos.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Integrar un sistema de geolocalización para el seguimiento en tiempo real.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Generar reportes básicos de pedidos en PDF/CSV.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Validar la usabilidad del sistema mediante pruebas con usuarios simulados.</w:t>
        <w:br w:type="textWrapping"/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n5zkreopnuyu" w:id="6"/>
      <w:bookmarkEnd w:id="6"/>
      <w:r w:rsidDel="00000000" w:rsidR="00000000" w:rsidRPr="00000000">
        <w:rPr>
          <w:sz w:val="34"/>
          <w:szCs w:val="34"/>
          <w:rtl w:val="0"/>
        </w:rPr>
        <w:t xml:space="preserve">Metodología de trabajo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empleará una metodología ágil con enfoque incremental: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Sprint 1: Configuración de proyecto y autenticación de usuarios.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Sprint 2: CRUD de pedidos y asignación a conductores.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Sprint 3: Integración de geolocalización y mapa en tiempo real.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Sprint 4: Generación de reportes y refinamiento de la interfaz.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Sprint 5: Pruebas, documentación y presentación final.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utilizarán herramientas como GitHub para control de versiones, Trello para gestión de tareas y Figma para prototipos visuales.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yh7sme77lre2" w:id="7"/>
      <w:bookmarkEnd w:id="7"/>
      <w:r w:rsidDel="00000000" w:rsidR="00000000" w:rsidRPr="00000000">
        <w:rPr>
          <w:sz w:val="34"/>
          <w:szCs w:val="34"/>
          <w:rtl w:val="0"/>
        </w:rPr>
        <w:t xml:space="preserve">Plan de trabajo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9.6307011144374"/>
        <w:gridCol w:w="4791.499081784106"/>
        <w:gridCol w:w="3234.3820281250787"/>
        <w:tblGridChange w:id="0">
          <w:tblGrid>
            <w:gridCol w:w="999.6307011144374"/>
            <w:gridCol w:w="4791.499081784106"/>
            <w:gridCol w:w="3234.38202812507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Actividades principales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Entregables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backend y frontend. Implementar autenticación y roles.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Login funcional, base de datos configurada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3-4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CRUD de pedidos y panel administrador.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Módulo de gestión de pedidos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Integración de mapa y geolocalización.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Pedidos visibles en mapa en tiempo real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Reportes PDF/CSV y refinamiento de UI.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Reportes descargables y panel más intuitivo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Pruebas de usabilidad y validación.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pruebas documentados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 final y despliegue en la nube.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Demo funcional + informe técnico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1vfijnx0qer8" w:id="8"/>
      <w:bookmarkEnd w:id="8"/>
      <w:r w:rsidDel="00000000" w:rsidR="00000000" w:rsidRPr="00000000">
        <w:rPr>
          <w:sz w:val="34"/>
          <w:szCs w:val="34"/>
          <w:rtl w:val="0"/>
        </w:rPr>
        <w:t xml:space="preserve">Propuesta de evidencias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Capturas y prototipos visuales de la aplicación.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Código fuente documentado en repositorio GitHub.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Diagramas UML (casos de uso, clases y arquitectura).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Informe de pruebas con casos de validación.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Demo funcional desplegado en la nube (ej. Render/Heroku).</w:t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