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veat" w:cs="Caveat" w:eastAsia="Caveat" w:hAnsi="Cave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veat" w:cs="Caveat" w:eastAsia="Caveat" w:hAnsi="Cave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TABOULE DE SALMÓN ( 2 PORCIONES)</w:t>
      </w:r>
    </w:p>
    <w:p w:rsidR="00000000" w:rsidDel="00000000" w:rsidP="00000000" w:rsidRDefault="00000000" w:rsidRPr="00000000" w14:paraId="00000003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1 TAZA DE QUINOA CRUDA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¼ CEBOLLA MORADA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PEPINO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CILANTRO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LIMÓN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ACEITE DE OLIVA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SALMÓN   300GR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SAL DEL HIMALAYA</w:t>
      </w:r>
    </w:p>
    <w:p w:rsidR="00000000" w:rsidDel="00000000" w:rsidP="00000000" w:rsidRDefault="00000000" w:rsidRPr="00000000" w14:paraId="0000000C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COCER LA QUINOA, PICAR LA CEBOLLA, CILANTRO Y PEPINO EN CUADRITOS PEQUEÑOS. </w:t>
      </w:r>
    </w:p>
    <w:p w:rsidR="00000000" w:rsidDel="00000000" w:rsidP="00000000" w:rsidRDefault="00000000" w:rsidRPr="00000000" w14:paraId="0000000E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DESMENUZAR EL SALMÓN O ATÚN. REVOLVER ADEREZAR CON DOS CUCHARADAS DE ACEITE DE OLIVA, LIMÓN Y SAL AL GUSTO..</w:t>
      </w:r>
    </w:p>
    <w:p w:rsidR="00000000" w:rsidDel="00000000" w:rsidP="00000000" w:rsidRDefault="00000000" w:rsidRPr="00000000" w14:paraId="0000000F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SALMÓN AL HORNO</w:t>
      </w:r>
    </w:p>
    <w:p w:rsidR="00000000" w:rsidDel="00000000" w:rsidP="00000000" w:rsidRDefault="00000000" w:rsidRPr="00000000" w14:paraId="00000011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LONJAS DE SALMÓN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ESPÁRRAGOS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SAL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AJO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ACEITE DE OLIVA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PIMIENTA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ENELDO</w:t>
      </w:r>
    </w:p>
    <w:p w:rsidR="00000000" w:rsidDel="00000000" w:rsidP="00000000" w:rsidRDefault="00000000" w:rsidRPr="00000000" w14:paraId="00000019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PONER LAS LONJAS DE SALMÓN DENTRO DE PAPEL ALUMINIO, UNTAR CON AJO MACHACADO, SAL, UN CUACHARADITA DE ACEITE DE OLIVO, PIMIENTA Y EL ENELDO, HORNEAR HASTA QUE ESTÉ COMPLETAMENTE COCIDO.</w:t>
      </w:r>
    </w:p>
    <w:p w:rsidR="00000000" w:rsidDel="00000000" w:rsidP="00000000" w:rsidRDefault="00000000" w:rsidRPr="00000000" w14:paraId="0000001B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TOSTADAS DE PECHUGA DE POLLO</w:t>
      </w:r>
    </w:p>
    <w:p w:rsidR="00000000" w:rsidDel="00000000" w:rsidP="00000000" w:rsidRDefault="00000000" w:rsidRPr="00000000" w14:paraId="0000001D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PECHUGA DE POLLO DESHEBRADA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2 TOSTADAS DESHIDRATADAS DE NOPAL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¼ DE AGUACATE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LECHUGA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2 REBANADAS DE JITOMATE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SALSA VERDE CASERA</w:t>
      </w:r>
    </w:p>
    <w:p w:rsidR="00000000" w:rsidDel="00000000" w:rsidP="00000000" w:rsidRDefault="00000000" w:rsidRPr="00000000" w14:paraId="00000024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SOPA DE CHAMPIÑONES</w:t>
      </w:r>
    </w:p>
    <w:p w:rsidR="00000000" w:rsidDel="00000000" w:rsidP="00000000" w:rsidRDefault="00000000" w:rsidRPr="00000000" w14:paraId="00000026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½ KILO DE CHAMPIÑONES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2 JITOMATES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3 CHILES GUAJILLOS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CEBOLLA 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EPAZOTE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AJO 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SAL</w:t>
      </w:r>
    </w:p>
    <w:p w:rsidR="00000000" w:rsidDel="00000000" w:rsidP="00000000" w:rsidRDefault="00000000" w:rsidRPr="00000000" w14:paraId="0000002E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SE DESINFECTAN LOS HONGOS, CORTAR EN RODAJAS Y RESREVAR. SE DESVENAN LOS CHILES GUAJILLOS Y SE PONEN A HIDRATAR EN AGUA HIRVIENDO JUNTO CON LOS JITOMATES, SE TAPAN Y POR ESPACIO DE 7 MINUTOS SE DEJAN EN EL AGUA HIRVIENDO, POSTERIORMENTE SE COLOCAN EN LA LICUADORA CON 3 TAZAS DE AGUA FRIA, CEBOLLA, SAL Y AJO. UNA VEZ LICUADO, SE CUELA Y COLOCA EN UNA OLLA CON UNA CUCHARADITA DE ACEITE DE OLIVA Y SE DEJA SAZONAR, SE AGREGAN LOS CHAMPIÑONES Y EL EPAZOTE Y SE DEJA HERVIR A FUEGO LENTO POR 10 MINUTOS. RECTIFICAR SAZÓN.</w:t>
      </w:r>
    </w:p>
    <w:p w:rsidR="00000000" w:rsidDel="00000000" w:rsidP="00000000" w:rsidRDefault="00000000" w:rsidRPr="00000000" w14:paraId="0000002F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SPINACH PANCAKE</w:t>
      </w:r>
    </w:p>
    <w:p w:rsidR="00000000" w:rsidDel="00000000" w:rsidP="00000000" w:rsidRDefault="00000000" w:rsidRPr="00000000" w14:paraId="00000032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½ PLÁTANO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1 TAZA DE ESPINACAS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1 HUEVO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¼ DE TAZA DE AVENA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STEVIA AL GUSTO</w:t>
      </w:r>
    </w:p>
    <w:p w:rsidR="00000000" w:rsidDel="00000000" w:rsidP="00000000" w:rsidRDefault="00000000" w:rsidRPr="00000000" w14:paraId="00000038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LICUAR HASTA TENER UNA MASA. COCINAR COMO PAN CAKE.</w:t>
      </w:r>
    </w:p>
    <w:p w:rsidR="00000000" w:rsidDel="00000000" w:rsidP="00000000" w:rsidRDefault="00000000" w:rsidRPr="00000000" w14:paraId="00000039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SALPICÓN DE RES (3 PORCIONES)</w:t>
      </w:r>
    </w:p>
    <w:p w:rsidR="00000000" w:rsidDel="00000000" w:rsidP="00000000" w:rsidRDefault="00000000" w:rsidRPr="00000000" w14:paraId="0000003B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400 GR DE FALDA DE RES COCIDA Y DESHEBRADA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¼ DE LECHUGA ROMANA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1 CHAYOTE PICADO COCIDO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3 ZANAHORIAS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½ CEBOLLA MORADA PICADA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½ VASO DE VIANGRE DE MANZANA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3 LIMONES SOLO JUGO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2 CUCHARADAS DE ACIETE DE OLIVA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2 CDITAS DE OREGANO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SAL ROSADA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½ AGUACATE</w:t>
      </w:r>
    </w:p>
    <w:p w:rsidR="00000000" w:rsidDel="00000000" w:rsidP="00000000" w:rsidRDefault="00000000" w:rsidRPr="00000000" w14:paraId="00000047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INTEGRAR LAS VERDURAS CON EL POLLO</w:t>
      </w:r>
    </w:p>
    <w:p w:rsidR="00000000" w:rsidDel="00000000" w:rsidP="00000000" w:rsidRDefault="00000000" w:rsidRPr="00000000" w14:paraId="00000049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EN UN RECIPIENTE MEZCLAR EL VINAGRE, JUGO DE LIMÓN, EL ACEITE DE OLIVA, EL ORÉGANO Y LA SAL ROSA, UNA VEZ MEZCLADO INCORPORAR LA CARNE CON LAS VERDURAS Y DEJAR REPOSAR POR 30 MINUTOS</w:t>
      </w:r>
    </w:p>
    <w:p w:rsidR="00000000" w:rsidDel="00000000" w:rsidP="00000000" w:rsidRDefault="00000000" w:rsidRPr="00000000" w14:paraId="0000004A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CEVICHE DE PESCADO BLANCO</w:t>
      </w:r>
    </w:p>
    <w:p w:rsidR="00000000" w:rsidDel="00000000" w:rsidP="00000000" w:rsidRDefault="00000000" w:rsidRPr="00000000" w14:paraId="0000004D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300 GR DE PESCADO BLANCO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1 JITOMATE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½ CEBOLLA MORADA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10 LIMONES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2 CUCAHRADAS DE ACEITE DE OLIVA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SAL ROSADA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PIMIENTA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CILANTRO</w:t>
      </w:r>
    </w:p>
    <w:p w:rsidR="00000000" w:rsidDel="00000000" w:rsidP="00000000" w:rsidRDefault="00000000" w:rsidRPr="00000000" w14:paraId="00000056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DEJAR EL PESCADO CORTADO EN CUBOS COCER EN JUGO DE LIMÓN, POR 30 MINUTOS. </w:t>
      </w:r>
    </w:p>
    <w:p w:rsidR="00000000" w:rsidDel="00000000" w:rsidP="00000000" w:rsidRDefault="00000000" w:rsidRPr="00000000" w14:paraId="00000058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DESHECHAR EL LIMÓN, REVOLVER CON LOS OTROS INGREDIENTES, EXPRIMIR DE NUEVO LIMÓN AL GUSTO , ACEITE DE OLIVA, SAL Y PIMIENTA.</w:t>
      </w:r>
    </w:p>
    <w:p w:rsidR="00000000" w:rsidDel="00000000" w:rsidP="00000000" w:rsidRDefault="00000000" w:rsidRPr="00000000" w14:paraId="00000059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PORTOBELLO AL HORNO (2 PORCIONES)</w:t>
      </w:r>
    </w:p>
    <w:p w:rsidR="00000000" w:rsidDel="00000000" w:rsidP="00000000" w:rsidRDefault="00000000" w:rsidRPr="00000000" w14:paraId="0000005C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ACEITE DE OLIVA 3 CUCHARADAS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4 HONGOS PORTOBELLO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1 CUCHARADA DE VINAGRE BALSÁMICO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SAL DEL HIMALAYA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ORÉGANO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1 TOMATE REBANADO</w:t>
      </w:r>
    </w:p>
    <w:p w:rsidR="00000000" w:rsidDel="00000000" w:rsidP="00000000" w:rsidRDefault="00000000" w:rsidRPr="00000000" w14:paraId="00000063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COMBINAR ACEITE DE OLIVA, VINAGRE BALSÁMICO, SAL Y ORÉGANO. REMOJAR LOS PORTOBELLO POR MEDIA HORA.  PONER LA RODAJA DE JITOMATE SOBRE EL HONGO Y HORNEAR POR 15 MINUTOS A TEMPERATURA BAJA.</w:t>
      </w:r>
    </w:p>
    <w:p w:rsidR="00000000" w:rsidDel="00000000" w:rsidP="00000000" w:rsidRDefault="00000000" w:rsidRPr="00000000" w14:paraId="00000065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SPAGUETTI DE CALABACÍN   (2 porciones)</w:t>
      </w:r>
    </w:p>
    <w:p w:rsidR="00000000" w:rsidDel="00000000" w:rsidP="00000000" w:rsidRDefault="00000000" w:rsidRPr="00000000" w14:paraId="00000067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CALABAZAS ITALIANAS (SPIRALIZADAS)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HACER SALSA DE TOMATE CACERA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ACOMPAÑAR CON CAMARONES O POLLO ASADO</w:t>
      </w:r>
    </w:p>
    <w:p w:rsidR="00000000" w:rsidDel="00000000" w:rsidP="00000000" w:rsidRDefault="00000000" w:rsidRPr="00000000" w14:paraId="0000006B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PONER A COCER LA CALABAZA CON UNA CUCHARADITA DE ACEITE DE OLIVA EN UNA OLLA O WOK, AÑADIR SALSA. SAZONAR AL GUSTO. </w:t>
      </w:r>
    </w:p>
    <w:p w:rsidR="00000000" w:rsidDel="00000000" w:rsidP="00000000" w:rsidRDefault="00000000" w:rsidRPr="00000000" w14:paraId="0000006D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AÑADIR PECHUGA DE POLLO A LA PARRILLA O CAMARONES A LA PARRILLA</w:t>
      </w:r>
    </w:p>
    <w:p w:rsidR="00000000" w:rsidDel="00000000" w:rsidP="00000000" w:rsidRDefault="00000000" w:rsidRPr="00000000" w14:paraId="0000006E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TOSTADAS DE CARNITAS DE ATÚN</w:t>
      </w:r>
    </w:p>
    <w:p w:rsidR="00000000" w:rsidDel="00000000" w:rsidP="00000000" w:rsidRDefault="00000000" w:rsidRPr="00000000" w14:paraId="00000070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TOSTADAS DE NOPAL HORNEADAS 2 PIEZAS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1 LOMO DE ATÚN CORTADO EN CUADRITOS CHICOS 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AGUACATE ¼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SAL Y PIMIENTA AL GUSTO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PAM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JUGO DE LIMÓN: AL GUSTO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TOMATE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CEBOLLA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CILANTRO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CHILE SERRANO</w:t>
      </w:r>
    </w:p>
    <w:p w:rsidR="00000000" w:rsidDel="00000000" w:rsidP="00000000" w:rsidRDefault="00000000" w:rsidRPr="00000000" w14:paraId="0000007B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HACER UNA SALSA DE PICO DE GALLO</w:t>
      </w:r>
    </w:p>
    <w:p w:rsidR="00000000" w:rsidDel="00000000" w:rsidP="00000000" w:rsidRDefault="00000000" w:rsidRPr="00000000" w14:paraId="0000007E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MEZCLAR, TOMATE, CEBOLLA, CILANTRO Y CHILE SERRANO CON JUGO DE LIMÓN AL GUSTO, SAL Y PIMIENTA.</w:t>
      </w:r>
    </w:p>
    <w:p w:rsidR="00000000" w:rsidDel="00000000" w:rsidP="00000000" w:rsidRDefault="00000000" w:rsidRPr="00000000" w14:paraId="0000007F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TOSTADAS</w:t>
      </w:r>
    </w:p>
    <w:p w:rsidR="00000000" w:rsidDel="00000000" w:rsidP="00000000" w:rsidRDefault="00000000" w:rsidRPr="00000000" w14:paraId="00000081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APLASTAR EL ¼ DE AGUACATE Y UNTAR EN LAS TOSTADAS</w:t>
      </w:r>
    </w:p>
    <w:p w:rsidR="00000000" w:rsidDel="00000000" w:rsidP="00000000" w:rsidRDefault="00000000" w:rsidRPr="00000000" w14:paraId="00000082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MARINAR EL ATÚN POR 30 MINUTOS  CON  LIMÓN, SAL, PIMIENTA Y UNA CHUCHARADITA DE ACEITE DE OLIVA, ESCURRIR LAS CARNITAS DE ATÚN Y COLOCAR EN ÉL SARTÉN, UNA VEZ COCINADO COLOCAR EN LAS TOSTADAS CON PICO DE GALLO.</w:t>
      </w:r>
    </w:p>
    <w:p w:rsidR="00000000" w:rsidDel="00000000" w:rsidP="00000000" w:rsidRDefault="00000000" w:rsidRPr="00000000" w14:paraId="00000083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YAKIMESHI DE COLIFLOR</w:t>
      </w:r>
    </w:p>
    <w:p w:rsidR="00000000" w:rsidDel="00000000" w:rsidP="00000000" w:rsidRDefault="00000000" w:rsidRPr="00000000" w14:paraId="00000085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contextualSpacing w:val="1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PECHUGA DE POLLO EN CUBITOS 100GR PREVIAMENTE ASADO CON SAL Y PIMIENTA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CALABAZA EN CUADRITOS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ZANAHORIA EN CUADRITOS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¼ DE CEBOLLA EN CUADRITOS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BITS DE COLIFLOR 1 TAZA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1 HUEVO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UNA CUCHARADITA DE ACEITE DE OLIVA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contextualSpacing w:val="1"/>
        <w:rPr>
          <w:rFonts w:ascii="Caveat" w:cs="Caveat" w:eastAsia="Caveat" w:hAnsi="Caveat"/>
          <w:u w:val="none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UNA CUCHARADITA DE SOYA BAJA EN SODIO</w:t>
      </w:r>
    </w:p>
    <w:p w:rsidR="00000000" w:rsidDel="00000000" w:rsidP="00000000" w:rsidRDefault="00000000" w:rsidRPr="00000000" w14:paraId="0000008E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  <w:rtl w:val="0"/>
        </w:rPr>
        <w:t xml:space="preserve">SOFREIR CEBOLLA, ZANAHORIA Y CALABAZA POR 10 MINUTOS, AÑADIR COLIFLOR, Y HUEVO, SAZONAR CON SALSA DE SOYA. REVOLVER CON EL POLLO.</w:t>
      </w:r>
    </w:p>
    <w:p w:rsidR="00000000" w:rsidDel="00000000" w:rsidP="00000000" w:rsidRDefault="00000000" w:rsidRPr="00000000" w14:paraId="00000090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ENSALADA DE LENTEJA (4 PORCIONES</w:t>
      </w:r>
    </w:p>
    <w:p w:rsidR="00000000" w:rsidDel="00000000" w:rsidP="00000000" w:rsidRDefault="00000000" w:rsidRPr="00000000" w14:paraId="00000094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250 GR LENTEJA</w:t>
      </w:r>
    </w:p>
    <w:p w:rsidR="00000000" w:rsidDel="00000000" w:rsidP="00000000" w:rsidRDefault="00000000" w:rsidRPr="00000000" w14:paraId="00000096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4 TOMATES SALADET</w:t>
      </w:r>
    </w:p>
    <w:p w:rsidR="00000000" w:rsidDel="00000000" w:rsidP="00000000" w:rsidRDefault="00000000" w:rsidRPr="00000000" w14:paraId="00000097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2 ZANAHORIAS</w:t>
      </w:r>
    </w:p>
    <w:p w:rsidR="00000000" w:rsidDel="00000000" w:rsidP="00000000" w:rsidRDefault="00000000" w:rsidRPr="00000000" w14:paraId="00000098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½ CEBOLLA MORADA</w:t>
      </w:r>
    </w:p>
    <w:p w:rsidR="00000000" w:rsidDel="00000000" w:rsidP="00000000" w:rsidRDefault="00000000" w:rsidRPr="00000000" w14:paraId="00000099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2 RAMITAS DE PEREJIL</w:t>
      </w:r>
    </w:p>
    <w:p w:rsidR="00000000" w:rsidDel="00000000" w:rsidP="00000000" w:rsidRDefault="00000000" w:rsidRPr="00000000" w14:paraId="0000009A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2 CUCHARADAS DE ACEITE DE OLIVA</w:t>
      </w:r>
    </w:p>
    <w:p w:rsidR="00000000" w:rsidDel="00000000" w:rsidP="00000000" w:rsidRDefault="00000000" w:rsidRPr="00000000" w14:paraId="0000009B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2 CUCHARADAS DE VINAGRE DE MANZANA</w:t>
      </w:r>
    </w:p>
    <w:p w:rsidR="00000000" w:rsidDel="00000000" w:rsidP="00000000" w:rsidRDefault="00000000" w:rsidRPr="00000000" w14:paraId="0000009C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SAL Y PIMIENTA</w:t>
      </w:r>
    </w:p>
    <w:p w:rsidR="00000000" w:rsidDel="00000000" w:rsidP="00000000" w:rsidRDefault="00000000" w:rsidRPr="00000000" w14:paraId="0000009D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1- CUECE LAS LENTEJAS EN AGUA Y ESCURRE</w:t>
      </w:r>
    </w:p>
    <w:p w:rsidR="00000000" w:rsidDel="00000000" w:rsidP="00000000" w:rsidRDefault="00000000" w:rsidRPr="00000000" w14:paraId="0000009F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2 CORTA LAS ZANAHORIAS, CEBOLLA Y LOS TOMATES EN CUADRITOS FINOS</w:t>
      </w:r>
    </w:p>
    <w:p w:rsidR="00000000" w:rsidDel="00000000" w:rsidP="00000000" w:rsidRDefault="00000000" w:rsidRPr="00000000" w14:paraId="000000A0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PICAR EL PEREJIL FINO</w:t>
      </w:r>
    </w:p>
    <w:p w:rsidR="00000000" w:rsidDel="00000000" w:rsidP="00000000" w:rsidRDefault="00000000" w:rsidRPr="00000000" w14:paraId="000000A1">
      <w:pPr>
        <w:contextualSpacing w:val="0"/>
        <w:rPr>
          <w:rFonts w:ascii="Caveat" w:cs="Caveat" w:eastAsia="Caveat" w:hAnsi="Caveat"/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rtl w:val="0"/>
        </w:rPr>
        <w:t xml:space="preserve">3-  MEZCLA BIEN LAS LENTEJAS CON LAS HORTALIZAS PREPARADAS Y AÑADE PEREJIL. PREPARA EL ALIÑO BATIENDO EL ACEITE, CON EL VINAGRE, LA SAL Y LA PIMIENTA. VIERTE SOBRE LA ENSALADA Y MEZCLA.</w:t>
      </w:r>
    </w:p>
    <w:p w:rsidR="00000000" w:rsidDel="00000000" w:rsidP="00000000" w:rsidRDefault="00000000" w:rsidRPr="00000000" w14:paraId="000000A2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contextualSpacing w:val="0"/>
      <w:rPr>
        <w:rFonts w:ascii="Caveat" w:cs="Caveat" w:eastAsia="Caveat" w:hAnsi="Caveat"/>
      </w:rPr>
    </w:pPr>
    <w:r w:rsidDel="00000000" w:rsidR="00000000" w:rsidRPr="00000000">
      <w:rPr>
        <w:rFonts w:ascii="Caveat" w:cs="Caveat" w:eastAsia="Caveat" w:hAnsi="Caveat"/>
        <w:rtl w:val="0"/>
      </w:rPr>
      <w:t xml:space="preserve">LIC. YAMILE VILLALPANDO</w:t>
    </w:r>
  </w:p>
  <w:p w:rsidR="00000000" w:rsidDel="00000000" w:rsidP="00000000" w:rsidRDefault="00000000" w:rsidRPr="00000000" w14:paraId="000000A9">
    <w:pPr>
      <w:contextualSpacing w:val="0"/>
      <w:rPr>
        <w:rFonts w:ascii="Caveat" w:cs="Caveat" w:eastAsia="Caveat" w:hAnsi="Caveat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contextualSpacing w:val="0"/>
      <w:rPr>
        <w:rFonts w:ascii="Caveat" w:cs="Caveat" w:eastAsia="Caveat" w:hAnsi="Caveat"/>
      </w:rPr>
    </w:pPr>
    <w:r w:rsidDel="00000000" w:rsidR="00000000" w:rsidRPr="00000000">
      <w:rPr>
        <w:rFonts w:ascii="Caveat" w:cs="Caveat" w:eastAsia="Caveat" w:hAnsi="Caveat"/>
        <w:rtl w:val="0"/>
      </w:rPr>
      <w:t xml:space="preserve">RECETAS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