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C6D5" w14:textId="79ABA7A0" w:rsidR="00836E64" w:rsidRDefault="00836E64" w:rsidP="00836E64">
      <w:r>
        <w:t>SUSTITUIR PALABRA:</w:t>
      </w:r>
    </w:p>
    <w:p w14:paraId="0306E7DB" w14:textId="6C1C4610" w:rsidR="00836E64" w:rsidRDefault="00F05D98" w:rsidP="00836E64">
      <w:r>
        <w:t xml:space="preserve">Las líneas 3 y 4 se han combinado </w:t>
      </w:r>
      <w:r w:rsidR="00836E64">
        <w:t xml:space="preserve">en una sola línea, la 3. </w:t>
      </w:r>
    </w:p>
    <w:p w14:paraId="5964A01A" w14:textId="1D3096F7" w:rsidR="00F05D98" w:rsidRDefault="00836E64" w:rsidP="00836E64">
      <w:r>
        <w:t>Los corchetes no aparecen como nodos, a excepción de la línea 23 que es el estado final.</w:t>
      </w:r>
    </w:p>
    <w:p w14:paraId="2479612A" w14:textId="045EFC10" w:rsidR="00F05D98" w:rsidRDefault="005217DF">
      <w:pPr>
        <w:sectPr w:rsidR="00F05D98" w:rsidSect="00F05D9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767D166" wp14:editId="6B5C40B9">
            <wp:extent cx="9199204" cy="421891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1416" cy="42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3E62" w14:textId="77777777" w:rsidR="005B0BDF" w:rsidRDefault="005B0BDF" w:rsidP="00836E64"/>
    <w:p w14:paraId="0A15746F" w14:textId="742077A0" w:rsidR="005B0BDF" w:rsidRDefault="00055CD3" w:rsidP="00836E64">
      <w:r>
        <w:rPr>
          <w:noProof/>
        </w:rPr>
        <w:drawing>
          <wp:anchor distT="0" distB="0" distL="114300" distR="114300" simplePos="0" relativeHeight="251658240" behindDoc="0" locked="0" layoutInCell="1" allowOverlap="1" wp14:anchorId="356E44F5" wp14:editId="69ED979E">
            <wp:simplePos x="0" y="0"/>
            <wp:positionH relativeFrom="column">
              <wp:posOffset>-2773</wp:posOffset>
            </wp:positionH>
            <wp:positionV relativeFrom="paragraph">
              <wp:posOffset>308</wp:posOffset>
            </wp:positionV>
            <wp:extent cx="3748135" cy="7333765"/>
            <wp:effectExtent l="0" t="0" r="508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35" cy="73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8DFBA" w14:textId="01829832" w:rsidR="00836E64" w:rsidRDefault="00836E64" w:rsidP="00836E64">
      <w:r>
        <w:t>Hemos renombrado</w:t>
      </w:r>
      <w:r w:rsidR="005B0BDF">
        <w:t xml:space="preserve"> </w:t>
      </w:r>
      <w:r>
        <w:t>ca</w:t>
      </w:r>
      <w:r w:rsidR="005B0BDF">
        <w:t>da nodo con letras por simplicidad a la hora de calcular los caminos.</w:t>
      </w:r>
    </w:p>
    <w:p w14:paraId="048DE2C8" w14:textId="5ADE7E1C" w:rsidR="00526398" w:rsidRDefault="00055CD3" w:rsidP="00836E64">
      <w:r>
        <w:rPr>
          <w:noProof/>
        </w:rPr>
        <w:lastRenderedPageBreak/>
        <w:drawing>
          <wp:inline distT="0" distB="0" distL="0" distR="0" wp14:anchorId="7E3CF0BB" wp14:editId="54AD1E9D">
            <wp:extent cx="3826562" cy="748721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03" cy="751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CF52" w14:textId="5D59B632" w:rsidR="005B0BDF" w:rsidRDefault="005B0BDF">
      <w:pPr>
        <w:rPr>
          <w:lang w:val="pt-PT"/>
        </w:rPr>
      </w:pPr>
      <w:r>
        <w:rPr>
          <w:lang w:val="pt-PT"/>
        </w:rPr>
        <w:t>COMPLEJIDAD CICLOMÁTICA:</w:t>
      </w:r>
    </w:p>
    <w:p w14:paraId="2A2F5B7A" w14:textId="06F3C15D" w:rsidR="00055CD3" w:rsidRDefault="00055CD3">
      <w:pPr>
        <w:rPr>
          <w:lang w:val="pt-PT"/>
        </w:rPr>
      </w:pPr>
      <w:r w:rsidRPr="00055CD3">
        <w:rPr>
          <w:lang w:val="pt-PT"/>
        </w:rPr>
        <w:t xml:space="preserve">V(G) = Nº </w:t>
      </w:r>
      <w:proofErr w:type="gramStart"/>
      <w:r w:rsidRPr="00055CD3">
        <w:rPr>
          <w:lang w:val="pt-PT"/>
        </w:rPr>
        <w:t xml:space="preserve">de  </w:t>
      </w:r>
      <w:proofErr w:type="spellStart"/>
      <w:r w:rsidRPr="00055CD3">
        <w:rPr>
          <w:lang w:val="pt-PT"/>
        </w:rPr>
        <w:t>regiones</w:t>
      </w:r>
      <w:proofErr w:type="spellEnd"/>
      <w:proofErr w:type="gramEnd"/>
      <w:r w:rsidRPr="00055CD3">
        <w:rPr>
          <w:lang w:val="pt-PT"/>
        </w:rPr>
        <w:t xml:space="preserve">  =</w:t>
      </w:r>
      <w:r>
        <w:rPr>
          <w:lang w:val="pt-PT"/>
        </w:rPr>
        <w:t xml:space="preserve"> </w:t>
      </w:r>
      <w:r w:rsidR="008C315E">
        <w:rPr>
          <w:lang w:val="pt-PT"/>
        </w:rPr>
        <w:t>5</w:t>
      </w:r>
    </w:p>
    <w:p w14:paraId="4996A562" w14:textId="4B79D6F8" w:rsidR="008C315E" w:rsidRDefault="00055CD3" w:rsidP="008C315E">
      <w:pPr>
        <w:rPr>
          <w:lang w:val="pt-PT"/>
        </w:rPr>
      </w:pPr>
      <w:r>
        <w:rPr>
          <w:lang w:val="pt-PT"/>
        </w:rPr>
        <w:t xml:space="preserve">V(G) = </w:t>
      </w:r>
      <w:r>
        <w:rPr>
          <w:lang w:val="pt-PT"/>
        </w:rPr>
        <w:t xml:space="preserve">Nº aristas </w:t>
      </w:r>
      <w:r>
        <w:rPr>
          <w:lang w:val="pt-PT"/>
        </w:rPr>
        <w:t>- Nº de nodos =1</w:t>
      </w:r>
      <w:r w:rsidR="008C315E">
        <w:rPr>
          <w:lang w:val="pt-PT"/>
        </w:rPr>
        <w:t>6</w:t>
      </w:r>
      <w:r>
        <w:rPr>
          <w:lang w:val="pt-PT"/>
        </w:rPr>
        <w:t xml:space="preserve"> - 13 +2</w:t>
      </w:r>
    </w:p>
    <w:p w14:paraId="7C7C73D1" w14:textId="7F218FFB" w:rsidR="008C315E" w:rsidRDefault="008C315E" w:rsidP="008C315E">
      <w:pPr>
        <w:rPr>
          <w:lang w:val="pt-PT"/>
        </w:rPr>
      </w:pPr>
      <w:r>
        <w:rPr>
          <w:lang w:val="pt-PT"/>
        </w:rPr>
        <w:t xml:space="preserve">V(G) = nodos predicado +1 = 4 + 1 </w:t>
      </w:r>
    </w:p>
    <w:p w14:paraId="5117DE7A" w14:textId="77777777" w:rsidR="008C315E" w:rsidRPr="008C315E" w:rsidRDefault="008C315E" w:rsidP="008C315E">
      <w:pPr>
        <w:rPr>
          <w:lang w:val="pt-PT"/>
        </w:rPr>
      </w:pPr>
      <w:r w:rsidRPr="008C315E">
        <w:rPr>
          <w:lang w:val="pt-PT"/>
        </w:rPr>
        <w:lastRenderedPageBreak/>
        <w:t>CAMINOS:</w:t>
      </w:r>
    </w:p>
    <w:p w14:paraId="1BBEBEF2" w14:textId="2C180E58" w:rsidR="008C315E" w:rsidRPr="008C315E" w:rsidRDefault="005B0BDF" w:rsidP="008C315E">
      <w:pPr>
        <w:rPr>
          <w:lang w:val="pt-PT"/>
        </w:rPr>
      </w:pPr>
      <w:proofErr w:type="spellStart"/>
      <w:r>
        <w:rPr>
          <w:lang w:val="pt-PT"/>
        </w:rPr>
        <w:t>Camino</w:t>
      </w:r>
      <w:proofErr w:type="spellEnd"/>
      <w:r>
        <w:rPr>
          <w:lang w:val="pt-PT"/>
        </w:rPr>
        <w:t xml:space="preserve"> 1: </w:t>
      </w:r>
      <w:proofErr w:type="gramStart"/>
      <w:r w:rsidR="008C315E" w:rsidRPr="008C315E">
        <w:rPr>
          <w:lang w:val="pt-PT"/>
        </w:rPr>
        <w:t>A,B</w:t>
      </w:r>
      <w:proofErr w:type="gramEnd"/>
      <w:r w:rsidR="008C315E" w:rsidRPr="008C315E">
        <w:rPr>
          <w:lang w:val="pt-PT"/>
        </w:rPr>
        <w:t>,M</w:t>
      </w:r>
    </w:p>
    <w:p w14:paraId="7FB00E78" w14:textId="5BF4FE66" w:rsidR="008C315E" w:rsidRPr="008C315E" w:rsidRDefault="005B0BDF" w:rsidP="008C315E">
      <w:pPr>
        <w:rPr>
          <w:lang w:val="pt-PT"/>
        </w:rPr>
      </w:pPr>
      <w:proofErr w:type="spellStart"/>
      <w:r>
        <w:rPr>
          <w:lang w:val="pt-PT"/>
        </w:rPr>
        <w:t>Camino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2</w:t>
      </w:r>
      <w:r>
        <w:rPr>
          <w:lang w:val="pt-PT"/>
        </w:rPr>
        <w:t xml:space="preserve">: </w:t>
      </w:r>
      <w:proofErr w:type="gramStart"/>
      <w:r w:rsidR="008C315E" w:rsidRPr="008C315E">
        <w:rPr>
          <w:lang w:val="pt-PT"/>
        </w:rPr>
        <w:t>A,B</w:t>
      </w:r>
      <w:proofErr w:type="gramEnd"/>
      <w:r w:rsidR="008C315E" w:rsidRPr="008C315E">
        <w:rPr>
          <w:lang w:val="pt-PT"/>
        </w:rPr>
        <w:t>,C,D,E,J,K,L,M</w:t>
      </w:r>
    </w:p>
    <w:p w14:paraId="20281984" w14:textId="37EDF83E" w:rsidR="008C315E" w:rsidRPr="008C315E" w:rsidRDefault="005B0BDF" w:rsidP="008C315E">
      <w:pPr>
        <w:rPr>
          <w:lang w:val="pt-PT"/>
        </w:rPr>
      </w:pPr>
      <w:proofErr w:type="spellStart"/>
      <w:r>
        <w:rPr>
          <w:lang w:val="pt-PT"/>
        </w:rPr>
        <w:t>Camino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3</w:t>
      </w:r>
      <w:r>
        <w:rPr>
          <w:lang w:val="pt-PT"/>
        </w:rPr>
        <w:t xml:space="preserve">: </w:t>
      </w:r>
      <w:proofErr w:type="gramStart"/>
      <w:r w:rsidR="008C315E" w:rsidRPr="008C315E">
        <w:rPr>
          <w:lang w:val="pt-PT"/>
        </w:rPr>
        <w:t>A,B</w:t>
      </w:r>
      <w:proofErr w:type="gramEnd"/>
      <w:r w:rsidR="008C315E" w:rsidRPr="008C315E">
        <w:rPr>
          <w:lang w:val="pt-PT"/>
        </w:rPr>
        <w:t>,C,D,E,F,H,I,E,J,K,L,M</w:t>
      </w:r>
    </w:p>
    <w:p w14:paraId="3D67A39C" w14:textId="6CB5B994" w:rsidR="008C315E" w:rsidRPr="008C315E" w:rsidRDefault="005B0BDF" w:rsidP="008C315E">
      <w:pPr>
        <w:rPr>
          <w:lang w:val="pt-PT"/>
        </w:rPr>
      </w:pPr>
      <w:proofErr w:type="spellStart"/>
      <w:r>
        <w:rPr>
          <w:lang w:val="pt-PT"/>
        </w:rPr>
        <w:t>Camino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4</w:t>
      </w:r>
      <w:r>
        <w:rPr>
          <w:lang w:val="pt-PT"/>
        </w:rPr>
        <w:t xml:space="preserve">: </w:t>
      </w:r>
      <w:proofErr w:type="gramStart"/>
      <w:r w:rsidR="008C315E" w:rsidRPr="008C315E">
        <w:rPr>
          <w:lang w:val="pt-PT"/>
        </w:rPr>
        <w:t>A,B</w:t>
      </w:r>
      <w:proofErr w:type="gramEnd"/>
      <w:r w:rsidR="008C315E" w:rsidRPr="008C315E">
        <w:rPr>
          <w:lang w:val="pt-PT"/>
        </w:rPr>
        <w:t>,C,D,E,F,G,I,E,J,K,L,M</w:t>
      </w:r>
    </w:p>
    <w:p w14:paraId="5B29A5EB" w14:textId="0FDCA749" w:rsidR="00836E64" w:rsidRPr="005B0BDF" w:rsidRDefault="005B0BDF" w:rsidP="008C315E">
      <w:pPr>
        <w:rPr>
          <w:lang w:val="pt-PT"/>
        </w:rPr>
      </w:pPr>
      <w:proofErr w:type="spellStart"/>
      <w:r>
        <w:rPr>
          <w:lang w:val="pt-PT"/>
        </w:rPr>
        <w:t>Camino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5</w:t>
      </w:r>
      <w:r>
        <w:rPr>
          <w:lang w:val="pt-PT"/>
        </w:rPr>
        <w:t xml:space="preserve">: </w:t>
      </w:r>
      <w:proofErr w:type="gramStart"/>
      <w:r w:rsidR="008C315E" w:rsidRPr="005B0BDF">
        <w:rPr>
          <w:lang w:val="pt-PT"/>
        </w:rPr>
        <w:t>A,B</w:t>
      </w:r>
      <w:proofErr w:type="gramEnd"/>
      <w:r w:rsidR="008C315E" w:rsidRPr="005B0BDF">
        <w:rPr>
          <w:lang w:val="pt-PT"/>
        </w:rPr>
        <w:t>,C,D,E,J,K,D,E,J,K,L,M</w:t>
      </w:r>
      <w:r w:rsidR="008C315E" w:rsidRPr="005B0BDF">
        <w:rPr>
          <w:lang w:val="pt-PT"/>
        </w:rPr>
        <w:t xml:space="preserve"> </w:t>
      </w:r>
    </w:p>
    <w:p w14:paraId="0C6F1977" w14:textId="61F2C543" w:rsidR="00836E64" w:rsidRPr="005B0BDF" w:rsidRDefault="00836E64" w:rsidP="008C315E">
      <w:pPr>
        <w:rPr>
          <w:lang w:val="pt-PT"/>
        </w:rPr>
      </w:pPr>
    </w:p>
    <w:p w14:paraId="23FD5931" w14:textId="68B34301" w:rsidR="008C315E" w:rsidRPr="008C315E" w:rsidRDefault="005B0BDF" w:rsidP="008C315E">
      <w:r>
        <w:t>El camino 2 y 5 son inviables, d</w:t>
      </w:r>
      <w:r w:rsidR="008C315E" w:rsidRPr="008C315E">
        <w:t xml:space="preserve">ebido a que el editor </w:t>
      </w:r>
      <w:proofErr w:type="gramStart"/>
      <w:r w:rsidR="008C315E" w:rsidRPr="008C315E">
        <w:t>tiene que tener</w:t>
      </w:r>
      <w:proofErr w:type="gramEnd"/>
      <w:r w:rsidR="008C315E" w:rsidRPr="008C315E">
        <w:t xml:space="preserve"> un tamaño mayor a 0 (Nodo B), y la condición del </w:t>
      </w:r>
      <w:proofErr w:type="spellStart"/>
      <w:r w:rsidR="008C315E" w:rsidRPr="008C315E">
        <w:t>while</w:t>
      </w:r>
      <w:proofErr w:type="spellEnd"/>
      <w:r w:rsidR="008C315E" w:rsidRPr="008C315E">
        <w:t xml:space="preserve"> (Nodo E) indica que la línea tiene que ser mayor que 0, no es posible que se cumpla la primera </w:t>
      </w:r>
      <w:proofErr w:type="spellStart"/>
      <w:r w:rsidR="008C315E" w:rsidRPr="008C315E">
        <w:t>condicion</w:t>
      </w:r>
      <w:proofErr w:type="spellEnd"/>
      <w:r w:rsidR="008C315E" w:rsidRPr="008C315E">
        <w:t xml:space="preserve"> y a la vez se incumpla la segunda en la primera iteración.</w:t>
      </w:r>
    </w:p>
    <w:sectPr w:rsidR="008C315E" w:rsidRPr="008C315E" w:rsidSect="00F05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1ED5" w14:textId="77777777" w:rsidR="00CA0456" w:rsidRDefault="00CA0456" w:rsidP="005217DF">
      <w:pPr>
        <w:spacing w:after="0" w:line="240" w:lineRule="auto"/>
      </w:pPr>
      <w:r>
        <w:separator/>
      </w:r>
    </w:p>
  </w:endnote>
  <w:endnote w:type="continuationSeparator" w:id="0">
    <w:p w14:paraId="2F62901A" w14:textId="77777777" w:rsidR="00CA0456" w:rsidRDefault="00CA0456" w:rsidP="0052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08B7" w14:textId="77777777" w:rsidR="00CA0456" w:rsidRDefault="00CA0456" w:rsidP="005217DF">
      <w:pPr>
        <w:spacing w:after="0" w:line="240" w:lineRule="auto"/>
      </w:pPr>
      <w:r>
        <w:separator/>
      </w:r>
    </w:p>
  </w:footnote>
  <w:footnote w:type="continuationSeparator" w:id="0">
    <w:p w14:paraId="0802F17B" w14:textId="77777777" w:rsidR="00CA0456" w:rsidRDefault="00CA0456" w:rsidP="00521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D3"/>
    <w:rsid w:val="00055CD3"/>
    <w:rsid w:val="002875EC"/>
    <w:rsid w:val="005217DF"/>
    <w:rsid w:val="00526398"/>
    <w:rsid w:val="005B0BDF"/>
    <w:rsid w:val="00836E64"/>
    <w:rsid w:val="008C315E"/>
    <w:rsid w:val="00CA0456"/>
    <w:rsid w:val="00F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EAA6"/>
  <w15:chartTrackingRefBased/>
  <w15:docId w15:val="{47F4570E-C9BC-47AD-B96D-B589DDDF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7DF"/>
  </w:style>
  <w:style w:type="paragraph" w:styleId="Piedepgina">
    <w:name w:val="footer"/>
    <w:basedOn w:val="Normal"/>
    <w:link w:val="PiedepginaCar"/>
    <w:uiPriority w:val="99"/>
    <w:unhideWhenUsed/>
    <w:rsid w:val="00521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Cuadrado Al Cubo</dc:creator>
  <cp:keywords/>
  <dc:description/>
  <cp:lastModifiedBy>Cuadrado Al Cubo</cp:lastModifiedBy>
  <cp:revision>2</cp:revision>
  <dcterms:created xsi:type="dcterms:W3CDTF">2021-11-25T10:43:00Z</dcterms:created>
  <dcterms:modified xsi:type="dcterms:W3CDTF">2021-11-25T10:43:00Z</dcterms:modified>
</cp:coreProperties>
</file>