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10B44" w14:textId="2C14EE1E" w:rsidR="008245A5" w:rsidRDefault="00EE7108">
      <w:r>
        <w:t xml:space="preserve">Nombre: Javier José León Rodríguez </w:t>
      </w:r>
    </w:p>
    <w:p w14:paraId="39FFCFDD" w14:textId="46D368B4" w:rsidR="00EE7108" w:rsidRDefault="00EE7108">
      <w:r>
        <w:t>Actividad prueba antes del parcial</w:t>
      </w:r>
    </w:p>
    <w:p w14:paraId="376499F5" w14:textId="29731A4E" w:rsidR="004F28AA" w:rsidRDefault="004F28AA"/>
    <w:p w14:paraId="3FC4F50F" w14:textId="43393BF7" w:rsidR="004F28AA" w:rsidRDefault="004F28AA">
      <w:pPr>
        <w:rPr>
          <w:u w:val="single"/>
        </w:rPr>
      </w:pPr>
      <w:r w:rsidRPr="004F28AA">
        <w:rPr>
          <w:u w:val="single"/>
        </w:rPr>
        <w:drawing>
          <wp:inline distT="0" distB="0" distL="0" distR="0" wp14:anchorId="7359D820" wp14:editId="5FEA55EF">
            <wp:extent cx="2486025" cy="3503744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0979" cy="351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4B73" w14:textId="706130A6" w:rsidR="00C74AB5" w:rsidRDefault="00C74AB5">
      <w:pPr>
        <w:rPr>
          <w:u w:val="single"/>
        </w:rPr>
      </w:pPr>
    </w:p>
    <w:p w14:paraId="5B944125" w14:textId="4DCB77A2" w:rsidR="00C74AB5" w:rsidRDefault="00F46B52">
      <w:r w:rsidRPr="00F46B52">
        <w:t>Paso 1</w:t>
      </w:r>
      <w:r w:rsidR="00C74AB5" w:rsidRPr="00F46B52">
        <w:t xml:space="preserve">:  </w:t>
      </w:r>
      <w:r w:rsidR="00C74AB5" w:rsidRPr="00C74AB5">
        <w:t>hago la hoja a un lado de modo que ahora las cartas son visibles</w:t>
      </w:r>
    </w:p>
    <w:p w14:paraId="5B42C120" w14:textId="6F61BED5" w:rsidR="00C74AB5" w:rsidRDefault="00C74AB5">
      <w:r>
        <w:t xml:space="preserve">Paso 2: quito las cartas de la mesa y las remplazo por su la hoja </w:t>
      </w:r>
    </w:p>
    <w:p w14:paraId="13E2E0A7" w14:textId="0B814355" w:rsidR="00C74AB5" w:rsidRDefault="00C74AB5">
      <w:r>
        <w:t>Paso 3: ahora coloca las cartas encima de la hoja</w:t>
      </w:r>
    </w:p>
    <w:p w14:paraId="7900BB83" w14:textId="6BBE49D9" w:rsidR="00C74AB5" w:rsidRPr="00C74AB5" w:rsidRDefault="00C74AB5">
      <w:r>
        <w:t>Paso 4: levanto las cartas y la junto es sus extremos superiores</w:t>
      </w:r>
      <w:r w:rsidR="00F46B52">
        <w:t xml:space="preserve">, y sus extremos inferiores deben de estar separados, </w:t>
      </w:r>
      <w:r>
        <w:t>de modo que se forme un triángulo</w:t>
      </w:r>
      <w:r w:rsidR="00F46B52">
        <w:t xml:space="preserve"> sin que se vengan abajo ambas cartas.</w:t>
      </w:r>
    </w:p>
    <w:sectPr w:rsidR="00C74AB5" w:rsidRPr="00C74A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BD"/>
    <w:rsid w:val="004F28AA"/>
    <w:rsid w:val="008245A5"/>
    <w:rsid w:val="00B639BD"/>
    <w:rsid w:val="00C74AB5"/>
    <w:rsid w:val="00EE7108"/>
    <w:rsid w:val="00F44F27"/>
    <w:rsid w:val="00F46B52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A5C2A"/>
  <w15:chartTrackingRefBased/>
  <w15:docId w15:val="{706375D4-04D9-4748-B83F-D14A3CCD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José León Rodriguez</dc:creator>
  <cp:keywords/>
  <dc:description/>
  <cp:lastModifiedBy>Javier José León Rodriguez</cp:lastModifiedBy>
  <cp:revision>3</cp:revision>
  <dcterms:created xsi:type="dcterms:W3CDTF">2020-10-13T13:28:00Z</dcterms:created>
  <dcterms:modified xsi:type="dcterms:W3CDTF">2020-10-13T13:39:00Z</dcterms:modified>
</cp:coreProperties>
</file>