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03C55" w14:textId="77777777" w:rsidR="0048546D" w:rsidRDefault="00000000">
      <w:pPr>
        <w:pStyle w:val="Ttulo3"/>
        <w:rPr>
          <w:color w:val="2E75B5"/>
          <w:sz w:val="26"/>
          <w:szCs w:val="26"/>
        </w:rPr>
      </w:pPr>
      <w:bookmarkStart w:id="0" w:name="_heading=h.7x21lfa3odmo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55D773E0" w14:textId="77777777" w:rsidR="0048546D" w:rsidRDefault="00000000">
      <w:r>
        <w:t xml:space="preserve">(complemento de la Pauta de Reflexión Definición Proyecto APT) </w:t>
      </w:r>
    </w:p>
    <w:p w14:paraId="458540E6" w14:textId="77777777" w:rsidR="0048546D" w:rsidRDefault="0048546D">
      <w:pPr>
        <w:jc w:val="both"/>
        <w:rPr>
          <w:color w:val="767171"/>
          <w:sz w:val="24"/>
          <w:szCs w:val="24"/>
        </w:rPr>
      </w:pPr>
    </w:p>
    <w:p w14:paraId="2417A04E" w14:textId="77777777" w:rsidR="0048546D" w:rsidRDefault="00000000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 xml:space="preserve">Objetivo: </w:t>
      </w:r>
    </w:p>
    <w:p w14:paraId="396DA7A1" w14:textId="77777777" w:rsidR="0048546D" w:rsidRDefault="00000000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3EC4966B" w14:textId="77777777" w:rsidR="0048546D" w:rsidRDefault="00000000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 xml:space="preserve">Instrucciones: </w:t>
      </w:r>
    </w:p>
    <w:p w14:paraId="16CB52ED" w14:textId="77777777" w:rsidR="004854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11390F97" w14:textId="77777777" w:rsidR="004854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</w:t>
      </w:r>
      <w:proofErr w:type="gramStart"/>
      <w:r>
        <w:rPr>
          <w:color w:val="000000"/>
          <w:sz w:val="24"/>
          <w:szCs w:val="24"/>
        </w:rPr>
        <w:t>estudiando</w:t>
      </w:r>
      <w:proofErr w:type="gramEnd"/>
      <w:r>
        <w:rPr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5517BDE4" w14:textId="77777777" w:rsidR="004854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0ADCA9D9" w14:textId="77777777" w:rsidR="0048546D" w:rsidRDefault="0048546D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48546D" w14:paraId="73E73D99" w14:textId="77777777">
        <w:tc>
          <w:tcPr>
            <w:tcW w:w="2010" w:type="dxa"/>
          </w:tcPr>
          <w:p w14:paraId="4E6CB163" w14:textId="77777777" w:rsidR="0048546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3ADE0EB6" w14:textId="77777777" w:rsidR="0048546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48546D" w14:paraId="012FA612" w14:textId="77777777">
        <w:trPr>
          <w:trHeight w:val="519"/>
        </w:trPr>
        <w:tc>
          <w:tcPr>
            <w:tcW w:w="2010" w:type="dxa"/>
          </w:tcPr>
          <w:p w14:paraId="0932FC7D" w14:textId="77777777" w:rsidR="0048546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040CFC17" w14:textId="77777777" w:rsidR="0048546D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48546D" w14:paraId="27CBF86E" w14:textId="77777777">
        <w:trPr>
          <w:trHeight w:val="489"/>
        </w:trPr>
        <w:tc>
          <w:tcPr>
            <w:tcW w:w="2010" w:type="dxa"/>
          </w:tcPr>
          <w:p w14:paraId="1C02BE5C" w14:textId="77777777" w:rsidR="0048546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304D7D48" w14:textId="77777777" w:rsidR="0048546D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48546D" w14:paraId="6829B4F5" w14:textId="77777777">
        <w:trPr>
          <w:trHeight w:val="554"/>
        </w:trPr>
        <w:tc>
          <w:tcPr>
            <w:tcW w:w="2010" w:type="dxa"/>
          </w:tcPr>
          <w:p w14:paraId="570657CF" w14:textId="77777777" w:rsidR="0048546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2963791A" w14:textId="77777777" w:rsidR="0048546D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48546D" w14:paraId="15B09ADB" w14:textId="77777777">
        <w:tc>
          <w:tcPr>
            <w:tcW w:w="2010" w:type="dxa"/>
          </w:tcPr>
          <w:p w14:paraId="23100508" w14:textId="77777777" w:rsidR="0048546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389DB835" w14:textId="77777777" w:rsidR="0048546D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48546D" w14:paraId="6408B4C3" w14:textId="77777777">
        <w:trPr>
          <w:trHeight w:val="590"/>
        </w:trPr>
        <w:tc>
          <w:tcPr>
            <w:tcW w:w="2010" w:type="dxa"/>
          </w:tcPr>
          <w:p w14:paraId="33316F9E" w14:textId="77777777" w:rsidR="0048546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0A93D2C0" w14:textId="77777777" w:rsidR="0048546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3D0B92B4" w14:textId="77777777" w:rsidR="0048546D" w:rsidRDefault="0048546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0007D285" w14:textId="77777777" w:rsidR="0048546D" w:rsidRDefault="0048546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723E499" w14:textId="77777777" w:rsidR="004854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4705A8D6" w14:textId="77777777" w:rsidR="0048546D" w:rsidRDefault="0048546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F2AE665" w14:textId="77777777" w:rsidR="0048546D" w:rsidRDefault="0048546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BD5838F" w14:textId="77777777" w:rsidR="0048546D" w:rsidRDefault="0048546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925011A" w14:textId="77777777" w:rsidR="0048546D" w:rsidRDefault="0048546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BA841E7" w14:textId="77777777" w:rsidR="0048546D" w:rsidRDefault="0048546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0F4ED59" w14:textId="77777777" w:rsidR="0048546D" w:rsidRDefault="0048546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F422C2C" w14:textId="77777777" w:rsidR="0048546D" w:rsidRDefault="0048546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8A580B4" w14:textId="77777777" w:rsidR="0048546D" w:rsidRDefault="0048546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04768CF" w14:textId="77777777" w:rsidR="0048546D" w:rsidRDefault="0048546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E8CAADC" w14:textId="77777777" w:rsidR="0048546D" w:rsidRDefault="0048546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58395B5" w14:textId="77777777" w:rsidR="0048546D" w:rsidRDefault="0048546D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48546D" w14:paraId="6EDE4922" w14:textId="77777777" w:rsidTr="004854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4132E27" w14:textId="77777777" w:rsidR="0048546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48546D" w14:paraId="44A17FD7" w14:textId="77777777" w:rsidTr="00485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0A89BAE" w14:textId="77777777" w:rsidR="0048546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3F6945A4" w14:textId="77777777" w:rsidR="0048546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Javier González </w:t>
            </w:r>
          </w:p>
        </w:tc>
      </w:tr>
      <w:tr w:rsidR="0048546D" w14:paraId="4CF33F8B" w14:textId="77777777" w:rsidTr="004854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2B23E17" w14:textId="77777777" w:rsidR="0048546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0B04A9D0" w14:textId="77777777" w:rsidR="0048546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Ingeniería informática </w:t>
            </w:r>
          </w:p>
        </w:tc>
      </w:tr>
      <w:tr w:rsidR="0048546D" w14:paraId="5B17AEE0" w14:textId="77777777" w:rsidTr="00485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AD9A40F" w14:textId="77777777" w:rsidR="0048546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7A77A591" w14:textId="77777777" w:rsidR="0048546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369CA350" w14:textId="77777777" w:rsidR="0048546D" w:rsidRDefault="0048546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2320908" w14:textId="77777777" w:rsidR="0048546D" w:rsidRDefault="0048546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49150FF" w14:textId="77777777" w:rsidR="0048546D" w:rsidRDefault="0048546D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2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4387"/>
        <w:gridCol w:w="602"/>
        <w:gridCol w:w="603"/>
        <w:gridCol w:w="603"/>
        <w:gridCol w:w="603"/>
        <w:gridCol w:w="603"/>
        <w:gridCol w:w="2521"/>
      </w:tblGrid>
      <w:tr w:rsidR="0048546D" w14:paraId="4FF37AF1" w14:textId="77777777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15DD1F5B" w14:textId="77777777" w:rsidR="0048546D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F089BEE" w14:textId="77777777" w:rsidR="0048546D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6852EA4D" w14:textId="77777777" w:rsidR="0048546D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Comentarios</w:t>
            </w:r>
          </w:p>
        </w:tc>
      </w:tr>
      <w:tr w:rsidR="0048546D" w14:paraId="7FAA6F5F" w14:textId="77777777">
        <w:trPr>
          <w:trHeight w:val="870"/>
          <w:jc w:val="center"/>
        </w:trPr>
        <w:tc>
          <w:tcPr>
            <w:tcW w:w="4388" w:type="dxa"/>
            <w:vMerge/>
            <w:vAlign w:val="center"/>
          </w:tcPr>
          <w:p w14:paraId="4AC049C4" w14:textId="77777777" w:rsidR="0048546D" w:rsidRDefault="004854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4DDAB25A" w14:textId="77777777" w:rsidR="0048546D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59F911D7" w14:textId="77777777" w:rsidR="0048546D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432E5B91" w14:textId="77777777" w:rsidR="0048546D" w:rsidRDefault="00000000">
            <w:pPr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647BAA2E" w14:textId="77777777" w:rsidR="0048546D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773CA51D" w14:textId="77777777" w:rsidR="0048546D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  <w:vAlign w:val="center"/>
          </w:tcPr>
          <w:p w14:paraId="6C9733C8" w14:textId="77777777" w:rsidR="0048546D" w:rsidRDefault="004854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</w:tr>
      <w:tr w:rsidR="0048546D" w14:paraId="01F1BF7E" w14:textId="77777777">
        <w:trPr>
          <w:trHeight w:val="591"/>
          <w:jc w:val="center"/>
        </w:trPr>
        <w:tc>
          <w:tcPr>
            <w:tcW w:w="4388" w:type="dxa"/>
          </w:tcPr>
          <w:p w14:paraId="487F891F" w14:textId="77777777" w:rsidR="0048546D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5FBC3C9B" w14:textId="77777777" w:rsidR="0048546D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36DF80D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3CD1DA39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59AD8BD4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71DA3D06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</w:tcPr>
          <w:p w14:paraId="5C63F66E" w14:textId="5490FC63" w:rsidR="0048546D" w:rsidRDefault="001B749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Marqué este nivel porque en base a la experiencia de haber desarrollado soluciones de software siempre he sido innovador y cumpliendo con buenas prácticas.</w:t>
            </w:r>
          </w:p>
        </w:tc>
      </w:tr>
      <w:tr w:rsidR="0048546D" w14:paraId="1745152B" w14:textId="77777777">
        <w:trPr>
          <w:trHeight w:val="576"/>
          <w:jc w:val="center"/>
        </w:trPr>
        <w:tc>
          <w:tcPr>
            <w:tcW w:w="4388" w:type="dxa"/>
          </w:tcPr>
          <w:p w14:paraId="324BFCF9" w14:textId="77777777" w:rsidR="0048546D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283498C7" w14:textId="77777777" w:rsidR="0048546D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04D5DD3E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1B9549ED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4941B7A1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792E6D9B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</w:tcPr>
          <w:p w14:paraId="052FD683" w14:textId="28EDE598" w:rsidR="0048546D" w:rsidRDefault="001B749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Marqué este nivel porque e sido muy competente al momento de desarrollar esquemas de bases de datos y normalizarlas correctamente.</w:t>
            </w:r>
          </w:p>
        </w:tc>
      </w:tr>
      <w:tr w:rsidR="0048546D" w14:paraId="32A43C75" w14:textId="77777777">
        <w:trPr>
          <w:trHeight w:val="591"/>
          <w:jc w:val="center"/>
        </w:trPr>
        <w:tc>
          <w:tcPr>
            <w:tcW w:w="4388" w:type="dxa"/>
          </w:tcPr>
          <w:p w14:paraId="5049C13A" w14:textId="77777777" w:rsidR="0048546D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3886A729" w14:textId="77777777" w:rsidR="0048546D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0C7A89D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269C44E9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540C691F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7B29B93A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</w:tcPr>
          <w:p w14:paraId="0AB3E6A7" w14:textId="22DA2E84" w:rsidR="0048546D" w:rsidRDefault="001B749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Marqué este nivel porque e desarrollado correctamente siguiendo metodologías y aplicándolas a los proyectos.</w:t>
            </w:r>
          </w:p>
        </w:tc>
      </w:tr>
      <w:tr w:rsidR="0048546D" w14:paraId="1B7C533C" w14:textId="77777777">
        <w:trPr>
          <w:trHeight w:val="591"/>
          <w:jc w:val="center"/>
        </w:trPr>
        <w:tc>
          <w:tcPr>
            <w:tcW w:w="4388" w:type="dxa"/>
          </w:tcPr>
          <w:p w14:paraId="61B01949" w14:textId="77777777" w:rsidR="0048546D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Evaluar y gestionar proyectos en su área de especialización profesional, durante todo el ciclo de vida, </w:t>
            </w:r>
            <w:proofErr w:type="gramStart"/>
            <w:r>
              <w:rPr>
                <w:b/>
                <w:bCs/>
                <w:color w:val="000000"/>
                <w:sz w:val="16"/>
                <w:szCs w:val="16"/>
              </w:rPr>
              <w:t>de acuerdo a</w:t>
            </w:r>
            <w:proofErr w:type="gramEnd"/>
            <w:r>
              <w:rPr>
                <w:b/>
                <w:bCs/>
                <w:color w:val="000000"/>
                <w:sz w:val="16"/>
                <w:szCs w:val="16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3BC6FBFB" w14:textId="77777777" w:rsidR="0048546D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BBDACB1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1696DA58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344325DB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0F100BC4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</w:tcPr>
          <w:p w14:paraId="75A0236F" w14:textId="71A75A62" w:rsidR="0048546D" w:rsidRDefault="001B749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Marqué este nivel porque al momento de gestionar proyectos e realizado buenas prácticas para el buen funcionamiento del proyecto.</w:t>
            </w:r>
          </w:p>
        </w:tc>
      </w:tr>
      <w:tr w:rsidR="0048546D" w14:paraId="723967CD" w14:textId="77777777">
        <w:trPr>
          <w:trHeight w:val="591"/>
          <w:jc w:val="center"/>
        </w:trPr>
        <w:tc>
          <w:tcPr>
            <w:tcW w:w="4388" w:type="dxa"/>
          </w:tcPr>
          <w:p w14:paraId="0B91ECA8" w14:textId="77777777" w:rsidR="0048546D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Diseñar soluciones de software, abarcando todo el ciclo de vida de éste, </w:t>
            </w:r>
            <w:proofErr w:type="gramStart"/>
            <w:r>
              <w:rPr>
                <w:b/>
                <w:bCs/>
                <w:color w:val="000000"/>
                <w:sz w:val="16"/>
                <w:szCs w:val="16"/>
              </w:rPr>
              <w:t>de acuerdo a</w:t>
            </w:r>
            <w:proofErr w:type="gramEnd"/>
            <w:r>
              <w:rPr>
                <w:b/>
                <w:bCs/>
                <w:color w:val="000000"/>
                <w:sz w:val="16"/>
                <w:szCs w:val="16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7830A3EC" w14:textId="77777777" w:rsidR="0048546D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7D0D8C17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0BC45C33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0711BE2A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4EB8F61F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</w:tcPr>
          <w:p w14:paraId="28C6EB30" w14:textId="634071F4" w:rsidR="0048546D" w:rsidRDefault="001B749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Marqué este nivel porque e diseñado diversas soluciones de software de manera exitosa </w:t>
            </w:r>
            <w:proofErr w:type="gramStart"/>
            <w:r>
              <w:rPr>
                <w:b/>
                <w:bCs/>
                <w:color w:val="000000"/>
                <w:sz w:val="16"/>
                <w:szCs w:val="16"/>
              </w:rPr>
              <w:t>de acuerdo a</w:t>
            </w:r>
            <w:proofErr w:type="gramEnd"/>
            <w:r>
              <w:rPr>
                <w:b/>
                <w:bCs/>
                <w:color w:val="000000"/>
                <w:sz w:val="16"/>
                <w:szCs w:val="16"/>
              </w:rPr>
              <w:t xml:space="preserve"> los estándares correspondientes.</w:t>
            </w:r>
          </w:p>
        </w:tc>
      </w:tr>
      <w:tr w:rsidR="0048546D" w14:paraId="1BE8F42F" w14:textId="77777777">
        <w:trPr>
          <w:trHeight w:val="576"/>
          <w:jc w:val="center"/>
        </w:trPr>
        <w:tc>
          <w:tcPr>
            <w:tcW w:w="4388" w:type="dxa"/>
          </w:tcPr>
          <w:p w14:paraId="1F501BBC" w14:textId="77777777" w:rsidR="0048546D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5F44C34D" w14:textId="77777777" w:rsidR="0048546D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6C05502A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22E14A61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EF2D1A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6DA20B52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</w:tcPr>
          <w:p w14:paraId="7C993090" w14:textId="4656FB09" w:rsidR="0048546D" w:rsidRDefault="001B749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Marqué este nivel porque tengo gran dominio en el desarrollo de proyectos de software al ser esa mi área favorita de la informática.</w:t>
            </w:r>
          </w:p>
        </w:tc>
      </w:tr>
      <w:tr w:rsidR="0048546D" w14:paraId="37D698D8" w14:textId="77777777">
        <w:trPr>
          <w:trHeight w:val="591"/>
          <w:jc w:val="center"/>
        </w:trPr>
        <w:tc>
          <w:tcPr>
            <w:tcW w:w="4388" w:type="dxa"/>
          </w:tcPr>
          <w:p w14:paraId="52EC69E4" w14:textId="77777777" w:rsidR="0048546D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52A74038" w14:textId="77777777" w:rsidR="0048546D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75578FDD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3B37043A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48A9F11F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3A941A1D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</w:tcPr>
          <w:p w14:paraId="5EBA9AEF" w14:textId="53FAF683" w:rsidR="0048546D" w:rsidRDefault="001B749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Marqué este nivel porque diversas veces e diseñado bases de datos relacionales y no relacionales con éxito.</w:t>
            </w:r>
          </w:p>
        </w:tc>
      </w:tr>
      <w:tr w:rsidR="0048546D" w14:paraId="52CAF3A6" w14:textId="77777777">
        <w:trPr>
          <w:trHeight w:val="576"/>
          <w:jc w:val="center"/>
        </w:trPr>
        <w:tc>
          <w:tcPr>
            <w:tcW w:w="4388" w:type="dxa"/>
          </w:tcPr>
          <w:p w14:paraId="3EB25E07" w14:textId="77777777" w:rsidR="0048546D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lastRenderedPageBreak/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5BCDF7ED" w14:textId="77777777" w:rsidR="0048546D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07AD2095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17C7B3AC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63448228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56422CF8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</w:tcPr>
          <w:p w14:paraId="43C40A46" w14:textId="77777777" w:rsidR="0048546D" w:rsidRDefault="0048546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</w:tr>
    </w:tbl>
    <w:p w14:paraId="4EF20770" w14:textId="77777777" w:rsidR="0048546D" w:rsidRDefault="0048546D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36142F40" w14:textId="77777777" w:rsidR="0048546D" w:rsidRDefault="0048546D">
      <w:pPr>
        <w:rPr>
          <w:sz w:val="20"/>
          <w:szCs w:val="20"/>
        </w:rPr>
      </w:pPr>
    </w:p>
    <w:sectPr w:rsidR="0048546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84C73" w14:textId="77777777" w:rsidR="000A78DC" w:rsidRDefault="000A78DC">
      <w:pPr>
        <w:spacing w:after="0" w:line="240" w:lineRule="auto"/>
      </w:pPr>
      <w:r>
        <w:separator/>
      </w:r>
    </w:p>
  </w:endnote>
  <w:endnote w:type="continuationSeparator" w:id="0">
    <w:p w14:paraId="048B7D38" w14:textId="77777777" w:rsidR="000A78DC" w:rsidRDefault="000A7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E493120-D18C-44E0-85E9-F50C5D08425C}"/>
    <w:embedBold r:id="rId2" w:fontKey="{1F94B3C5-E2D9-4745-A93D-C85440AB9F5B}"/>
    <w:embedBoldItalic r:id="rId3" w:fontKey="{7BC6E8E0-FB7F-47B7-81A9-C979F4013BD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9E0AA1B0-3617-432E-BDF4-2F0C11C60C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8A75F84A-7A47-4825-A3E8-3159024736C0}"/>
    <w:embedItalic r:id="rId6" w:fontKey="{24852855-7BE8-4765-82C3-CB3BECB06C80}"/>
  </w:font>
  <w:font w:name="Segoe UI">
    <w:panose1 w:val="020B0502040204020203"/>
    <w:charset w:val="00"/>
    <w:family w:val="roman"/>
    <w:notTrueType/>
    <w:pitch w:val="default"/>
    <w:embedRegular r:id="rId7" w:fontKey="{0A594F59-7058-4A40-8C73-CEAE89BEAF9C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8C88A2F2-4737-48A4-9AED-4578EE0434A1}"/>
    <w:embedBold r:id="rId9" w:fontKey="{36B2AEEA-FD22-4EF2-8A9D-05D43D99F6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6FEC0" w14:textId="77777777" w:rsidR="0048546D" w:rsidRDefault="0048546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558DE" w14:textId="77777777" w:rsidR="0048546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522EC90" wp14:editId="67DA3264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454626099" name="Grupo 1454626099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468082403" name="Rectángulo 468082403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13F925" w14:textId="77777777" w:rsidR="0048546D" w:rsidRDefault="0048546D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4261671" name="Rectángulo 434261671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10ADC1" w14:textId="77777777" w:rsidR="0048546D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983030935" name="Grupo 983030935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178731409" name="Conector: angular 117873140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283830388" name="Conector: angular 1283830388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91AF2" w14:textId="77777777" w:rsidR="0048546D" w:rsidRDefault="0048546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A8E53" w14:textId="77777777" w:rsidR="000A78DC" w:rsidRDefault="000A78DC">
      <w:pPr>
        <w:spacing w:after="0" w:line="240" w:lineRule="auto"/>
      </w:pPr>
      <w:r>
        <w:separator/>
      </w:r>
    </w:p>
  </w:footnote>
  <w:footnote w:type="continuationSeparator" w:id="0">
    <w:p w14:paraId="137FBB90" w14:textId="77777777" w:rsidR="000A78DC" w:rsidRDefault="000A78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61B59" w14:textId="77777777" w:rsidR="0048546D" w:rsidRDefault="0048546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CF7F7" w14:textId="77777777" w:rsidR="0048546D" w:rsidRDefault="0048546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48546D" w14:paraId="2D3551C5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766190EC" w14:textId="77777777" w:rsidR="0048546D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1801B7E8" w14:textId="77777777" w:rsidR="0048546D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14F8F0A9" w14:textId="77777777" w:rsidR="0048546D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32EE995" wp14:editId="59C3BC7D">
                <wp:extent cx="1996440" cy="428625"/>
                <wp:effectExtent l="0" t="0" r="0" b="0"/>
                <wp:docPr id="34" name="image2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18ECC41" w14:textId="77777777" w:rsidR="0048546D" w:rsidRDefault="0048546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ADDF6" w14:textId="77777777" w:rsidR="0048546D" w:rsidRDefault="0048546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48546D" w14:paraId="01BD014C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6FE219FB" w14:textId="77777777" w:rsidR="0048546D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8CC1D9D" wp14:editId="0998F079">
                <wp:extent cx="363448" cy="578253"/>
                <wp:effectExtent l="0" t="0" r="0" b="0"/>
                <wp:docPr id="3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500B9670" w14:textId="77777777" w:rsidR="0048546D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67972206" w14:textId="77777777" w:rsidR="0048546D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C012A21" w14:textId="77777777" w:rsidR="0048546D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43BA07AF" w14:textId="77777777" w:rsidR="0048546D" w:rsidRDefault="0048546D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52C59A4B" w14:textId="77777777" w:rsidR="0048546D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B4DFCAA" wp14:editId="09E2F421">
                <wp:extent cx="1908834" cy="470407"/>
                <wp:effectExtent l="0" t="0" r="0" b="0"/>
                <wp:docPr id="3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AE7701D" w14:textId="77777777" w:rsidR="0048546D" w:rsidRDefault="0048546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A3A8C"/>
    <w:multiLevelType w:val="multilevel"/>
    <w:tmpl w:val="58B8E0C2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368577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46D"/>
    <w:rsid w:val="000A78DC"/>
    <w:rsid w:val="001B749D"/>
    <w:rsid w:val="002B2079"/>
    <w:rsid w:val="00485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F2459"/>
  <w15:docId w15:val="{2719B089-038E-463B-813B-623C1F075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94ijqHH8S7pZsFtJ4SvifqXdmQ==">CgMxLjAyDmguN3gyMWxmYTNvZG1vOAByITE2MC0xRV9IWHF4OEVELThXZmRWYTZxcTM4Y3hRcm9FaQ==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701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JAVIER . GONZALEZ BARRIENTOS</cp:lastModifiedBy>
  <cp:revision>2</cp:revision>
  <dcterms:created xsi:type="dcterms:W3CDTF">2022-02-07T13:42:00Z</dcterms:created>
  <dcterms:modified xsi:type="dcterms:W3CDTF">2026-08-24T01:40:00Z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