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A9DE7A7" w14:textId="77777777" w:rsidR="00F52068" w:rsidRPr="00F52068" w:rsidRDefault="00F52068" w:rsidP="00F52068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Las asignaturas que más me gustaron y que se relacionan con mis intereses profesionales son las siguientes:</w:t>
            </w:r>
          </w:p>
          <w:p w14:paraId="36CCA658" w14:textId="77777777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Desarrollo de software de escritorio, programación de algoritmos, programación web y programación de aplicaciones móviles: estas asignaturas me gustaron mucho porque se relacionan directamente con el área en el cual me quiero desempeñar, el desarrollo de software, lo que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gusto de cada una de ellas fue poder experimentar con las herramientas con las que realicé los trabajos y aprender a programar de manera progresiva con cada uno de ellos en distintos entornos.</w:t>
            </w:r>
          </w:p>
          <w:p w14:paraId="64164C0B" w14:textId="77777777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Modelamiento de base de datos, consulta de bases de datos y programación de bases de datos: Estas asignaturas también me gustaron por la misma razón que la anterior, la cual es que tienen que ver con el desarrollo de software y las bases de datos son una parte vital de este.</w:t>
            </w:r>
          </w:p>
          <w:p w14:paraId="4670262D" w14:textId="77777777" w:rsidR="00F52068" w:rsidRPr="00F52068" w:rsidRDefault="00F52068" w:rsidP="00F52068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Gestión de proyectos informáticos: esta asignatura fue muy importante porque aprendí a gestionar un proyecto con buenas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practicas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748B01D7" w:rsidR="4A61007E" w:rsidRPr="00F52068" w:rsidRDefault="00F52068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las certificaciones que logramos obtener a lo largo de la carrera </w:t>
            </w:r>
            <w:proofErr w:type="gram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existe</w:t>
            </w:r>
            <w:proofErr w:type="gram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un valor muy importante en cada una de ellas ya que cada certificación representa un área distinta en la que nos podemos desempeñar en la informática y tener todas estas competencias hace que seamos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profesionales muy versátiles con una gran oportunidad a elegir especializarnos en solo una de ellas o varias.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7F87D7" w14:textId="77777777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Considero que las competencias que tengo más desarrolladas y me siento más seguro aplicando son las relacionadas con la programación y con la comunicación.</w:t>
            </w:r>
          </w:p>
          <w:p w14:paraId="188B202B" w14:textId="77777777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en las que me siento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débil y debo fortalecerlas son las relacionadas con documentar los procesos del proyecto, como la asignatura evaluación de proyecto.</w:t>
            </w:r>
          </w:p>
          <w:p w14:paraId="48E7B1C8" w14:textId="48D50663" w:rsidR="002C4FB7" w:rsidRPr="00F5206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C3180B9" w:rsidR="002C4FB7" w:rsidRPr="00F52068" w:rsidRDefault="00F520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son trabajar como desarrollador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fullstack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el </w:t>
            </w:r>
            <w:proofErr w:type="spellStart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area</w:t>
            </w:r>
            <w:proofErr w:type="spellEnd"/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desempeño que siempre me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ha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interesado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desarrollo de software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7857F36" w:rsidR="06340B72" w:rsidRDefault="00F520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L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as principales competencias que se relacionan a mi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área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interés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son las relacionadas con programación y base de datos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siento que debería fortalecer más el área de desarrollo </w:t>
            </w:r>
            <w:proofErr w:type="spell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ya que a pesar de que puedo hacerlo me siento incomodo aún.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0AFE8" w14:textId="570C8A21" w:rsidR="00F52068" w:rsidRPr="00F52068" w:rsidRDefault="00F52068" w:rsidP="00F5206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voy a estar trabajando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manera consolidada </w:t>
            </w:r>
            <w:r w:rsidRPr="00F52068">
              <w:rPr>
                <w:rFonts w:eastAsiaTheme="majorEastAsia"/>
                <w:color w:val="000000" w:themeColor="text1"/>
                <w:sz w:val="24"/>
                <w:szCs w:val="24"/>
              </w:rPr>
              <w:t>como desarrollador en una empresa y estaré muy cerca de empezar mi propia empresa de desarrollo de software.</w:t>
            </w:r>
          </w:p>
          <w:p w14:paraId="6965A4DD" w14:textId="0234F3A1" w:rsidR="002C4FB7" w:rsidRPr="00F5206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F52068" w:rsidRDefault="00C73CB5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26208962" w14:textId="77777777" w:rsidR="00F52068" w:rsidRPr="00F52068" w:rsidRDefault="00F52068" w:rsidP="00F5206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52068">
              <w:rPr>
                <w:rFonts w:ascii="Calibri" w:hAnsi="Calibri"/>
                <w:color w:val="000000" w:themeColor="text1"/>
              </w:rPr>
              <w:t>El proyecto ATP que diseñe anteriormente si se relaciona con mi proyección profesional actual, mi idea siempre fue realizar un software desde cero y en el área que más se relaciona mi proyecto con lo visto en asignaturas de Duoc es con la integración de plataformas, programación web, modelamiento de bases de datos y consultas de bases de datos, actualmente el proyecto ATP que tengo en mente no requiere ajustes porque al haber confirmado que es una idea solida solo falta llevarlo a la vida.</w:t>
            </w:r>
          </w:p>
          <w:p w14:paraId="26010FF1" w14:textId="6372AED0" w:rsidR="2479F284" w:rsidRPr="00F52068" w:rsidRDefault="2479F284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1E30" w14:textId="77777777" w:rsidR="00015161" w:rsidRDefault="00015161" w:rsidP="00DF38AE">
      <w:pPr>
        <w:spacing w:after="0" w:line="240" w:lineRule="auto"/>
      </w:pPr>
      <w:r>
        <w:separator/>
      </w:r>
    </w:p>
  </w:endnote>
  <w:endnote w:type="continuationSeparator" w:id="0">
    <w:p w14:paraId="1E7CE44B" w14:textId="77777777" w:rsidR="00015161" w:rsidRDefault="000151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E8C7" w14:textId="77777777" w:rsidR="00015161" w:rsidRDefault="00015161" w:rsidP="00DF38AE">
      <w:pPr>
        <w:spacing w:after="0" w:line="240" w:lineRule="auto"/>
      </w:pPr>
      <w:r>
        <w:separator/>
      </w:r>
    </w:p>
  </w:footnote>
  <w:footnote w:type="continuationSeparator" w:id="0">
    <w:p w14:paraId="7E94EF71" w14:textId="77777777" w:rsidR="00015161" w:rsidRDefault="000151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719"/>
    <w:multiLevelType w:val="multilevel"/>
    <w:tmpl w:val="0D4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312667">
    <w:abstractNumId w:val="4"/>
  </w:num>
  <w:num w:numId="2" w16cid:durableId="1650132147">
    <w:abstractNumId w:val="9"/>
  </w:num>
  <w:num w:numId="3" w16cid:durableId="33122189">
    <w:abstractNumId w:val="13"/>
  </w:num>
  <w:num w:numId="4" w16cid:durableId="1730808076">
    <w:abstractNumId w:val="29"/>
  </w:num>
  <w:num w:numId="5" w16cid:durableId="422646377">
    <w:abstractNumId w:val="31"/>
  </w:num>
  <w:num w:numId="6" w16cid:durableId="971446731">
    <w:abstractNumId w:val="5"/>
  </w:num>
  <w:num w:numId="7" w16cid:durableId="453990076">
    <w:abstractNumId w:val="12"/>
  </w:num>
  <w:num w:numId="8" w16cid:durableId="878125328">
    <w:abstractNumId w:val="20"/>
  </w:num>
  <w:num w:numId="9" w16cid:durableId="1946619963">
    <w:abstractNumId w:val="16"/>
  </w:num>
  <w:num w:numId="10" w16cid:durableId="697970565">
    <w:abstractNumId w:val="10"/>
  </w:num>
  <w:num w:numId="11" w16cid:durableId="870604220">
    <w:abstractNumId w:val="25"/>
  </w:num>
  <w:num w:numId="12" w16cid:durableId="1213735307">
    <w:abstractNumId w:val="36"/>
  </w:num>
  <w:num w:numId="13" w16cid:durableId="1789812510">
    <w:abstractNumId w:val="30"/>
  </w:num>
  <w:num w:numId="14" w16cid:durableId="1507592528">
    <w:abstractNumId w:val="2"/>
  </w:num>
  <w:num w:numId="15" w16cid:durableId="517692515">
    <w:abstractNumId w:val="37"/>
  </w:num>
  <w:num w:numId="16" w16cid:durableId="411125164">
    <w:abstractNumId w:val="22"/>
  </w:num>
  <w:num w:numId="17" w16cid:durableId="1153715952">
    <w:abstractNumId w:val="18"/>
  </w:num>
  <w:num w:numId="18" w16cid:durableId="163670546">
    <w:abstractNumId w:val="32"/>
  </w:num>
  <w:num w:numId="19" w16cid:durableId="1617786825">
    <w:abstractNumId w:val="11"/>
  </w:num>
  <w:num w:numId="20" w16cid:durableId="1234316695">
    <w:abstractNumId w:val="40"/>
  </w:num>
  <w:num w:numId="21" w16cid:durableId="500199621">
    <w:abstractNumId w:val="35"/>
  </w:num>
  <w:num w:numId="22" w16cid:durableId="43406007">
    <w:abstractNumId w:val="14"/>
  </w:num>
  <w:num w:numId="23" w16cid:durableId="1273855638">
    <w:abstractNumId w:val="15"/>
  </w:num>
  <w:num w:numId="24" w16cid:durableId="660043939">
    <w:abstractNumId w:val="6"/>
  </w:num>
  <w:num w:numId="25" w16cid:durableId="27994875">
    <w:abstractNumId w:val="17"/>
  </w:num>
  <w:num w:numId="26" w16cid:durableId="826168547">
    <w:abstractNumId w:val="21"/>
  </w:num>
  <w:num w:numId="27" w16cid:durableId="1334533344">
    <w:abstractNumId w:val="24"/>
  </w:num>
  <w:num w:numId="28" w16cid:durableId="1875533233">
    <w:abstractNumId w:val="1"/>
  </w:num>
  <w:num w:numId="29" w16cid:durableId="1976179069">
    <w:abstractNumId w:val="19"/>
  </w:num>
  <w:num w:numId="30" w16cid:durableId="569928450">
    <w:abstractNumId w:val="23"/>
  </w:num>
  <w:num w:numId="31" w16cid:durableId="218906010">
    <w:abstractNumId w:val="3"/>
  </w:num>
  <w:num w:numId="32" w16cid:durableId="697852652">
    <w:abstractNumId w:val="8"/>
  </w:num>
  <w:num w:numId="33" w16cid:durableId="233855984">
    <w:abstractNumId w:val="33"/>
  </w:num>
  <w:num w:numId="34" w16cid:durableId="1781338606">
    <w:abstractNumId w:val="39"/>
  </w:num>
  <w:num w:numId="35" w16cid:durableId="1522818160">
    <w:abstractNumId w:val="7"/>
  </w:num>
  <w:num w:numId="36" w16cid:durableId="713193690">
    <w:abstractNumId w:val="26"/>
  </w:num>
  <w:num w:numId="37" w16cid:durableId="990327850">
    <w:abstractNumId w:val="38"/>
  </w:num>
  <w:num w:numId="38" w16cid:durableId="1525292486">
    <w:abstractNumId w:val="28"/>
  </w:num>
  <w:num w:numId="39" w16cid:durableId="1374578091">
    <w:abstractNumId w:val="27"/>
  </w:num>
  <w:num w:numId="40" w16cid:durableId="53899175">
    <w:abstractNumId w:val="34"/>
  </w:num>
  <w:num w:numId="41" w16cid:durableId="307246449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161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26F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206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855</Words>
  <Characters>4705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 . GONZALEZ BARRIENTOS</cp:lastModifiedBy>
  <cp:revision>41</cp:revision>
  <cp:lastPrinted>2019-12-16T20:10:00Z</cp:lastPrinted>
  <dcterms:created xsi:type="dcterms:W3CDTF">2021-12-31T12:50:00Z</dcterms:created>
  <dcterms:modified xsi:type="dcterms:W3CDTF">2026-08-29T18:06:00Z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