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FD47A0" w:rsidR="00AC4D77" w:rsidRDefault="002F6CE8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Benjamin Antonio Quintanilla Sazo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F3DB9AF" w:rsidR="00AC4D77" w:rsidRDefault="002F6CE8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956C6B5" w:rsidR="00AC4D77" w:rsidRDefault="002F6CE8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14130516" w:rsidR="00E43678" w:rsidRPr="00945158" w:rsidRDefault="00F160C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9497191" w14:textId="73E43004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599FF5AD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3D327193" w:rsidR="00E43678" w:rsidRPr="00945158" w:rsidRDefault="00896A4A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He desarrollado proyectos los cuales siguen las </w:t>
            </w:r>
            <w:r w:rsidR="0092521D">
              <w:rPr>
                <w:b/>
                <w:bCs/>
                <w:color w:val="000000" w:themeColor="text1"/>
                <w:sz w:val="16"/>
                <w:szCs w:val="16"/>
              </w:rPr>
              <w:t>distintas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etapas del ciclo de vida del software, además de ocupar buenas </w:t>
            </w:r>
            <w:r w:rsidR="0092521D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de programación.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28D92771" w:rsidR="00945158" w:rsidRPr="00945158" w:rsidRDefault="00C8632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AB98D2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5F076E4B" w:rsidR="00945158" w:rsidRPr="00945158" w:rsidRDefault="00896A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He trabajado con MySQL y PostgreSQL para el desarrollo de solución las cuales necesiten diferentes tipos de bases de datos, aplicándolas para páginas y aplicaciones.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7EF09060" w:rsidR="00945158" w:rsidRPr="00945158" w:rsidRDefault="00C8632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38B24D29" w:rsidR="00945158" w:rsidRPr="00945158" w:rsidRDefault="00896A4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He trabajado en proyectos los cuales se ha necesitado identificar</w:t>
            </w:r>
            <w:r w:rsidR="0092521D">
              <w:rPr>
                <w:b/>
                <w:bCs/>
                <w:color w:val="000000" w:themeColor="text1"/>
                <w:sz w:val="16"/>
                <w:szCs w:val="16"/>
              </w:rPr>
              <w:t xml:space="preserve"> analizar y documentar los requisitos necesarios, tengo buen dominio, pero me falta mejorar mis capacidades.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6DDFBCAA" w:rsidR="00945158" w:rsidRPr="00945158" w:rsidRDefault="00C8632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67BF9F64" w:rsidR="00945158" w:rsidRPr="00945158" w:rsidRDefault="0092521D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He gestionado ya varios proyectos especializados en el desarrollo de páginas y aplicaciones móviles, por donde me estoy especializando, pero aun me falta aprender sobre nuevas tecnologías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3B55C776" w:rsidR="00945158" w:rsidRPr="00945158" w:rsidRDefault="00C8632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012133B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5E694660" w:rsidR="00945158" w:rsidRPr="00945158" w:rsidRDefault="007312F3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7312F3">
              <w:rPr>
                <w:b/>
                <w:bCs/>
                <w:color w:val="000000" w:themeColor="text1"/>
                <w:sz w:val="16"/>
                <w:szCs w:val="16"/>
              </w:rPr>
              <w:t xml:space="preserve">He desarrollado soluciones considerando diferentes etapas del ciclo de vida del software, utilizando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</w:t>
            </w:r>
            <w:r w:rsidRPr="007312F3">
              <w:rPr>
                <w:b/>
                <w:bCs/>
                <w:color w:val="000000" w:themeColor="text1"/>
                <w:sz w:val="16"/>
                <w:szCs w:val="16"/>
              </w:rPr>
              <w:t>r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amew</w:t>
            </w:r>
            <w:r w:rsidRPr="007312F3">
              <w:rPr>
                <w:b/>
                <w:bCs/>
                <w:color w:val="000000" w:themeColor="text1"/>
                <w:sz w:val="16"/>
                <w:szCs w:val="16"/>
              </w:rPr>
              <w:t>orks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como ionic o react</w:t>
            </w:r>
            <w:r w:rsidRPr="007312F3">
              <w:rPr>
                <w:b/>
                <w:bCs/>
                <w:color w:val="000000" w:themeColor="text1"/>
                <w:sz w:val="16"/>
                <w:szCs w:val="16"/>
              </w:rPr>
              <w:t>, metodologías y herramientas de desarrollo. Además, he trabajado aspectos relacionados con calidad, seguridad e integración de tecnologías, aunque consi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dero que me falta profundizar.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AF6F33E" w:rsidR="00945158" w:rsidRPr="00945158" w:rsidRDefault="00C8632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7696619" w14:textId="659E0A1D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312F3" w:rsidRPr="007312F3" w14:paraId="49CC60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B145B7" w14:textId="77777777" w:rsidR="007312F3" w:rsidRPr="007312F3" w:rsidRDefault="007312F3" w:rsidP="007312F3">
                  <w:pPr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4097A6F1" w14:textId="77777777" w:rsidR="007312F3" w:rsidRPr="007312F3" w:rsidRDefault="007312F3" w:rsidP="007312F3">
            <w:pPr>
              <w:jc w:val="center"/>
              <w:rPr>
                <w:b/>
                <w:bCs/>
                <w:vanish/>
                <w:color w:val="000000" w:themeColor="text1"/>
                <w:sz w:val="16"/>
                <w:szCs w:val="16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5"/>
            </w:tblGrid>
            <w:tr w:rsidR="007312F3" w:rsidRPr="007312F3" w14:paraId="47BE98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EC4924" w14:textId="77777777" w:rsidR="007312F3" w:rsidRPr="007312F3" w:rsidRDefault="007312F3" w:rsidP="007312F3">
                  <w:pPr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 w:val="16"/>
                      <w:szCs w:val="16"/>
                    </w:rPr>
                  </w:pPr>
                  <w:r w:rsidRPr="007312F3">
                    <w:rPr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He desarrollado aplicaciones móviles utilizando tecnologías como Ionic y Angular, aplicando lenguajes de programación, frameworks y buenas prácticas. </w:t>
                  </w:r>
                </w:p>
              </w:tc>
            </w:tr>
          </w:tbl>
          <w:p w14:paraId="29F824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 xml:space="preserve">Diseñar y generar soluciones que permitan resolver los requerimientos de información en el contexto de las </w:t>
            </w: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6EDE8343" w:rsidR="00945158" w:rsidRPr="00945158" w:rsidRDefault="00C8632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X</w:t>
            </w: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5DDCB8DE" w:rsidR="00945158" w:rsidRPr="00945158" w:rsidRDefault="0092521D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He trabajado con MySQL y PostgreSQL para el desarrollo de solución las cuales necesiten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diferentes tipos de bases de datos, aplicándolas para páginas y aplicaciones.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695E975A" w:rsidR="00945158" w:rsidRPr="00945158" w:rsidRDefault="00C8632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580B9371" w:rsidR="00945158" w:rsidRPr="00945158" w:rsidRDefault="0092521D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He trabajado en proyectos los cuales se ha necesitado identificar analizar y documentar los requisitos necesarios, tengo buen dominio, pero me falta mejorar mis capacidades.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BBB7" w14:textId="77777777" w:rsidR="00C94FE4" w:rsidRDefault="00C94FE4" w:rsidP="00DF38AE">
      <w:pPr>
        <w:spacing w:after="0" w:line="240" w:lineRule="auto"/>
      </w:pPr>
      <w:r>
        <w:separator/>
      </w:r>
    </w:p>
  </w:endnote>
  <w:endnote w:type="continuationSeparator" w:id="0">
    <w:p w14:paraId="4FC43620" w14:textId="77777777" w:rsidR="00C94FE4" w:rsidRDefault="00C94F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0A5E0" w14:textId="77777777" w:rsidR="00C94FE4" w:rsidRDefault="00C94FE4" w:rsidP="00DF38AE">
      <w:pPr>
        <w:spacing w:after="0" w:line="240" w:lineRule="auto"/>
      </w:pPr>
      <w:r>
        <w:separator/>
      </w:r>
    </w:p>
  </w:footnote>
  <w:footnote w:type="continuationSeparator" w:id="0">
    <w:p w14:paraId="460211D7" w14:textId="77777777" w:rsidR="00C94FE4" w:rsidRDefault="00C94F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35BD"/>
    <w:rsid w:val="000F499F"/>
    <w:rsid w:val="000F525C"/>
    <w:rsid w:val="000F54BB"/>
    <w:rsid w:val="000F7E7B"/>
    <w:rsid w:val="00102E03"/>
    <w:rsid w:val="001034D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6CE8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035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12F3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6A4A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521D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4B90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327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4FE4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160C8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ANTONIO QUINTANILLA SAZO</cp:lastModifiedBy>
  <cp:revision>2</cp:revision>
  <cp:lastPrinted>2019-12-16T20:10:00Z</cp:lastPrinted>
  <dcterms:created xsi:type="dcterms:W3CDTF">2026-08-24T03:44:00Z</dcterms:created>
  <dcterms:modified xsi:type="dcterms:W3CDTF">2026-08-24T03:44:00Z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