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540D6A4" w:rsidR="00885110" w:rsidRDefault="00D0650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las de desarrollo de páginas web y aplicaciones móviles, además me llamo la atención todo lo relacionado con minería de datos y </w:t>
            </w:r>
            <w:r w:rsidR="00A0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A0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ata. Las primeras 2 porque quiero especializarme en el desarrollo de páginas ya que siento que es lo que mejor me manejo, y ya las ultimas 2 porque siento que aprender estos conocimientos mejorara drásticamente y desarrollo como profesional ayudándome a desarrollar mejores soluciones que los problemas necesiten.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29EB2D37" w:rsidR="002C4FB7" w:rsidRDefault="00D0650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que más me considero desarrolladas </w:t>
            </w:r>
            <w:r w:rsidRPr="00A07E56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son Programación web y Programación de aplicaciones móviles </w:t>
            </w: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lo mencione anteriormente, y las que siento más débil aplicando son las de calidad de </w:t>
            </w:r>
            <w:r w:rsidRPr="00A07E56">
              <w:rPr>
                <w:rFonts w:eastAsiaTheme="majorEastAsia"/>
                <w:color w:val="FF0000"/>
                <w:sz w:val="24"/>
                <w:szCs w:val="24"/>
              </w:rPr>
              <w:t>software y BPM</w:t>
            </w: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no logre conectar con estas o sentí que era muy poco contenido visto para el ramo.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97FE5F8" w:rsidR="002C4FB7" w:rsidRDefault="00D0650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es el desarrollo de software especializado en páginas web, ocupando tecnologías actuales,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</w:t>
            </w: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software</w:t>
            </w: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desarrollo web, desarrollo móvil y bases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F5E19DE" w:rsidR="06340B72" w:rsidRDefault="00D0650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fortalecer mis conocimientos y experiencia práctica con proyectos reales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para poder identificar como es la estructura y ciclo de vida real de un proyecto.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165787" w14:textId="7F8F0C32" w:rsidR="00D06503" w:rsidRPr="00D06503" w:rsidRDefault="00D06503" w:rsidP="00D065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Hasta el momento me gustaría seguir trabajando como desarrollador de páginas web, adquiriendo experiencia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</w:t>
            </w:r>
            <w:r w:rsidRPr="00D065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desarrollándome profesionalmente en el área, o permitirme conocer nuevas áreas de desarrollo relacionado con la informática.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2738984F" w:rsidR="2479F284" w:rsidRPr="00A07E56" w:rsidRDefault="00D06503" w:rsidP="00A07E5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mi desarrollo profesional, sería ideal realizar un proyecto de desarrollo de una aplicación web o móvil, incorporando frontend, backend y bases de datos. Me gustaría que se sitúe en un contexto similar al laboral. Tenía pensado una desarrollar página la cual sirva como un registro para clubes o escuelas de diferentes tipos de combates, el cual pueda mostrar el nivel de los estudiantes para que puedan ser emparejados con otros de su nivel.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D4103" w14:textId="77777777" w:rsidR="00FD431D" w:rsidRDefault="00FD431D" w:rsidP="00DF38AE">
      <w:pPr>
        <w:spacing w:after="0" w:line="240" w:lineRule="auto"/>
      </w:pPr>
      <w:r>
        <w:separator/>
      </w:r>
    </w:p>
  </w:endnote>
  <w:endnote w:type="continuationSeparator" w:id="0">
    <w:p w14:paraId="7C378BC0" w14:textId="77777777" w:rsidR="00FD431D" w:rsidRDefault="00FD43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B2726" w14:textId="77777777" w:rsidR="00FD431D" w:rsidRDefault="00FD431D" w:rsidP="00DF38AE">
      <w:pPr>
        <w:spacing w:after="0" w:line="240" w:lineRule="auto"/>
      </w:pPr>
      <w:r>
        <w:separator/>
      </w:r>
    </w:p>
  </w:footnote>
  <w:footnote w:type="continuationSeparator" w:id="0">
    <w:p w14:paraId="4F5037A3" w14:textId="77777777" w:rsidR="00FD431D" w:rsidRDefault="00FD43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416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07E56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503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09E7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57923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31D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</cp:revision>
  <cp:lastPrinted>2019-12-16T20:10:00Z</cp:lastPrinted>
  <dcterms:created xsi:type="dcterms:W3CDTF">2026-09-25T12:51:00Z</dcterms:created>
  <dcterms:modified xsi:type="dcterms:W3CDTF">2026-09-25T12:51:00Z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