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A9DE7A7" w14:textId="77777777" w:rsidR="00F52068" w:rsidRPr="00F52068" w:rsidRDefault="00F52068" w:rsidP="00F52068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Las asignaturas que más me gustaron y que se relacionan con mis intereses profesionales son las siguientes:</w:t>
            </w:r>
          </w:p>
          <w:p w14:paraId="36CCA658" w14:textId="436858B0" w:rsidR="00F52068" w:rsidRPr="00F52068" w:rsidRDefault="00F52068" w:rsidP="00F52068">
            <w:pPr>
              <w:numPr>
                <w:ilvl w:val="0"/>
                <w:numId w:val="41"/>
              </w:num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Desarrollo de software de escritorio, programación de algoritmos, programación web y programación de aplicaciones móviles: estas asignaturas me gustaron mucho porque se relacionan directamente con el área en el cual me quiero desempeñar, el desarrollo de software, lo que </w:t>
            </w:r>
            <w:r w:rsidR="000F0E21"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más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me gusto de cada una de ellas fue poder experimentar con las herramientas con las que realicé los trabajos y aprender a programar de manera progresiva con cada uno de ellos en distintos entornos.</w:t>
            </w:r>
          </w:p>
          <w:p w14:paraId="64164C0B" w14:textId="77777777" w:rsidR="00F52068" w:rsidRPr="00F52068" w:rsidRDefault="00F52068" w:rsidP="00F52068">
            <w:pPr>
              <w:numPr>
                <w:ilvl w:val="0"/>
                <w:numId w:val="41"/>
              </w:num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Modelamiento de base de datos, consulta de bases de datos y programación de bases de datos: Estas asignaturas también me gustaron por la misma razón que la anterior, la cual es que tienen que ver con el desarrollo de software y las bases de datos son una parte vital de este.</w:t>
            </w:r>
          </w:p>
          <w:p w14:paraId="4670262D" w14:textId="03E16735" w:rsidR="00F52068" w:rsidRPr="00F52068" w:rsidRDefault="00F52068" w:rsidP="00F52068">
            <w:pPr>
              <w:numPr>
                <w:ilvl w:val="0"/>
                <w:numId w:val="41"/>
              </w:num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Gestión de proyectos informáticos: esta asignatura fue muy importante porque aprendí a gestionar un proyecto </w:t>
            </w:r>
            <w:r w:rsidR="000F0E21">
              <w:rPr>
                <w:rFonts w:eastAsiaTheme="majorEastAsia"/>
                <w:color w:val="000000" w:themeColor="text1"/>
                <w:sz w:val="24"/>
                <w:szCs w:val="24"/>
              </w:rPr>
              <w:t>aplicando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buenas </w:t>
            </w:r>
            <w:r w:rsidR="000F0E21"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prácticas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0DC739F7" w:rsidR="4A61007E" w:rsidRPr="00F52068" w:rsidRDefault="00F52068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Considero que las certificaciones que logramos obtener a lo largo de la carrera </w:t>
            </w:r>
            <w:r w:rsidR="000F0E21">
              <w:rPr>
                <w:rFonts w:eastAsiaTheme="majorEastAsia"/>
                <w:color w:val="000000" w:themeColor="text1"/>
                <w:sz w:val="24"/>
                <w:szCs w:val="24"/>
              </w:rPr>
              <w:t>logran entregar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un valor muy importante en cada una de ellas ya que cada certificación representa un área distinta en la que nos podemos desempeñar en la informática y tener todas estas competencias hace que seamos 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lastRenderedPageBreak/>
              <w:t>profesionales muy versátiles con una gran oportunidad a elegir especializarnos en solo una de ellas o varias.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7F87D7" w14:textId="27B6F394" w:rsidR="00F52068" w:rsidRPr="00F52068" w:rsidRDefault="00F52068" w:rsidP="00F52068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Considero que las competencias que tengo más desarrolladas y me siento más seguro aplicando son las relacionadas con la </w:t>
            </w:r>
            <w:r w:rsidRPr="000F0E21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programación</w:t>
            </w:r>
            <w:r w:rsidR="000F0E21" w:rsidRPr="000F0E21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en general</w:t>
            </w:r>
            <w:r w:rsidRPr="000F0E21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y la comunicación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188B202B" w14:textId="02818264" w:rsidR="00F52068" w:rsidRPr="00F52068" w:rsidRDefault="00F52068" w:rsidP="00F52068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competencias en las que me siento </w:t>
            </w:r>
            <w:r w:rsidR="000F0E21"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más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débil y debo fortalecerlas son las relacionadas con</w:t>
            </w:r>
            <w:r w:rsidR="000F0E2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="000F0E21" w:rsidRPr="000F0E21">
              <w:rPr>
                <w:rFonts w:eastAsiaTheme="majorEastAsia"/>
                <w:color w:val="FF0000"/>
                <w:sz w:val="24"/>
                <w:szCs w:val="24"/>
              </w:rPr>
              <w:t>la</w:t>
            </w:r>
            <w:r w:rsidRPr="000F0E21">
              <w:rPr>
                <w:rFonts w:eastAsiaTheme="majorEastAsia"/>
                <w:color w:val="FF0000"/>
                <w:sz w:val="24"/>
                <w:szCs w:val="24"/>
              </w:rPr>
              <w:t xml:space="preserve"> </w:t>
            </w:r>
            <w:r w:rsidR="000F0E21" w:rsidRPr="000F0E21">
              <w:rPr>
                <w:rFonts w:eastAsiaTheme="majorEastAsia"/>
                <w:color w:val="FF0000"/>
                <w:sz w:val="24"/>
                <w:szCs w:val="24"/>
              </w:rPr>
              <w:t>documentación de</w:t>
            </w:r>
            <w:r w:rsidRPr="000F0E21">
              <w:rPr>
                <w:rFonts w:eastAsiaTheme="majorEastAsia"/>
                <w:color w:val="FF0000"/>
                <w:sz w:val="24"/>
                <w:szCs w:val="24"/>
              </w:rPr>
              <w:t xml:space="preserve"> los procesos de proyecto</w:t>
            </w:r>
            <w:r w:rsidR="000F0E21" w:rsidRPr="000F0E21">
              <w:rPr>
                <w:rFonts w:eastAsiaTheme="majorEastAsia"/>
                <w:color w:val="FF0000"/>
                <w:sz w:val="24"/>
                <w:szCs w:val="24"/>
              </w:rPr>
              <w:t>s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, como la asignatura evaluación de proyecto</w:t>
            </w:r>
            <w:r w:rsidR="000F0E21">
              <w:rPr>
                <w:rFonts w:eastAsiaTheme="majorEastAsia"/>
                <w:color w:val="000000" w:themeColor="text1"/>
                <w:sz w:val="24"/>
                <w:szCs w:val="24"/>
              </w:rPr>
              <w:t>s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48E7B1C8" w14:textId="48D50663" w:rsidR="002C4FB7" w:rsidRPr="00F5206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10727CC8" w:rsidR="002C4FB7" w:rsidRPr="00F52068" w:rsidRDefault="00F5206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Mis principales intereses profesionales son trabajar como desarrollador </w:t>
            </w:r>
            <w:r w:rsidR="000F0E21">
              <w:rPr>
                <w:rFonts w:eastAsiaTheme="majorEastAsia"/>
                <w:color w:val="000000" w:themeColor="text1"/>
                <w:sz w:val="24"/>
                <w:szCs w:val="24"/>
              </w:rPr>
              <w:t>F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ullstack o </w:t>
            </w:r>
            <w:r w:rsidR="000F0E21">
              <w:rPr>
                <w:rFonts w:eastAsiaTheme="majorEastAsia"/>
                <w:color w:val="000000" w:themeColor="text1"/>
                <w:sz w:val="24"/>
                <w:szCs w:val="24"/>
              </w:rPr>
              <w:t>centrado en B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ackend, el </w:t>
            </w:r>
            <w:r w:rsidR="000F0E21"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área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desempeño que siempre me ha interesado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es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el desarrollo de software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1F9D3E43" w:rsidR="06340B72" w:rsidRDefault="00F5206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L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as principales competencias que se relacionan a mi área de interés son las relacionadas con programación y base de datos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siento que debería fortalecer más el área de desarrollo </w:t>
            </w:r>
            <w:r w:rsidR="000F0E21">
              <w:rPr>
                <w:rFonts w:eastAsiaTheme="majorEastAsia"/>
                <w:color w:val="000000" w:themeColor="text1"/>
                <w:sz w:val="24"/>
                <w:szCs w:val="24"/>
              </w:rPr>
              <w:t>F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rontend ya que a pesar de que puedo hacerlo me siento incomodo aún.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B10AFE8" w14:textId="570C8A21" w:rsidR="00F52068" w:rsidRPr="00F52068" w:rsidRDefault="00F52068" w:rsidP="00F52068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 5 años voy a estar trabajando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 manera consolidada 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como desarrollador en una empresa y estaré muy cerca de empezar mi propia empresa de desarrollo de software.</w:t>
            </w:r>
          </w:p>
          <w:p w14:paraId="6965A4DD" w14:textId="0234F3A1" w:rsidR="002C4FB7" w:rsidRPr="00F5206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Pr="00F52068" w:rsidRDefault="00C73CB5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26208962" w14:textId="77777777" w:rsidR="00F52068" w:rsidRPr="00F52068" w:rsidRDefault="00F52068" w:rsidP="00F52068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F52068">
              <w:rPr>
                <w:rFonts w:ascii="Calibri" w:hAnsi="Calibri"/>
                <w:color w:val="000000" w:themeColor="text1"/>
              </w:rPr>
              <w:t>El proyecto ATP que diseñe anteriormente si se relaciona con mi proyección profesional actual, mi idea siempre fue realizar un software desde cero y en el área que más se relaciona mi proyecto con lo visto en asignaturas de Duoc es con la integración de plataformas, programación web, modelamiento de bases de datos y consultas de bases de datos, actualmente el proyecto ATP que tengo en mente no requiere ajustes porque al haber confirmado que es una idea solida solo falta llevarlo a la vida.</w:t>
            </w:r>
          </w:p>
          <w:p w14:paraId="26010FF1" w14:textId="6372AED0" w:rsidR="2479F284" w:rsidRPr="00F52068" w:rsidRDefault="2479F284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CDFCA" w14:textId="77777777" w:rsidR="00674F89" w:rsidRDefault="00674F89" w:rsidP="00DF38AE">
      <w:pPr>
        <w:spacing w:after="0" w:line="240" w:lineRule="auto"/>
      </w:pPr>
      <w:r>
        <w:separator/>
      </w:r>
    </w:p>
  </w:endnote>
  <w:endnote w:type="continuationSeparator" w:id="0">
    <w:p w14:paraId="4C1F67A3" w14:textId="77777777" w:rsidR="00674F89" w:rsidRDefault="00674F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 xmlns:oel="http://schemas.microsoft.com/office/2019/extlst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87C52" w14:textId="77777777" w:rsidR="00674F89" w:rsidRDefault="00674F89" w:rsidP="00DF38AE">
      <w:pPr>
        <w:spacing w:after="0" w:line="240" w:lineRule="auto"/>
      </w:pPr>
      <w:r>
        <w:separator/>
      </w:r>
    </w:p>
  </w:footnote>
  <w:footnote w:type="continuationSeparator" w:id="0">
    <w:p w14:paraId="562E8DD7" w14:textId="77777777" w:rsidR="00674F89" w:rsidRDefault="00674F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0719"/>
    <w:multiLevelType w:val="multilevel"/>
    <w:tmpl w:val="0D4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5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2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6"/>
  </w:num>
  <w:num w:numId="25">
    <w:abstractNumId w:val="17"/>
  </w:num>
  <w:num w:numId="26">
    <w:abstractNumId w:val="21"/>
  </w:num>
  <w:num w:numId="27">
    <w:abstractNumId w:val="24"/>
  </w:num>
  <w:num w:numId="28">
    <w:abstractNumId w:val="1"/>
  </w:num>
  <w:num w:numId="29">
    <w:abstractNumId w:val="19"/>
  </w:num>
  <w:num w:numId="30">
    <w:abstractNumId w:val="23"/>
  </w:num>
  <w:num w:numId="31">
    <w:abstractNumId w:val="3"/>
  </w:num>
  <w:num w:numId="32">
    <w:abstractNumId w:val="8"/>
  </w:num>
  <w:num w:numId="33">
    <w:abstractNumId w:val="33"/>
  </w:num>
  <w:num w:numId="34">
    <w:abstractNumId w:val="39"/>
  </w:num>
  <w:num w:numId="35">
    <w:abstractNumId w:val="7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161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0E21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26F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4F89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206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862</Words>
  <Characters>4742</Characters>
  <Application>Microsoft Office Word</Application>
  <DocSecurity>0</DocSecurity>
  <Lines>39</Lines>
  <Paragraphs>11</Paragraphs>
  <ScaleCrop>false</ScaleCrop>
  <Company>Wal-Mart Stores, Inc.</Company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AL-Alumno</cp:lastModifiedBy>
  <cp:revision>2</cp:revision>
  <cp:lastPrinted>2019-12-16T20:10:00Z</cp:lastPrinted>
  <dcterms:created xsi:type="dcterms:W3CDTF">2026-09-25T12:56:00Z</dcterms:created>
  <dcterms:modified xsi:type="dcterms:W3CDTF">2026-09-25T12:56:00Z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