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E04" w:rsidRDefault="00CB7D25" w:rsidP="00CB7D25">
      <w:pPr>
        <w:pStyle w:val="Citadestacada"/>
      </w:pPr>
      <w:r>
        <w:t xml:space="preserve">Ejercicio </w:t>
      </w:r>
      <w:r w:rsidR="005B498D">
        <w:t>2</w:t>
      </w:r>
    </w:p>
    <w:p w:rsidR="00267DCE" w:rsidRDefault="00267DCE" w:rsidP="00B5006A">
      <w:r>
        <w:t>En el documento anteriormente creado, realizar las siguientes modificaciones para que contenga las nuevas etiquetas estructurales del estándar HTML5</w:t>
      </w:r>
    </w:p>
    <w:p w:rsidR="00267DCE" w:rsidRDefault="00267DCE" w:rsidP="00267DCE">
      <w:pPr>
        <w:pStyle w:val="Prrafodelista"/>
        <w:numPr>
          <w:ilvl w:val="0"/>
          <w:numId w:val="3"/>
        </w:numPr>
      </w:pPr>
      <w:r>
        <w:t>Dentro del cuerpo de nuestro documento HTML, tendremos una cabecera(</w:t>
      </w:r>
      <w:proofErr w:type="spellStart"/>
      <w:r>
        <w:t>header</w:t>
      </w:r>
      <w:proofErr w:type="spellEnd"/>
      <w:r>
        <w:t>) con una zona de navegación(</w:t>
      </w:r>
      <w:proofErr w:type="spellStart"/>
      <w:r>
        <w:t>nav</w:t>
      </w:r>
      <w:proofErr w:type="spellEnd"/>
      <w:r>
        <w:t xml:space="preserve">) dentro de ella. </w:t>
      </w:r>
    </w:p>
    <w:p w:rsidR="00267DCE" w:rsidRDefault="00267DCE" w:rsidP="00267DCE">
      <w:pPr>
        <w:pStyle w:val="Prrafodelista"/>
        <w:numPr>
          <w:ilvl w:val="0"/>
          <w:numId w:val="3"/>
        </w:numPr>
      </w:pPr>
      <w:r>
        <w:t xml:space="preserve">Debajo de la cabecera crearemos una sección, en la que crearemos dos artículos. Uno de estos artículos deberá tener un apartado </w:t>
      </w:r>
      <w:proofErr w:type="spellStart"/>
      <w:r>
        <w:t>aside</w:t>
      </w:r>
      <w:proofErr w:type="spellEnd"/>
    </w:p>
    <w:p w:rsidR="00267DCE" w:rsidRPr="00267DCE" w:rsidRDefault="00267DCE" w:rsidP="00267DCE">
      <w:pPr>
        <w:pStyle w:val="Prrafodelista"/>
        <w:numPr>
          <w:ilvl w:val="0"/>
          <w:numId w:val="3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deberá tener un pie de </w:t>
      </w:r>
      <w:proofErr w:type="spellStart"/>
      <w:r>
        <w:t>pagina</w:t>
      </w:r>
      <w:proofErr w:type="spellEnd"/>
      <w:r>
        <w:t xml:space="preserve"> (</w:t>
      </w:r>
      <w:proofErr w:type="spellStart"/>
      <w:r>
        <w:t>footer</w:t>
      </w:r>
      <w:proofErr w:type="spellEnd"/>
      <w:r>
        <w:t>)en la parte inferior</w:t>
      </w:r>
      <w:bookmarkStart w:id="0" w:name="_GoBack"/>
      <w:bookmarkEnd w:id="0"/>
    </w:p>
    <w:p w:rsidR="006361D2" w:rsidRDefault="006361D2" w:rsidP="00267DCE"/>
    <w:p w:rsidR="00267DCE" w:rsidRDefault="00267DCE" w:rsidP="00267DCE">
      <w:r>
        <w:t xml:space="preserve">Revisar el código fuente de varias </w:t>
      </w:r>
      <w:r w:rsidR="006361D2">
        <w:t>páginas</w:t>
      </w:r>
      <w:r>
        <w:t xml:space="preserve"> reales para ver si hacen uso de estas etiquetas nuevas.</w:t>
      </w:r>
      <w:r w:rsidR="006361D2">
        <w:t xml:space="preserve"> Anotar alguna de ellas</w:t>
      </w:r>
    </w:p>
    <w:p w:rsidR="006361D2" w:rsidRDefault="006361D2" w:rsidP="00267DCE"/>
    <w:p w:rsidR="00606091" w:rsidRPr="00CB7D25" w:rsidRDefault="00606091" w:rsidP="00B5006A">
      <w:r>
        <w:t xml:space="preserve"> </w:t>
      </w:r>
    </w:p>
    <w:sectPr w:rsidR="00606091" w:rsidRPr="00CB7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879"/>
    <w:multiLevelType w:val="hybridMultilevel"/>
    <w:tmpl w:val="08D42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00E18"/>
    <w:multiLevelType w:val="hybridMultilevel"/>
    <w:tmpl w:val="B0D2D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853CF"/>
    <w:multiLevelType w:val="hybridMultilevel"/>
    <w:tmpl w:val="FC947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E5"/>
    <w:rsid w:val="00024E04"/>
    <w:rsid w:val="00267DCE"/>
    <w:rsid w:val="005B498D"/>
    <w:rsid w:val="00606091"/>
    <w:rsid w:val="006361D2"/>
    <w:rsid w:val="006D48E5"/>
    <w:rsid w:val="00B5006A"/>
    <w:rsid w:val="00C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E430"/>
  <w15:chartTrackingRefBased/>
  <w15:docId w15:val="{DADF03E2-A562-4928-9181-488DADFF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D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D2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CB7D2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06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Halleck</dc:creator>
  <cp:keywords/>
  <dc:description/>
  <cp:lastModifiedBy>Halleck</cp:lastModifiedBy>
  <cp:revision>5</cp:revision>
  <dcterms:created xsi:type="dcterms:W3CDTF">2019-09-03T10:12:00Z</dcterms:created>
  <dcterms:modified xsi:type="dcterms:W3CDTF">2019-09-12T12:14:00Z</dcterms:modified>
</cp:coreProperties>
</file>