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A7BE" w14:textId="332930BC" w:rsidR="00542C1C" w:rsidRPr="00542C1C" w:rsidRDefault="00542C1C" w:rsidP="00542C1C">
      <w:pPr>
        <w:tabs>
          <w:tab w:val="left" w:pos="4800"/>
        </w:tabs>
        <w:jc w:val="center"/>
        <w:rPr>
          <w:rFonts w:ascii="Algerian" w:hAnsi="Algerian"/>
          <w:sz w:val="28"/>
          <w:szCs w:val="28"/>
        </w:rPr>
      </w:pPr>
      <w:r w:rsidRPr="00542C1C">
        <w:rPr>
          <w:rFonts w:ascii="Algerian" w:hAnsi="Algerian"/>
          <w:sz w:val="28"/>
          <w:szCs w:val="28"/>
        </w:rPr>
        <w:t>PLAN CURRICULAR DE LA CARRERA DE INGENIERIA EN SISTEMAS</w:t>
      </w:r>
    </w:p>
    <w:p w14:paraId="3BD00BB6" w14:textId="77777777" w:rsidR="00542C1C" w:rsidRDefault="00542C1C" w:rsidP="00542C1C">
      <w:pPr>
        <w:tabs>
          <w:tab w:val="left" w:pos="4800"/>
        </w:tabs>
        <w:rPr>
          <w:sz w:val="18"/>
          <w:szCs w:val="18"/>
        </w:rPr>
      </w:pPr>
    </w:p>
    <w:p w14:paraId="1E0A7E9F" w14:textId="5E879E4F" w:rsidR="00542C1C" w:rsidRDefault="00542C1C" w:rsidP="00542C1C">
      <w:pPr>
        <w:tabs>
          <w:tab w:val="left" w:pos="4800"/>
        </w:tabs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9F6153" wp14:editId="3212BABC">
                <wp:simplePos x="0" y="0"/>
                <wp:positionH relativeFrom="column">
                  <wp:posOffset>1339215</wp:posOffset>
                </wp:positionH>
                <wp:positionV relativeFrom="paragraph">
                  <wp:posOffset>145415</wp:posOffset>
                </wp:positionV>
                <wp:extent cx="2771775" cy="1895475"/>
                <wp:effectExtent l="0" t="0" r="28575" b="28575"/>
                <wp:wrapNone/>
                <wp:docPr id="186194737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1895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813788" id="Rectángulo: esquinas redondeadas 1" o:spid="_x0000_s1026" style="position:absolute;margin-left:105.45pt;margin-top:11.45pt;width:218.25pt;height:149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sz w:val="18"/>
          <w:szCs w:val="18"/>
        </w:rPr>
        <w:t xml:space="preserve"> </w:t>
      </w:r>
    </w:p>
    <w:p w14:paraId="1AB5FBF1" w14:textId="0295AD77" w:rsidR="00756E30" w:rsidRPr="00756E30" w:rsidRDefault="00542C1C" w:rsidP="00542C1C">
      <w:pPr>
        <w:tabs>
          <w:tab w:val="left" w:pos="4800"/>
        </w:tabs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</w:t>
      </w:r>
      <w:r w:rsidR="00756E30" w:rsidRPr="00756E30">
        <w:rPr>
          <w:sz w:val="18"/>
          <w:szCs w:val="18"/>
        </w:rPr>
        <w:t>Nivel 1</w:t>
      </w:r>
    </w:p>
    <w:p w14:paraId="528F05B8" w14:textId="422878D5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1 LIN140 INGLES TECNICO</w:t>
      </w:r>
    </w:p>
    <w:p w14:paraId="53DB5463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1 MAT100 ALGEBRA 0000/0 0 0 -</w:t>
      </w:r>
    </w:p>
    <w:p w14:paraId="20412D10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1 MAT101 CALCULO I 0000/0 0 0 -</w:t>
      </w:r>
    </w:p>
    <w:p w14:paraId="7F6A8325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1 MAT102 ESTADISTICA I 0000/0 0 0 -</w:t>
      </w:r>
    </w:p>
    <w:p w14:paraId="34361575" w14:textId="043E583E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1 SIS110 TECNICAS DE PROGRAMACION I 0000/0 0 0 -</w:t>
      </w:r>
    </w:p>
    <w:p w14:paraId="19E1FC74" w14:textId="50C260C9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1 SIS141 COMPUTACION BASICA 0000/0 0 0 -</w:t>
      </w:r>
    </w:p>
    <w:p w14:paraId="0D9EA48B" w14:textId="4C07E96B" w:rsidR="00756E30" w:rsidRPr="00756E30" w:rsidRDefault="00542C1C" w:rsidP="00542C1C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E99CF3" wp14:editId="6692907A">
                <wp:simplePos x="0" y="0"/>
                <wp:positionH relativeFrom="margin">
                  <wp:align>center</wp:align>
                </wp:positionH>
                <wp:positionV relativeFrom="paragraph">
                  <wp:posOffset>38100</wp:posOffset>
                </wp:positionV>
                <wp:extent cx="3629025" cy="1781175"/>
                <wp:effectExtent l="0" t="0" r="28575" b="28575"/>
                <wp:wrapNone/>
                <wp:docPr id="37591385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1781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E3D9C3" id="Elipse 2" o:spid="_x0000_s1026" style="position:absolute;margin-left:0;margin-top:3pt;width:285.75pt;height:140.2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" fillcolor="#4472c4 [3204]" strokecolor="#09101d [484]" strokeweight="1pt">
                <v:stroke joinstyle="miter"/>
                <w10:wrap anchorx="margin"/>
              </v:oval>
            </w:pict>
          </mc:Fallback>
        </mc:AlternateContent>
      </w:r>
      <w:r w:rsidR="00756E30" w:rsidRPr="00756E30">
        <w:rPr>
          <w:sz w:val="18"/>
          <w:szCs w:val="18"/>
        </w:rPr>
        <w:t>Nivel 2</w:t>
      </w:r>
    </w:p>
    <w:p w14:paraId="1A1B1707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2 FIS205 FISICA I 0000/0 0 0 -</w:t>
      </w:r>
    </w:p>
    <w:p w14:paraId="1C4F39AB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2 MAT203 ALGEBRA LINEAL Y TEORIA MATRICIAL 0000/0 0 0 -</w:t>
      </w:r>
    </w:p>
    <w:p w14:paraId="26640B99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2 MAT204 CALCULO II 0000/0 0 0 -</w:t>
      </w:r>
    </w:p>
    <w:p w14:paraId="671DA214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2 MAT206 ESTADISTICA II 0000/0 0 0 -</w:t>
      </w:r>
    </w:p>
    <w:p w14:paraId="76DFCDA0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2 SIS211 TECNICAS DE PROGRAMACION II 0000/0 0 0 -</w:t>
      </w:r>
    </w:p>
    <w:p w14:paraId="02E076B4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2 SIS230 SISTEMAS CONTABLES 0000/0 0 0 -</w:t>
      </w:r>
    </w:p>
    <w:p w14:paraId="7836895D" w14:textId="30AD6F79" w:rsidR="00756E30" w:rsidRPr="00756E30" w:rsidRDefault="00542C1C" w:rsidP="00542C1C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9A3DB7" wp14:editId="503B4463">
                <wp:simplePos x="0" y="0"/>
                <wp:positionH relativeFrom="column">
                  <wp:posOffset>1082040</wp:posOffset>
                </wp:positionH>
                <wp:positionV relativeFrom="paragraph">
                  <wp:posOffset>11430</wp:posOffset>
                </wp:positionV>
                <wp:extent cx="3343275" cy="1704975"/>
                <wp:effectExtent l="0" t="0" r="28575" b="28575"/>
                <wp:wrapNone/>
                <wp:docPr id="1984900041" name="Rectángulo: una sola esquina cort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17049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658D5" id="Rectángulo: una sola esquina cortada 3" o:spid="_x0000_s1026" style="position:absolute;margin-left:85.2pt;margin-top:.9pt;width:263.25pt;height:134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43275,1704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" path="m,l3059107,r284168,284168l3343275,1704975,,1704975,,xe" fillcolor="#4472c4 [3204]" strokecolor="#09101d [484]" strokeweight="1pt">
                <v:stroke joinstyle="miter"/>
                <v:path arrowok="t" o:connecttype="custom" o:connectlocs="0,0;3059107,0;3343275,284168;3343275,1704975;0,1704975;0,0" o:connectangles="0,0,0,0,0,0"/>
              </v:shape>
            </w:pict>
          </mc:Fallback>
        </mc:AlternateContent>
      </w:r>
      <w:r w:rsidR="00756E30" w:rsidRPr="00756E30">
        <w:rPr>
          <w:sz w:val="18"/>
          <w:szCs w:val="18"/>
        </w:rPr>
        <w:t>Nivel 3</w:t>
      </w:r>
    </w:p>
    <w:p w14:paraId="5F40BAE8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3 FIS308 FISICA II 0000/0 0 0 -</w:t>
      </w:r>
    </w:p>
    <w:p w14:paraId="514F4C71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3 MAT307 CALCULO III 0000/0 0 0 -</w:t>
      </w:r>
    </w:p>
    <w:p w14:paraId="6A34760C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3 SIS312 ESTRUCTURA DE DATOS 0000/0 0 0 -</w:t>
      </w:r>
    </w:p>
    <w:p w14:paraId="79A192E2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3 SIS313 DISEÑO Y PROGRAMACION GRAFICA 0000/0 0 0 -</w:t>
      </w:r>
    </w:p>
    <w:p w14:paraId="468CD0DA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3 SIS331 MODELOS ADMINISTRATIVOS 0000/0 0 0 -</w:t>
      </w:r>
    </w:p>
    <w:p w14:paraId="233512A4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3 SIS342 ANALISIS DISCRETO 0000/0 0 0 -</w:t>
      </w:r>
    </w:p>
    <w:p w14:paraId="4618D014" w14:textId="2DF3CC26" w:rsidR="00756E30" w:rsidRPr="00756E30" w:rsidRDefault="00542C1C" w:rsidP="00542C1C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CEBA924" wp14:editId="1F61FE42">
                <wp:simplePos x="0" y="0"/>
                <wp:positionH relativeFrom="column">
                  <wp:posOffset>901065</wp:posOffset>
                </wp:positionH>
                <wp:positionV relativeFrom="paragraph">
                  <wp:posOffset>35560</wp:posOffset>
                </wp:positionV>
                <wp:extent cx="3686175" cy="1704975"/>
                <wp:effectExtent l="0" t="0" r="28575" b="28575"/>
                <wp:wrapNone/>
                <wp:docPr id="76849145" name="Rectángulo: esquinas diagonales cort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175" cy="1704975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AD142" id="Rectángulo: esquinas diagonales cortadas 4" o:spid="_x0000_s1026" style="position:absolute;margin-left:70.95pt;margin-top:2.8pt;width:290.25pt;height:13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86175,1704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" path="m,l3402007,r284168,284168l3686175,1704975r,l284168,1704975,,1420807,,xe" fillcolor="#4472c4 [3204]" strokecolor="#09101d [484]" strokeweight="1pt">
                <v:stroke joinstyle="miter"/>
                <v:path arrowok="t" o:connecttype="custom" o:connectlocs="0,0;3402007,0;3686175,284168;3686175,1704975;3686175,1704975;284168,1704975;0,1420807;0,0" o:connectangles="0,0,0,0,0,0,0,0"/>
              </v:shape>
            </w:pict>
          </mc:Fallback>
        </mc:AlternateContent>
      </w:r>
      <w:r w:rsidR="00756E30" w:rsidRPr="00756E30">
        <w:rPr>
          <w:sz w:val="18"/>
          <w:szCs w:val="18"/>
        </w:rPr>
        <w:t>Nivel 4</w:t>
      </w:r>
    </w:p>
    <w:p w14:paraId="40F37970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4 SIS414 TECNOLOGIAS EMERGENTES 0000/0 0 0 -</w:t>
      </w:r>
    </w:p>
    <w:p w14:paraId="5786A649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4 SIS415 BASE DE DATOS 0000/0 0 0 -</w:t>
      </w:r>
    </w:p>
    <w:p w14:paraId="63A62E3C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4 SIS416 ANALISIS DE SISTEMAS I 0000/0 0 0 -</w:t>
      </w:r>
    </w:p>
    <w:p w14:paraId="7948AD54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4 SIS420 SISTEMAS DIGITALES 0000/0 0 0 -</w:t>
      </w:r>
    </w:p>
    <w:p w14:paraId="742E612E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4 SIS421 ELECTRONICA 0000/0 0 0 -</w:t>
      </w:r>
    </w:p>
    <w:p w14:paraId="325310AE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4 SIS443 INVESTIGACION OPERATIVA I 0000/0 0 0 -</w:t>
      </w:r>
    </w:p>
    <w:p w14:paraId="4EE81222" w14:textId="77777777" w:rsidR="00542C1C" w:rsidRDefault="00542C1C" w:rsidP="00542C1C">
      <w:pPr>
        <w:jc w:val="center"/>
        <w:rPr>
          <w:sz w:val="18"/>
          <w:szCs w:val="18"/>
        </w:rPr>
      </w:pPr>
    </w:p>
    <w:p w14:paraId="551E91C7" w14:textId="77777777" w:rsidR="00542C1C" w:rsidRDefault="00542C1C" w:rsidP="00542C1C">
      <w:pPr>
        <w:jc w:val="center"/>
        <w:rPr>
          <w:sz w:val="18"/>
          <w:szCs w:val="18"/>
        </w:rPr>
      </w:pPr>
    </w:p>
    <w:p w14:paraId="37B3BD80" w14:textId="661B6885" w:rsidR="00756E30" w:rsidRPr="00756E30" w:rsidRDefault="00542C1C" w:rsidP="00542C1C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4859B8B" wp14:editId="3DB00500">
                <wp:simplePos x="0" y="0"/>
                <wp:positionH relativeFrom="column">
                  <wp:posOffset>824865</wp:posOffset>
                </wp:positionH>
                <wp:positionV relativeFrom="paragraph">
                  <wp:posOffset>14605</wp:posOffset>
                </wp:positionV>
                <wp:extent cx="3952875" cy="1724025"/>
                <wp:effectExtent l="0" t="0" r="28575" b="28575"/>
                <wp:wrapNone/>
                <wp:docPr id="564148277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1724025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8F090" id="Rectángulo: esquinas diagonales cortadas 5" o:spid="_x0000_s1026" style="position:absolute;margin-left:64.95pt;margin-top:1.15pt;width:311.25pt;height:135.7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52875,1724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" path="m,l3665532,r287343,287343l3952875,1724025r,l287343,1724025,,1436682,,xe" fillcolor="#4472c4 [3204]" strokecolor="#09101d [484]" strokeweight="1pt">
                <v:stroke joinstyle="miter"/>
                <v:path arrowok="t" o:connecttype="custom" o:connectlocs="0,0;3665532,0;3952875,287343;3952875,1724025;3952875,1724025;287343,1724025;0,1436682;0,0" o:connectangles="0,0,0,0,0,0,0,0"/>
              </v:shape>
            </w:pict>
          </mc:Fallback>
        </mc:AlternateContent>
      </w:r>
      <w:r w:rsidR="00756E30" w:rsidRPr="00756E30">
        <w:rPr>
          <w:sz w:val="18"/>
          <w:szCs w:val="18"/>
        </w:rPr>
        <w:t>Nivel 5</w:t>
      </w:r>
    </w:p>
    <w:p w14:paraId="0579AC9F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5 SIS517 ANALISIS DE SISTEMAS II 0000/0 0 0 -</w:t>
      </w:r>
    </w:p>
    <w:p w14:paraId="27E0106D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5 SIS518 TALLER DE BASE DE DATOS 0000/0 0 0 -</w:t>
      </w:r>
    </w:p>
    <w:p w14:paraId="59E2F612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5 SIS522 ARQUITECTURA DE COMPUTADORAS 0000/0 0 0 -</w:t>
      </w:r>
    </w:p>
    <w:p w14:paraId="7306ED86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5 SIS523 REDES I 0000/0 0 0 -</w:t>
      </w:r>
    </w:p>
    <w:p w14:paraId="6BD3177A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5 SIS532 SISTEMAS OPERATIVOS 0000/0 0 0 -</w:t>
      </w:r>
    </w:p>
    <w:p w14:paraId="1C388F72" w14:textId="769958C3" w:rsidR="00756E30" w:rsidRPr="00756E30" w:rsidRDefault="00542C1C" w:rsidP="00542C1C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3EF389B" wp14:editId="5AC71472">
                <wp:simplePos x="0" y="0"/>
                <wp:positionH relativeFrom="column">
                  <wp:posOffset>510540</wp:posOffset>
                </wp:positionH>
                <wp:positionV relativeFrom="paragraph">
                  <wp:posOffset>216535</wp:posOffset>
                </wp:positionV>
                <wp:extent cx="4524375" cy="1828800"/>
                <wp:effectExtent l="0" t="0" r="28575" b="19050"/>
                <wp:wrapNone/>
                <wp:docPr id="674089901" name="Rectángulo: una sola esquina redondea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182880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93437" id="Rectángulo: una sola esquina redondeada 6" o:spid="_x0000_s1026" style="position:absolute;margin-left:40.2pt;margin-top:17.05pt;width:356.25pt;height:2in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24375,1828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" path="m,l4219569,v168340,,304806,136466,304806,304806l4524375,1828800,,1828800,,xe" fillcolor="#4472c4 [3204]" strokecolor="#09101d [484]" strokeweight="1pt">
                <v:stroke joinstyle="miter"/>
                <v:path arrowok="t" o:connecttype="custom" o:connectlocs="0,0;4219569,0;4524375,304806;4524375,1828800;0,1828800;0,0" o:connectangles="0,0,0,0,0,0"/>
              </v:shape>
            </w:pict>
          </mc:Fallback>
        </mc:AlternateContent>
      </w:r>
      <w:r w:rsidR="00756E30" w:rsidRPr="00756E30">
        <w:rPr>
          <w:sz w:val="18"/>
          <w:szCs w:val="18"/>
        </w:rPr>
        <w:t>5 SIS544 INVESTIGACION OPERATIVA II 0000/0 0 0 -</w:t>
      </w:r>
    </w:p>
    <w:p w14:paraId="40E3C016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Nivel 6</w:t>
      </w:r>
    </w:p>
    <w:p w14:paraId="7C4CE441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6 SIS624 CONFIGURACION DE SERVIDORES 0000/0 0 0 -</w:t>
      </w:r>
    </w:p>
    <w:p w14:paraId="2CDD90C5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6 SIS625 TALLER DE REDES 0000/0 0 0 -</w:t>
      </w:r>
    </w:p>
    <w:p w14:paraId="4B07927C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6 SIS633 INGENIERIA DE SISTEMAS 0000/0 0 0 -</w:t>
      </w:r>
    </w:p>
    <w:p w14:paraId="7C8B6C5F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6 SIS634 MODELOS ECONOMICOS 0000/0 0 0 -</w:t>
      </w:r>
    </w:p>
    <w:p w14:paraId="0BC963BD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6 SIS645 SIMULACION DE SISTEMAS 0000/0 0 0 -</w:t>
      </w:r>
    </w:p>
    <w:p w14:paraId="4803FA70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6 SIS646 INGENIERIA DE SOFTWARE 0000/0 0 0 -</w:t>
      </w:r>
    </w:p>
    <w:p w14:paraId="5BAB7E0B" w14:textId="168827FD" w:rsidR="00756E30" w:rsidRPr="00756E30" w:rsidRDefault="00542C1C" w:rsidP="00542C1C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072DCC5" wp14:editId="494BD82E">
                <wp:simplePos x="0" y="0"/>
                <wp:positionH relativeFrom="column">
                  <wp:posOffset>739140</wp:posOffset>
                </wp:positionH>
                <wp:positionV relativeFrom="paragraph">
                  <wp:posOffset>15875</wp:posOffset>
                </wp:positionV>
                <wp:extent cx="4048125" cy="1790700"/>
                <wp:effectExtent l="0" t="0" r="28575" b="19050"/>
                <wp:wrapNone/>
                <wp:docPr id="1852612368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25" cy="179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29657A" id="Rectángulo: esquinas redondeadas 7" o:spid="_x0000_s1026" style="position:absolute;margin-left:58.2pt;margin-top:1.25pt;width:318.75pt;height:14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" fillcolor="#4472c4 [3204]" strokecolor="#09101d [484]" strokeweight="1pt">
                <v:stroke joinstyle="miter"/>
              </v:roundrect>
            </w:pict>
          </mc:Fallback>
        </mc:AlternateContent>
      </w:r>
      <w:r w:rsidR="00756E30" w:rsidRPr="00756E30">
        <w:rPr>
          <w:sz w:val="18"/>
          <w:szCs w:val="18"/>
        </w:rPr>
        <w:t>Nivel 7</w:t>
      </w:r>
    </w:p>
    <w:p w14:paraId="5D0F404A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7 SIS710 DINAMICA DE SISTEMAS 0000/0 0 0 -</w:t>
      </w:r>
    </w:p>
    <w:p w14:paraId="2D223DFC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7 SIS719 SEMINARIO DE SISTEMAS 0000/0 0 0 -</w:t>
      </w:r>
    </w:p>
    <w:p w14:paraId="15B0C3FE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7 SIS735 AUDITORIA DE SISTEMAS 0000/0 0 0 -</w:t>
      </w:r>
    </w:p>
    <w:p w14:paraId="395B99C7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7 SIS736 PREPARACION Y EVALUACION DE PROYECTOS 0000/0 0 0 -</w:t>
      </w:r>
    </w:p>
    <w:p w14:paraId="0A272B1B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7 SIS737 SEGURIDAD DE SISTEMAS 0000/0 0 0 -</w:t>
      </w:r>
    </w:p>
    <w:p w14:paraId="1BAD6D0C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7 SIS747 METODOLOGIA DE LA INVESTIGACION 0000/0 0 0 -</w:t>
      </w:r>
    </w:p>
    <w:p w14:paraId="673D2EB6" w14:textId="15BD7A6A" w:rsidR="00756E30" w:rsidRPr="00756E30" w:rsidRDefault="00542C1C" w:rsidP="00542C1C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F551908" wp14:editId="353A83C9">
                <wp:simplePos x="0" y="0"/>
                <wp:positionH relativeFrom="column">
                  <wp:posOffset>1148715</wp:posOffset>
                </wp:positionH>
                <wp:positionV relativeFrom="paragraph">
                  <wp:posOffset>20955</wp:posOffset>
                </wp:positionV>
                <wp:extent cx="3267075" cy="933450"/>
                <wp:effectExtent l="0" t="0" r="28575" b="19050"/>
                <wp:wrapNone/>
                <wp:docPr id="822497829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933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8FF904" id="Elipse 8" o:spid="_x0000_s1026" style="position:absolute;margin-left:90.45pt;margin-top:1.65pt;width:257.25pt;height:73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 w:rsidR="00756E30" w:rsidRPr="00756E30">
        <w:rPr>
          <w:sz w:val="18"/>
          <w:szCs w:val="18"/>
        </w:rPr>
        <w:t>Nivel 8</w:t>
      </w:r>
    </w:p>
    <w:p w14:paraId="3135F5A7" w14:textId="424CC20E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8 SIS838 GESTION DE CALIDAD 0000/0 0 0 -</w:t>
      </w:r>
    </w:p>
    <w:p w14:paraId="7E1DD2F8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8 SIS848 PRACTICA LABORAL 0000/0 0 0 -</w:t>
      </w:r>
    </w:p>
    <w:p w14:paraId="593362FD" w14:textId="19B3AAB1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8 SIS849 TALLER DE GRADO I 0000/0 0 0 -</w:t>
      </w:r>
    </w:p>
    <w:p w14:paraId="45AEA36E" w14:textId="1CA81A93" w:rsidR="00542C1C" w:rsidRDefault="00542C1C" w:rsidP="00542C1C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8BD571C" wp14:editId="140FC12A">
                <wp:simplePos x="0" y="0"/>
                <wp:positionH relativeFrom="column">
                  <wp:posOffset>805815</wp:posOffset>
                </wp:positionH>
                <wp:positionV relativeFrom="paragraph">
                  <wp:posOffset>168275</wp:posOffset>
                </wp:positionV>
                <wp:extent cx="3895725" cy="1314450"/>
                <wp:effectExtent l="0" t="0" r="28575" b="19050"/>
                <wp:wrapNone/>
                <wp:docPr id="935812329" name="Cub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725" cy="131445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A92BD0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o 9" o:spid="_x0000_s1026" type="#_x0000_t16" style="position:absolute;margin-left:63.45pt;margin-top:13.25pt;width:306.75pt;height:103.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" fillcolor="#4472c4 [3204]" strokecolor="#09101d [484]" strokeweight="1pt"/>
            </w:pict>
          </mc:Fallback>
        </mc:AlternateContent>
      </w:r>
    </w:p>
    <w:p w14:paraId="23695728" w14:textId="08231A25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Nivel 9</w:t>
      </w:r>
    </w:p>
    <w:p w14:paraId="1B416BCE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9 SIS939 INFORMATICA FORENSE 0000/0 0 0 -</w:t>
      </w:r>
    </w:p>
    <w:p w14:paraId="37D1823F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9 SIS940 TALLER DE GRADO II 0000/0 0 0 -</w:t>
      </w:r>
    </w:p>
    <w:p w14:paraId="7B7E7E81" w14:textId="77777777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DIRECTOR DE CARRERA</w:t>
      </w:r>
    </w:p>
    <w:p w14:paraId="145F7284" w14:textId="3EC80FFA" w:rsidR="00756E30" w:rsidRPr="00756E30" w:rsidRDefault="00756E30" w:rsidP="00542C1C">
      <w:pPr>
        <w:jc w:val="center"/>
        <w:rPr>
          <w:sz w:val="18"/>
          <w:szCs w:val="18"/>
        </w:rPr>
      </w:pPr>
      <w:r w:rsidRPr="00756E30">
        <w:rPr>
          <w:sz w:val="18"/>
          <w:szCs w:val="18"/>
        </w:rPr>
        <w:t>PERTENECE</w:t>
      </w:r>
    </w:p>
    <w:sectPr w:rsidR="00756E30" w:rsidRPr="00756E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ED1B" w14:textId="77777777" w:rsidR="00146E73" w:rsidRDefault="00146E73" w:rsidP="00542C1C">
      <w:pPr>
        <w:spacing w:after="0" w:line="240" w:lineRule="auto"/>
      </w:pPr>
      <w:r>
        <w:separator/>
      </w:r>
    </w:p>
  </w:endnote>
  <w:endnote w:type="continuationSeparator" w:id="0">
    <w:p w14:paraId="0220C220" w14:textId="77777777" w:rsidR="00146E73" w:rsidRDefault="00146E73" w:rsidP="00542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941B" w14:textId="77777777" w:rsidR="00146E73" w:rsidRDefault="00146E73" w:rsidP="00542C1C">
      <w:pPr>
        <w:spacing w:after="0" w:line="240" w:lineRule="auto"/>
      </w:pPr>
      <w:r>
        <w:separator/>
      </w:r>
    </w:p>
  </w:footnote>
  <w:footnote w:type="continuationSeparator" w:id="0">
    <w:p w14:paraId="111DE988" w14:textId="77777777" w:rsidR="00146E73" w:rsidRDefault="00146E73" w:rsidP="00542C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30"/>
    <w:rsid w:val="00146E73"/>
    <w:rsid w:val="00542C1C"/>
    <w:rsid w:val="00756E30"/>
    <w:rsid w:val="008E5F06"/>
    <w:rsid w:val="00CA0DC6"/>
    <w:rsid w:val="00F4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6CF43"/>
  <w15:chartTrackingRefBased/>
  <w15:docId w15:val="{D8051F20-9F32-4015-8DF7-9853394D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E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E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E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E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E3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2C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2C1C"/>
  </w:style>
  <w:style w:type="paragraph" w:styleId="Piedepgina">
    <w:name w:val="footer"/>
    <w:basedOn w:val="Normal"/>
    <w:link w:val="PiedepginaCar"/>
    <w:uiPriority w:val="99"/>
    <w:unhideWhenUsed/>
    <w:rsid w:val="00542C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2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Usuaer</dc:creator>
  <cp:keywords/>
  <dc:description/>
  <cp:lastModifiedBy>Usuaer</cp:lastModifiedBy>
  <cp:revision>3</cp:revision>
  <dcterms:created xsi:type="dcterms:W3CDTF">2026-03-28T01:48:00Z</dcterms:created>
  <dcterms:modified xsi:type="dcterms:W3CDTF">2026-03-28T06:51:00Z</dcterms:modified>
</cp:coreProperties>
</file>