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C404" w14:textId="72C7A88D" w:rsidR="003B7335" w:rsidRDefault="00562F24" w:rsidP="003B7335">
      <w:pPr>
        <w:jc w:val="center"/>
        <w:rPr>
          <w:rFonts w:ascii="Algerian" w:hAnsi="Algerian"/>
          <w:sz w:val="52"/>
          <w:szCs w:val="52"/>
          <w:lang w:val="es-ES"/>
        </w:rPr>
      </w:pPr>
      <w:r>
        <w:rPr>
          <w:rFonts w:ascii="Algerian" w:hAnsi="Algerian"/>
          <w:sz w:val="52"/>
          <w:szCs w:val="52"/>
          <w:lang w:val="es-ES"/>
        </w:rPr>
        <w:t xml:space="preserve">Sis 141- </w:t>
      </w:r>
      <w:r w:rsidR="003B7335" w:rsidRPr="003B7335">
        <w:rPr>
          <w:rFonts w:ascii="Algerian" w:hAnsi="Algerian"/>
          <w:sz w:val="52"/>
          <w:szCs w:val="52"/>
          <w:lang w:val="es-ES"/>
        </w:rPr>
        <w:t>TAREA N: 3</w:t>
      </w:r>
    </w:p>
    <w:p w14:paraId="42804102" w14:textId="22A0BB9D" w:rsidR="003B7335" w:rsidRDefault="00825CC2" w:rsidP="003B7335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>
        <w:rPr>
          <w:rFonts w:ascii="Arial Rounded MT Bold" w:hAnsi="Arial Rounded MT Bold"/>
          <w:sz w:val="20"/>
          <w:szCs w:val="20"/>
          <w:lang w:val="es-ES"/>
        </w:rPr>
        <w:t>¿Qué ES Byte?</w:t>
      </w:r>
    </w:p>
    <w:p w14:paraId="68637BB3" w14:textId="7CB6F557" w:rsidR="00825CC2" w:rsidRP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>
        <w:rPr>
          <w:rFonts w:ascii="Arial Rounded MT Bold" w:hAnsi="Arial Rounded MT Bold"/>
          <w:sz w:val="20"/>
          <w:szCs w:val="20"/>
          <w:lang w:val="es-ES"/>
        </w:rPr>
        <w:t>R.:</w:t>
      </w:r>
      <w:r w:rsidRPr="00825CC2">
        <w:t xml:space="preserve"> </w:t>
      </w:r>
      <w:r w:rsidRPr="00825CC2">
        <w:rPr>
          <w:rFonts w:ascii="Arial Rounded MT Bold" w:hAnsi="Arial Rounded MT Bold"/>
          <w:sz w:val="20"/>
          <w:szCs w:val="20"/>
          <w:lang w:val="es-ES"/>
        </w:rPr>
        <w:t xml:space="preserve">Un byte es la unidad básica de información digital en computación, compuesta por una secuencia contigua de 8 bits (dígitos binarios 0 o 1). Funciona como la unidad estándar para medir la capacidad de almacenamiento y el tamaño de los archivos, siendo capaz de representar un solo carácter, como una letra, número o símbolo. </w:t>
      </w:r>
    </w:p>
    <w:p w14:paraId="4B8D7950" w14:textId="77777777" w:rsidR="00825CC2" w:rsidRP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>Características clave del byte:</w:t>
      </w:r>
    </w:p>
    <w:p w14:paraId="38ED83D4" w14:textId="0D73D280" w:rsid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>Composición: 1 byte = 8 bits.</w:t>
      </w:r>
    </w:p>
    <w:p w14:paraId="2BA384EB" w14:textId="77777777" w:rsidR="00825CC2" w:rsidRP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>¿Qué tan grande es un archivo de 60 MB?</w:t>
      </w:r>
    </w:p>
    <w:p w14:paraId="3B2EEB96" w14:textId="77777777" w:rsidR="00825CC2" w:rsidRP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>60 MB (Megabytes) es un tamaño de archivo intermedio. Para que te des una idea:</w:t>
      </w:r>
    </w:p>
    <w:p w14:paraId="1210A686" w14:textId="77777777" w:rsidR="00825CC2" w:rsidRP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>Música: Equivale a unas 10 a 12 canciones en alta calidad (MP3).</w:t>
      </w:r>
    </w:p>
    <w:p w14:paraId="23D10BAB" w14:textId="77777777" w:rsidR="00825CC2" w:rsidRP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>Fotos: Unas 15 a 20 fotos tomadas con un celular moderno.</w:t>
      </w:r>
    </w:p>
    <w:p w14:paraId="25B96050" w14:textId="77777777" w:rsidR="00825CC2" w:rsidRP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>Video: Aproximadamente 1 minuto de video en resolución Full HD (1080p).</w:t>
      </w:r>
    </w:p>
    <w:p w14:paraId="0E42ABD6" w14:textId="53B09196" w:rsid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>Documentos: Cientos de archivos PDF o Word sin muchas imágenes.</w:t>
      </w:r>
    </w:p>
    <w:p w14:paraId="47220257" w14:textId="77777777" w:rsidR="00825CC2" w:rsidRP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>¿Cuánto tiempo tarda en descargar?</w:t>
      </w:r>
    </w:p>
    <w:p w14:paraId="6AC46F86" w14:textId="48362098" w:rsidR="00825CC2" w:rsidRP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 xml:space="preserve">El tiempo depende directamente de tu velocidad contratada. Es vital recordar que 1 Megabyte (MB) = 8 Megabits (Mb). Si tu internet es de "100 Megas", en realidad descarga a un máximo de 12.5 MB por segundo. </w:t>
      </w:r>
    </w:p>
    <w:p w14:paraId="0CF75CF2" w14:textId="77777777" w:rsidR="00825CC2" w:rsidRP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>Aquí tienes una tabla con tiempos estimados según velocidades comunes:</w:t>
      </w:r>
    </w:p>
    <w:p w14:paraId="08B56DBC" w14:textId="77777777" w:rsidR="00825CC2" w:rsidRP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 xml:space="preserve">Velocidad de Internet (Mbps) </w:t>
      </w:r>
      <w:r w:rsidRPr="00825CC2">
        <w:rPr>
          <w:rFonts w:ascii="Arial Rounded MT Bold" w:hAnsi="Arial Rounded MT Bold"/>
          <w:sz w:val="20"/>
          <w:szCs w:val="20"/>
          <w:lang w:val="es-ES"/>
        </w:rPr>
        <w:tab/>
        <w:t>Velocidad Real de Descarga</w:t>
      </w:r>
      <w:r w:rsidRPr="00825CC2">
        <w:rPr>
          <w:rFonts w:ascii="Arial Rounded MT Bold" w:hAnsi="Arial Rounded MT Bold"/>
          <w:sz w:val="20"/>
          <w:szCs w:val="20"/>
          <w:lang w:val="es-ES"/>
        </w:rPr>
        <w:tab/>
        <w:t>Tiempo para 60 MB</w:t>
      </w:r>
    </w:p>
    <w:p w14:paraId="333F7327" w14:textId="77777777" w:rsidR="00825CC2" w:rsidRP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>10 Mbps (Básica/Móvil)</w:t>
      </w:r>
      <w:r w:rsidRPr="00825CC2">
        <w:rPr>
          <w:rFonts w:ascii="Arial Rounded MT Bold" w:hAnsi="Arial Rounded MT Bold"/>
          <w:sz w:val="20"/>
          <w:szCs w:val="20"/>
          <w:lang w:val="es-ES"/>
        </w:rPr>
        <w:tab/>
        <w:t>1.25 MB/s</w:t>
      </w:r>
      <w:r w:rsidRPr="00825CC2">
        <w:rPr>
          <w:rFonts w:ascii="Arial Rounded MT Bold" w:hAnsi="Arial Rounded MT Bold"/>
          <w:sz w:val="20"/>
          <w:szCs w:val="20"/>
          <w:lang w:val="es-ES"/>
        </w:rPr>
        <w:tab/>
        <w:t>48 segundos</w:t>
      </w:r>
    </w:p>
    <w:p w14:paraId="24317F4E" w14:textId="77777777" w:rsidR="00825CC2" w:rsidRP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>50 Mbps (Estándar)</w:t>
      </w:r>
      <w:r w:rsidRPr="00825CC2">
        <w:rPr>
          <w:rFonts w:ascii="Arial Rounded MT Bold" w:hAnsi="Arial Rounded MT Bold"/>
          <w:sz w:val="20"/>
          <w:szCs w:val="20"/>
          <w:lang w:val="es-ES"/>
        </w:rPr>
        <w:tab/>
        <w:t>6.25 MB/s</w:t>
      </w:r>
      <w:r w:rsidRPr="00825CC2">
        <w:rPr>
          <w:rFonts w:ascii="Arial Rounded MT Bold" w:hAnsi="Arial Rounded MT Bold"/>
          <w:sz w:val="20"/>
          <w:szCs w:val="20"/>
          <w:lang w:val="es-ES"/>
        </w:rPr>
        <w:tab/>
        <w:t>10 segundos</w:t>
      </w:r>
    </w:p>
    <w:p w14:paraId="19ED888A" w14:textId="77777777" w:rsidR="00825CC2" w:rsidRP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>100 Mbps (Fibra común)</w:t>
      </w:r>
      <w:r w:rsidRPr="00825CC2">
        <w:rPr>
          <w:rFonts w:ascii="Arial Rounded MT Bold" w:hAnsi="Arial Rounded MT Bold"/>
          <w:sz w:val="20"/>
          <w:szCs w:val="20"/>
          <w:lang w:val="es-ES"/>
        </w:rPr>
        <w:tab/>
        <w:t>12.5 MB/s</w:t>
      </w:r>
      <w:r w:rsidRPr="00825CC2">
        <w:rPr>
          <w:rFonts w:ascii="Arial Rounded MT Bold" w:hAnsi="Arial Rounded MT Bold"/>
          <w:sz w:val="20"/>
          <w:szCs w:val="20"/>
          <w:lang w:val="es-ES"/>
        </w:rPr>
        <w:tab/>
        <w:t>5 segundos</w:t>
      </w:r>
    </w:p>
    <w:p w14:paraId="489BC842" w14:textId="77777777" w:rsidR="00825CC2" w:rsidRP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>300 Mbps (Alta velocidad)</w:t>
      </w:r>
      <w:r w:rsidRPr="00825CC2">
        <w:rPr>
          <w:rFonts w:ascii="Arial Rounded MT Bold" w:hAnsi="Arial Rounded MT Bold"/>
          <w:sz w:val="20"/>
          <w:szCs w:val="20"/>
          <w:lang w:val="es-ES"/>
        </w:rPr>
        <w:tab/>
        <w:t>37.5 MB/s</w:t>
      </w:r>
      <w:r w:rsidRPr="00825CC2">
        <w:rPr>
          <w:rFonts w:ascii="Arial Rounded MT Bold" w:hAnsi="Arial Rounded MT Bold"/>
          <w:sz w:val="20"/>
          <w:szCs w:val="20"/>
          <w:lang w:val="es-ES"/>
        </w:rPr>
        <w:tab/>
        <w:t>~1.6 segundos</w:t>
      </w:r>
    </w:p>
    <w:p w14:paraId="1B5E79AD" w14:textId="77777777" w:rsidR="00825CC2" w:rsidRP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 xml:space="preserve">Nota: Estos tiempos son teóricos. En la práctica pueden variar un poco por la estabilidad de la conexión o la saturación del servidor desde donde descargas. </w:t>
      </w:r>
    </w:p>
    <w:p w14:paraId="3FD2866A" w14:textId="3325E387" w:rsidR="00825CC2" w:rsidRP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 xml:space="preserve">¿Cómo </w:t>
      </w:r>
      <w:r w:rsidRPr="00825CC2">
        <w:rPr>
          <w:rFonts w:ascii="Arial Rounded MT Bold" w:hAnsi="Arial Rounded MT Bold"/>
          <w:sz w:val="20"/>
          <w:szCs w:val="20"/>
          <w:lang w:val="es-ES"/>
        </w:rPr>
        <w:t>calcularlo?</w:t>
      </w:r>
    </w:p>
    <w:p w14:paraId="0A7B761D" w14:textId="77777777" w:rsidR="00825CC2" w:rsidRP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 xml:space="preserve">Si conoces tu velocidad real, puedes usar esta fórmula simple: </w:t>
      </w:r>
    </w:p>
    <w:p w14:paraId="3D6EF5B3" w14:textId="77777777" w:rsidR="00825CC2" w:rsidRP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>internet-offer.ch</w:t>
      </w:r>
    </w:p>
    <w:p w14:paraId="64D4B296" w14:textId="77777777" w:rsidR="00825CC2" w:rsidRP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>internet-offer.ch</w:t>
      </w:r>
    </w:p>
    <w:p w14:paraId="203F9330" w14:textId="037CD0E3" w:rsidR="00825CC2" w:rsidRP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>Multiplica el tamaño del archivo por 8:</w:t>
      </w:r>
    </w:p>
    <w:p w14:paraId="1372548F" w14:textId="66663941" w:rsidR="00825CC2" w:rsidRP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 xml:space="preserve">Divide ese resultado por tus Megas (Mbps). Por ejemplo, si tienes 20 Mbps: </w:t>
      </w:r>
    </w:p>
    <w:p w14:paraId="76FBB5B1" w14:textId="24229AB6" w:rsid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825CC2">
        <w:rPr>
          <w:rFonts w:ascii="Arial Rounded MT Bold" w:hAnsi="Arial Rounded MT Bold"/>
          <w:sz w:val="20"/>
          <w:szCs w:val="20"/>
          <w:lang w:val="es-ES"/>
        </w:rPr>
        <w:t xml:space="preserve"> segundos.</w:t>
      </w:r>
    </w:p>
    <w:p w14:paraId="472E4355" w14:textId="77777777" w:rsidR="00825CC2" w:rsidRDefault="00825CC2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</w:p>
    <w:p w14:paraId="453CD7A4" w14:textId="295DAFF6" w:rsidR="00825CC2" w:rsidRDefault="00562F24" w:rsidP="00825CC2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>
        <w:rPr>
          <w:rFonts w:ascii="Arial Rounded MT Bold" w:hAnsi="Arial Rounded MT Bold"/>
          <w:sz w:val="20"/>
          <w:szCs w:val="20"/>
          <w:lang w:val="es-ES"/>
        </w:rPr>
        <w:lastRenderedPageBreak/>
        <w:t>¿Qué es bit?</w:t>
      </w:r>
    </w:p>
    <w:p w14:paraId="4759586D" w14:textId="5E5D9180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>
        <w:rPr>
          <w:rFonts w:ascii="Arial Rounded MT Bold" w:hAnsi="Arial Rounded MT Bold"/>
          <w:sz w:val="20"/>
          <w:szCs w:val="20"/>
          <w:lang w:val="es-ES"/>
        </w:rPr>
        <w:t>R.:</w:t>
      </w:r>
      <w:r w:rsidRPr="00562F24">
        <w:t xml:space="preserve"> </w:t>
      </w:r>
      <w:r w:rsidRPr="00562F24">
        <w:rPr>
          <w:rFonts w:ascii="Arial Rounded MT Bold" w:hAnsi="Arial Rounded MT Bold"/>
          <w:sz w:val="20"/>
          <w:szCs w:val="20"/>
          <w:lang w:val="es-ES"/>
        </w:rPr>
        <w:t xml:space="preserve">Un bit es la unidad más pequeña de información en informática. El término proviene de la abreviación de Binary Digit (dígito binario). </w:t>
      </w:r>
    </w:p>
    <w:p w14:paraId="311F5046" w14:textId="77777777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>Características principales:</w:t>
      </w:r>
    </w:p>
    <w:p w14:paraId="1957610D" w14:textId="77777777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>Valores: Un bit solo puede tener uno de dos valores posibles: 0 o 1.</w:t>
      </w:r>
    </w:p>
    <w:p w14:paraId="4832FE79" w14:textId="77777777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>Representación: Se utiliza para representar estados lógicos, como "sí" o "no", "encendido" o "apagado", o "verdadero" o "falso".</w:t>
      </w:r>
    </w:p>
    <w:p w14:paraId="67593E1F" w14:textId="77777777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 xml:space="preserve">Relación con el Byte: Un grupo de 8 bits forma un byte. Mientras que el bit es la unidad mínima, el byte es la unidad que se usa habitualmente para representar un carácter (como una letra o un número). </w:t>
      </w:r>
    </w:p>
    <w:p w14:paraId="6462E129" w14:textId="77777777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>¿Para qué sirve?</w:t>
      </w:r>
    </w:p>
    <w:p w14:paraId="26D549B4" w14:textId="1677BCB8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 xml:space="preserve">Todo lo que ves en una computadora (imágenes, textos, videos) se reduce finalmente a largas cadenas de bits que el procesador interpreta según el contexto. </w:t>
      </w:r>
    </w:p>
    <w:p w14:paraId="105AE419" w14:textId="4023EE84" w:rsid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 xml:space="preserve">Es común ver los bits en la medición de la velocidad de internet, que se expresa en megabits por segundo (Mbps), a diferencia del almacenamiento de archivos, que se mide en bytes. </w:t>
      </w:r>
    </w:p>
    <w:p w14:paraId="0162FC32" w14:textId="77777777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 xml:space="preserve">uando mencionas 60 Mbps (Megabits por segundo), te refieres a una velocidad de conexión a internet, no a una cantidad de almacenamiento fijo. </w:t>
      </w:r>
    </w:p>
    <w:p w14:paraId="6B5AF4B0" w14:textId="4B47E0C1" w:rsid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>Para entender qué tan "rápida" es esa velocidad en términos reales de descarga, aquí tienes los detalles</w:t>
      </w:r>
    </w:p>
    <w:p w14:paraId="4858AE2B" w14:textId="77777777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 xml:space="preserve">a velocidad de descarga real que verás en tu computadora se mide en Megabytes. Como un byte tiene 8 bits, debes dividir los Mbps entre 8: </w:t>
      </w:r>
    </w:p>
    <w:p w14:paraId="3C80D4E1" w14:textId="77777777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 xml:space="preserve">60 Mbps </w:t>
      </w:r>
    </w:p>
    <w:p w14:paraId="35738146" w14:textId="77777777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 xml:space="preserve"> 8 = 7.5 MB/s.</w:t>
      </w:r>
    </w:p>
    <w:p w14:paraId="2B33237D" w14:textId="77777777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 xml:space="preserve">Esto significa que, en condiciones ideales, podrías descargar 7.5 Megabytes cada segundo. </w:t>
      </w:r>
    </w:p>
    <w:p w14:paraId="73378A8F" w14:textId="77777777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>¿Para qué alcanza esta velocidad?</w:t>
      </w:r>
    </w:p>
    <w:p w14:paraId="34CB8BBB" w14:textId="77777777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 xml:space="preserve">Una conexión de 60 Mbps es considerada una velocidad promedio-buena para un hogar estándar y permite: </w:t>
      </w:r>
    </w:p>
    <w:p w14:paraId="7FBC6177" w14:textId="77777777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>Streaming: Ver contenido en 4K Ultra HD en un dispositivo (que requiere unos 25 Mbps) o en HD en varios dispositivos a la vez.</w:t>
      </w:r>
    </w:p>
    <w:p w14:paraId="78F41EF1" w14:textId="77777777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>Videojuegos: Jugar en línea sin retrasos (lag) significativos.</w:t>
      </w:r>
    </w:p>
    <w:p w14:paraId="4854088C" w14:textId="77777777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 xml:space="preserve">Videollamadas: Realizar llamadas por Zoom o Teams en alta definición sin interrupciones. </w:t>
      </w:r>
    </w:p>
    <w:p w14:paraId="5AD8CC95" w14:textId="77777777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>3. Tiempos de descarga estimados</w:t>
      </w:r>
    </w:p>
    <w:p w14:paraId="4A2D5548" w14:textId="77777777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>Si quieres bajar archivos específicos con esta velocidad, estos serían los tiempos aproximados:</w:t>
      </w:r>
    </w:p>
    <w:p w14:paraId="482D8D3D" w14:textId="77777777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>Tamaño del archivo</w:t>
      </w:r>
      <w:r w:rsidRPr="00562F24">
        <w:rPr>
          <w:rFonts w:ascii="Arial Rounded MT Bold" w:hAnsi="Arial Rounded MT Bold"/>
          <w:sz w:val="20"/>
          <w:szCs w:val="20"/>
          <w:lang w:val="es-ES"/>
        </w:rPr>
        <w:tab/>
        <w:t>Ejemplo</w:t>
      </w:r>
      <w:r w:rsidRPr="00562F24">
        <w:rPr>
          <w:rFonts w:ascii="Arial Rounded MT Bold" w:hAnsi="Arial Rounded MT Bold"/>
          <w:sz w:val="20"/>
          <w:szCs w:val="20"/>
          <w:lang w:val="es-ES"/>
        </w:rPr>
        <w:tab/>
        <w:t>Tiempo con 60 Mbps</w:t>
      </w:r>
    </w:p>
    <w:p w14:paraId="16902E16" w14:textId="77777777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lastRenderedPageBreak/>
        <w:t>60 MB</w:t>
      </w:r>
      <w:r w:rsidRPr="00562F24">
        <w:rPr>
          <w:rFonts w:ascii="Arial Rounded MT Bold" w:hAnsi="Arial Rounded MT Bold"/>
          <w:sz w:val="20"/>
          <w:szCs w:val="20"/>
          <w:lang w:val="es-ES"/>
        </w:rPr>
        <w:tab/>
        <w:t>Un álbum de fotos</w:t>
      </w:r>
      <w:r w:rsidRPr="00562F24">
        <w:rPr>
          <w:rFonts w:ascii="Arial Rounded MT Bold" w:hAnsi="Arial Rounded MT Bold"/>
          <w:sz w:val="20"/>
          <w:szCs w:val="20"/>
          <w:lang w:val="es-ES"/>
        </w:rPr>
        <w:tab/>
        <w:t>8 segundos</w:t>
      </w:r>
    </w:p>
    <w:p w14:paraId="3444BC10" w14:textId="77777777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>1 GB</w:t>
      </w:r>
      <w:r w:rsidRPr="00562F24">
        <w:rPr>
          <w:rFonts w:ascii="Arial Rounded MT Bold" w:hAnsi="Arial Rounded MT Bold"/>
          <w:sz w:val="20"/>
          <w:szCs w:val="20"/>
          <w:lang w:val="es-ES"/>
        </w:rPr>
        <w:tab/>
        <w:t>Una película corta (SD)</w:t>
      </w:r>
      <w:r w:rsidRPr="00562F24">
        <w:rPr>
          <w:rFonts w:ascii="Arial Rounded MT Bold" w:hAnsi="Arial Rounded MT Bold"/>
          <w:sz w:val="20"/>
          <w:szCs w:val="20"/>
          <w:lang w:val="es-ES"/>
        </w:rPr>
        <w:tab/>
        <w:t>~2.2 minutos</w:t>
      </w:r>
    </w:p>
    <w:p w14:paraId="4BEF82E2" w14:textId="77777777" w:rsidR="00562F24" w:rsidRP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>5 GB</w:t>
      </w:r>
      <w:r w:rsidRPr="00562F24">
        <w:rPr>
          <w:rFonts w:ascii="Arial Rounded MT Bold" w:hAnsi="Arial Rounded MT Bold"/>
          <w:sz w:val="20"/>
          <w:szCs w:val="20"/>
          <w:lang w:val="es-ES"/>
        </w:rPr>
        <w:tab/>
        <w:t>Un juego ligero o película HD</w:t>
      </w:r>
      <w:r w:rsidRPr="00562F24">
        <w:rPr>
          <w:rFonts w:ascii="Arial Rounded MT Bold" w:hAnsi="Arial Rounded MT Bold"/>
          <w:sz w:val="20"/>
          <w:szCs w:val="20"/>
          <w:lang w:val="es-ES"/>
        </w:rPr>
        <w:tab/>
        <w:t>~11 minutos</w:t>
      </w:r>
    </w:p>
    <w:p w14:paraId="7B5351D0" w14:textId="3E7D0679" w:rsidR="00562F24" w:rsidRDefault="00562F24" w:rsidP="00562F24">
      <w:pPr>
        <w:tabs>
          <w:tab w:val="left" w:pos="2385"/>
        </w:tabs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>50 GB</w:t>
      </w:r>
      <w:r w:rsidRPr="00562F24">
        <w:rPr>
          <w:rFonts w:ascii="Arial Rounded MT Bold" w:hAnsi="Arial Rounded MT Bold"/>
          <w:sz w:val="20"/>
          <w:szCs w:val="20"/>
          <w:lang w:val="es-ES"/>
        </w:rPr>
        <w:tab/>
        <w:t>Un juego pesado (tipo GTA V)</w:t>
      </w:r>
      <w:r w:rsidRPr="00562F24">
        <w:rPr>
          <w:rFonts w:ascii="Arial Rounded MT Bold" w:hAnsi="Arial Rounded MT Bold"/>
          <w:sz w:val="20"/>
          <w:szCs w:val="20"/>
          <w:lang w:val="es-ES"/>
        </w:rPr>
        <w:tab/>
        <w:t>~1.8 horas</w:t>
      </w:r>
    </w:p>
    <w:p w14:paraId="1714436E" w14:textId="77777777" w:rsidR="00562F24" w:rsidRPr="00562F24" w:rsidRDefault="00562F24" w:rsidP="00562F24">
      <w:pPr>
        <w:rPr>
          <w:rFonts w:ascii="Arial Rounded MT Bold" w:hAnsi="Arial Rounded MT Bold"/>
          <w:sz w:val="20"/>
          <w:szCs w:val="20"/>
          <w:lang w:val="es-ES"/>
        </w:rPr>
      </w:pPr>
    </w:p>
    <w:p w14:paraId="5E9D9F7E" w14:textId="77777777" w:rsidR="00562F24" w:rsidRPr="00562F24" w:rsidRDefault="00562F24" w:rsidP="00562F24">
      <w:pPr>
        <w:rPr>
          <w:rFonts w:ascii="Arial Rounded MT Bold" w:hAnsi="Arial Rounded MT Bold"/>
          <w:sz w:val="20"/>
          <w:szCs w:val="20"/>
          <w:lang w:val="es-ES"/>
        </w:rPr>
      </w:pPr>
    </w:p>
    <w:p w14:paraId="74D71B9A" w14:textId="77777777" w:rsidR="00562F24" w:rsidRDefault="00562F24" w:rsidP="00562F24">
      <w:pPr>
        <w:rPr>
          <w:rFonts w:ascii="Arial Rounded MT Bold" w:hAnsi="Arial Rounded MT Bold"/>
          <w:sz w:val="20"/>
          <w:szCs w:val="20"/>
          <w:lang w:val="es-ES"/>
        </w:rPr>
      </w:pPr>
    </w:p>
    <w:p w14:paraId="273ED745" w14:textId="77777777" w:rsidR="00562F24" w:rsidRPr="00562F24" w:rsidRDefault="00562F24" w:rsidP="00562F24">
      <w:pPr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>Aquí tienes la comparación directa para que no vuelvas a confundirlos. La clave está en que uno es almacenamiento (un paquete) y el otro es velocidad (el flujo).</w:t>
      </w:r>
    </w:p>
    <w:p w14:paraId="30D52C49" w14:textId="77777777" w:rsidR="00562F24" w:rsidRPr="00562F24" w:rsidRDefault="00562F24" w:rsidP="00562F24">
      <w:pPr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>Bit vs. Byte: El Cara a Cara</w:t>
      </w:r>
    </w:p>
    <w:p w14:paraId="7D10CB86" w14:textId="3ECB5E40" w:rsidR="00562F24" w:rsidRPr="00562F24" w:rsidRDefault="00562F24" w:rsidP="00562F24">
      <w:pPr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>Característica</w:t>
      </w:r>
      <w:r w:rsidRPr="00562F24">
        <w:rPr>
          <w:rFonts w:ascii="Arial Rounded MT Bold" w:hAnsi="Arial Rounded MT Bold"/>
          <w:sz w:val="20"/>
          <w:szCs w:val="20"/>
          <w:lang w:val="es-ES"/>
        </w:rPr>
        <w:tab/>
        <w:t>Bit</w:t>
      </w:r>
      <w:r>
        <w:rPr>
          <w:rFonts w:ascii="Arial Rounded MT Bold" w:hAnsi="Arial Rounded MT Bold"/>
          <w:sz w:val="20"/>
          <w:szCs w:val="20"/>
          <w:lang w:val="es-ES"/>
        </w:rPr>
        <w:t xml:space="preserve">   </w:t>
      </w:r>
      <w:r w:rsidRPr="00562F24">
        <w:rPr>
          <w:rFonts w:ascii="Arial Rounded MT Bold" w:hAnsi="Arial Rounded MT Bold"/>
          <w:sz w:val="20"/>
          <w:szCs w:val="20"/>
          <w:lang w:val="es-ES"/>
        </w:rPr>
        <w:t xml:space="preserve"> (b minúscula)</w:t>
      </w:r>
      <w:r w:rsidRPr="00562F24">
        <w:rPr>
          <w:rFonts w:ascii="Arial Rounded MT Bold" w:hAnsi="Arial Rounded MT Bold"/>
          <w:sz w:val="20"/>
          <w:szCs w:val="20"/>
          <w:lang w:val="es-ES"/>
        </w:rPr>
        <w:tab/>
      </w:r>
      <w:r>
        <w:rPr>
          <w:rFonts w:ascii="Arial Rounded MT Bold" w:hAnsi="Arial Rounded MT Bold"/>
          <w:sz w:val="20"/>
          <w:szCs w:val="20"/>
          <w:lang w:val="es-ES"/>
        </w:rPr>
        <w:t xml:space="preserve">  </w:t>
      </w:r>
      <w:r w:rsidRPr="00562F24">
        <w:rPr>
          <w:rFonts w:ascii="Arial Rounded MT Bold" w:hAnsi="Arial Rounded MT Bold"/>
          <w:sz w:val="20"/>
          <w:szCs w:val="20"/>
          <w:lang w:val="es-ES"/>
        </w:rPr>
        <w:t>Byte (B mayúscula)</w:t>
      </w:r>
    </w:p>
    <w:p w14:paraId="085CE02D" w14:textId="42459659" w:rsidR="00562F24" w:rsidRPr="00562F24" w:rsidRDefault="00562F24" w:rsidP="00562F24">
      <w:pPr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>¿Qué es?</w:t>
      </w:r>
      <w:r w:rsidRPr="00562F24">
        <w:rPr>
          <w:rFonts w:ascii="Arial Rounded MT Bold" w:hAnsi="Arial Rounded MT Bold"/>
          <w:sz w:val="20"/>
          <w:szCs w:val="20"/>
          <w:lang w:val="es-ES"/>
        </w:rPr>
        <w:tab/>
      </w:r>
      <w:r>
        <w:rPr>
          <w:rFonts w:ascii="Arial Rounded MT Bold" w:hAnsi="Arial Rounded MT Bold"/>
          <w:sz w:val="20"/>
          <w:szCs w:val="20"/>
          <w:lang w:val="es-ES"/>
        </w:rPr>
        <w:t xml:space="preserve">     </w:t>
      </w:r>
      <w:r w:rsidRPr="00562F24">
        <w:rPr>
          <w:rFonts w:ascii="Arial Rounded MT Bold" w:hAnsi="Arial Rounded MT Bold"/>
          <w:sz w:val="20"/>
          <w:szCs w:val="20"/>
          <w:lang w:val="es-ES"/>
        </w:rPr>
        <w:t>La unidad mínima (un 0 o un 1).</w:t>
      </w:r>
      <w:r w:rsidRPr="00562F24">
        <w:rPr>
          <w:rFonts w:ascii="Arial Rounded MT Bold" w:hAnsi="Arial Rounded MT Bold"/>
          <w:sz w:val="20"/>
          <w:szCs w:val="20"/>
          <w:lang w:val="es-ES"/>
        </w:rPr>
        <w:tab/>
        <w:t>Un grupo de 8 bits.</w:t>
      </w:r>
    </w:p>
    <w:p w14:paraId="6E10C1A3" w14:textId="35EF8F5D" w:rsidR="00562F24" w:rsidRPr="00562F24" w:rsidRDefault="00562F24" w:rsidP="00562F24">
      <w:pPr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>Equivalencia</w:t>
      </w:r>
      <w:r>
        <w:rPr>
          <w:rFonts w:ascii="Arial Rounded MT Bold" w:hAnsi="Arial Rounded MT Bold"/>
          <w:sz w:val="20"/>
          <w:szCs w:val="20"/>
          <w:lang w:val="es-ES"/>
        </w:rPr>
        <w:t xml:space="preserve">            </w:t>
      </w:r>
      <w:r w:rsidRPr="00562F24">
        <w:rPr>
          <w:rFonts w:ascii="Arial Rounded MT Bold" w:hAnsi="Arial Rounded MT Bold"/>
          <w:sz w:val="20"/>
          <w:szCs w:val="20"/>
          <w:lang w:val="es-ES"/>
        </w:rPr>
        <w:tab/>
        <w:t>1 bit</w:t>
      </w:r>
      <w:r w:rsidRPr="00562F24">
        <w:rPr>
          <w:rFonts w:ascii="Arial Rounded MT Bold" w:hAnsi="Arial Rounded MT Bold"/>
          <w:sz w:val="20"/>
          <w:szCs w:val="20"/>
          <w:lang w:val="es-ES"/>
        </w:rPr>
        <w:tab/>
        <w:t>8 bits = 1 Byte</w:t>
      </w:r>
    </w:p>
    <w:p w14:paraId="13E17943" w14:textId="177555A1" w:rsidR="00562F24" w:rsidRPr="00562F24" w:rsidRDefault="00562F24" w:rsidP="00562F24">
      <w:pPr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>Uso principal</w:t>
      </w:r>
      <w:r w:rsidRPr="00562F24">
        <w:rPr>
          <w:rFonts w:ascii="Arial Rounded MT Bold" w:hAnsi="Arial Rounded MT Bold"/>
          <w:sz w:val="20"/>
          <w:szCs w:val="20"/>
          <w:lang w:val="es-ES"/>
        </w:rPr>
        <w:tab/>
      </w:r>
      <w:r>
        <w:rPr>
          <w:rFonts w:ascii="Arial Rounded MT Bold" w:hAnsi="Arial Rounded MT Bold"/>
          <w:sz w:val="20"/>
          <w:szCs w:val="20"/>
          <w:lang w:val="es-ES"/>
        </w:rPr>
        <w:t xml:space="preserve">       </w:t>
      </w:r>
      <w:r w:rsidRPr="00562F24">
        <w:rPr>
          <w:rFonts w:ascii="Arial Rounded MT Bold" w:hAnsi="Arial Rounded MT Bold"/>
          <w:sz w:val="20"/>
          <w:szCs w:val="20"/>
          <w:lang w:val="es-ES"/>
        </w:rPr>
        <w:t>Medir velocidad de internet (Mbps).</w:t>
      </w:r>
      <w:r w:rsidRPr="00562F24">
        <w:rPr>
          <w:rFonts w:ascii="Arial Rounded MT Bold" w:hAnsi="Arial Rounded MT Bold"/>
          <w:sz w:val="20"/>
          <w:szCs w:val="20"/>
          <w:lang w:val="es-ES"/>
        </w:rPr>
        <w:tab/>
        <w:t>Medir tamaño de archivos (MB, GB).</w:t>
      </w:r>
    </w:p>
    <w:p w14:paraId="4BF5BA4F" w14:textId="06689708" w:rsidR="00562F24" w:rsidRPr="00562F24" w:rsidRDefault="00562F24" w:rsidP="00562F24">
      <w:pPr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>Capacidad</w:t>
      </w:r>
      <w:r w:rsidRPr="00562F24">
        <w:rPr>
          <w:rFonts w:ascii="Arial Rounded MT Bold" w:hAnsi="Arial Rounded MT Bold"/>
          <w:sz w:val="20"/>
          <w:szCs w:val="20"/>
          <w:lang w:val="es-ES"/>
        </w:rPr>
        <w:tab/>
      </w:r>
      <w:r>
        <w:rPr>
          <w:rFonts w:ascii="Arial Rounded MT Bold" w:hAnsi="Arial Rounded MT Bold"/>
          <w:sz w:val="20"/>
          <w:szCs w:val="20"/>
          <w:lang w:val="es-ES"/>
        </w:rPr>
        <w:t xml:space="preserve">       </w:t>
      </w:r>
      <w:r w:rsidRPr="00562F24">
        <w:rPr>
          <w:rFonts w:ascii="Arial Rounded MT Bold" w:hAnsi="Arial Rounded MT Bold"/>
          <w:sz w:val="20"/>
          <w:szCs w:val="20"/>
          <w:lang w:val="es-ES"/>
        </w:rPr>
        <w:t>Solo dos estados (On/Off).</w:t>
      </w:r>
      <w:r w:rsidRPr="00562F24">
        <w:rPr>
          <w:rFonts w:ascii="Arial Rounded MT Bold" w:hAnsi="Arial Rounded MT Bold"/>
          <w:sz w:val="20"/>
          <w:szCs w:val="20"/>
          <w:lang w:val="es-ES"/>
        </w:rPr>
        <w:tab/>
        <w:t>Puede representar una letra o símbolo.</w:t>
      </w:r>
    </w:p>
    <w:p w14:paraId="7F94E19B" w14:textId="590B12C1" w:rsidR="00562F24" w:rsidRPr="00562F24" w:rsidRDefault="00562F24" w:rsidP="00562F24">
      <w:pPr>
        <w:rPr>
          <w:rFonts w:ascii="Arial Rounded MT Bold" w:hAnsi="Arial Rounded MT Bold"/>
          <w:sz w:val="20"/>
          <w:szCs w:val="20"/>
          <w:lang w:val="es-ES"/>
        </w:rPr>
      </w:pPr>
      <w:r w:rsidRPr="00562F24">
        <w:rPr>
          <w:rFonts w:ascii="Arial Rounded MT Bold" w:hAnsi="Arial Rounded MT Bold"/>
          <w:sz w:val="20"/>
          <w:szCs w:val="20"/>
          <w:lang w:val="es-ES"/>
        </w:rPr>
        <w:t>Ejemplo real</w:t>
      </w:r>
      <w:r w:rsidRPr="00562F24">
        <w:rPr>
          <w:rFonts w:ascii="Arial Rounded MT Bold" w:hAnsi="Arial Rounded MT Bold"/>
          <w:sz w:val="20"/>
          <w:szCs w:val="20"/>
          <w:lang w:val="es-ES"/>
        </w:rPr>
        <w:tab/>
      </w:r>
      <w:r>
        <w:rPr>
          <w:rFonts w:ascii="Arial Rounded MT Bold" w:hAnsi="Arial Rounded MT Bold"/>
          <w:sz w:val="20"/>
          <w:szCs w:val="20"/>
          <w:lang w:val="es-ES"/>
        </w:rPr>
        <w:t xml:space="preserve">         </w:t>
      </w:r>
      <w:r w:rsidRPr="00562F24">
        <w:rPr>
          <w:rFonts w:ascii="Arial Rounded MT Bold" w:hAnsi="Arial Rounded MT Bold"/>
          <w:sz w:val="20"/>
          <w:szCs w:val="20"/>
          <w:lang w:val="es-ES"/>
        </w:rPr>
        <w:t>"Tengo 60 Megas de internet".</w:t>
      </w:r>
      <w:r w:rsidRPr="00562F24">
        <w:rPr>
          <w:rFonts w:ascii="Arial Rounded MT Bold" w:hAnsi="Arial Rounded MT Bold"/>
          <w:sz w:val="20"/>
          <w:szCs w:val="20"/>
          <w:lang w:val="es-ES"/>
        </w:rPr>
        <w:tab/>
        <w:t>"Mi foto pesa 5 Megas".</w:t>
      </w:r>
    </w:p>
    <w:sectPr w:rsidR="00562F24" w:rsidRPr="00562F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335"/>
    <w:rsid w:val="003B7335"/>
    <w:rsid w:val="00531882"/>
    <w:rsid w:val="00562F24"/>
    <w:rsid w:val="00825CC2"/>
    <w:rsid w:val="00DA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0BF78"/>
  <w15:chartTrackingRefBased/>
  <w15:docId w15:val="{B32B48EF-D850-4BD3-8264-B8D261AC3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7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7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7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7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7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7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7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7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7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7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7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7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73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733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73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73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73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73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7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7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7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7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7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73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73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733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7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733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73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706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Usuaer</dc:creator>
  <cp:keywords/>
  <dc:description/>
  <cp:lastModifiedBy>Usuaer</cp:lastModifiedBy>
  <cp:revision>2</cp:revision>
  <dcterms:created xsi:type="dcterms:W3CDTF">2026-03-28T22:43:00Z</dcterms:created>
  <dcterms:modified xsi:type="dcterms:W3CDTF">2026-03-28T22:43:00Z</dcterms:modified>
</cp:coreProperties>
</file>