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0B" w:rsidRDefault="00AA10EA">
      <w:r>
        <w:t>What is HTML?</w:t>
      </w:r>
    </w:p>
    <w:p w:rsidR="00AA10EA" w:rsidRDefault="00F37491">
      <w:r>
        <w:t>Describes the structure of the webpages</w:t>
      </w:r>
    </w:p>
    <w:p w:rsidR="00F37491" w:rsidRDefault="001D1645">
      <w:r>
        <w:t>HTML code is made up of characters that live inside angled brackets these are called HTML elements. Elements are usually made up of two tags: an opening tag and a closing tag. The closing tag has a forward slash in it.</w:t>
      </w:r>
    </w:p>
    <w:p w:rsidR="003741FB" w:rsidRDefault="00496E6B">
      <w:r w:rsidRPr="00496E6B">
        <w:t>The &lt;!DOCTYPE&gt; declaration is not an HTML tag; it is an instruction to the web browser about what version of HTML the page is written in.</w:t>
      </w:r>
    </w:p>
    <w:p w:rsidR="008D6BB8" w:rsidRDefault="008D6BB8">
      <w:r>
        <w:t>What are meta tags?</w:t>
      </w:r>
    </w:p>
    <w:p w:rsidR="00DA4A0E" w:rsidRDefault="00DA4A0E">
      <w:r w:rsidRPr="00DA4A0E">
        <w:t>The &lt;meta&gt; tag provides metadata about the HTML document. Metadata will not be displayed on the page, but will be machine parsable.</w:t>
      </w:r>
    </w:p>
    <w:p w:rsidR="008D6BB8" w:rsidRDefault="008D6BB8">
      <w:r w:rsidRPr="008D6BB8">
        <w:t>https://www.w3schools.com/Tags/tag_meta.asp</w:t>
      </w:r>
    </w:p>
    <w:p w:rsidR="00541717" w:rsidRDefault="00D93017">
      <w:r>
        <w:t>Need to add</w:t>
      </w:r>
    </w:p>
    <w:p w:rsidR="000A2AE9" w:rsidRDefault="000A2AE9"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meta</w:t>
      </w:r>
      <w:r>
        <w:rPr>
          <w:rFonts w:ascii="Consolas" w:hAnsi="Consolas" w:cs="Consolas"/>
          <w:color w:val="FF0000"/>
          <w:shd w:val="clear" w:color="auto" w:fill="FFFFFF"/>
        </w:rPr>
        <w:t> name</w:t>
      </w:r>
      <w:r>
        <w:rPr>
          <w:rFonts w:ascii="Consolas" w:hAnsi="Consolas" w:cs="Consolas"/>
          <w:color w:val="0000CD"/>
          <w:shd w:val="clear" w:color="auto" w:fill="FFFFFF"/>
        </w:rPr>
        <w:t>="viewport"</w:t>
      </w:r>
      <w:r>
        <w:rPr>
          <w:rFonts w:ascii="Consolas" w:hAnsi="Consolas" w:cs="Consolas"/>
          <w:color w:val="FF0000"/>
          <w:shd w:val="clear" w:color="auto" w:fill="FFFFFF"/>
        </w:rPr>
        <w:t> content</w:t>
      </w:r>
      <w:r>
        <w:rPr>
          <w:rFonts w:ascii="Consolas" w:hAnsi="Consolas" w:cs="Consolas"/>
          <w:color w:val="0000CD"/>
          <w:shd w:val="clear" w:color="auto" w:fill="FFFFFF"/>
        </w:rPr>
        <w:t>="width=device-width, initial-scale=1.0"&gt;</w:t>
      </w:r>
    </w:p>
    <w:p w:rsidR="00D773A7" w:rsidRDefault="00D773A7">
      <w:hyperlink r:id="rId4" w:history="1">
        <w:r w:rsidRPr="00FE171D">
          <w:rPr>
            <w:rStyle w:val="Hyperlink"/>
          </w:rPr>
          <w:t>https://www.w3schools.com/Tags/tag_meta.asp</w:t>
        </w:r>
      </w:hyperlink>
    </w:p>
    <w:p w:rsidR="00D773A7" w:rsidRDefault="00D773A7">
      <w:r>
        <w:t>Need to add</w:t>
      </w:r>
    </w:p>
    <w:p w:rsidR="00D773A7" w:rsidRDefault="00D773A7">
      <w:r w:rsidRPr="00D773A7">
        <w:t>&lt;meta content="text/html; charset=UTF-8" http-equiv="content-type"&gt;</w:t>
      </w:r>
    </w:p>
    <w:p w:rsidR="00D773A7" w:rsidRDefault="00D773A7">
      <w:hyperlink r:id="rId5" w:history="1">
        <w:r w:rsidRPr="00FE171D">
          <w:rPr>
            <w:rStyle w:val="Hyperlink"/>
          </w:rPr>
          <w:t>http://www.metatags.org/meta_http_equiv_content_type</w:t>
        </w:r>
      </w:hyperlink>
    </w:p>
    <w:p w:rsidR="00D773A7" w:rsidRDefault="00D773A7"/>
    <w:p w:rsidR="00D773A7" w:rsidRDefault="00D773A7" w:rsidP="00D773A7">
      <w:r>
        <w:t>UTF-8 encoding will store "hello" like this (binary): 01101000 01100</w:t>
      </w:r>
      <w:r>
        <w:t>101 01101100 01101100  01101111</w:t>
      </w:r>
    </w:p>
    <w:p w:rsidR="00D773A7" w:rsidRDefault="00D773A7" w:rsidP="00D773A7">
      <w:r>
        <w:t>Encoding translates numbers into binary.</w:t>
      </w:r>
    </w:p>
    <w:p w:rsidR="00D773A7" w:rsidRDefault="00736783">
      <w:r>
        <w:t>What is the purpose of the HEAD tag?</w:t>
      </w:r>
    </w:p>
    <w:p w:rsidR="00736783" w:rsidRDefault="00B57097">
      <w:r>
        <w:t>Contains information about the page (rather than information that is shown within the main part of the browser window)</w:t>
      </w:r>
    </w:p>
    <w:p w:rsidR="00973F4E" w:rsidRDefault="00973F4E">
      <w:r w:rsidRPr="00973F4E">
        <w:t>The &lt;head&gt; element can include a title for the document, scripts, styles, meta information, and more.</w:t>
      </w:r>
    </w:p>
    <w:p w:rsidR="002743DC" w:rsidRDefault="002743DC">
      <w:r>
        <w:t>What is the purpose of the BODY tag?</w:t>
      </w:r>
    </w:p>
    <w:p w:rsidR="00A712D8" w:rsidRDefault="00A712D8">
      <w:r w:rsidRPr="00A712D8">
        <w:t>The &lt;body&gt; element contains all the contents of an HTML document, such as text, hyperlinks, images, tables, lists, etc.</w:t>
      </w:r>
    </w:p>
    <w:p w:rsidR="00067CC3" w:rsidRDefault="00984999">
      <w:r>
        <w:t xml:space="preserve">Header has </w:t>
      </w:r>
      <w:r w:rsidR="00317BCE">
        <w:t>six levels of headings</w:t>
      </w:r>
      <w:bookmarkStart w:id="0" w:name="_GoBack"/>
      <w:bookmarkEnd w:id="0"/>
    </w:p>
    <w:p w:rsidR="003741FB" w:rsidRDefault="003741FB">
      <w:r>
        <w:t>RESOURCES:</w:t>
      </w:r>
    </w:p>
    <w:p w:rsidR="003741FB" w:rsidRDefault="003741FB">
      <w:r>
        <w:t>W3schools.com</w:t>
      </w:r>
    </w:p>
    <w:sectPr w:rsidR="0037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D2"/>
    <w:rsid w:val="000160BC"/>
    <w:rsid w:val="00041482"/>
    <w:rsid w:val="00053C01"/>
    <w:rsid w:val="00067CC3"/>
    <w:rsid w:val="000A2AE9"/>
    <w:rsid w:val="00112E3D"/>
    <w:rsid w:val="001306A5"/>
    <w:rsid w:val="00131088"/>
    <w:rsid w:val="001370C0"/>
    <w:rsid w:val="001447DB"/>
    <w:rsid w:val="001D1645"/>
    <w:rsid w:val="00216DE1"/>
    <w:rsid w:val="0022195C"/>
    <w:rsid w:val="0025510B"/>
    <w:rsid w:val="002743DC"/>
    <w:rsid w:val="0028518A"/>
    <w:rsid w:val="002915B4"/>
    <w:rsid w:val="002B7B22"/>
    <w:rsid w:val="00317BCE"/>
    <w:rsid w:val="003741FB"/>
    <w:rsid w:val="003F7ABC"/>
    <w:rsid w:val="00482DCE"/>
    <w:rsid w:val="0049428E"/>
    <w:rsid w:val="00496E6B"/>
    <w:rsid w:val="004A4254"/>
    <w:rsid w:val="004A798F"/>
    <w:rsid w:val="00541717"/>
    <w:rsid w:val="00554534"/>
    <w:rsid w:val="00591405"/>
    <w:rsid w:val="005D4A2C"/>
    <w:rsid w:val="00641C84"/>
    <w:rsid w:val="00642361"/>
    <w:rsid w:val="006957C4"/>
    <w:rsid w:val="006B08EE"/>
    <w:rsid w:val="006B391D"/>
    <w:rsid w:val="006D74B2"/>
    <w:rsid w:val="006F2EBF"/>
    <w:rsid w:val="007019E2"/>
    <w:rsid w:val="007346F6"/>
    <w:rsid w:val="00736783"/>
    <w:rsid w:val="00737D86"/>
    <w:rsid w:val="00776A12"/>
    <w:rsid w:val="007C1932"/>
    <w:rsid w:val="007C670B"/>
    <w:rsid w:val="007E4B02"/>
    <w:rsid w:val="00820021"/>
    <w:rsid w:val="00860F1E"/>
    <w:rsid w:val="00880239"/>
    <w:rsid w:val="008C40DE"/>
    <w:rsid w:val="008D6BB8"/>
    <w:rsid w:val="00973F4E"/>
    <w:rsid w:val="00984999"/>
    <w:rsid w:val="009A1AC1"/>
    <w:rsid w:val="009D6C26"/>
    <w:rsid w:val="009E2980"/>
    <w:rsid w:val="009F7FD1"/>
    <w:rsid w:val="00A1746B"/>
    <w:rsid w:val="00A712D8"/>
    <w:rsid w:val="00AA10EA"/>
    <w:rsid w:val="00B05BDA"/>
    <w:rsid w:val="00B57097"/>
    <w:rsid w:val="00B7196F"/>
    <w:rsid w:val="00B7420A"/>
    <w:rsid w:val="00B9354C"/>
    <w:rsid w:val="00BB6603"/>
    <w:rsid w:val="00BF584F"/>
    <w:rsid w:val="00C20626"/>
    <w:rsid w:val="00C8710B"/>
    <w:rsid w:val="00CD06FD"/>
    <w:rsid w:val="00CD2122"/>
    <w:rsid w:val="00CD7CC9"/>
    <w:rsid w:val="00D30486"/>
    <w:rsid w:val="00D773A7"/>
    <w:rsid w:val="00D93017"/>
    <w:rsid w:val="00DA4A0E"/>
    <w:rsid w:val="00DB187C"/>
    <w:rsid w:val="00E540DE"/>
    <w:rsid w:val="00E82D1A"/>
    <w:rsid w:val="00ED1A42"/>
    <w:rsid w:val="00EE02C4"/>
    <w:rsid w:val="00F14BD2"/>
    <w:rsid w:val="00F3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C93"/>
  <w15:chartTrackingRefBased/>
  <w15:docId w15:val="{71032845-17CF-4213-9707-9D1FC57F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3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4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tatags.org/meta_http_equiv_content_type" TargetMode="External"/><Relationship Id="rId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Lona</dc:creator>
  <cp:keywords/>
  <dc:description/>
  <cp:lastModifiedBy>Javier Lona</cp:lastModifiedBy>
  <cp:revision>20</cp:revision>
  <dcterms:created xsi:type="dcterms:W3CDTF">2017-08-01T14:33:00Z</dcterms:created>
  <dcterms:modified xsi:type="dcterms:W3CDTF">2017-08-02T03:42:00Z</dcterms:modified>
</cp:coreProperties>
</file>