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10B" w:rsidRPr="005F1E35" w:rsidRDefault="00CF42E0" w:rsidP="00425FBC">
      <w:pPr>
        <w:pStyle w:val="Title"/>
        <w:jc w:val="center"/>
        <w:rPr>
          <w:b/>
        </w:rPr>
      </w:pPr>
      <w:r w:rsidRPr="005F1E35">
        <w:rPr>
          <w:b/>
        </w:rPr>
        <w:t>Homework 2</w:t>
      </w:r>
      <w:r w:rsidR="00425FBC" w:rsidRPr="005F1E35">
        <w:rPr>
          <w:b/>
        </w:rPr>
        <w:t>:</w:t>
      </w:r>
      <w:r w:rsidR="00B9642C" w:rsidRPr="005F1E35">
        <w:rPr>
          <w:b/>
        </w:rPr>
        <w:t xml:space="preserve"> CSS</w:t>
      </w:r>
    </w:p>
    <w:p w:rsidR="00F6686E" w:rsidRPr="005F1E35" w:rsidRDefault="00F6686E">
      <w:pPr>
        <w:rPr>
          <w:b/>
          <w:sz w:val="24"/>
        </w:rPr>
      </w:pPr>
      <w:r w:rsidRPr="005F1E35">
        <w:rPr>
          <w:b/>
          <w:sz w:val="24"/>
        </w:rPr>
        <w:t>The Assignment:</w:t>
      </w:r>
    </w:p>
    <w:p w:rsidR="00607F41" w:rsidRPr="00607F41" w:rsidRDefault="00F6686E" w:rsidP="00607F41">
      <w:pPr>
        <w:rPr>
          <w:sz w:val="24"/>
        </w:rPr>
      </w:pPr>
      <w:r w:rsidRPr="00607F41">
        <w:rPr>
          <w:sz w:val="24"/>
        </w:rPr>
        <w:t xml:space="preserve">The </w:t>
      </w:r>
      <w:r w:rsidR="00AA0289" w:rsidRPr="00607F41">
        <w:rPr>
          <w:sz w:val="24"/>
        </w:rPr>
        <w:t xml:space="preserve">purpose of the assignment is to get students comfortable using CSS. </w:t>
      </w:r>
      <w:r w:rsidR="00DD6671">
        <w:rPr>
          <w:sz w:val="24"/>
        </w:rPr>
        <w:t>A</w:t>
      </w:r>
      <w:r w:rsidR="00094152">
        <w:rPr>
          <w:sz w:val="24"/>
        </w:rPr>
        <w:t>dd CSS styling to your previous homework assignment.</w:t>
      </w:r>
      <w:r w:rsidR="00DD6671">
        <w:rPr>
          <w:sz w:val="24"/>
        </w:rPr>
        <w:t xml:space="preserve"> </w:t>
      </w:r>
      <w:r w:rsidR="00DD6671">
        <w:rPr>
          <w:sz w:val="24"/>
        </w:rPr>
        <w:t>Another option is to</w:t>
      </w:r>
      <w:r w:rsidR="00B74B8D">
        <w:rPr>
          <w:sz w:val="24"/>
        </w:rPr>
        <w:t xml:space="preserve"> create an entire</w:t>
      </w:r>
      <w:r w:rsidR="00DD6671">
        <w:rPr>
          <w:sz w:val="24"/>
        </w:rPr>
        <w:t xml:space="preserve"> new page with content unrelated to the previous homework assignment.</w:t>
      </w:r>
    </w:p>
    <w:p w:rsidR="00CF42E0" w:rsidRPr="005F1E35" w:rsidRDefault="00B9642C">
      <w:pPr>
        <w:rPr>
          <w:b/>
          <w:sz w:val="24"/>
        </w:rPr>
      </w:pPr>
      <w:r w:rsidRPr="005F1E35">
        <w:rPr>
          <w:b/>
          <w:sz w:val="24"/>
        </w:rPr>
        <w:t>Requirements:</w:t>
      </w:r>
    </w:p>
    <w:p w:rsidR="00073E36" w:rsidRPr="00073E36" w:rsidRDefault="00073E36" w:rsidP="00073E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Internal CSS pg. 236</w:t>
      </w:r>
    </w:p>
    <w:p w:rsidR="00B9642C" w:rsidRDefault="00B9642C" w:rsidP="00B964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Ch. </w:t>
      </w:r>
      <w:r w:rsidR="00A43947">
        <w:rPr>
          <w:sz w:val="24"/>
        </w:rPr>
        <w:t>17 HTML</w:t>
      </w:r>
      <w:r>
        <w:rPr>
          <w:sz w:val="24"/>
        </w:rPr>
        <w:t>5 Layout</w:t>
      </w:r>
    </w:p>
    <w:p w:rsidR="00B9642C" w:rsidRDefault="00B9642C" w:rsidP="00B9642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Must contain</w:t>
      </w:r>
      <w:r w:rsidR="00DE3458">
        <w:rPr>
          <w:sz w:val="24"/>
        </w:rPr>
        <w:t xml:space="preserve"> at least one of each </w:t>
      </w:r>
      <w:r w:rsidR="003120BD">
        <w:rPr>
          <w:sz w:val="24"/>
        </w:rPr>
        <w:t>element</w:t>
      </w:r>
      <w:r>
        <w:rPr>
          <w:sz w:val="24"/>
        </w:rPr>
        <w:t xml:space="preserve"> &lt;header&gt;, &lt;</w:t>
      </w:r>
      <w:proofErr w:type="spellStart"/>
      <w:r>
        <w:rPr>
          <w:sz w:val="24"/>
        </w:rPr>
        <w:t>nav</w:t>
      </w:r>
      <w:proofErr w:type="spellEnd"/>
      <w:r>
        <w:rPr>
          <w:sz w:val="24"/>
        </w:rPr>
        <w:t xml:space="preserve">&gt;, </w:t>
      </w:r>
      <w:r w:rsidR="003120BD">
        <w:rPr>
          <w:sz w:val="24"/>
        </w:rPr>
        <w:t>&lt;footer&gt;, &lt;div&gt; or &lt;section&gt;</w:t>
      </w:r>
      <w:r w:rsidR="00513CBC">
        <w:rPr>
          <w:sz w:val="24"/>
        </w:rPr>
        <w:t>.</w:t>
      </w:r>
      <w:r w:rsidR="008C5008">
        <w:rPr>
          <w:sz w:val="24"/>
        </w:rPr>
        <w:t xml:space="preserve"> </w:t>
      </w:r>
      <w:r w:rsidR="003120BD">
        <w:rPr>
          <w:sz w:val="24"/>
        </w:rPr>
        <w:t xml:space="preserve">You may need to use multiple instances of the &lt;div&gt; tag. </w:t>
      </w:r>
      <w:r w:rsidR="008C5008">
        <w:rPr>
          <w:sz w:val="24"/>
        </w:rPr>
        <w:t xml:space="preserve">Not </w:t>
      </w:r>
      <w:r w:rsidR="00197B0E">
        <w:rPr>
          <w:sz w:val="24"/>
        </w:rPr>
        <w:t xml:space="preserve">required </w:t>
      </w:r>
      <w:r w:rsidR="008C5008">
        <w:rPr>
          <w:sz w:val="24"/>
        </w:rPr>
        <w:t>but en</w:t>
      </w:r>
      <w:r w:rsidR="00513CBC">
        <w:rPr>
          <w:sz w:val="24"/>
        </w:rPr>
        <w:t xml:space="preserve">couraged to use </w:t>
      </w:r>
      <w:r w:rsidR="008C5008">
        <w:rPr>
          <w:sz w:val="24"/>
        </w:rPr>
        <w:t>elements</w:t>
      </w:r>
      <w:r w:rsidR="003120BD">
        <w:rPr>
          <w:sz w:val="24"/>
        </w:rPr>
        <w:t xml:space="preserve"> &lt;article&gt; and &lt;aside&gt;</w:t>
      </w:r>
    </w:p>
    <w:p w:rsidR="00732201" w:rsidRDefault="00732201" w:rsidP="007322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Ch’s 10 – 16</w:t>
      </w:r>
    </w:p>
    <w:p w:rsidR="00732201" w:rsidRDefault="00732201" w:rsidP="0073220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Must </w:t>
      </w:r>
      <w:r w:rsidR="00EE568B">
        <w:rPr>
          <w:sz w:val="24"/>
        </w:rPr>
        <w:t>treat the following HTML element</w:t>
      </w:r>
      <w:r w:rsidR="00A13495" w:rsidRPr="00A13495">
        <w:rPr>
          <w:sz w:val="24"/>
        </w:rPr>
        <w:t xml:space="preserve"> </w:t>
      </w:r>
      <w:r w:rsidR="00EE568B">
        <w:rPr>
          <w:sz w:val="24"/>
        </w:rPr>
        <w:t>body</w:t>
      </w:r>
      <w:r>
        <w:rPr>
          <w:sz w:val="24"/>
        </w:rPr>
        <w:t xml:space="preserve"> </w:t>
      </w:r>
      <w:r w:rsidR="00EE568B">
        <w:rPr>
          <w:sz w:val="24"/>
        </w:rPr>
        <w:t xml:space="preserve">as a </w:t>
      </w:r>
      <w:r w:rsidR="008145FE">
        <w:rPr>
          <w:sz w:val="24"/>
        </w:rPr>
        <w:t xml:space="preserve">CSS </w:t>
      </w:r>
      <w:r w:rsidR="00EE568B">
        <w:rPr>
          <w:sz w:val="24"/>
        </w:rPr>
        <w:t>selector</w:t>
      </w:r>
      <w:r w:rsidR="00800D54">
        <w:rPr>
          <w:sz w:val="24"/>
        </w:rPr>
        <w:t>.</w:t>
      </w:r>
      <w:r w:rsidR="00B636BA">
        <w:rPr>
          <w:sz w:val="24"/>
        </w:rPr>
        <w:t xml:space="preserve"> You are welcome to </w:t>
      </w:r>
      <w:r w:rsidR="008145FE">
        <w:rPr>
          <w:sz w:val="24"/>
        </w:rPr>
        <w:t>treat</w:t>
      </w:r>
      <w:r w:rsidR="00B636BA">
        <w:rPr>
          <w:sz w:val="24"/>
        </w:rPr>
        <w:t xml:space="preserve"> additional HTML elements</w:t>
      </w:r>
      <w:r w:rsidR="008145FE">
        <w:rPr>
          <w:sz w:val="24"/>
        </w:rPr>
        <w:t xml:space="preserve"> as </w:t>
      </w:r>
      <w:r w:rsidR="000339A4">
        <w:rPr>
          <w:sz w:val="24"/>
        </w:rPr>
        <w:t>a CSS selector</w:t>
      </w:r>
      <w:r w:rsidR="00B636BA">
        <w:rPr>
          <w:sz w:val="24"/>
        </w:rPr>
        <w:t>.</w:t>
      </w:r>
      <w:r w:rsidR="006C29A9">
        <w:rPr>
          <w:sz w:val="24"/>
        </w:rPr>
        <w:t xml:space="preserve"> (see Pg. 231 – 232 for examples)</w:t>
      </w:r>
      <w:r w:rsidR="00E66D7B">
        <w:rPr>
          <w:sz w:val="24"/>
        </w:rPr>
        <w:t>.</w:t>
      </w:r>
    </w:p>
    <w:p w:rsidR="0054746A" w:rsidRDefault="0054746A" w:rsidP="0073220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Must use the following CSS Properties:</w:t>
      </w:r>
    </w:p>
    <w:p w:rsidR="0054746A" w:rsidRDefault="00A43947" w:rsidP="0054746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</w:t>
      </w:r>
      <w:r w:rsidR="0054746A">
        <w:rPr>
          <w:sz w:val="24"/>
        </w:rPr>
        <w:t>ont-</w:t>
      </w:r>
      <w:r w:rsidR="00496F3E">
        <w:rPr>
          <w:sz w:val="24"/>
        </w:rPr>
        <w:t xml:space="preserve">family, </w:t>
      </w:r>
      <w:r w:rsidR="006673BE">
        <w:rPr>
          <w:sz w:val="24"/>
        </w:rPr>
        <w:t xml:space="preserve">font-size, padding, margin, width, </w:t>
      </w:r>
      <w:r w:rsidR="00E66D7B">
        <w:rPr>
          <w:sz w:val="24"/>
        </w:rPr>
        <w:t xml:space="preserve">height, </w:t>
      </w:r>
      <w:r w:rsidR="006673BE">
        <w:rPr>
          <w:sz w:val="24"/>
        </w:rPr>
        <w:t xml:space="preserve">float, background-image, background-color, and color. </w:t>
      </w:r>
      <w:r w:rsidR="00E72B4F">
        <w:rPr>
          <w:sz w:val="24"/>
        </w:rPr>
        <w:t>You are welcome to use additional CSS proper</w:t>
      </w:r>
      <w:bookmarkStart w:id="0" w:name="_GoBack"/>
      <w:bookmarkEnd w:id="0"/>
      <w:r w:rsidR="00E72B4F">
        <w:rPr>
          <w:sz w:val="24"/>
        </w:rPr>
        <w:t>ties.</w:t>
      </w:r>
    </w:p>
    <w:p w:rsidR="00DE3458" w:rsidRDefault="00DE3458" w:rsidP="0009415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Must use at least one class. Multiple usage of classes is encouraged.</w:t>
      </w:r>
      <w:r w:rsidR="00891302">
        <w:rPr>
          <w:sz w:val="24"/>
        </w:rPr>
        <w:t xml:space="preserve"> (</w:t>
      </w:r>
      <w:r w:rsidR="0015045B">
        <w:rPr>
          <w:sz w:val="24"/>
        </w:rPr>
        <w:t>see example shown in class and pa</w:t>
      </w:r>
      <w:r w:rsidR="00891302">
        <w:rPr>
          <w:sz w:val="24"/>
        </w:rPr>
        <w:t>g</w:t>
      </w:r>
      <w:r w:rsidR="0015045B">
        <w:rPr>
          <w:sz w:val="24"/>
        </w:rPr>
        <w:t>e</w:t>
      </w:r>
      <w:r w:rsidR="00B61CCA">
        <w:rPr>
          <w:sz w:val="24"/>
        </w:rPr>
        <w:t>s</w:t>
      </w:r>
      <w:r w:rsidR="00891302">
        <w:rPr>
          <w:sz w:val="24"/>
        </w:rPr>
        <w:t xml:space="preserve"> 184 &amp; 240)</w:t>
      </w:r>
      <w:r w:rsidR="00C8042A">
        <w:rPr>
          <w:sz w:val="24"/>
        </w:rPr>
        <w:t>.</w:t>
      </w:r>
    </w:p>
    <w:p w:rsidR="00094152" w:rsidRPr="005F1E35" w:rsidRDefault="00094152" w:rsidP="00094152">
      <w:pPr>
        <w:rPr>
          <w:b/>
          <w:sz w:val="24"/>
        </w:rPr>
      </w:pPr>
      <w:r w:rsidRPr="005F1E35">
        <w:rPr>
          <w:b/>
          <w:sz w:val="24"/>
        </w:rPr>
        <w:t>Closing Remarks:</w:t>
      </w:r>
    </w:p>
    <w:p w:rsidR="00094152" w:rsidRPr="00094152" w:rsidRDefault="001578C7" w:rsidP="00094152">
      <w:pPr>
        <w:rPr>
          <w:sz w:val="24"/>
        </w:rPr>
      </w:pPr>
      <w:r>
        <w:rPr>
          <w:sz w:val="24"/>
        </w:rPr>
        <w:t xml:space="preserve">These are not strict requirements, if </w:t>
      </w:r>
      <w:r w:rsidR="002B7EFC">
        <w:rPr>
          <w:sz w:val="24"/>
        </w:rPr>
        <w:t>a</w:t>
      </w:r>
      <w:r>
        <w:rPr>
          <w:sz w:val="24"/>
        </w:rPr>
        <w:t xml:space="preserve"> requir</w:t>
      </w:r>
      <w:r w:rsidR="002B7EFC">
        <w:rPr>
          <w:sz w:val="24"/>
        </w:rPr>
        <w:t>ement</w:t>
      </w:r>
      <w:r>
        <w:rPr>
          <w:sz w:val="24"/>
        </w:rPr>
        <w:t xml:space="preserve"> get</w:t>
      </w:r>
      <w:r w:rsidR="00BB29EE">
        <w:rPr>
          <w:sz w:val="24"/>
        </w:rPr>
        <w:t>s</w:t>
      </w:r>
      <w:r>
        <w:rPr>
          <w:sz w:val="24"/>
        </w:rPr>
        <w:t xml:space="preserve"> in the way of your creativity, it’</w:t>
      </w:r>
      <w:r w:rsidR="007E56F5">
        <w:rPr>
          <w:sz w:val="24"/>
        </w:rPr>
        <w:t>s okay</w:t>
      </w:r>
      <w:r w:rsidR="00A64455">
        <w:rPr>
          <w:sz w:val="24"/>
        </w:rPr>
        <w:t xml:space="preserve"> not use a requirement</w:t>
      </w:r>
      <w:r w:rsidR="007E56F5">
        <w:rPr>
          <w:sz w:val="24"/>
        </w:rPr>
        <w:t>. The objective is to</w:t>
      </w:r>
      <w:r>
        <w:rPr>
          <w:sz w:val="24"/>
        </w:rPr>
        <w:t xml:space="preserve"> </w:t>
      </w:r>
      <w:r w:rsidR="006F2D86">
        <w:rPr>
          <w:sz w:val="24"/>
        </w:rPr>
        <w:t>make your web pages more attractive.</w:t>
      </w:r>
    </w:p>
    <w:sectPr w:rsidR="00094152" w:rsidRPr="0009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084C"/>
    <w:multiLevelType w:val="hybridMultilevel"/>
    <w:tmpl w:val="E3D8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D6689"/>
    <w:multiLevelType w:val="hybridMultilevel"/>
    <w:tmpl w:val="D1CC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E0"/>
    <w:rsid w:val="000160BC"/>
    <w:rsid w:val="000339A4"/>
    <w:rsid w:val="00041482"/>
    <w:rsid w:val="00053C01"/>
    <w:rsid w:val="00073E36"/>
    <w:rsid w:val="00094152"/>
    <w:rsid w:val="000F213A"/>
    <w:rsid w:val="00112E3D"/>
    <w:rsid w:val="001306A5"/>
    <w:rsid w:val="00131088"/>
    <w:rsid w:val="001370C0"/>
    <w:rsid w:val="001447DB"/>
    <w:rsid w:val="0015045B"/>
    <w:rsid w:val="001578C7"/>
    <w:rsid w:val="00197B0E"/>
    <w:rsid w:val="001A2DDB"/>
    <w:rsid w:val="00212C7C"/>
    <w:rsid w:val="00216656"/>
    <w:rsid w:val="00216DE1"/>
    <w:rsid w:val="0022195C"/>
    <w:rsid w:val="002246B1"/>
    <w:rsid w:val="0025510B"/>
    <w:rsid w:val="0028518A"/>
    <w:rsid w:val="002915B4"/>
    <w:rsid w:val="002B7B22"/>
    <w:rsid w:val="002B7EFC"/>
    <w:rsid w:val="002E29DD"/>
    <w:rsid w:val="003120BD"/>
    <w:rsid w:val="003218AC"/>
    <w:rsid w:val="0032419A"/>
    <w:rsid w:val="003F4A53"/>
    <w:rsid w:val="003F7ABC"/>
    <w:rsid w:val="00414939"/>
    <w:rsid w:val="00414B4F"/>
    <w:rsid w:val="00425FBC"/>
    <w:rsid w:val="00482DCE"/>
    <w:rsid w:val="00482FEA"/>
    <w:rsid w:val="00493891"/>
    <w:rsid w:val="0049428E"/>
    <w:rsid w:val="00496F3E"/>
    <w:rsid w:val="004A4254"/>
    <w:rsid w:val="004A798F"/>
    <w:rsid w:val="00513CBC"/>
    <w:rsid w:val="0054746A"/>
    <w:rsid w:val="00554534"/>
    <w:rsid w:val="00586761"/>
    <w:rsid w:val="00591405"/>
    <w:rsid w:val="005D0FB3"/>
    <w:rsid w:val="005D4A2C"/>
    <w:rsid w:val="005F1E35"/>
    <w:rsid w:val="00607F41"/>
    <w:rsid w:val="00641C84"/>
    <w:rsid w:val="00642361"/>
    <w:rsid w:val="006673BE"/>
    <w:rsid w:val="006957C4"/>
    <w:rsid w:val="006B08EE"/>
    <w:rsid w:val="006B391D"/>
    <w:rsid w:val="006C29A9"/>
    <w:rsid w:val="006D74B2"/>
    <w:rsid w:val="006F2D86"/>
    <w:rsid w:val="006F2DD2"/>
    <w:rsid w:val="006F2EBF"/>
    <w:rsid w:val="007019E2"/>
    <w:rsid w:val="007141CB"/>
    <w:rsid w:val="00732201"/>
    <w:rsid w:val="007346F6"/>
    <w:rsid w:val="00737D86"/>
    <w:rsid w:val="00776A12"/>
    <w:rsid w:val="007C1932"/>
    <w:rsid w:val="007C670B"/>
    <w:rsid w:val="007E4B02"/>
    <w:rsid w:val="007E56F5"/>
    <w:rsid w:val="00800D54"/>
    <w:rsid w:val="00811EFC"/>
    <w:rsid w:val="008145FE"/>
    <w:rsid w:val="00820021"/>
    <w:rsid w:val="00860F1E"/>
    <w:rsid w:val="00880239"/>
    <w:rsid w:val="00891302"/>
    <w:rsid w:val="008B5E7F"/>
    <w:rsid w:val="008C40DE"/>
    <w:rsid w:val="008C5008"/>
    <w:rsid w:val="008D7146"/>
    <w:rsid w:val="009A1AC1"/>
    <w:rsid w:val="009D6C26"/>
    <w:rsid w:val="009E2980"/>
    <w:rsid w:val="009E5D9C"/>
    <w:rsid w:val="009F7FD1"/>
    <w:rsid w:val="00A13495"/>
    <w:rsid w:val="00A1746B"/>
    <w:rsid w:val="00A43947"/>
    <w:rsid w:val="00A64455"/>
    <w:rsid w:val="00AA0289"/>
    <w:rsid w:val="00B05BDA"/>
    <w:rsid w:val="00B5490C"/>
    <w:rsid w:val="00B61CCA"/>
    <w:rsid w:val="00B636BA"/>
    <w:rsid w:val="00B7196F"/>
    <w:rsid w:val="00B7420A"/>
    <w:rsid w:val="00B74B8D"/>
    <w:rsid w:val="00B9354C"/>
    <w:rsid w:val="00B9642C"/>
    <w:rsid w:val="00BB29EE"/>
    <w:rsid w:val="00BB6603"/>
    <w:rsid w:val="00BF584F"/>
    <w:rsid w:val="00C20626"/>
    <w:rsid w:val="00C8042A"/>
    <w:rsid w:val="00C8710B"/>
    <w:rsid w:val="00CD2122"/>
    <w:rsid w:val="00CD7CC9"/>
    <w:rsid w:val="00CE1382"/>
    <w:rsid w:val="00CE30D3"/>
    <w:rsid w:val="00CF42E0"/>
    <w:rsid w:val="00D16981"/>
    <w:rsid w:val="00D30486"/>
    <w:rsid w:val="00D90CEE"/>
    <w:rsid w:val="00DB187C"/>
    <w:rsid w:val="00DD6671"/>
    <w:rsid w:val="00DE3458"/>
    <w:rsid w:val="00E40CEE"/>
    <w:rsid w:val="00E43570"/>
    <w:rsid w:val="00E540DE"/>
    <w:rsid w:val="00E66D7B"/>
    <w:rsid w:val="00E72B4F"/>
    <w:rsid w:val="00E82D1A"/>
    <w:rsid w:val="00E94C89"/>
    <w:rsid w:val="00EB5732"/>
    <w:rsid w:val="00ED1A42"/>
    <w:rsid w:val="00EE02C4"/>
    <w:rsid w:val="00EE10A6"/>
    <w:rsid w:val="00EE568B"/>
    <w:rsid w:val="00EF0255"/>
    <w:rsid w:val="00F6686E"/>
    <w:rsid w:val="00FB1DC6"/>
    <w:rsid w:val="00FB1F83"/>
    <w:rsid w:val="00FB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9E7A"/>
  <w15:chartTrackingRefBased/>
  <w15:docId w15:val="{8D5F77B4-F846-46F7-88CA-C7D9E701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4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5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Lona</dc:creator>
  <cp:keywords/>
  <dc:description/>
  <cp:lastModifiedBy>Javier Lona</cp:lastModifiedBy>
  <cp:revision>44</cp:revision>
  <dcterms:created xsi:type="dcterms:W3CDTF">2017-08-23T18:10:00Z</dcterms:created>
  <dcterms:modified xsi:type="dcterms:W3CDTF">2017-09-05T14:55:00Z</dcterms:modified>
</cp:coreProperties>
</file>