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AD" w:rsidRDefault="00EB56AD">
      <w:r>
        <w:t>CURSO EXPLORACIÓN - 09/06/2015</w:t>
      </w:r>
    </w:p>
    <w:p w:rsidR="00EB56AD" w:rsidRDefault="00EB56AD">
      <w:r>
        <w:t>Trabajo final Criptografía</w:t>
      </w:r>
    </w:p>
    <w:p w:rsidR="004A754B" w:rsidRDefault="00EB56AD">
      <w:r>
        <w:t>Profesor: Jorge Gana L.</w:t>
      </w:r>
    </w:p>
    <w:p w:rsidR="004A754B" w:rsidRDefault="004A754B"/>
    <w:p w:rsidR="004A754B" w:rsidRDefault="00EB56AD">
      <w:r>
        <w:t>Objetivo: Uso de GPG4 (PGP</w:t>
      </w:r>
      <w:r w:rsidR="00CD0433">
        <w:t>)</w:t>
      </w:r>
    </w:p>
    <w:p w:rsidR="004A754B" w:rsidRDefault="004A754B"/>
    <w:p w:rsidR="004A754B" w:rsidRDefault="00A9263A">
      <w:r>
        <w:t>Descrip</w:t>
      </w:r>
      <w:r w:rsidR="00CD0433">
        <w:t>ción: Ins</w:t>
      </w:r>
      <w:r w:rsidR="006D2B46">
        <w:t>tale</w:t>
      </w:r>
      <w:r w:rsidR="00CD0433">
        <w:t xml:space="preserve"> </w:t>
      </w:r>
      <w:r w:rsidR="00204044">
        <w:t xml:space="preserve"> una versión de GPG</w:t>
      </w:r>
      <w:r w:rsidR="006D2B46">
        <w:t>4</w:t>
      </w:r>
      <w:r>
        <w:t xml:space="preserve"> </w:t>
      </w:r>
      <w:r w:rsidR="00EB56AD">
        <w:t>(</w:t>
      </w:r>
      <w:proofErr w:type="spellStart"/>
      <w:r w:rsidR="00EB56AD">
        <w:t>aka</w:t>
      </w:r>
      <w:proofErr w:type="spellEnd"/>
      <w:r w:rsidR="00EB56AD">
        <w:t xml:space="preserve"> PGP) </w:t>
      </w:r>
      <w:r>
        <w:t xml:space="preserve">para su propio uso. Trabajaremos con Key </w:t>
      </w:r>
      <w:proofErr w:type="spellStart"/>
      <w:r>
        <w:t>Rings</w:t>
      </w:r>
      <w:proofErr w:type="spellEnd"/>
      <w:r>
        <w:t xml:space="preserve"> (anillo</w:t>
      </w:r>
      <w:r w:rsidR="00D91972">
        <w:t>s</w:t>
      </w:r>
      <w:r>
        <w:t xml:space="preserve"> de claves) en forma l</w:t>
      </w:r>
      <w:r w:rsidR="00CD0433">
        <w:t>ocal.</w:t>
      </w:r>
    </w:p>
    <w:p w:rsidR="00CD0433" w:rsidRDefault="00CD0433" w:rsidP="00CD0433"/>
    <w:p w:rsidR="00CD0433" w:rsidRDefault="00CD0433" w:rsidP="00CD0433">
      <w:r>
        <w:t xml:space="preserve">a) </w:t>
      </w:r>
      <w:r w:rsidR="001970ED" w:rsidRPr="001970ED">
        <w:rPr>
          <w:b/>
        </w:rPr>
        <w:t>Reflexiones sobre la Confianza</w:t>
      </w:r>
      <w:r w:rsidR="001970ED">
        <w:t xml:space="preserve">. </w:t>
      </w:r>
      <w:r w:rsidR="00EB56AD">
        <w:t>GPG4</w:t>
      </w:r>
      <w:r>
        <w:t xml:space="preserve"> se basa en un modelo de "red de confianza",  permite a los usuarios "firmar" las claves públicas entre unos y otros ". Supongamos que Alicia firma la clave </w:t>
      </w:r>
      <w:r w:rsidR="006D2B46">
        <w:t xml:space="preserve">pública </w:t>
      </w:r>
      <w:r>
        <w:t>de Bob; ¿qué está Alicia</w:t>
      </w:r>
      <w:r w:rsidR="006D2B46">
        <w:t>,</w:t>
      </w:r>
      <w:r>
        <w:t xml:space="preserve"> </w:t>
      </w:r>
      <w:r w:rsidR="006D2B46">
        <w:t>en efecto, declarando</w:t>
      </w:r>
      <w:r>
        <w:t xml:space="preserve"> cuando ella hace esto? </w:t>
      </w:r>
    </w:p>
    <w:p w:rsidR="006D2B46" w:rsidRDefault="00CD0433" w:rsidP="00CD0433">
      <w:r>
        <w:t>¿Por qué es ú</w:t>
      </w:r>
      <w:r w:rsidR="006D2B46">
        <w:t>til que las personas firmen sus claves entre unos y otros</w:t>
      </w:r>
      <w:r>
        <w:t>? ¿Qué precauciones se deben tomar antes de firmar</w:t>
      </w:r>
      <w:r w:rsidR="006D2B46">
        <w:t xml:space="preserve"> la clave de otra persona, y porqué son estas medidas apropiadas?</w:t>
      </w:r>
    </w:p>
    <w:p w:rsidR="004A754B" w:rsidRDefault="004A754B"/>
    <w:p w:rsidR="004A754B" w:rsidRDefault="006D2B46">
      <w:r>
        <w:t>b</w:t>
      </w:r>
      <w:r w:rsidR="00A9263A">
        <w:t>) Encuentre (al menos) una clave púb</w:t>
      </w:r>
      <w:r w:rsidR="004A68EE">
        <w:t>lica</w:t>
      </w:r>
      <w:r w:rsidR="00C94930">
        <w:t xml:space="preserve"> de Kevin </w:t>
      </w:r>
      <w:proofErr w:type="spellStart"/>
      <w:r w:rsidR="00C94930">
        <w:t>Bacon</w:t>
      </w:r>
      <w:proofErr w:type="spellEnd"/>
      <w:r w:rsidR="00C94930">
        <w:t>,</w:t>
      </w:r>
      <w:r>
        <w:t xml:space="preserve"> </w:t>
      </w:r>
      <w:r w:rsidR="004A68EE">
        <w:t xml:space="preserve">otra </w:t>
      </w:r>
      <w:r w:rsidR="001970ED">
        <w:t xml:space="preserve">bajo president@whitehouse.gov </w:t>
      </w:r>
      <w:r w:rsidR="00A9263A">
        <w:t xml:space="preserve">en un servidor de claves </w:t>
      </w:r>
      <w:proofErr w:type="spellStart"/>
      <w:r w:rsidR="001D7009">
        <w:t>Open</w:t>
      </w:r>
      <w:r w:rsidR="00EB56AD">
        <w:t>PGP</w:t>
      </w:r>
      <w:proofErr w:type="spellEnd"/>
      <w:r w:rsidR="00A9263A">
        <w:t xml:space="preserve"> y también una clav</w:t>
      </w:r>
      <w:r w:rsidR="0097693C">
        <w:t>e pública a mi nombre. Posteriormente me enviará</w:t>
      </w:r>
      <w:r w:rsidR="00420FF6">
        <w:t>n</w:t>
      </w:r>
      <w:r w:rsidR="00A9263A">
        <w:t xml:space="preserve"> las claves públicas encontradas (</w:t>
      </w:r>
      <w:proofErr w:type="spellStart"/>
      <w:r w:rsidR="00A9263A">
        <w:rPr>
          <w:i/>
          <w:iCs/>
        </w:rPr>
        <w:t>fingerprints</w:t>
      </w:r>
      <w:proofErr w:type="spellEnd"/>
      <w:r w:rsidR="001970ED">
        <w:t xml:space="preserve"> es suficiente). Basado en sus hallazgos, explique un aspecto positivo y otro negativo</w:t>
      </w:r>
      <w:r w:rsidR="00A9263A">
        <w:t xml:space="preserve"> </w:t>
      </w:r>
      <w:r w:rsidR="001970ED">
        <w:t xml:space="preserve">de los </w:t>
      </w:r>
      <w:r w:rsidR="00D91972">
        <w:t>servidores de claves GPG</w:t>
      </w:r>
      <w:r w:rsidR="00EB56AD">
        <w:t>4</w:t>
      </w:r>
      <w:r w:rsidR="00A9263A">
        <w:t>. (máximo dos párrafos)</w:t>
      </w:r>
      <w:r w:rsidR="004A68EE">
        <w:t>.</w:t>
      </w:r>
    </w:p>
    <w:p w:rsidR="004A754B" w:rsidRDefault="004A754B"/>
    <w:p w:rsidR="009A563B" w:rsidRDefault="004A68EE">
      <w:r>
        <w:t>c</w:t>
      </w:r>
      <w:r w:rsidR="00A9263A">
        <w:t>) Genere un par públ</w:t>
      </w:r>
      <w:r w:rsidR="00697DD6">
        <w:t>ico/privado de clave RSA de 2048</w:t>
      </w:r>
      <w:r w:rsidR="00A9263A">
        <w:t xml:space="preserve"> bits. </w:t>
      </w:r>
      <w:r w:rsidR="00A9263A" w:rsidRPr="009A563B">
        <w:rPr>
          <w:b/>
        </w:rPr>
        <w:t>Use su nombre y dirección emai</w:t>
      </w:r>
      <w:r w:rsidR="00A9263A">
        <w:t>l para etiquetarla. Por ejemplo</w:t>
      </w:r>
      <w:r w:rsidR="009A563B">
        <w:t xml:space="preserve"> en mi caso:  </w:t>
      </w:r>
    </w:p>
    <w:p w:rsidR="004A754B" w:rsidRDefault="00A9263A">
      <w:r>
        <w:t xml:space="preserve">Jorge Gana       </w:t>
      </w:r>
      <w:r w:rsidR="00204044">
        <w:t>jcganal51@gmail.com</w:t>
      </w:r>
    </w:p>
    <w:p w:rsidR="004A754B" w:rsidRDefault="004A754B"/>
    <w:p w:rsidR="004A754B" w:rsidRDefault="00A9263A">
      <w:r>
        <w:t>Elija un buen “</w:t>
      </w:r>
      <w:proofErr w:type="spellStart"/>
      <w:r>
        <w:t>passphrase</w:t>
      </w:r>
      <w:proofErr w:type="spellEnd"/>
      <w:r>
        <w:t>” y firme su propia Clave.</w:t>
      </w:r>
    </w:p>
    <w:p w:rsidR="004A754B" w:rsidRDefault="004A754B"/>
    <w:p w:rsidR="004A754B" w:rsidRDefault="00A9263A">
      <w:r>
        <w:t xml:space="preserve">Extraiga su Clave pública y envíela a mi correo: </w:t>
      </w:r>
      <w:r w:rsidR="00204044">
        <w:t xml:space="preserve"> jcganal51@gmail.com</w:t>
      </w:r>
    </w:p>
    <w:p w:rsidR="004A754B" w:rsidRDefault="004A754B"/>
    <w:p w:rsidR="004A754B" w:rsidRDefault="00A9263A">
      <w:r>
        <w:t>Posteriormente yo enviaré mi clave pública a su email para que la</w:t>
      </w:r>
      <w:r w:rsidR="004A68EE">
        <w:t xml:space="preserve"> agregue</w:t>
      </w:r>
      <w:r>
        <w:t xml:space="preserve"> a su an</w:t>
      </w:r>
      <w:r w:rsidR="001970ED">
        <w:t>illo de claves. Seguidamente le</w:t>
      </w:r>
      <w:r>
        <w:t xml:space="preserve"> enviaré un correo con mi “</w:t>
      </w:r>
      <w:proofErr w:type="spellStart"/>
      <w:r>
        <w:t>fingerprint</w:t>
      </w:r>
      <w:proofErr w:type="spellEnd"/>
      <w:r>
        <w:t xml:space="preserve">” o huella digital para </w:t>
      </w:r>
      <w:r w:rsidR="00C94930">
        <w:t>que la valide</w:t>
      </w:r>
      <w:r>
        <w:t>.</w:t>
      </w:r>
    </w:p>
    <w:p w:rsidR="004A754B" w:rsidRDefault="004A754B"/>
    <w:p w:rsidR="004A754B" w:rsidRPr="00CD0433" w:rsidRDefault="0097693C">
      <w:r>
        <w:t>d</w:t>
      </w:r>
      <w:r w:rsidR="008C28B5">
        <w:t>) use</w:t>
      </w:r>
      <w:r w:rsidR="00EB56AD">
        <w:t xml:space="preserve"> GPG4</w:t>
      </w:r>
      <w:r w:rsidR="00A9263A" w:rsidRPr="00CD0433">
        <w:t xml:space="preserve"> para verificar la firma de esta tarea. </w:t>
      </w:r>
      <w:proofErr w:type="spellStart"/>
      <w:r w:rsidR="00A9263A" w:rsidRPr="00CD0433">
        <w:t>Copy</w:t>
      </w:r>
      <w:proofErr w:type="spellEnd"/>
      <w:r w:rsidR="00A9263A" w:rsidRPr="00CD0433">
        <w:t>/Paste la</w:t>
      </w:r>
    </w:p>
    <w:p w:rsidR="004A754B" w:rsidRPr="00CD0433" w:rsidRDefault="008C28B5">
      <w:r>
        <w:t>salida de la</w:t>
      </w:r>
      <w:r w:rsidR="00A9263A" w:rsidRPr="00CD0433">
        <w:t xml:space="preserve"> sesión de verificació</w:t>
      </w:r>
      <w:r>
        <w:t>n en un archivo. También incluir</w:t>
      </w:r>
      <w:r w:rsidR="00A9263A" w:rsidRPr="00CD0433">
        <w:t xml:space="preserve"> el</w:t>
      </w:r>
    </w:p>
    <w:p w:rsidR="004A754B" w:rsidRPr="00CD0433" w:rsidRDefault="00A9263A">
      <w:r w:rsidRPr="00CD0433">
        <w:t>"</w:t>
      </w:r>
      <w:proofErr w:type="spellStart"/>
      <w:r w:rsidRPr="00CD0433">
        <w:t>fingerprint</w:t>
      </w:r>
      <w:proofErr w:type="spellEnd"/>
      <w:r w:rsidRPr="00CD0433">
        <w:t>" de su clave en el archivo. Agregue la</w:t>
      </w:r>
      <w:r w:rsidR="001970ED">
        <w:t>s</w:t>
      </w:r>
      <w:r w:rsidRPr="00CD0433">
        <w:t xml:space="preserve"> respuesta</w:t>
      </w:r>
      <w:r w:rsidR="001970ED">
        <w:t>s</w:t>
      </w:r>
      <w:r w:rsidRPr="00CD0433">
        <w:t xml:space="preserve"> que tenga a la</w:t>
      </w:r>
      <w:r w:rsidR="004A68EE">
        <w:t>s</w:t>
      </w:r>
      <w:r w:rsidRPr="00CD0433">
        <w:t xml:space="preserve"> pregunta</w:t>
      </w:r>
      <w:r w:rsidR="001970ED">
        <w:t>s</w:t>
      </w:r>
      <w:r w:rsidRPr="00CD0433">
        <w:t xml:space="preserve"> a)</w:t>
      </w:r>
      <w:r w:rsidR="004A68EE">
        <w:t xml:space="preserve"> y b)</w:t>
      </w:r>
    </w:p>
    <w:p w:rsidR="004A754B" w:rsidRPr="00CD0433" w:rsidRDefault="00A9263A">
      <w:r w:rsidRPr="00CD0433">
        <w:t xml:space="preserve">Firme el archivo y </w:t>
      </w:r>
      <w:proofErr w:type="spellStart"/>
      <w:r w:rsidRPr="00CD0433">
        <w:t>encríptelo</w:t>
      </w:r>
      <w:proofErr w:type="spellEnd"/>
      <w:r w:rsidRPr="00CD0433">
        <w:t xml:space="preserve"> con mi clave pública en modo </w:t>
      </w:r>
      <w:proofErr w:type="spellStart"/>
      <w:r w:rsidRPr="00EB56AD">
        <w:rPr>
          <w:b/>
        </w:rPr>
        <w:t>ascii</w:t>
      </w:r>
      <w:proofErr w:type="spellEnd"/>
      <w:r w:rsidRPr="00CD0433">
        <w:t xml:space="preserve">  y</w:t>
      </w:r>
    </w:p>
    <w:p w:rsidR="004A754B" w:rsidRPr="00CD0433" w:rsidRDefault="00A9263A">
      <w:r w:rsidRPr="00CD0433">
        <w:t xml:space="preserve">envíe el resultado a mi correo: </w:t>
      </w:r>
      <w:r w:rsidR="00204044" w:rsidRPr="00CD0433">
        <w:t>jcganal51@gmail.com</w:t>
      </w:r>
    </w:p>
    <w:p w:rsidR="004A754B" w:rsidRPr="00CD0433" w:rsidRDefault="004A754B"/>
    <w:p w:rsidR="004A754B" w:rsidRDefault="00A9263A">
      <w:r w:rsidRPr="00CD0433">
        <w:t xml:space="preserve">d) después de recibir su email,  </w:t>
      </w:r>
      <w:r w:rsidR="004A68EE">
        <w:t xml:space="preserve">yo </w:t>
      </w:r>
      <w:r w:rsidRPr="00CD0433">
        <w:t>le enviar</w:t>
      </w:r>
      <w:r w:rsidR="00420FF6">
        <w:t>é un mensaje encriptado con su c</w:t>
      </w:r>
      <w:r w:rsidRPr="00CD0433">
        <w:t>lave pública</w:t>
      </w:r>
      <w:r w:rsidR="0097693C">
        <w:t xml:space="preserve">. Use su clave </w:t>
      </w:r>
      <w:proofErr w:type="spellStart"/>
      <w:r w:rsidR="0097693C">
        <w:t>pgp</w:t>
      </w:r>
      <w:proofErr w:type="spellEnd"/>
      <w:r w:rsidR="0097693C">
        <w:t xml:space="preserve"> para decodificar</w:t>
      </w:r>
      <w:r w:rsidRPr="00CD0433">
        <w:t xml:space="preserve"> el mensaje.</w:t>
      </w:r>
    </w:p>
    <w:p w:rsidR="004A754B" w:rsidRDefault="004A754B"/>
    <w:p w:rsidR="00A9263A" w:rsidRDefault="008C28B5">
      <w:pPr>
        <w:pStyle w:val="Textoindependiente"/>
      </w:pPr>
      <w:r>
        <w:t xml:space="preserve">ASEGURARSE </w:t>
      </w:r>
      <w:r w:rsidR="00A9263A">
        <w:t xml:space="preserve"> DE HACERLO BIEN LA PRIMERA VEZ.</w:t>
      </w:r>
    </w:p>
    <w:sectPr w:rsidR="00A9263A" w:rsidSect="004A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376C"/>
    <w:rsid w:val="000D0B11"/>
    <w:rsid w:val="00117C0F"/>
    <w:rsid w:val="001970ED"/>
    <w:rsid w:val="001D7009"/>
    <w:rsid w:val="00204044"/>
    <w:rsid w:val="00292068"/>
    <w:rsid w:val="003D5388"/>
    <w:rsid w:val="00420FF6"/>
    <w:rsid w:val="004244CB"/>
    <w:rsid w:val="004A68EE"/>
    <w:rsid w:val="004A754B"/>
    <w:rsid w:val="00570DE7"/>
    <w:rsid w:val="006865C3"/>
    <w:rsid w:val="00694968"/>
    <w:rsid w:val="00697DD6"/>
    <w:rsid w:val="006D2B46"/>
    <w:rsid w:val="006F0112"/>
    <w:rsid w:val="0079081A"/>
    <w:rsid w:val="008C28B5"/>
    <w:rsid w:val="0097693C"/>
    <w:rsid w:val="009865B3"/>
    <w:rsid w:val="009A563B"/>
    <w:rsid w:val="00A9263A"/>
    <w:rsid w:val="00C64304"/>
    <w:rsid w:val="00C94930"/>
    <w:rsid w:val="00CD0433"/>
    <w:rsid w:val="00CF35A5"/>
    <w:rsid w:val="00D7376C"/>
    <w:rsid w:val="00D91972"/>
    <w:rsid w:val="00DF0894"/>
    <w:rsid w:val="00E86FC2"/>
    <w:rsid w:val="00E93AF4"/>
    <w:rsid w:val="00EB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4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4A754B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4A754B"/>
    <w:rPr>
      <w:color w:val="800080"/>
      <w:u w:val="single"/>
    </w:rPr>
  </w:style>
  <w:style w:type="paragraph" w:styleId="Textoindependiente">
    <w:name w:val="Body Text"/>
    <w:basedOn w:val="Normal"/>
    <w:semiHidden/>
    <w:rsid w:val="004A75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-----BEGIN PGP SIGNED MESSAGE-----</vt:lpstr>
    </vt:vector>
  </TitlesOfParts>
  <Company>North Supply Chile</Company>
  <LinksUpToDate>false</LinksUpToDate>
  <CharactersWithSpaces>2115</CharactersWithSpaces>
  <SharedDoc>false</SharedDoc>
  <HLinks>
    <vt:vector size="18" baseType="variant">
      <vt:variant>
        <vt:i4>6488153</vt:i4>
      </vt:variant>
      <vt:variant>
        <vt:i4>6</vt:i4>
      </vt:variant>
      <vt:variant>
        <vt:i4>0</vt:i4>
      </vt:variant>
      <vt:variant>
        <vt:i4>5</vt:i4>
      </vt:variant>
      <vt:variant>
        <vt:lpwstr>mailto:jgana@northsupply.cl</vt:lpwstr>
      </vt:variant>
      <vt:variant>
        <vt:lpwstr/>
      </vt:variant>
      <vt:variant>
        <vt:i4>6488153</vt:i4>
      </vt:variant>
      <vt:variant>
        <vt:i4>3</vt:i4>
      </vt:variant>
      <vt:variant>
        <vt:i4>0</vt:i4>
      </vt:variant>
      <vt:variant>
        <vt:i4>5</vt:i4>
      </vt:variant>
      <vt:variant>
        <vt:lpwstr>mailto:jgana@northsupply.cl</vt:lpwstr>
      </vt:variant>
      <vt:variant>
        <vt:lpwstr/>
      </vt:variant>
      <vt:variant>
        <vt:i4>6488153</vt:i4>
      </vt:variant>
      <vt:variant>
        <vt:i4>0</vt:i4>
      </vt:variant>
      <vt:variant>
        <vt:i4>0</vt:i4>
      </vt:variant>
      <vt:variant>
        <vt:i4>5</vt:i4>
      </vt:variant>
      <vt:variant>
        <vt:lpwstr>mailto:jgana@northsupply.cl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-----BEGIN PGP SIGNED MESSAGE-----</dc:title>
  <dc:creator>Jorge Gana</dc:creator>
  <cp:lastModifiedBy>Jorge Gana L</cp:lastModifiedBy>
  <cp:revision>2</cp:revision>
  <dcterms:created xsi:type="dcterms:W3CDTF">2015-06-09T19:34:00Z</dcterms:created>
  <dcterms:modified xsi:type="dcterms:W3CDTF">2015-06-09T19:34:00Z</dcterms:modified>
</cp:coreProperties>
</file>