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4E3" w14:paraId="142091CD" w14:textId="77777777" w:rsidTr="006024E3">
        <w:tc>
          <w:tcPr>
            <w:tcW w:w="4675" w:type="dxa"/>
          </w:tcPr>
          <w:p w14:paraId="7F99DF88" w14:textId="62D0ADF2" w:rsidR="006024E3" w:rsidRDefault="006024E3" w:rsidP="0081694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Javier Alejandro Lopez</w:t>
            </w:r>
          </w:p>
        </w:tc>
        <w:tc>
          <w:tcPr>
            <w:tcW w:w="4675" w:type="dxa"/>
          </w:tcPr>
          <w:p w14:paraId="4D215E04" w14:textId="2448CE4E" w:rsidR="006024E3" w:rsidRDefault="006024E3" w:rsidP="0081694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Web app</w:t>
            </w:r>
          </w:p>
        </w:tc>
      </w:tr>
      <w:tr w:rsidR="006024E3" w14:paraId="45947DCA" w14:textId="77777777" w:rsidTr="006024E3">
        <w:tc>
          <w:tcPr>
            <w:tcW w:w="4675" w:type="dxa"/>
          </w:tcPr>
          <w:p w14:paraId="408630DA" w14:textId="4D50E95C" w:rsidR="006024E3" w:rsidRDefault="006024E3" w:rsidP="0081694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Parcial 2</w:t>
            </w:r>
          </w:p>
        </w:tc>
        <w:tc>
          <w:tcPr>
            <w:tcW w:w="4675" w:type="dxa"/>
          </w:tcPr>
          <w:p w14:paraId="770CEAB1" w14:textId="37843994" w:rsidR="006024E3" w:rsidRDefault="006024E3" w:rsidP="0081694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06/09/2021</w:t>
            </w:r>
          </w:p>
        </w:tc>
      </w:tr>
    </w:tbl>
    <w:p w14:paraId="4CF169F7" w14:textId="77777777" w:rsidR="006024E3" w:rsidRDefault="006024E3" w:rsidP="00816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898BDD" w14:textId="043DABB8" w:rsidR="00816947" w:rsidRPr="00816947" w:rsidRDefault="00816947" w:rsidP="0081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47">
        <w:rPr>
          <w:rFonts w:ascii="Arial" w:eastAsia="Times New Roman" w:hAnsi="Arial" w:cs="Arial"/>
          <w:color w:val="000000"/>
        </w:rPr>
        <w:t>First chapter: (10 pts)</w:t>
      </w:r>
    </w:p>
    <w:p w14:paraId="2FC78D9B" w14:textId="77777777" w:rsidR="00816947" w:rsidRPr="006024E3" w:rsidRDefault="00816947" w:rsidP="006024E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4E3">
        <w:rPr>
          <w:rFonts w:ascii="Arial" w:eastAsia="Times New Roman" w:hAnsi="Arial" w:cs="Arial"/>
          <w:color w:val="000000"/>
        </w:rPr>
        <w:t>Create a pdf explaining why and how, in your development environment, you are able to make a change in the JSX source code, save them and you can immediately get those changes reflected in your webpage. </w:t>
      </w:r>
    </w:p>
    <w:p w14:paraId="41F55660" w14:textId="741D81FC" w:rsidR="00323717" w:rsidRDefault="00323717"/>
    <w:p w14:paraId="2B109D3B" w14:textId="72983ECD" w:rsidR="00816947" w:rsidRDefault="00816947">
      <w:r>
        <w:t xml:space="preserve">When wea are working in the JSX code we need to </w:t>
      </w:r>
      <w:r w:rsidRPr="00816947">
        <w:t>transpile</w:t>
      </w:r>
      <w:r>
        <w:t xml:space="preserve"> the code with babel help, we use this command in the terminal </w:t>
      </w:r>
      <w:r w:rsidRPr="00816947">
        <w:rPr>
          <w:b/>
          <w:bCs/>
        </w:rPr>
        <w:t>“</w:t>
      </w:r>
      <w:r w:rsidRPr="00816947">
        <w:rPr>
          <w:rFonts w:ascii="Lucida Console" w:hAnsi="Lucida Console" w:cs="Lucida Console"/>
          <w:b/>
          <w:bCs/>
          <w:sz w:val="18"/>
          <w:szCs w:val="18"/>
        </w:rPr>
        <w:t>babel src/apps.js  --out-file=public/scripts/apps.js --presets=env,react</w:t>
      </w:r>
      <w:r w:rsidRPr="00816947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to get a </w:t>
      </w:r>
      <w:r w:rsidRPr="00816947">
        <w:t>transpiled</w:t>
      </w:r>
      <w:r>
        <w:t xml:space="preserve"> JS file </w:t>
      </w:r>
      <w:r>
        <w:rPr>
          <w:b/>
          <w:bCs/>
        </w:rPr>
        <w:t xml:space="preserve"> </w:t>
      </w:r>
      <w:r w:rsidRPr="00816947">
        <w:t xml:space="preserve">and we can include this in the html. </w:t>
      </w:r>
      <w:r>
        <w:t>After we run this command to see the changes inmediatile in opur page “</w:t>
      </w:r>
      <w:r w:rsidRPr="00816947">
        <w:rPr>
          <w:rFonts w:ascii="Lucida Console" w:hAnsi="Lucida Console" w:cs="Lucida Console"/>
          <w:b/>
          <w:bCs/>
          <w:sz w:val="18"/>
          <w:szCs w:val="18"/>
        </w:rPr>
        <w:t>babel src/apps.js  --out-file=public/scripts/apps.js --presets=env,react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--watch</w:t>
      </w:r>
      <w:r>
        <w:t xml:space="preserve">”, its similar </w:t>
      </w:r>
      <w:r w:rsidR="006024E3">
        <w:t xml:space="preserve">that the first one, we just add the command –watch to look all the changes in real time. </w:t>
      </w:r>
    </w:p>
    <w:p w14:paraId="55AE244D" w14:textId="77D15E79" w:rsidR="006024E3" w:rsidRDefault="006024E3">
      <w:r>
        <w:t>We put the tranpiled file in the html code.</w:t>
      </w:r>
    </w:p>
    <w:p w14:paraId="4956B43B" w14:textId="1E4D18DF" w:rsidR="006024E3" w:rsidRDefault="006024E3"/>
    <w:p w14:paraId="737CC995" w14:textId="6E4787EB" w:rsidR="006024E3" w:rsidRPr="006024E3" w:rsidRDefault="006024E3" w:rsidP="006024E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4E3">
        <w:rPr>
          <w:rFonts w:ascii="Arial" w:eastAsia="Times New Roman" w:hAnsi="Arial" w:cs="Arial"/>
          <w:color w:val="000000"/>
        </w:rPr>
        <w:t>List the technologies you needed in order to make this to happen and the steps you needed to configure them.  Note: don't be strict with syntax, focus on the explanation.  You can support your explanation with screenshots if you want.</w:t>
      </w:r>
    </w:p>
    <w:p w14:paraId="49362B6C" w14:textId="23568EB0" w:rsidR="006024E3" w:rsidRDefault="006024E3" w:rsidP="00602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CC789" w14:textId="3AAC1B87" w:rsidR="006024E3" w:rsidRDefault="006024E3" w:rsidP="00602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Technologies </w:t>
      </w:r>
    </w:p>
    <w:p w14:paraId="77A8E29B" w14:textId="66D362E0" w:rsidR="006024E3" w:rsidRDefault="006024E3" w:rsidP="006024E3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Yarn</w:t>
      </w:r>
    </w:p>
    <w:p w14:paraId="568517B8" w14:textId="4D4B28A9" w:rsidR="006024E3" w:rsidRDefault="006024E3" w:rsidP="006024E3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Babel</w:t>
      </w:r>
    </w:p>
    <w:p w14:paraId="59AA2D52" w14:textId="6B345A55" w:rsidR="006024E3" w:rsidRPr="006024E3" w:rsidRDefault="006024E3" w:rsidP="006024E3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</w:t>
      </w:r>
    </w:p>
    <w:p w14:paraId="13211B26" w14:textId="77777777" w:rsidR="006024E3" w:rsidRPr="006024E3" w:rsidRDefault="006024E3" w:rsidP="00602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F49C4" w14:textId="77777777" w:rsidR="006024E3" w:rsidRPr="006024E3" w:rsidRDefault="006024E3" w:rsidP="00602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FE9E6" w14:textId="474D880E" w:rsidR="006024E3" w:rsidRDefault="006024E3" w:rsidP="006024E3">
      <w:pPr>
        <w:pStyle w:val="Prrafodelista"/>
        <w:numPr>
          <w:ilvl w:val="0"/>
          <w:numId w:val="2"/>
        </w:numPr>
      </w:pPr>
      <w:r>
        <w:t>Firs we install yarn or npm</w:t>
      </w:r>
    </w:p>
    <w:p w14:paraId="4A467693" w14:textId="10588F1F" w:rsidR="006024E3" w:rsidRDefault="006024E3" w:rsidP="006024E3">
      <w:pPr>
        <w:pStyle w:val="Prrafodelista"/>
        <w:numPr>
          <w:ilvl w:val="0"/>
          <w:numId w:val="2"/>
        </w:numPr>
      </w:pPr>
      <w:r>
        <w:t>We install babel with npm or yarn</w:t>
      </w:r>
    </w:p>
    <w:p w14:paraId="6F8401F1" w14:textId="7601EC12" w:rsidR="006024E3" w:rsidRDefault="006024E3" w:rsidP="006024E3">
      <w:pPr>
        <w:pStyle w:val="Prrafodelista"/>
        <w:numPr>
          <w:ilvl w:val="0"/>
          <w:numId w:val="2"/>
        </w:numPr>
      </w:pPr>
      <w:r>
        <w:t>We create our html file</w:t>
      </w:r>
    </w:p>
    <w:p w14:paraId="61A68D15" w14:textId="1F2FA647" w:rsidR="006024E3" w:rsidRDefault="006024E3" w:rsidP="006024E3">
      <w:pPr>
        <w:pStyle w:val="Prrafodelista"/>
        <w:numPr>
          <w:ilvl w:val="0"/>
          <w:numId w:val="2"/>
        </w:numPr>
      </w:pPr>
      <w:r>
        <w:t>Second we create de json file in the folder with the “yarn init” in my case I use npm so I write “npm init ”</w:t>
      </w:r>
    </w:p>
    <w:p w14:paraId="5B654828" w14:textId="3F5B6D2B" w:rsidR="006024E3" w:rsidRDefault="006024E3" w:rsidP="006024E3">
      <w:pPr>
        <w:pStyle w:val="Prrafodelista"/>
        <w:numPr>
          <w:ilvl w:val="0"/>
          <w:numId w:val="2"/>
        </w:numPr>
      </w:pPr>
      <w:r>
        <w:t>After we add all the node libraries with yarn help</w:t>
      </w:r>
    </w:p>
    <w:p w14:paraId="22E75B7A" w14:textId="3EE09F85" w:rsidR="006024E3" w:rsidRDefault="006024E3" w:rsidP="006024E3">
      <w:pPr>
        <w:pStyle w:val="Prrafodelista"/>
        <w:numPr>
          <w:ilvl w:val="0"/>
          <w:numId w:val="2"/>
        </w:numPr>
      </w:pPr>
      <w:r>
        <w:t>We create our repository with a public/scripts folder and a src folder</w:t>
      </w:r>
    </w:p>
    <w:p w14:paraId="6B79AF3E" w14:textId="77777777" w:rsidR="006024E3" w:rsidRDefault="006024E3" w:rsidP="006024E3">
      <w:pPr>
        <w:pStyle w:val="Prrafodelista"/>
        <w:numPr>
          <w:ilvl w:val="0"/>
          <w:numId w:val="2"/>
        </w:numPr>
      </w:pPr>
      <w:r>
        <w:t>We create a js file in the src folder and we write JSX code</w:t>
      </w:r>
    </w:p>
    <w:p w14:paraId="4A5477C0" w14:textId="20DE2C74" w:rsidR="006024E3" w:rsidRDefault="006024E3" w:rsidP="006024E3">
      <w:pPr>
        <w:pStyle w:val="Prrafodelista"/>
        <w:numPr>
          <w:ilvl w:val="0"/>
          <w:numId w:val="2"/>
        </w:numPr>
      </w:pPr>
      <w:r>
        <w:t xml:space="preserve">We transpile the file with this command  </w:t>
      </w:r>
      <w:r>
        <w:t>“</w:t>
      </w:r>
      <w:r w:rsidRPr="00816947">
        <w:rPr>
          <w:rFonts w:ascii="Lucida Console" w:hAnsi="Lucida Console" w:cs="Lucida Console"/>
          <w:b/>
          <w:bCs/>
          <w:sz w:val="18"/>
          <w:szCs w:val="18"/>
        </w:rPr>
        <w:t>babel src/apps.js  --out-file=public/scripts/apps.js --presets=env,react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t>”</w:t>
      </w:r>
      <w:r>
        <w:t>, this create a new transpile JS file in public/script folder</w:t>
      </w:r>
    </w:p>
    <w:p w14:paraId="065C306A" w14:textId="63CB2B01" w:rsidR="006024E3" w:rsidRPr="00816947" w:rsidRDefault="006024E3" w:rsidP="006024E3">
      <w:pPr>
        <w:pStyle w:val="Prrafodelista"/>
        <w:numPr>
          <w:ilvl w:val="0"/>
          <w:numId w:val="2"/>
        </w:numPr>
      </w:pPr>
      <w:r>
        <w:t xml:space="preserve">If we want to see the changes in real time we use this command before </w:t>
      </w:r>
      <w:r>
        <w:t>“</w:t>
      </w:r>
      <w:r w:rsidRPr="00816947">
        <w:rPr>
          <w:rFonts w:ascii="Lucida Console" w:hAnsi="Lucida Console" w:cs="Lucida Console"/>
          <w:b/>
          <w:bCs/>
          <w:sz w:val="18"/>
          <w:szCs w:val="18"/>
        </w:rPr>
        <w:t>babel src/apps.js  --out-file=public/scripts/apps.js --presets=env,react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--watch</w:t>
      </w:r>
      <w:r>
        <w:t>”</w:t>
      </w:r>
      <w:r>
        <w:t>.</w:t>
      </w:r>
    </w:p>
    <w:sectPr w:rsidR="006024E3" w:rsidRPr="0081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23A3C"/>
    <w:multiLevelType w:val="hybridMultilevel"/>
    <w:tmpl w:val="B4A2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72BE4"/>
    <w:multiLevelType w:val="hybridMultilevel"/>
    <w:tmpl w:val="A372B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47"/>
    <w:rsid w:val="00323717"/>
    <w:rsid w:val="006024E3"/>
    <w:rsid w:val="00816947"/>
    <w:rsid w:val="00C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53FB"/>
  <w15:chartTrackingRefBased/>
  <w15:docId w15:val="{9954645A-45E6-4068-848A-9D7D8A3B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024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LOPEZ GUZMAN</dc:creator>
  <cp:keywords/>
  <dc:description/>
  <cp:lastModifiedBy>JAVIER ALEJANDRO LOPEZ GUZMAN</cp:lastModifiedBy>
  <cp:revision>2</cp:revision>
  <cp:lastPrinted>2021-09-07T01:17:00Z</cp:lastPrinted>
  <dcterms:created xsi:type="dcterms:W3CDTF">2021-09-07T00:58:00Z</dcterms:created>
  <dcterms:modified xsi:type="dcterms:W3CDTF">2021-09-07T01:25:00Z</dcterms:modified>
</cp:coreProperties>
</file>