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310C" w14:textId="06DAA230" w:rsidR="00B52236" w:rsidRDefault="00B52236" w:rsidP="002D6532">
      <w:p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1.- Escribir un programa que dibuje una pirámide cuya altura y carácter para pintar vengan recogidos por consola de manera interactiva. La pirámide tendrá el siguiente aspecto:</w:t>
      </w:r>
    </w:p>
    <w:p w14:paraId="0C8CD0C0" w14:textId="77777777" w:rsidR="00191478" w:rsidRPr="00191478" w:rsidRDefault="00191478" w:rsidP="002D6532">
      <w:pPr>
        <w:jc w:val="both"/>
        <w:rPr>
          <w:sz w:val="28"/>
          <w:szCs w:val="28"/>
        </w:rPr>
      </w:pPr>
    </w:p>
    <w:p w14:paraId="64E48B19" w14:textId="77777777" w:rsidR="00B52236" w:rsidRPr="002D6532" w:rsidRDefault="00B52236" w:rsidP="002D6532">
      <w:pPr>
        <w:pStyle w:val="Textosinformato"/>
        <w:ind w:left="708"/>
        <w:rPr>
          <w:rFonts w:ascii="Courier New" w:hAnsi="Courier New" w:cs="Courier New"/>
        </w:rPr>
      </w:pPr>
      <w:r w:rsidRPr="002D6532">
        <w:rPr>
          <w:rFonts w:ascii="Courier New" w:hAnsi="Courier New" w:cs="Courier New"/>
        </w:rPr>
        <w:t xml:space="preserve">     *</w:t>
      </w:r>
    </w:p>
    <w:p w14:paraId="2EB933F2" w14:textId="77777777" w:rsidR="00B52236" w:rsidRPr="002D6532" w:rsidRDefault="00B52236" w:rsidP="002D6532">
      <w:pPr>
        <w:pStyle w:val="Textosinformato"/>
        <w:ind w:left="708"/>
        <w:rPr>
          <w:rFonts w:ascii="Courier New" w:hAnsi="Courier New" w:cs="Courier New"/>
        </w:rPr>
      </w:pPr>
      <w:r w:rsidRPr="002D6532">
        <w:rPr>
          <w:rFonts w:ascii="Courier New" w:hAnsi="Courier New" w:cs="Courier New"/>
        </w:rPr>
        <w:t xml:space="preserve">    * *</w:t>
      </w:r>
    </w:p>
    <w:p w14:paraId="120A9A0B" w14:textId="77777777" w:rsidR="00B52236" w:rsidRPr="002D6532" w:rsidRDefault="00B52236" w:rsidP="002D6532">
      <w:pPr>
        <w:pStyle w:val="Textosinformato"/>
        <w:ind w:left="708"/>
        <w:rPr>
          <w:rFonts w:ascii="Courier New" w:hAnsi="Courier New" w:cs="Courier New"/>
        </w:rPr>
      </w:pPr>
      <w:r w:rsidRPr="002D6532">
        <w:rPr>
          <w:rFonts w:ascii="Courier New" w:hAnsi="Courier New" w:cs="Courier New"/>
        </w:rPr>
        <w:t xml:space="preserve">   * * *</w:t>
      </w:r>
    </w:p>
    <w:p w14:paraId="3BC44448" w14:textId="77777777" w:rsidR="00B52236" w:rsidRPr="002D6532" w:rsidRDefault="00B52236" w:rsidP="002D6532">
      <w:pPr>
        <w:pStyle w:val="Textosinformato"/>
        <w:ind w:left="708"/>
        <w:rPr>
          <w:rFonts w:ascii="Courier New" w:hAnsi="Courier New" w:cs="Courier New"/>
        </w:rPr>
      </w:pPr>
      <w:r w:rsidRPr="002D6532">
        <w:rPr>
          <w:rFonts w:ascii="Courier New" w:hAnsi="Courier New" w:cs="Courier New"/>
        </w:rPr>
        <w:t xml:space="preserve">  * * * *</w:t>
      </w:r>
    </w:p>
    <w:p w14:paraId="737C3F0B" w14:textId="77777777" w:rsidR="00B52236" w:rsidRPr="002D6532" w:rsidRDefault="00B52236" w:rsidP="002D6532">
      <w:pPr>
        <w:pStyle w:val="Textosinformato"/>
        <w:ind w:left="708"/>
        <w:rPr>
          <w:rFonts w:ascii="Courier New" w:hAnsi="Courier New" w:cs="Courier New"/>
        </w:rPr>
      </w:pPr>
      <w:r w:rsidRPr="002D6532">
        <w:rPr>
          <w:rFonts w:ascii="Courier New" w:hAnsi="Courier New" w:cs="Courier New"/>
        </w:rPr>
        <w:t xml:space="preserve"> * * * * *</w:t>
      </w:r>
    </w:p>
    <w:p w14:paraId="008B6E61" w14:textId="77777777" w:rsidR="00B52236" w:rsidRPr="002D6532" w:rsidRDefault="002D6532" w:rsidP="002D6532">
      <w:pPr>
        <w:pStyle w:val="Textosinformato"/>
        <w:ind w:left="708"/>
        <w:rPr>
          <w:rFonts w:ascii="Courier New" w:hAnsi="Courier New" w:cs="Courier New"/>
        </w:rPr>
      </w:pPr>
      <w:r w:rsidRPr="002D6532">
        <w:rPr>
          <w:rFonts w:ascii="Courier New" w:hAnsi="Courier New" w:cs="Courier New"/>
        </w:rPr>
        <w:t>*</w:t>
      </w:r>
      <w:r w:rsidR="00B52236" w:rsidRPr="002D6532">
        <w:rPr>
          <w:rFonts w:ascii="Courier New" w:hAnsi="Courier New" w:cs="Courier New"/>
        </w:rPr>
        <w:t xml:space="preserve"> * * * * *</w:t>
      </w:r>
    </w:p>
    <w:p w14:paraId="00162994" w14:textId="77777777" w:rsidR="002D6532" w:rsidRPr="002D6532" w:rsidRDefault="002D6532" w:rsidP="002D6532"/>
    <w:p w14:paraId="6D45B7EE" w14:textId="113109E7" w:rsidR="00B52236" w:rsidRDefault="00B52236" w:rsidP="002D6532">
      <w:pPr>
        <w:jc w:val="both"/>
        <w:rPr>
          <w:sz w:val="28"/>
          <w:szCs w:val="28"/>
        </w:rPr>
      </w:pPr>
      <w:r w:rsidRPr="00191478">
        <w:rPr>
          <w:sz w:val="28"/>
          <w:szCs w:val="28"/>
        </w:rPr>
        <w:t xml:space="preserve">2.- Reescribir los programas que dibujan pirámides, de manera que para pintar cada una de las líneas no se utilicen bucles para los espacios en blanco que preceden a los caracteres de la pirámide. Pista: Hay que usar la función </w:t>
      </w:r>
      <w:proofErr w:type="spellStart"/>
      <w:r w:rsidRPr="00191478">
        <w:rPr>
          <w:sz w:val="28"/>
          <w:szCs w:val="28"/>
        </w:rPr>
        <w:t>String.format</w:t>
      </w:r>
      <w:proofErr w:type="spellEnd"/>
      <w:r w:rsidRPr="00191478">
        <w:rPr>
          <w:sz w:val="28"/>
          <w:szCs w:val="28"/>
        </w:rPr>
        <w:t xml:space="preserve"> para generar una cadena de caracteres que contenga el formato que queremos usar en </w:t>
      </w:r>
      <w:proofErr w:type="spellStart"/>
      <w:r w:rsidRPr="00191478">
        <w:rPr>
          <w:sz w:val="28"/>
          <w:szCs w:val="28"/>
        </w:rPr>
        <w:t>System.out.printf</w:t>
      </w:r>
      <w:proofErr w:type="spellEnd"/>
      <w:r w:rsidRPr="00191478">
        <w:rPr>
          <w:sz w:val="28"/>
          <w:szCs w:val="28"/>
        </w:rPr>
        <w:t>.</w:t>
      </w:r>
    </w:p>
    <w:p w14:paraId="2155A695" w14:textId="77777777" w:rsidR="00191478" w:rsidRPr="00191478" w:rsidRDefault="00191478" w:rsidP="002D6532">
      <w:pPr>
        <w:jc w:val="both"/>
        <w:rPr>
          <w:sz w:val="28"/>
          <w:szCs w:val="28"/>
        </w:rPr>
      </w:pPr>
    </w:p>
    <w:p w14:paraId="26AE0E66" w14:textId="77777777" w:rsidR="00B52236" w:rsidRPr="00191478" w:rsidRDefault="00B52236" w:rsidP="002D6532">
      <w:p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3.- Escribir un programa que "ayude" a adivinar un número entero, el cual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estará necesariamente comprendido entre los valores 0 y 10000. Para ello,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el programa irá haciendo reiteradamente lo siguiente (hasta que se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adivine el número):</w:t>
      </w:r>
    </w:p>
    <w:p w14:paraId="7E6B1FDD" w14:textId="77777777" w:rsidR="00B52236" w:rsidRPr="00191478" w:rsidRDefault="00B52236" w:rsidP="002D6532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Pedirá que se introduzca un número entero.</w:t>
      </w:r>
    </w:p>
    <w:p w14:paraId="6EB2660E" w14:textId="77777777" w:rsidR="00B52236" w:rsidRPr="00191478" w:rsidRDefault="00B52236" w:rsidP="002D6532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El programa informará si se ha adivinado o no.</w:t>
      </w:r>
    </w:p>
    <w:p w14:paraId="4D022231" w14:textId="77777777" w:rsidR="002D6532" w:rsidRPr="00191478" w:rsidRDefault="00B52236" w:rsidP="002D6532">
      <w:pPr>
        <w:pStyle w:val="Prrafodelista"/>
        <w:numPr>
          <w:ilvl w:val="1"/>
          <w:numId w:val="3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En caso de adivinarse, el programa informar</w:t>
      </w:r>
      <w:r w:rsidR="002D6532" w:rsidRPr="00191478">
        <w:rPr>
          <w:sz w:val="28"/>
          <w:szCs w:val="28"/>
        </w:rPr>
        <w:t xml:space="preserve">á </w:t>
      </w:r>
      <w:r w:rsidRPr="00191478">
        <w:rPr>
          <w:sz w:val="28"/>
          <w:szCs w:val="28"/>
        </w:rPr>
        <w:t>de este hecho y finalizará.</w:t>
      </w:r>
    </w:p>
    <w:p w14:paraId="65E69C6C" w14:textId="77777777" w:rsidR="00B52236" w:rsidRPr="00191478" w:rsidRDefault="00B52236" w:rsidP="002D6532">
      <w:pPr>
        <w:pStyle w:val="Prrafodelista"/>
        <w:numPr>
          <w:ilvl w:val="1"/>
          <w:numId w:val="3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En caso de que no se haya adivinado, el programa informará al usuario de si el número introducido es mayor o menor que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 xml:space="preserve">el número a adivinar. </w:t>
      </w:r>
      <w:r w:rsidR="002D6532" w:rsidRPr="00191478">
        <w:rPr>
          <w:sz w:val="28"/>
          <w:szCs w:val="28"/>
        </w:rPr>
        <w:t>Asimismo</w:t>
      </w:r>
      <w:r w:rsidRPr="00191478">
        <w:rPr>
          <w:sz w:val="28"/>
          <w:szCs w:val="28"/>
        </w:rPr>
        <w:t>, informará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de los valores introducidos hasta el momento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entre los cuales queda el número a adivinar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(valores inferior y superior más cercanos al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número de todos los valores que se han ido introduciendo). Ojo: inicialmente, se informará que el número a adivinar está entre</w:t>
      </w:r>
      <w:r w:rsidR="002D6532" w:rsidRPr="00191478">
        <w:rPr>
          <w:sz w:val="28"/>
          <w:szCs w:val="28"/>
        </w:rPr>
        <w:t xml:space="preserve"> l</w:t>
      </w:r>
      <w:r w:rsidRPr="00191478">
        <w:rPr>
          <w:sz w:val="28"/>
          <w:szCs w:val="28"/>
        </w:rPr>
        <w:t>os valores 0 y 10000.</w:t>
      </w:r>
    </w:p>
    <w:p w14:paraId="7881AFA1" w14:textId="77777777" w:rsidR="00191478" w:rsidRDefault="00191478">
      <w:pPr>
        <w:rPr>
          <w:sz w:val="28"/>
          <w:szCs w:val="28"/>
        </w:rPr>
      </w:pPr>
    </w:p>
    <w:p w14:paraId="6BD48B8E" w14:textId="49B3DDF3" w:rsidR="00191478" w:rsidRDefault="00191478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Sigue en la página siguiente.</w:t>
      </w:r>
    </w:p>
    <w:bookmarkEnd w:id="0"/>
    <w:p w14:paraId="60EEA390" w14:textId="77777777" w:rsidR="00191478" w:rsidRPr="00191478" w:rsidRDefault="00191478" w:rsidP="002D6532">
      <w:pPr>
        <w:rPr>
          <w:sz w:val="28"/>
          <w:szCs w:val="28"/>
        </w:rPr>
      </w:pPr>
    </w:p>
    <w:p w14:paraId="6DE8EC25" w14:textId="77777777" w:rsidR="00B52236" w:rsidRPr="00191478" w:rsidRDefault="00B52236" w:rsidP="002D6532">
      <w:pPr>
        <w:jc w:val="both"/>
        <w:rPr>
          <w:sz w:val="28"/>
          <w:szCs w:val="28"/>
        </w:rPr>
      </w:pPr>
      <w:r w:rsidRPr="00191478">
        <w:rPr>
          <w:sz w:val="28"/>
          <w:szCs w:val="28"/>
        </w:rPr>
        <w:lastRenderedPageBreak/>
        <w:t>4.- Escribir un programa que "ayude" a adivinar un número entero. Para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ello, el programa irá haciendo reiteradamente lo siguiente (hasta que se adivine el número):</w:t>
      </w:r>
    </w:p>
    <w:p w14:paraId="1BB8433A" w14:textId="77777777" w:rsidR="00B52236" w:rsidRPr="00191478" w:rsidRDefault="00B52236" w:rsidP="002D6532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Pedirá que se introduzca un número entero.</w:t>
      </w:r>
    </w:p>
    <w:p w14:paraId="06F7BE3F" w14:textId="77777777" w:rsidR="002D6532" w:rsidRPr="00191478" w:rsidRDefault="00B52236" w:rsidP="002D6532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El programa informará si se ha adivinado o no.</w:t>
      </w:r>
    </w:p>
    <w:p w14:paraId="694A36E0" w14:textId="77777777" w:rsidR="002D6532" w:rsidRPr="00191478" w:rsidRDefault="00B52236" w:rsidP="002D6532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En caso de adivinarse, el programa informará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 xml:space="preserve">de este hecho </w:t>
      </w:r>
      <w:r w:rsidR="002D6532" w:rsidRPr="00191478">
        <w:rPr>
          <w:sz w:val="28"/>
          <w:szCs w:val="28"/>
        </w:rPr>
        <w:t xml:space="preserve">y </w:t>
      </w:r>
      <w:r w:rsidRPr="00191478">
        <w:rPr>
          <w:sz w:val="28"/>
          <w:szCs w:val="28"/>
        </w:rPr>
        <w:t>finalizará.</w:t>
      </w:r>
    </w:p>
    <w:p w14:paraId="5F280DDC" w14:textId="77777777" w:rsidR="00B52236" w:rsidRPr="00191478" w:rsidRDefault="00B52236" w:rsidP="002D6532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191478">
        <w:rPr>
          <w:sz w:val="28"/>
          <w:szCs w:val="28"/>
        </w:rPr>
        <w:t>En caso de que no se haya adivinado, el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programa informará al usuario de si el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número introducido es mayor o menor qu</w:t>
      </w:r>
      <w:r w:rsidR="002D6532" w:rsidRPr="00191478">
        <w:rPr>
          <w:sz w:val="28"/>
          <w:szCs w:val="28"/>
        </w:rPr>
        <w:t xml:space="preserve">e </w:t>
      </w:r>
      <w:r w:rsidRPr="00191478">
        <w:rPr>
          <w:sz w:val="28"/>
          <w:szCs w:val="28"/>
        </w:rPr>
        <w:t xml:space="preserve">el número a adivinar. </w:t>
      </w:r>
      <w:proofErr w:type="spellStart"/>
      <w:r w:rsidRPr="00191478">
        <w:rPr>
          <w:sz w:val="28"/>
          <w:szCs w:val="28"/>
        </w:rPr>
        <w:t>Asímismo</w:t>
      </w:r>
      <w:proofErr w:type="spellEnd"/>
      <w:r w:rsidRPr="00191478">
        <w:rPr>
          <w:sz w:val="28"/>
          <w:szCs w:val="28"/>
        </w:rPr>
        <w:t>, informará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de los valore</w:t>
      </w:r>
      <w:r w:rsidR="002D6532" w:rsidRPr="00191478">
        <w:rPr>
          <w:sz w:val="28"/>
          <w:szCs w:val="28"/>
        </w:rPr>
        <w:t xml:space="preserve">s </w:t>
      </w:r>
      <w:r w:rsidRPr="00191478">
        <w:rPr>
          <w:sz w:val="28"/>
          <w:szCs w:val="28"/>
        </w:rPr>
        <w:t>introducidos hasta el momento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 xml:space="preserve">entre los cuales queda el número a </w:t>
      </w:r>
      <w:r w:rsidR="002D6532" w:rsidRPr="00191478">
        <w:rPr>
          <w:sz w:val="28"/>
          <w:szCs w:val="28"/>
        </w:rPr>
        <w:t>adivinar (</w:t>
      </w:r>
      <w:r w:rsidRPr="00191478">
        <w:rPr>
          <w:sz w:val="28"/>
          <w:szCs w:val="28"/>
        </w:rPr>
        <w:t>valores inferior y superior más cercanos al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número de todos los valores que se han ido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introduciendo).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Ojo: inicialmente, el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programa no podrá informar sobre los dos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valores entre los que se encuentra el númer</w:t>
      </w:r>
      <w:r w:rsidR="002D6532" w:rsidRPr="00191478">
        <w:rPr>
          <w:sz w:val="28"/>
          <w:szCs w:val="28"/>
        </w:rPr>
        <w:t>o</w:t>
      </w:r>
      <w:r w:rsidRPr="00191478">
        <w:rPr>
          <w:sz w:val="28"/>
          <w:szCs w:val="28"/>
        </w:rPr>
        <w:t xml:space="preserve"> a adivinar, e irá informado "de lo que pueda"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conforme se vayan introduciendo valores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inferiores y/o superiores al número a</w:t>
      </w:r>
      <w:r w:rsidR="002D6532" w:rsidRPr="00191478">
        <w:rPr>
          <w:sz w:val="28"/>
          <w:szCs w:val="28"/>
        </w:rPr>
        <w:t xml:space="preserve"> </w:t>
      </w:r>
      <w:r w:rsidRPr="00191478">
        <w:rPr>
          <w:sz w:val="28"/>
          <w:szCs w:val="28"/>
        </w:rPr>
        <w:t>adivinar.</w:t>
      </w:r>
    </w:p>
    <w:p w14:paraId="1EA88CA3" w14:textId="77777777" w:rsidR="00B52236" w:rsidRPr="00B52236" w:rsidRDefault="00B52236" w:rsidP="00B52236">
      <w:pPr>
        <w:pStyle w:val="Textosinformato"/>
        <w:rPr>
          <w:rFonts w:ascii="Courier New" w:hAnsi="Courier New" w:cs="Courier New"/>
        </w:rPr>
      </w:pPr>
    </w:p>
    <w:sectPr w:rsidR="00B52236" w:rsidRPr="00B52236" w:rsidSect="0013790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3E8"/>
    <w:multiLevelType w:val="hybridMultilevel"/>
    <w:tmpl w:val="0F2C8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0D3"/>
    <w:multiLevelType w:val="hybridMultilevel"/>
    <w:tmpl w:val="E9B8B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378DE"/>
    <w:multiLevelType w:val="hybridMultilevel"/>
    <w:tmpl w:val="544C5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5832"/>
    <w:multiLevelType w:val="hybridMultilevel"/>
    <w:tmpl w:val="C0D8C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B1"/>
    <w:rsid w:val="00015B8C"/>
    <w:rsid w:val="00191478"/>
    <w:rsid w:val="002D6532"/>
    <w:rsid w:val="006E3FB1"/>
    <w:rsid w:val="00AA636C"/>
    <w:rsid w:val="00B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1DFD"/>
  <w15:chartTrackingRefBased/>
  <w15:docId w15:val="{717D7D36-66AF-42DC-827E-1409ED5D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379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37904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2D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Luque Rodriguez</dc:creator>
  <cp:keywords/>
  <dc:description/>
  <cp:lastModifiedBy>Javier Luque Rodriguez</cp:lastModifiedBy>
  <cp:revision>6</cp:revision>
  <cp:lastPrinted>2019-10-17T08:21:00Z</cp:lastPrinted>
  <dcterms:created xsi:type="dcterms:W3CDTF">2019-10-17T08:18:00Z</dcterms:created>
  <dcterms:modified xsi:type="dcterms:W3CDTF">2019-10-17T08:21:00Z</dcterms:modified>
</cp:coreProperties>
</file>