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Informe de Practica Profesional (Avance) - [Nombre del Proyecto]</w:t>
      </w:r>
    </w:p>
    <w:p>
      <w:r>
        <w:t/>
      </w:r>
    </w:p>
    <w:p>
      <w:r>
        <w:t>1. Portada.</w:t>
      </w:r>
    </w:p>
    <w:p>
      <w:r>
        <w:t>- Facultad de Ingenieria: [Nombre de la facultad].</w:t>
      </w:r>
    </w:p>
    <w:p>
      <w:r>
        <w:t>- Carrera: [Nombre de la carrera].</w:t>
      </w:r>
    </w:p>
    <w:p>
      <w:r>
        <w:t>- Sede: [Nombre de la sede].</w:t>
      </w:r>
    </w:p>
    <w:p>
      <w:r>
        <w:t>- Empresa: [Nombre de la empresa].</w:t>
      </w:r>
    </w:p>
    <w:p>
      <w:r>
        <w:t>- Tipo de informe: [Avance / Final].</w:t>
      </w:r>
    </w:p>
    <w:p>
      <w:r>
        <w:t>- Logo de la empresa: [Insertar logo].</w:t>
      </w:r>
    </w:p>
    <w:p>
      <w:r>
        <w:t>- Alumno: [Nombre completo].</w:t>
      </w:r>
    </w:p>
    <w:p>
      <w:r>
        <w:t>- RUT: [XX.XXX.XXX-X].</w:t>
      </w:r>
    </w:p>
    <w:p>
      <w:r>
        <w:t>- Nivel de la practica: [Practica I / Practica II / Profesional].</w:t>
      </w:r>
    </w:p>
    <w:p>
      <w:r>
        <w:t>- Fecha de entrega: [dd/mm/aaaa].</w:t>
      </w:r>
    </w:p>
    <w:p>
      <w:r>
        <w:t/>
      </w:r>
    </w:p>
    <w:p>
      <w:r>
        <w:t>2. Indice de contenidos.</w:t>
      </w:r>
    </w:p>
    <w:p>
      <w:r>
        <w:t>- 1. Portada .................................. [p.]</w:t>
      </w:r>
    </w:p>
    <w:p>
      <w:r>
        <w:t>- 2. Indice de contenidos ...................... [p.]</w:t>
      </w:r>
    </w:p>
    <w:p>
      <w:r>
        <w:t>- 3. Introduccion .............................. [p.]</w:t>
      </w:r>
    </w:p>
    <w:p>
      <w:r>
        <w:t>- 4. Objetivo general .......................... [p.]</w:t>
      </w:r>
    </w:p>
    <w:p>
      <w:r>
        <w:t>- 5. Objetivos especificos ..................... [p.]</w:t>
      </w:r>
    </w:p>
    <w:p>
      <w:r>
        <w:t>- 6. Caracterizacion de la empresa ............. [p.]</w:t>
      </w:r>
    </w:p>
    <w:p>
      <w:r>
        <w:t>- 7. Datos del supervisor ...................... [p.]</w:t>
      </w:r>
    </w:p>
    <w:p>
      <w:r>
        <w:t>- 8. Organigrama ............................... [p.]</w:t>
      </w:r>
    </w:p>
    <w:p>
      <w:r>
        <w:t>- 9. Desarrollo de la practica ................. [p.]</w:t>
      </w:r>
    </w:p>
    <w:p>
      <w:r>
        <w:t/>
      </w:r>
    </w:p>
    <w:p>
      <w:r>
        <w:t>3. Introduccion.</w:t>
      </w:r>
    </w:p>
    <w:p>
      <w:r>
        <w:t>[Presentar el trabajo y la empresa. Ejemplo de texto base:]</w:t>
      </w:r>
    </w:p>
    <w:p>
      <w:r>
        <w:t>La presente practica profesional se desarrolla en [Nombre de la empresa], empresa del rubro [Rubro], con el objetivo de apoyar el desarrollo de una plataforma de red social autogestionable orientada a negocios gastronomicos. Durante esta etapa se han abordado tareas de analisis, implementacion y documentacion de la arquitectura del sistema (frontend, backend, base de datos e infraestructura), junto con la definicion de funcionalidades clave. El trabajo incluye la consolidacion del feed de publicaciones (PinCards), la gestion de negocios y categorias, y la moderacion de contenido. Como resultado esperado, se busca entregar una plataforma funcional y extensible que permita incorporar conversaciones en PinCards, calificar alimentos y generar reservas con cobros para asistir a lugares especificos.</w:t>
      </w:r>
    </w:p>
    <w:p>
      <w:r>
        <w:t/>
      </w:r>
    </w:p>
    <w:p>
      <w:r>
        <w:t>4. Objetivo general.</w:t>
      </w:r>
    </w:p>
    <w:p>
      <w:r>
        <w:t>- Desarrollar e implementar una plataforma web multi-tenant para la gestion de publicaciones y negocios gastronomicos, asegurando escalabilidad, seguridad y una base solida para futuras funcionalidades de conversacion, calificaciones y reservas con cobros.</w:t>
      </w:r>
    </w:p>
    <w:p>
      <w:r>
        <w:t/>
      </w:r>
    </w:p>
    <w:p>
      <w:r>
        <w:t>5. Objetivos especificos.</w:t>
      </w:r>
    </w:p>
    <w:p>
      <w:r>
        <w:t>- Implementar la arquitectura base del sistema (frontend, backend, base de datos e infraestructura).</w:t>
      </w:r>
    </w:p>
    <w:p>
      <w:r>
        <w:t>- Desarrollar los flujos de autenticacion, gestion de tenants y publicaciones.</w:t>
      </w:r>
    </w:p>
    <w:p>
      <w:r>
        <w:t>- Documentar el modelo de datos y las politicas de seguridad (RLS).</w:t>
      </w:r>
    </w:p>
    <w:p>
      <w:r>
        <w:t>- Definir y planificar las mejoras funcionales: conversaciones en PinCards, calificacion de alimentos y reservas con cobro.</w:t>
      </w:r>
    </w:p>
    <w:p>
      <w:r>
        <w:t/>
      </w:r>
    </w:p>
    <w:p>
      <w:r>
        <w:t>6. Caracterizacion de la empresa.</w:t>
      </w:r>
    </w:p>
    <w:p>
      <w:r>
        <w:t>- Nombre o giro: [Nombre legal o razon social].</w:t>
      </w:r>
    </w:p>
    <w:p>
      <w:r>
        <w:t>- RUT: [RUT empresa].</w:t>
      </w:r>
    </w:p>
    <w:p>
      <w:r>
        <w:t>- Rubro: [Rubro principal].</w:t>
      </w:r>
    </w:p>
    <w:p>
      <w:r>
        <w:t>- Direccion: [Direccion completa].</w:t>
      </w:r>
    </w:p>
    <w:p>
      <w:r>
        <w:t>- Reseña historica (cronologica): [Hitos relevantes: fundacion, lanzamientos, alianzas, etc.].</w:t>
      </w:r>
    </w:p>
    <w:p>
      <w:r>
        <w:t>- Mision: [Texto].</w:t>
      </w:r>
    </w:p>
    <w:p>
      <w:r>
        <w:t>- Vision: [Texto].</w:t>
      </w:r>
    </w:p>
    <w:p>
      <w:r>
        <w:t/>
      </w:r>
    </w:p>
    <w:p>
      <w:r>
        <w:t>7. Datos del supervisor.</w:t>
      </w:r>
    </w:p>
    <w:p>
      <w:r>
        <w:t>- Nombre completo: [Nombre y apellido].</w:t>
      </w:r>
    </w:p>
    <w:p>
      <w:r>
        <w:t>- Cargo: [Cargo].</w:t>
      </w:r>
    </w:p>
    <w:p>
      <w:r>
        <w:t>- Correo electronico: [Correo].</w:t>
      </w:r>
    </w:p>
    <w:p>
      <w:r>
        <w:t>- Telefono: [Telefono].</w:t>
      </w:r>
    </w:p>
    <w:p>
      <w:r>
        <w:t>- Otros datos de contacto: [Opcional].</w:t>
      </w:r>
    </w:p>
    <w:p>
      <w:r>
        <w:t/>
      </w:r>
    </w:p>
    <w:p>
      <w:r>
        <w:t>8. Organigrama.</w:t>
      </w:r>
    </w:p>
    <w:p>
      <w:r>
        <w:t>- [Insertar organigrama de la empresa o area, indicando el puesto del practicante].</w:t>
      </w:r>
    </w:p>
    <w:p>
      <w:r>
        <w:t/>
      </w:r>
    </w:p>
    <w:p>
      <w:r>
        <w:t>9. Desarrollo de la practica (hasta la fecha de entrega).</w:t>
      </w:r>
    </w:p>
    <w:p>
      <w:r>
        <w:t/>
      </w:r>
    </w:p>
    <w:p>
      <w:r>
        <w:t>9.1 Actividades y responsabilidades (bitacora)</w:t>
      </w:r>
    </w:p>
    <w:p>
      <w:r>
        <w:t/>
      </w:r>
    </w:p>
    <w:p>
      <w:r>
        <w:t>| Fecha / Semana | Actividad | Resultado | Observaciones |</w:t>
      </w:r>
    </w:p>
    <w:p>
      <w:r>
        <w:t>| --- | --- | --- | --- |</w:t>
      </w:r>
    </w:p>
    <w:p>
      <w:r>
        <w:t>| [Semana 1] | [Levantamiento de requisitos y revision del stack] | [Resultado] | [Observaciones] |</w:t>
      </w:r>
    </w:p>
    <w:p>
      <w:r>
        <w:t>| [Semana 2] | [Implementacion de API y modelo de datos] | [Resultado] | [Observaciones] |</w:t>
      </w:r>
    </w:p>
    <w:p>
      <w:r>
        <w:t>| [Semana 3] | [UI de PinCards y feed] | [Resultado] | [Observaciones] |</w:t>
      </w:r>
    </w:p>
    <w:p>
      <w:r>
        <w:t>| [Semana 4] | [Documentacion tecnica y pruebas] | [Resultado] | [Observaciones] |</w:t>
      </w:r>
    </w:p>
    <w:p>
      <w:r>
        <w:t/>
      </w:r>
    </w:p>
    <w:p>
      <w:r>
        <w:t>9.2 Avances a la fecha</w:t>
      </w:r>
    </w:p>
    <w:p>
      <w:r>
        <w:t>- Arquitectura base multi-tenant con RLS y endpoints principales.</w:t>
      </w:r>
    </w:p>
    <w:p>
      <w:r>
        <w:t>- UI principal con PinCards y vistas de detalle.</w:t>
      </w:r>
    </w:p>
    <w:p>
      <w:r>
        <w:t>- Infraestructura dockerizada (PostgreSQL, Redis, backend, frontend con Nginx).</w:t>
      </w:r>
    </w:p>
    <w:p>
      <w:r>
        <w:t/>
      </w:r>
    </w:p>
    <w:p>
      <w:r>
        <w:t>9.3 Lo que se desea lograr (pendientes)</w:t>
      </w:r>
    </w:p>
    <w:p>
      <w:r>
        <w:t>- Conversaciones dentro de PinCards (mensajeria y respuestas por publicacion).</w:t>
      </w:r>
    </w:p>
    <w:p>
      <w:r>
        <w:t>- Calificar alimentos y negocios con puntuaciones y reseñas.</w:t>
      </w:r>
    </w:p>
    <w:p>
      <w:r>
        <w:t>- Reservas para asistir a un lugar especifico, integrando cobros y confirmaciones.</w:t>
      </w:r>
    </w:p>
    <w:p>
      <w:r>
        <w:t/>
      </w:r>
    </w:p>
    <w:p>
      <w:r>
        <w:t>9.4 Formato del documento</w:t>
      </w:r>
    </w:p>
    <w:p>
      <w:r>
        <w:t>- Tamaño de pagina: carta.</w:t>
      </w:r>
    </w:p>
    <w:p>
      <w:r>
        <w:t>- Margen de cada lado: 2,5 cm.</w:t>
      </w:r>
    </w:p>
    <w:p>
      <w:r>
        <w:t>- Letra: Calibri 12.</w:t>
      </w:r>
    </w:p>
    <w:p>
      <w:r>
        <w:t>- Interlineado sencillo.</w:t>
      </w:r>
    </w:p>
    <w:p>
      <w:r>
        <w:t>- Justificado.</w:t>
      </w:r>
    </w:p>
    <w:p>
      <w:r>
        <w:t>- Extension maxima: 25 paginas (sin contar anexos).</w:t>
      </w:r>
    </w:p>
    <w:p>
      <w:r>
        <w:t/>
      </w:r>
    </w:p>
    <w:p>
      <w:r>
        <w:t>9.5 Indicaciones de entrega</w:t>
      </w:r>
    </w:p>
    <w:p>
      <w:r>
        <w:t>- Informe final impreso: anillado e incluir autoevaluacion y evaluacion del supervisor.</w:t>
      </w:r>
    </w:p>
    <w:p>
      <w:r>
        <w:t>- Informe de avance: entregar en formato virtual/Word a la Facultad de Ingenieria via correo electronico en la fecha fijada por el Coordinador.</w:t>
      </w:r>
    </w:p>
    <w:p>
      <w:r>
        <w:t>- El incumplimiento del plazo de entrega se califica con nota 1,0.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<Relationships xmlns="http://schemas.openxmlformats.org/package/2006/relationships"/>
</file>