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77" w:rsidRPr="003F7177" w:rsidRDefault="003F7177" w:rsidP="003F7177">
      <w:pPr>
        <w:pStyle w:val="Ttulo1"/>
        <w:rPr>
          <w:rFonts w:eastAsia="Times New Roman"/>
          <w:lang w:val="es-ES" w:eastAsia="es-ES"/>
        </w:rPr>
      </w:pPr>
      <w:r w:rsidRPr="003F7177">
        <w:rPr>
          <w:rFonts w:eastAsia="Times New Roman"/>
          <w:lang w:val="es-ES" w:eastAsia="es-ES"/>
        </w:rPr>
        <w:t>MATERIAL REQUERIDO.</w:t>
      </w:r>
    </w:p>
    <w:tbl>
      <w:tblPr>
        <w:tblW w:w="0" w:type="auto"/>
        <w:tblCellSpacing w:w="15" w:type="dxa"/>
        <w:tblBorders>
          <w:top w:val="single" w:sz="6" w:space="0" w:color="CFCFCF"/>
          <w:left w:val="single" w:sz="6" w:space="0" w:color="CFCFCF"/>
          <w:bottom w:val="single" w:sz="6" w:space="0" w:color="CFCFCF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6129"/>
      </w:tblGrid>
      <w:tr w:rsidR="003F7177" w:rsidRPr="003F7177" w:rsidTr="003F71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F7177" w:rsidRPr="003F7177" w:rsidRDefault="003F7177" w:rsidP="003F7177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53445656" wp14:editId="7FB0FBC1">
                  <wp:extent cx="1219200" cy="1219200"/>
                  <wp:effectExtent l="0" t="0" r="0" b="0"/>
                  <wp:docPr id="5" name="Imagen 5" descr="Imagen de Arduino UNO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de Arduino UNO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F7177" w:rsidRPr="003F7177" w:rsidRDefault="003F7177" w:rsidP="003F7177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3F717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3F7177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begin"/>
            </w:r>
            <w:r w:rsidRPr="003F7177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instrText xml:space="preserve"> HYPERLINK "http://www.prometec.net/categoria-producto/arduinos/" </w:instrText>
            </w:r>
            <w:r w:rsidRPr="003F7177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separate"/>
            </w:r>
            <w:r w:rsidRPr="003F7177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t>Arduino</w:t>
            </w:r>
            <w:proofErr w:type="spellEnd"/>
            <w:r w:rsidRPr="003F7177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t xml:space="preserve"> Uno o similar</w:t>
            </w:r>
            <w:r w:rsidRPr="003F7177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end"/>
            </w:r>
            <w:r w:rsidRPr="003F717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  <w:p w:rsidR="003F7177" w:rsidRPr="003F7177" w:rsidRDefault="003F7177" w:rsidP="003F7177">
            <w:pPr>
              <w:numPr>
                <w:ilvl w:val="0"/>
                <w:numId w:val="1"/>
              </w:numPr>
              <w:spacing w:after="0" w:line="345" w:lineRule="atLeast"/>
              <w:ind w:left="0"/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</w:pPr>
            <w:r w:rsidRPr="003F7177">
              <w:rPr>
                <w:rFonts w:ascii="Arial" w:eastAsia="Times New Roman" w:hAnsi="Arial" w:cs="Arial"/>
                <w:i/>
                <w:iCs/>
                <w:color w:val="5F5E5E"/>
                <w:sz w:val="21"/>
                <w:szCs w:val="21"/>
                <w:bdr w:val="none" w:sz="0" w:space="0" w:color="auto" w:frame="1"/>
                <w:lang w:val="es-ES" w:eastAsia="es-ES"/>
              </w:rPr>
              <w:t xml:space="preserve">Esta sesión acepta cualquier otro modelo de </w:t>
            </w:r>
            <w:proofErr w:type="spellStart"/>
            <w:r w:rsidRPr="003F7177">
              <w:rPr>
                <w:rFonts w:ascii="Arial" w:eastAsia="Times New Roman" w:hAnsi="Arial" w:cs="Arial"/>
                <w:i/>
                <w:iCs/>
                <w:color w:val="5F5E5E"/>
                <w:sz w:val="21"/>
                <w:szCs w:val="21"/>
                <w:bdr w:val="none" w:sz="0" w:space="0" w:color="auto" w:frame="1"/>
                <w:lang w:val="es-ES" w:eastAsia="es-ES"/>
              </w:rPr>
              <w:t>Arduino</w:t>
            </w:r>
            <w:proofErr w:type="spellEnd"/>
            <w:r w:rsidRPr="003F7177"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  <w:t>.</w:t>
            </w:r>
          </w:p>
          <w:p w:rsidR="003F7177" w:rsidRPr="003F7177" w:rsidRDefault="003F7177" w:rsidP="003F7177">
            <w:pPr>
              <w:spacing w:after="300" w:line="345" w:lineRule="atLeast"/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</w:pPr>
            <w:r w:rsidRPr="003F7177"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  <w:t> </w:t>
            </w:r>
          </w:p>
        </w:tc>
      </w:tr>
      <w:tr w:rsidR="003F7177" w:rsidRPr="003F7177" w:rsidTr="003F71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F7177" w:rsidRPr="003F7177" w:rsidRDefault="003F7177" w:rsidP="003F7177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43B7109A" wp14:editId="6104B697">
                  <wp:extent cx="863600" cy="609600"/>
                  <wp:effectExtent l="0" t="0" r="0" b="0"/>
                  <wp:docPr id="4" name="Imagen 4" descr="Protoboar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toboard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0CDDA61C" wp14:editId="2E3A3F30">
                  <wp:extent cx="838200" cy="516255"/>
                  <wp:effectExtent l="0" t="0" r="0" b="0"/>
                  <wp:docPr id="3" name="Imagen 3" descr="conexione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exione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F7177" w:rsidRPr="003F7177" w:rsidRDefault="003F7177" w:rsidP="003F7177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3F717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 Una </w:t>
            </w:r>
            <w:proofErr w:type="spellStart"/>
            <w:r w:rsidRPr="003F7177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begin"/>
            </w:r>
            <w:r w:rsidRPr="003F7177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instrText xml:space="preserve"> HYPERLINK "http://www.prometec.net/producto/protoboard-830/" </w:instrText>
            </w:r>
            <w:r w:rsidRPr="003F7177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separate"/>
            </w:r>
            <w:r w:rsidRPr="003F7177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t>Protoboard</w:t>
            </w:r>
            <w:proofErr w:type="spellEnd"/>
            <w:r w:rsidRPr="003F7177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end"/>
            </w:r>
            <w:r w:rsidRPr="003F7177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 </w:t>
            </w:r>
            <w:proofErr w:type="spellStart"/>
            <w:proofErr w:type="gramStart"/>
            <w:r w:rsidRPr="003F7177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mas</w:t>
            </w:r>
            <w:proofErr w:type="spellEnd"/>
            <w:proofErr w:type="gramEnd"/>
            <w:r w:rsidRPr="003F7177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  </w:t>
            </w:r>
            <w:hyperlink r:id="rId12" w:history="1">
              <w:r w:rsidRPr="003F7177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cables</w:t>
              </w:r>
            </w:hyperlink>
            <w:r w:rsidRPr="003F717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</w:tc>
      </w:tr>
      <w:tr w:rsidR="003F7177" w:rsidRPr="003F7177" w:rsidTr="003F71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F7177" w:rsidRPr="003F7177" w:rsidRDefault="003F7177" w:rsidP="003F7177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0B96E510" wp14:editId="36DE5B5F">
                  <wp:extent cx="677545" cy="770255"/>
                  <wp:effectExtent l="0" t="0" r="8255" b="0"/>
                  <wp:docPr id="2" name="Imagen 2" descr="component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mponent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77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F7177" w:rsidRPr="003F7177" w:rsidRDefault="003F7177" w:rsidP="003F7177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3F717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Un </w:t>
            </w:r>
            <w:hyperlink r:id="rId15" w:history="1">
              <w:r w:rsidRPr="003F7177">
                <w:rPr>
                  <w:rFonts w:ascii="Arial" w:eastAsia="Times New Roman" w:hAnsi="Arial" w:cs="Arial"/>
                  <w:color w:val="CD661D"/>
                  <w:sz w:val="21"/>
                  <w:szCs w:val="21"/>
                  <w:lang w:val="es-ES" w:eastAsia="es-ES"/>
                </w:rPr>
                <w:t>Joystick</w:t>
              </w:r>
            </w:hyperlink>
            <w:r w:rsidRPr="003F717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</w:tc>
      </w:tr>
      <w:tr w:rsidR="003F7177" w:rsidRPr="003F7177" w:rsidTr="003F71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F7177" w:rsidRPr="003F7177" w:rsidRDefault="003F7177" w:rsidP="003F7177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0B642D12" wp14:editId="1D21D20D">
                  <wp:extent cx="779145" cy="685800"/>
                  <wp:effectExtent l="0" t="0" r="1905" b="0"/>
                  <wp:docPr id="1" name="Imagen 1" descr="Component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onente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F7177" w:rsidRPr="003F7177" w:rsidRDefault="003F7177" w:rsidP="003F7177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3F717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 xml:space="preserve">Un Servo con sus </w:t>
            </w:r>
            <w:proofErr w:type="spellStart"/>
            <w:r w:rsidRPr="003F717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horns</w:t>
            </w:r>
            <w:proofErr w:type="spellEnd"/>
            <w:r w:rsidRPr="003F717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, esas pequeñas piezas de plástico que se ponen en el eje.</w:t>
            </w:r>
          </w:p>
        </w:tc>
      </w:tr>
    </w:tbl>
    <w:p w:rsidR="003F7177" w:rsidRDefault="003F7177"/>
    <w:p w:rsidR="003F7177" w:rsidRDefault="003F7177">
      <w:r>
        <w:br w:type="page"/>
      </w:r>
    </w:p>
    <w:p w:rsidR="003F7177" w:rsidRDefault="003F7177">
      <w:bookmarkStart w:id="0" w:name="_GoBack"/>
      <w:bookmarkEnd w:id="0"/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345409"/>
            <wp:effectExtent l="0" t="0" r="0" b="0"/>
            <wp:docPr id="6" name="Imagen 6" descr="Esquema elect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quema electric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4383641"/>
            <wp:effectExtent l="0" t="0" r="0" b="0"/>
            <wp:docPr id="7" name="Imagen 7" descr="Proto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toboar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77" w:rsidRDefault="003F7177" w:rsidP="003F7177">
      <w:r>
        <w:lastRenderedPageBreak/>
        <w:br w:type="page"/>
      </w:r>
    </w:p>
    <w:p w:rsidR="003F7177" w:rsidRDefault="003F7177"/>
    <w:sectPr w:rsidR="003F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3AB8"/>
    <w:multiLevelType w:val="multilevel"/>
    <w:tmpl w:val="D25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C6"/>
    <w:rsid w:val="003F7177"/>
    <w:rsid w:val="008B5836"/>
    <w:rsid w:val="009A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F7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3F71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F717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F717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F7177"/>
    <w:rPr>
      <w:b/>
      <w:bCs/>
    </w:rPr>
  </w:style>
  <w:style w:type="paragraph" w:styleId="NormalWeb">
    <w:name w:val="Normal (Web)"/>
    <w:basedOn w:val="Normal"/>
    <w:uiPriority w:val="99"/>
    <w:unhideWhenUsed/>
    <w:rsid w:val="003F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3F7177"/>
    <w:rPr>
      <w:i/>
      <w:iCs/>
    </w:rPr>
  </w:style>
  <w:style w:type="character" w:customStyle="1" w:styleId="apple-converted-space">
    <w:name w:val="apple-converted-space"/>
    <w:basedOn w:val="Fuentedeprrafopredeter"/>
    <w:rsid w:val="003F7177"/>
  </w:style>
  <w:style w:type="paragraph" w:styleId="Textodeglobo">
    <w:name w:val="Balloon Text"/>
    <w:basedOn w:val="Normal"/>
    <w:link w:val="TextodegloboCar"/>
    <w:uiPriority w:val="99"/>
    <w:semiHidden/>
    <w:unhideWhenUsed/>
    <w:rsid w:val="003F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177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F7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F7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3F71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F717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F717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F7177"/>
    <w:rPr>
      <w:b/>
      <w:bCs/>
    </w:rPr>
  </w:style>
  <w:style w:type="paragraph" w:styleId="NormalWeb">
    <w:name w:val="Normal (Web)"/>
    <w:basedOn w:val="Normal"/>
    <w:uiPriority w:val="99"/>
    <w:unhideWhenUsed/>
    <w:rsid w:val="003F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3F7177"/>
    <w:rPr>
      <w:i/>
      <w:iCs/>
    </w:rPr>
  </w:style>
  <w:style w:type="character" w:customStyle="1" w:styleId="apple-converted-space">
    <w:name w:val="apple-converted-space"/>
    <w:basedOn w:val="Fuentedeprrafopredeter"/>
    <w:rsid w:val="003F7177"/>
  </w:style>
  <w:style w:type="paragraph" w:styleId="Textodeglobo">
    <w:name w:val="Balloon Text"/>
    <w:basedOn w:val="Normal"/>
    <w:link w:val="TextodegloboCar"/>
    <w:uiPriority w:val="99"/>
    <w:semiHidden/>
    <w:unhideWhenUsed/>
    <w:rsid w:val="003F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177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F7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metec.net/wp-content/uploads/2014/09/Img_3_4.png" TargetMode="External"/><Relationship Id="rId13" Type="http://schemas.openxmlformats.org/officeDocument/2006/relationships/hyperlink" Target="http://www.prometec.net/wp-content/uploads/2014/10/arduino-joystick-.jpg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prometec.net/producto/cables-dupont-macho-macho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www.prometec.net/wp-content/uploads/2014/10/Servo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ometec.net/producto/arduino-uno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rometec.net/producto/joystick-xy-con-pulsador/" TargetMode="External"/><Relationship Id="rId10" Type="http://schemas.openxmlformats.org/officeDocument/2006/relationships/hyperlink" Target="http://www.prometec.net/wp-content/uploads/2014/09/Img_3_6.png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javier.martin</dc:creator>
  <cp:keywords/>
  <dc:description/>
  <cp:lastModifiedBy>javier.martin</cp:lastModifiedBy>
  <cp:revision>2</cp:revision>
  <dcterms:created xsi:type="dcterms:W3CDTF">2016-03-22T17:03:00Z</dcterms:created>
  <dcterms:modified xsi:type="dcterms:W3CDTF">2016-03-22T17:13:00Z</dcterms:modified>
</cp:coreProperties>
</file>