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BE" w:rsidRDefault="00180D76" w:rsidP="00180D76">
      <w:pPr>
        <w:jc w:val="center"/>
      </w:pPr>
      <w:r>
        <w:rPr>
          <w:noProof/>
          <w:lang w:eastAsia="es-ES"/>
        </w:rPr>
        <w:drawing>
          <wp:inline distT="0" distB="0" distL="0" distR="0" wp14:anchorId="7ED52C9C" wp14:editId="1A1EC839">
            <wp:extent cx="5363570" cy="27432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5" b="9643"/>
                    <a:stretch/>
                  </pic:blipFill>
                  <pic:spPr bwMode="auto">
                    <a:xfrm>
                      <a:off x="0" y="0"/>
                      <a:ext cx="536357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D76" w:rsidRDefault="00180D76" w:rsidP="00180D76">
      <w:r>
        <w:t>Indicar que es obligatorio</w:t>
      </w:r>
    </w:p>
    <w:p w:rsidR="00180D76" w:rsidRDefault="00180D76" w:rsidP="00180D76">
      <w:pPr>
        <w:jc w:val="center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2C1CD230" wp14:editId="71896355">
            <wp:extent cx="5336275" cy="27841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80" b="8294"/>
                    <a:stretch/>
                  </pic:blipFill>
                  <pic:spPr bwMode="auto">
                    <a:xfrm>
                      <a:off x="0" y="0"/>
                      <a:ext cx="5336275" cy="278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6D3" w:rsidRDefault="003636D3">
      <w:proofErr w:type="spellStart"/>
      <w:r>
        <w:t>Selected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“”, lo normal es que tengamos la variable de contexto mapeada por si viene </w:t>
      </w:r>
      <w:proofErr w:type="gramStart"/>
      <w:r>
        <w:t>con</w:t>
      </w:r>
      <w:proofErr w:type="gramEnd"/>
      <w:r>
        <w:t xml:space="preserve"> datos.</w:t>
      </w:r>
    </w:p>
    <w:p w:rsidR="003636D3" w:rsidRDefault="003636D3">
      <w:r>
        <w:t>Y en la carga de datos</w:t>
      </w:r>
    </w:p>
    <w:p w:rsidR="003636D3" w:rsidRDefault="003636D3"/>
    <w:p w:rsidR="003636D3" w:rsidRDefault="003636D3">
      <w:r>
        <w:rPr>
          <w:noProof/>
          <w:lang w:eastAsia="es-ES"/>
        </w:rPr>
        <w:lastRenderedPageBreak/>
        <w:drawing>
          <wp:inline distT="0" distB="0" distL="0" distR="0" wp14:anchorId="1F8F09D7" wp14:editId="505C07BB">
            <wp:extent cx="54102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188" b="9643"/>
                    <a:stretch/>
                  </pic:blipFill>
                  <pic:spPr bwMode="auto"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158" w:rsidRDefault="003636D3" w:rsidP="00BF7158">
      <w:r>
        <w:t>El primer par texto/valor el valor debe ser “”</w:t>
      </w:r>
      <w:r w:rsidR="00180D76">
        <w:t>, así si no viene informado con ningún valor, no informa ninguno por defecto.</w:t>
      </w:r>
    </w:p>
    <w:p w:rsidR="00BF7158" w:rsidRDefault="00BF7158" w:rsidP="00BF7158"/>
    <w:p w:rsidR="001B2E3B" w:rsidRDefault="001B2E3B" w:rsidP="00BF7158"/>
    <w:p w:rsidR="001B2E3B" w:rsidRDefault="001B2E3B" w:rsidP="00BF7158"/>
    <w:p w:rsidR="00CC587E" w:rsidRDefault="00CC587E" w:rsidP="006C7001"/>
    <w:p w:rsidR="00CC587E" w:rsidRDefault="00CC587E" w:rsidP="006C7001"/>
    <w:p w:rsidR="00FA21E9" w:rsidRDefault="00FA21E9" w:rsidP="006C7001"/>
    <w:p w:rsidR="00FA21E9" w:rsidRDefault="00FA21E9" w:rsidP="006C7001"/>
    <w:sectPr w:rsidR="00FA2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78"/>
    <w:rsid w:val="00167DA5"/>
    <w:rsid w:val="00180D76"/>
    <w:rsid w:val="001B2E3B"/>
    <w:rsid w:val="002B6DFE"/>
    <w:rsid w:val="003636D3"/>
    <w:rsid w:val="003A4EFB"/>
    <w:rsid w:val="006C7001"/>
    <w:rsid w:val="008654BE"/>
    <w:rsid w:val="00893778"/>
    <w:rsid w:val="0090645F"/>
    <w:rsid w:val="00AE61CC"/>
    <w:rsid w:val="00BF7158"/>
    <w:rsid w:val="00CC587E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4125D-CB42-49F4-BE9F-09C23643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587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 Alonso</dc:creator>
  <cp:keywords/>
  <dc:description/>
  <cp:lastModifiedBy>Javier Martin Alonso</cp:lastModifiedBy>
  <cp:revision>12</cp:revision>
  <dcterms:created xsi:type="dcterms:W3CDTF">2014-10-16T12:55:00Z</dcterms:created>
  <dcterms:modified xsi:type="dcterms:W3CDTF">2014-12-01T15:23:00Z</dcterms:modified>
</cp:coreProperties>
</file>