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6894" w14:textId="045E9679" w:rsidR="581B3E14" w:rsidRDefault="581B3E14" w:rsidP="581B3E14">
      <w:pPr>
        <w:jc w:val="center"/>
        <w:rPr>
          <w:rFonts w:ascii="-webkit-standard" w:eastAsia="-webkit-standard" w:hAnsi="-webkit-standard" w:cs="-webkit-standard"/>
          <w:b/>
          <w:bCs/>
          <w:sz w:val="28"/>
          <w:szCs w:val="28"/>
        </w:rPr>
      </w:pPr>
      <w:r w:rsidRPr="581B3E14">
        <w:rPr>
          <w:rFonts w:ascii="-webkit-standard" w:eastAsia="-webkit-standard" w:hAnsi="-webkit-standard" w:cs="-webkit-standard"/>
          <w:b/>
          <w:bCs/>
          <w:sz w:val="28"/>
          <w:szCs w:val="28"/>
        </w:rPr>
        <w:t>Acta de Revisión Técnica Formal</w:t>
      </w:r>
    </w:p>
    <w:p w14:paraId="68C5BC86" w14:textId="7A45437F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4D9E5C06" w14:textId="5B48CBF6" w:rsidR="581B3E14" w:rsidRDefault="6E6B6AA7" w:rsidP="6E6B6AA7">
      <w:pPr>
        <w:rPr>
          <w:rFonts w:ascii="-webkit-standard" w:eastAsia="-webkit-standard" w:hAnsi="-webkit-standard" w:cs="-webkit-standard"/>
          <w:sz w:val="24"/>
          <w:szCs w:val="24"/>
        </w:rPr>
      </w:pPr>
      <w:r w:rsidRPr="6E6B6AA7">
        <w:rPr>
          <w:rFonts w:ascii="-webkit-standard" w:eastAsia="-webkit-standard" w:hAnsi="-webkit-standard" w:cs="-webkit-standard"/>
          <w:sz w:val="24"/>
          <w:szCs w:val="24"/>
        </w:rPr>
        <w:t>Lugar y Hora: 16/04/2018 10:40</w:t>
      </w:r>
    </w:p>
    <w:p w14:paraId="6252806F" w14:textId="6B451DD1" w:rsidR="4F5E562C" w:rsidRDefault="4F5E562C" w:rsidP="4F5E562C">
      <w:r>
        <w:br/>
      </w:r>
      <w:r w:rsidRPr="4F5E562C">
        <w:rPr>
          <w:rFonts w:ascii="-webkit-standard" w:eastAsia="-webkit-standard" w:hAnsi="-webkit-standard" w:cs="-webkit-standard"/>
          <w:sz w:val="24"/>
          <w:szCs w:val="24"/>
        </w:rPr>
        <w:t>Participantes y Roles: Jon Larrea Martínez (Responsable de revisiones), Javier Martín González (Autoridad de configuración) y Marcos Asenjo González (transcriptor)</w:t>
      </w:r>
    </w:p>
    <w:p w14:paraId="2798AF69" w14:textId="51D9C09A" w:rsidR="6E6B6AA7" w:rsidRDefault="6E6B6AA7" w:rsidP="6E6B6AA7">
      <w:pPr>
        <w:rPr>
          <w:rFonts w:ascii="-webkit-standard" w:eastAsia="-webkit-standard" w:hAnsi="-webkit-standard" w:cs="-webkit-standard"/>
          <w:sz w:val="24"/>
          <w:szCs w:val="24"/>
        </w:rPr>
      </w:pPr>
      <w:r>
        <w:br/>
      </w:r>
      <w:r w:rsidRPr="6E6B6AA7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(Análisis): EC-DA v4</w:t>
      </w:r>
    </w:p>
    <w:p w14:paraId="08D4AFC8" w14:textId="73A27153" w:rsidR="6E6B6AA7" w:rsidRDefault="6E6B6AA7" w:rsidP="6E6B6AA7">
      <w:pPr>
        <w:rPr>
          <w:rFonts w:ascii="-webkit-standard" w:eastAsia="-webkit-standard" w:hAnsi="-webkit-standard" w:cs="-webkit-standard"/>
          <w:sz w:val="24"/>
          <w:szCs w:val="24"/>
        </w:rPr>
      </w:pPr>
      <w:r w:rsidRPr="6E6B6AA7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(Diseño): EC-DD v5</w:t>
      </w:r>
    </w:p>
    <w:p w14:paraId="7E7942BA" w14:textId="01596D5C" w:rsidR="6E6B6AA7" w:rsidRDefault="6E6B6AA7" w:rsidP="6E6B6AA7">
      <w:pPr>
        <w:ind w:left="708"/>
        <w:rPr>
          <w:rFonts w:ascii="-webkit-standard" w:eastAsia="-webkit-standard" w:hAnsi="-webkit-standard" w:cs="-webkit-standard"/>
          <w:sz w:val="24"/>
          <w:szCs w:val="24"/>
        </w:rPr>
      </w:pPr>
      <w:r w:rsidRPr="6E6B6AA7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Análisis EC-DAv4 Revisado </w:t>
      </w:r>
    </w:p>
    <w:p w14:paraId="619F6754" w14:textId="48712D51" w:rsidR="6E6B6AA7" w:rsidRDefault="6E6B6AA7" w:rsidP="6E6B6AA7">
      <w:pPr>
        <w:ind w:left="708"/>
        <w:rPr>
          <w:rFonts w:ascii="-webkit-standard" w:eastAsia="-webkit-standard" w:hAnsi="-webkit-standard" w:cs="-webkit-standard"/>
          <w:sz w:val="24"/>
          <w:szCs w:val="24"/>
        </w:rPr>
      </w:pPr>
      <w:r w:rsidRPr="6E6B6AA7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Diseño EC-DDv5 Revisado </w:t>
      </w:r>
    </w:p>
    <w:p w14:paraId="1D2B1621" w14:textId="57F13319" w:rsidR="6E6B6AA7" w:rsidRDefault="6E6B6AA7" w:rsidP="6E6B6AA7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6E6B6AA7"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Casos de Uso EC-DCUv5 Revisado</w:t>
      </w:r>
    </w:p>
    <w:p w14:paraId="7FEF70ED" w14:textId="656C3D4D" w:rsidR="00FA3684" w:rsidRPr="00FA3684" w:rsidRDefault="00FA3684" w:rsidP="00FA3684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Cl</w:t>
      </w:r>
      <w:r>
        <w:rPr>
          <w:rFonts w:ascii="-webkit-standard" w:eastAsia="-webkit-standard" w:hAnsi="-webkit-standard" w:cs="-webkit-standard"/>
          <w:i/>
          <w:iCs/>
          <w:sz w:val="24"/>
          <w:szCs w:val="24"/>
        </w:rPr>
        <w:t>ases EC-DCv4</w:t>
      </w:r>
      <w:bookmarkStart w:id="0" w:name="_GoBack"/>
      <w:bookmarkEnd w:id="0"/>
      <w:r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 Revisado</w:t>
      </w:r>
    </w:p>
    <w:p w14:paraId="4DE0DC0B" w14:textId="709C99F9" w:rsidR="6E6B6AA7" w:rsidRDefault="6E6B6AA7" w:rsidP="6E6B6AA7">
      <w:pPr>
        <w:ind w:left="708"/>
        <w:rPr>
          <w:rFonts w:ascii="-webkit-standard" w:eastAsia="-webkit-standard" w:hAnsi="-webkit-standard" w:cs="-webkit-standard"/>
          <w:sz w:val="24"/>
          <w:szCs w:val="24"/>
        </w:rPr>
      </w:pPr>
      <w:r w:rsidRPr="6E6B6AA7"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Secuencia EC-DS10v1 Revisado</w:t>
      </w:r>
    </w:p>
    <w:p w14:paraId="16F62499" w14:textId="2244DDA4" w:rsidR="581B3E14" w:rsidRDefault="6E6B6AA7">
      <w:r w:rsidRPr="6E6B6AA7">
        <w:rPr>
          <w:rFonts w:ascii="-webkit-standard" w:eastAsia="-webkit-standard" w:hAnsi="-webkit-standard" w:cs="-webkit-standard"/>
          <w:sz w:val="24"/>
          <w:szCs w:val="24"/>
        </w:rPr>
        <w:t>Otros Aspectos a Reportar: Se ha creado un nuevo apartado Reporte de Proyecto, en el menú principal para poder generar el informe avanzado de la forma que lo ha solicitado el cliente.</w:t>
      </w:r>
    </w:p>
    <w:p w14:paraId="0B23F9F2" w14:textId="71DAD76C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61FFC6A6" w14:textId="29FA7D4B" w:rsidR="4F5E562C" w:rsidRDefault="6BEDA3DA" w:rsidP="6BEDA3DA">
      <w:pPr>
        <w:rPr>
          <w:rFonts w:ascii="-webkit-standard" w:eastAsia="-webkit-standard" w:hAnsi="-webkit-standard" w:cs="-webkit-standard"/>
          <w:sz w:val="24"/>
          <w:szCs w:val="24"/>
        </w:rPr>
      </w:pPr>
      <w:proofErr w:type="spellStart"/>
      <w:r w:rsidRPr="6BEDA3DA">
        <w:rPr>
          <w:rFonts w:ascii="-webkit-standard" w:eastAsia="-webkit-standard" w:hAnsi="-webkit-standard" w:cs="-webkit-standard"/>
          <w:sz w:val="24"/>
          <w:szCs w:val="24"/>
        </w:rPr>
        <w:t>VºBº</w:t>
      </w:r>
      <w:proofErr w:type="spellEnd"/>
      <w:r w:rsidRPr="6BEDA3DA">
        <w:rPr>
          <w:rFonts w:ascii="-webkit-standard" w:eastAsia="-webkit-standard" w:hAnsi="-webkit-standard" w:cs="-webkit-standard"/>
          <w:sz w:val="24"/>
          <w:szCs w:val="24"/>
        </w:rPr>
        <w:t xml:space="preserve"> del </w:t>
      </w:r>
      <w:proofErr w:type="gramStart"/>
      <w:r w:rsidRPr="6BEDA3DA">
        <w:rPr>
          <w:rFonts w:ascii="-webkit-standard" w:eastAsia="-webkit-standard" w:hAnsi="-webkit-standard" w:cs="-webkit-standard"/>
          <w:sz w:val="24"/>
          <w:szCs w:val="24"/>
        </w:rPr>
        <w:t>Responsable</w:t>
      </w:r>
      <w:proofErr w:type="gramEnd"/>
      <w:r w:rsidRPr="6BEDA3DA">
        <w:rPr>
          <w:rFonts w:ascii="-webkit-standard" w:eastAsia="-webkit-standard" w:hAnsi="-webkit-standard" w:cs="-webkit-standard"/>
          <w:sz w:val="24"/>
          <w:szCs w:val="24"/>
        </w:rPr>
        <w:t>: Jon Larrea Martínez</w:t>
      </w:r>
    </w:p>
    <w:p w14:paraId="12941F18" w14:textId="1898183F" w:rsidR="4F5E562C" w:rsidRDefault="4F5E562C" w:rsidP="4F5E562C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5A16CEF7" w14:textId="498570A0" w:rsidR="581B3E14" w:rsidRDefault="581B3E14" w:rsidP="581B3E14"/>
    <w:sectPr w:rsidR="581B3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B3E14"/>
    <w:rsid w:val="00FA3684"/>
    <w:rsid w:val="4777A630"/>
    <w:rsid w:val="4F5E562C"/>
    <w:rsid w:val="581B3E14"/>
    <w:rsid w:val="6BEDA3DA"/>
    <w:rsid w:val="6E6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0237"/>
  <w15:chartTrackingRefBased/>
  <w15:docId w15:val="{1264440D-14BA-4787-AEA2-232A759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Javier Martin Gonzalez</cp:lastModifiedBy>
  <cp:revision>2</cp:revision>
  <dcterms:created xsi:type="dcterms:W3CDTF">2012-08-07T06:29:00Z</dcterms:created>
  <dcterms:modified xsi:type="dcterms:W3CDTF">2018-04-26T14:50:00Z</dcterms:modified>
</cp:coreProperties>
</file>