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24D9A" w:rsidP="57EFF63B" w:rsidRDefault="57EFF63B" w14:paraId="672A6659" w14:textId="0003664F" w14:noSpellErr="1">
      <w:pPr>
        <w:pStyle w:val="Ttulo1"/>
      </w:pPr>
      <w:r w:rsidR="038303CE">
        <w:rPr/>
        <w:t>Parte 6: Catalogación de las peticiones de cambio</w:t>
      </w:r>
    </w:p>
    <w:p w:rsidR="038303CE" w:rsidP="038303CE" w:rsidRDefault="038303CE" w14:noSpellErr="1" w14:paraId="1021EF87" w14:textId="7216E0DC">
      <w:pPr>
        <w:pStyle w:val="Normal"/>
      </w:pPr>
    </w:p>
    <w:p w:rsidR="57EFF63B" w:rsidP="57EFF63B" w:rsidRDefault="57EFF63B" w14:paraId="782F321E" w14:textId="5A3F493C" w14:noSpellErr="1">
      <w:pPr>
        <w:pStyle w:val="Ttulo2"/>
      </w:pPr>
      <w:r w:rsidR="14115889">
        <w:rPr/>
        <w:t>Petición de cambio 1</w:t>
      </w:r>
    </w:p>
    <w:p w:rsidR="14115889" w:rsidRDefault="14115889" w14:noSpellErr="1" w14:paraId="60DA7EE4" w14:textId="4A403F2A">
      <w:r w:rsidR="14115889">
        <w:rPr/>
        <w:t xml:space="preserve">Se trata de un cambio </w:t>
      </w:r>
      <w:r w:rsidRPr="14115889" w:rsidR="14115889">
        <w:rPr>
          <w:b w:val="1"/>
          <w:bCs w:val="1"/>
        </w:rPr>
        <w:t>perfectivo</w:t>
      </w:r>
      <w:r w:rsidR="14115889">
        <w:rPr/>
        <w:t>, ya que queremos modificar la funcionalidad del sistema para que tras cinco intentos de autenticación se pida la verificación mediante Captcha. Por tanto, se trata de una incorporación del producto software para cubrir la expansión en las necesidades del usuario y no tanto una corrección de errores en el producto software.</w:t>
      </w:r>
    </w:p>
    <w:p w:rsidR="57EFF63B" w:rsidP="57EFF63B" w:rsidRDefault="57EFF63B" w14:paraId="1B782785" w14:textId="70153BD9" w14:noSpellErr="1">
      <w:r w:rsidRPr="14115889" w:rsidR="14115889">
        <w:rPr>
          <w:b w:val="1"/>
          <w:bCs w:val="1"/>
        </w:rPr>
        <w:t>Nuevos requisitos o modificaciones sobre los existentes</w:t>
      </w:r>
    </w:p>
    <w:p w:rsidR="57EFF63B" w:rsidP="14115889" w:rsidRDefault="57EFF63B" w14:paraId="47BF2F49" w14:textId="6DE4A6C5" w14:noSpellErr="1">
      <w:pPr>
        <w:rPr>
          <w:b w:val="1"/>
          <w:bCs w:val="1"/>
        </w:rPr>
      </w:pPr>
      <w:r w:rsidR="14115889">
        <w:rPr/>
        <w:t>En este caso sería necesario modificar el requisito 06 (Ingreso al sistema). De todos los campos de este requisito (resumen, pre-condiciones, post-condiciones, autor...) sólo es necesario cambiar el apartado de "Caminos de Excepción". Actualmente los caminos de excepción del caso de uso de ingreso al sistema sólo incluyen el caso de que, al introducir un par usuario-contraseña, éste sea erróneo y por tanto se vuelva a solicitar la introducción de datos mostrando un mensaje de error.</w:t>
      </w:r>
    </w:p>
    <w:p w:rsidR="00E91228" w:rsidP="57EFF63B" w:rsidRDefault="57EFF63B" w14:paraId="0DD02B87" w14:textId="27A325F0" w14:noSpellErr="1">
      <w:r w:rsidR="14115889">
        <w:rPr/>
        <w:t xml:space="preserve">Hay que incluir un nuevo camino de excepción (el camino 2) que nos indique que, al introducir cinco veces el par usuario-contraseña de una manera errónea, se muestre un captcha que permita verificar que el usuario no se trata de un robot. Al introducir correctamente el captcha se volverá a la ventana de introducción de datos para seguir introduciendo </w:t>
      </w:r>
      <w:r w:rsidR="14115889">
        <w:rPr/>
        <w:t>las credenciales</w:t>
      </w:r>
      <w:r w:rsidR="14115889">
        <w:rPr/>
        <w:t>.</w:t>
      </w:r>
    </w:p>
    <w:p w:rsidR="14115889" w:rsidP="14115889" w:rsidRDefault="14115889" w14:noSpellErr="1" w14:paraId="6442171D" w14:textId="65A5DD01">
      <w:pPr>
        <w:pStyle w:val="Normal"/>
      </w:pPr>
      <w:r w:rsidRPr="14115889" w:rsidR="14115889">
        <w:rPr>
          <w:b w:val="1"/>
          <w:bCs w:val="1"/>
        </w:rPr>
        <w:t>Estimación del esfuerzo</w:t>
      </w:r>
    </w:p>
    <w:p w:rsidR="14115889" w:rsidP="038303CE" w:rsidRDefault="14115889" w14:paraId="43B33E71" w14:textId="7E37B6EC">
      <w:pPr>
        <w:pStyle w:val="Normal"/>
        <w:rPr>
          <w:b w:val="1"/>
          <w:bCs w:val="1"/>
        </w:rPr>
      </w:pPr>
      <w:r w:rsidRPr="038303CE" w:rsidR="038303CE">
        <w:rPr>
          <w:b w:val="1"/>
          <w:bCs w:val="1"/>
        </w:rPr>
        <w:t xml:space="preserve">Se realizará una </w:t>
      </w:r>
      <w:r w:rsidRPr="038303CE" w:rsidR="038303CE">
        <w:rPr>
          <w:b w:val="1"/>
          <w:bCs w:val="1"/>
        </w:rPr>
        <w:t>estimación</w:t>
      </w:r>
      <w:r w:rsidRPr="038303CE" w:rsidR="038303CE">
        <w:rPr>
          <w:b w:val="1"/>
          <w:bCs w:val="1"/>
        </w:rPr>
        <w:t xml:space="preserve"> AUNQUE NO LLEGUEN A LA VEZ. Es una </w:t>
      </w:r>
      <w:proofErr w:type="spellStart"/>
      <w:r w:rsidRPr="038303CE" w:rsidR="038303CE">
        <w:rPr>
          <w:b w:val="1"/>
          <w:bCs w:val="1"/>
        </w:rPr>
        <w:t>estimacion</w:t>
      </w:r>
      <w:proofErr w:type="spellEnd"/>
      <w:r w:rsidRPr="038303CE" w:rsidR="038303CE">
        <w:rPr>
          <w:b w:val="1"/>
          <w:bCs w:val="1"/>
        </w:rPr>
        <w:t xml:space="preserve"> informal pero justificada.</w:t>
      </w:r>
    </w:p>
    <w:p w:rsidR="14115889" w:rsidP="14115889" w:rsidRDefault="14115889" w14:noSpellErr="1" w14:paraId="217AE0AE" w14:textId="58716186">
      <w:pPr>
        <w:pStyle w:val="Normal"/>
        <w:rPr>
          <w:b w:val="1"/>
          <w:bCs w:val="1"/>
        </w:rPr>
      </w:pPr>
      <w:r w:rsidR="14115889">
        <w:rPr>
          <w:b w:val="0"/>
          <w:bCs w:val="0"/>
        </w:rPr>
        <w:t>Consideramos que el esfuerzo requerido para la realización de este cambio es relativamente pequeño</w:t>
      </w:r>
      <w:r w:rsidR="14115889">
        <w:rPr>
          <w:b w:val="0"/>
          <w:bCs w:val="0"/>
        </w:rPr>
        <w:t xml:space="preserve"> comparado</w:t>
      </w:r>
      <w:r w:rsidR="14115889">
        <w:rPr>
          <w:b w:val="0"/>
          <w:bCs w:val="0"/>
        </w:rPr>
        <w:t xml:space="preserve"> con otras tareas de corrección o aumento de la funcionalidad ya que únicamente modificamos un requisito (Requisito 06) y dentro de éste es una parte muy concreta de su funcionalidad la que modificamos (añadir una comprobación más al formulario). Además, el requisito modificado no tiene </w:t>
      </w:r>
      <w:r w:rsidR="14115889">
        <w:rPr>
          <w:b w:val="0"/>
          <w:bCs w:val="0"/>
        </w:rPr>
        <w:t>inter</w:t>
      </w:r>
      <w:r w:rsidR="14115889">
        <w:rPr>
          <w:b w:val="0"/>
          <w:bCs w:val="0"/>
        </w:rPr>
        <w:t>dependencias</w:t>
      </w:r>
      <w:r w:rsidR="14115889">
        <w:rPr>
          <w:b w:val="0"/>
          <w:bCs w:val="0"/>
        </w:rPr>
        <w:t xml:space="preserve"> fuertes con otros requisitos, por lo que las tareas de revisión y aceptación serán más ligeras que en otros cambios.</w:t>
      </w:r>
    </w:p>
    <w:p w:rsidR="14115889" w:rsidP="14115889" w:rsidRDefault="14115889" w14:noSpellErr="1" w14:paraId="443837B4" w14:textId="62039164">
      <w:pPr>
        <w:pStyle w:val="Normal"/>
        <w:rPr>
          <w:b w:val="0"/>
          <w:bCs w:val="0"/>
        </w:rPr>
      </w:pPr>
      <w:r w:rsidR="14115889">
        <w:rPr>
          <w:b w:val="0"/>
          <w:bCs w:val="0"/>
        </w:rPr>
        <w:t>Es por esto que estimamos un esfuerzo de 4 personas-día.</w:t>
      </w:r>
    </w:p>
    <w:p w:rsidR="14115889" w:rsidP="14115889" w:rsidRDefault="14115889" w14:noSpellErr="1" w14:paraId="4A8D1B41" w14:textId="31E6256A">
      <w:pPr>
        <w:pStyle w:val="Normal"/>
        <w:rPr>
          <w:b w:val="1"/>
          <w:bCs w:val="1"/>
        </w:rPr>
      </w:pPr>
      <w:r w:rsidRPr="14115889" w:rsidR="14115889">
        <w:rPr>
          <w:b w:val="1"/>
          <w:bCs w:val="1"/>
        </w:rPr>
        <w:t>Prioridad</w:t>
      </w:r>
    </w:p>
    <w:p w:rsidR="14115889" w:rsidP="14115889" w:rsidRDefault="14115889" w14:noSpellErr="1" w14:paraId="46AEFDF6" w14:textId="7F7F987C">
      <w:pPr>
        <w:pStyle w:val="Normal"/>
        <w:rPr>
          <w:b w:val="0"/>
          <w:bCs w:val="0"/>
        </w:rPr>
      </w:pPr>
      <w:r w:rsidR="14115889">
        <w:rPr>
          <w:b w:val="0"/>
          <w:bCs w:val="0"/>
        </w:rPr>
        <w:t xml:space="preserve">No se han producido varias peticiones de cambio simultáneas, por lo que esta petición será la más </w:t>
      </w:r>
      <w:r w:rsidR="14115889">
        <w:rPr>
          <w:b w:val="0"/>
          <w:bCs w:val="0"/>
        </w:rPr>
        <w:t>prioritaria</w:t>
      </w:r>
      <w:r w:rsidR="14115889">
        <w:rPr>
          <w:b w:val="0"/>
          <w:bCs w:val="0"/>
        </w:rPr>
        <w:t xml:space="preserve"> al ser única, independientemente del esfuerzo requerido.</w:t>
      </w:r>
    </w:p>
    <w:p w:rsidR="00E91228" w:rsidRDefault="00E91228" w14:paraId="38F33D88" w14:textId="77777777">
      <w:r>
        <w:br w:type="page"/>
      </w:r>
    </w:p>
    <w:p w:rsidR="00E91228" w:rsidP="00E91228" w:rsidRDefault="00E91228" w14:paraId="668C5FF9" w14:textId="19B866E7" w14:noSpellErr="1">
      <w:pPr>
        <w:pStyle w:val="Ttulo2"/>
      </w:pPr>
      <w:r w:rsidR="14115889">
        <w:rPr/>
        <w:t>Petición de cambio 2</w:t>
      </w:r>
    </w:p>
    <w:p w:rsidR="00E91228" w:rsidP="00E91228" w:rsidRDefault="00E91228" w14:paraId="324ABDEE" w14:textId="67A50033" w14:noSpellErr="1">
      <w:r w:rsidR="14115889">
        <w:rPr/>
        <w:t xml:space="preserve">Se trata de un cambio </w:t>
      </w:r>
      <w:r w:rsidR="14115889">
        <w:rPr/>
        <w:t>correctivo en el que se pretende arreglar la alineación de una imagen, en concreto del banner de la aplicación que aparece descentrado. Es un arreglo sobre un fallo que se ha producido en las fases anteriores y por tanto no se requiere añadir ninguna funcionalidad extra.</w:t>
      </w:r>
    </w:p>
    <w:p w:rsidR="00E91228" w:rsidP="00E91228" w:rsidRDefault="00E91228" w14:paraId="78653191" w14:textId="77777777" w14:noSpellErr="1">
      <w:r w:rsidRPr="14115889" w:rsidR="14115889">
        <w:rPr>
          <w:b w:val="1"/>
          <w:bCs w:val="1"/>
        </w:rPr>
        <w:t>Nuevos requisitos o modificaciones sobre los existentes</w:t>
      </w:r>
    </w:p>
    <w:p w:rsidR="00E91228" w:rsidP="14115889" w:rsidRDefault="00E91228" w14:paraId="5D2B8D45" w14:textId="112FC369" w14:noSpellErr="1">
      <w:pPr>
        <w:rPr>
          <w:b w:val="1"/>
          <w:bCs w:val="1"/>
        </w:rPr>
      </w:pPr>
      <w:r w:rsidR="14115889">
        <w:rPr/>
        <w:t>En este caso no es necesario hacer ningún cambio en los requisitos debido a que no hay ninguna modificación de funcionalidad ni agregación de ninguna nueva. Sobre lo ya existente, lo único que se pretende es arreglar una alineación de la imagen.</w:t>
      </w:r>
    </w:p>
    <w:p w:rsidR="00E91228" w:rsidP="00E91228" w:rsidRDefault="00E91228" w14:paraId="6AD78B2C" w14:noSpellErr="1" w14:textId="5ABD0D88">
      <w:r w:rsidR="038303CE">
        <w:rPr/>
        <w:t xml:space="preserve">Igualmente, no hay que añadir ningún camino a los </w:t>
      </w:r>
      <w:r w:rsidR="038303CE">
        <w:rPr/>
        <w:t>requisit</w:t>
      </w:r>
      <w:r w:rsidR="038303CE">
        <w:rPr/>
        <w:t>os</w:t>
      </w:r>
      <w:r w:rsidR="038303CE">
        <w:rPr/>
        <w:t>.</w:t>
      </w:r>
      <w:bookmarkStart w:name="_GoBack" w:id="0"/>
      <w:bookmarkEnd w:id="0"/>
    </w:p>
    <w:p w:rsidR="038303CE" w:rsidP="038303CE" w:rsidRDefault="038303CE" w14:paraId="58FFA11D" w14:textId="12E165E8">
      <w:pPr>
        <w:pStyle w:val="Normal"/>
      </w:pPr>
    </w:p>
    <w:p w:rsidR="038303CE" w:rsidP="038303CE" w:rsidRDefault="038303CE" w14:noSpellErr="1" w14:paraId="3280CE82" w14:textId="65A5DD01">
      <w:pPr>
        <w:pStyle w:val="Normal"/>
      </w:pPr>
      <w:r w:rsidRPr="038303CE" w:rsidR="038303CE">
        <w:rPr>
          <w:b w:val="1"/>
          <w:bCs w:val="1"/>
        </w:rPr>
        <w:t>Estimación del esfuerzo</w:t>
      </w:r>
    </w:p>
    <w:p w:rsidR="038303CE" w:rsidP="038303CE" w:rsidRDefault="038303CE" w14:noSpellErr="1" w14:paraId="5994FDF4" w14:textId="2C250F9E">
      <w:pPr>
        <w:pStyle w:val="Normal"/>
        <w:rPr>
          <w:b w:val="1"/>
          <w:bCs w:val="1"/>
        </w:rPr>
      </w:pPr>
      <w:r w:rsidR="038303CE">
        <w:rPr>
          <w:b w:val="0"/>
          <w:bCs w:val="0"/>
        </w:rPr>
        <w:t>Consideramos que el esfuerzo requerido para la realización de este cambio es relativamente pequeño</w:t>
      </w:r>
      <w:r w:rsidR="038303CE">
        <w:rPr>
          <w:b w:val="0"/>
          <w:bCs w:val="0"/>
        </w:rPr>
        <w:t xml:space="preserve"> comparado</w:t>
      </w:r>
      <w:r w:rsidR="038303CE">
        <w:rPr>
          <w:b w:val="0"/>
          <w:bCs w:val="0"/>
        </w:rPr>
        <w:t xml:space="preserve"> con otras tareas de corrección</w:t>
      </w:r>
      <w:r w:rsidR="038303CE">
        <w:rPr>
          <w:b w:val="0"/>
          <w:bCs w:val="0"/>
        </w:rPr>
        <w:t>, ya que únicamente es necesario realizar unos ajustes de diseño y no de funcionalidad como tal</w:t>
      </w:r>
      <w:r w:rsidR="038303CE">
        <w:rPr>
          <w:b w:val="0"/>
          <w:bCs w:val="0"/>
        </w:rPr>
        <w:t xml:space="preserve">. </w:t>
      </w:r>
      <w:r w:rsidR="038303CE">
        <w:rPr>
          <w:b w:val="0"/>
          <w:bCs w:val="0"/>
        </w:rPr>
        <w:t xml:space="preserve"> Además, el requisito modificado no tiene </w:t>
      </w:r>
      <w:r w:rsidR="038303CE">
        <w:rPr>
          <w:b w:val="0"/>
          <w:bCs w:val="0"/>
        </w:rPr>
        <w:t>inter</w:t>
      </w:r>
      <w:r w:rsidR="038303CE">
        <w:rPr>
          <w:b w:val="0"/>
          <w:bCs w:val="0"/>
        </w:rPr>
        <w:t>dependencias</w:t>
      </w:r>
      <w:r w:rsidR="038303CE">
        <w:rPr>
          <w:b w:val="0"/>
          <w:bCs w:val="0"/>
        </w:rPr>
        <w:t xml:space="preserve"> fuertes con otros requisitos</w:t>
      </w:r>
      <w:r w:rsidR="038303CE">
        <w:rPr>
          <w:b w:val="0"/>
          <w:bCs w:val="0"/>
        </w:rPr>
        <w:t>.</w:t>
      </w:r>
    </w:p>
    <w:p w:rsidR="038303CE" w:rsidP="038303CE" w:rsidRDefault="038303CE" w14:noSpellErr="1" w14:paraId="1EEB5E18" w14:textId="74258E6C">
      <w:pPr>
        <w:pStyle w:val="Normal"/>
        <w:rPr>
          <w:b w:val="0"/>
          <w:bCs w:val="0"/>
        </w:rPr>
      </w:pPr>
      <w:r w:rsidR="038303CE">
        <w:rPr>
          <w:b w:val="0"/>
          <w:bCs w:val="0"/>
        </w:rPr>
        <w:t xml:space="preserve">Es por esto que estimamos un esfuerzo de </w:t>
      </w:r>
      <w:r w:rsidR="038303CE">
        <w:rPr>
          <w:b w:val="0"/>
          <w:bCs w:val="0"/>
        </w:rPr>
        <w:t>1</w:t>
      </w:r>
      <w:r w:rsidR="038303CE">
        <w:rPr>
          <w:b w:val="0"/>
          <w:bCs w:val="0"/>
        </w:rPr>
        <w:t xml:space="preserve"> </w:t>
      </w:r>
      <w:r w:rsidR="038303CE">
        <w:rPr>
          <w:b w:val="0"/>
          <w:bCs w:val="0"/>
        </w:rPr>
        <w:t>personas-día.</w:t>
      </w:r>
    </w:p>
    <w:p w:rsidR="038303CE" w:rsidP="038303CE" w:rsidRDefault="038303CE" w14:noSpellErr="1" w14:paraId="5F1BA226" w14:textId="31E6256A">
      <w:pPr>
        <w:pStyle w:val="Normal"/>
        <w:rPr>
          <w:b w:val="1"/>
          <w:bCs w:val="1"/>
        </w:rPr>
      </w:pPr>
      <w:r w:rsidRPr="038303CE" w:rsidR="038303CE">
        <w:rPr>
          <w:b w:val="1"/>
          <w:bCs w:val="1"/>
        </w:rPr>
        <w:t>Prioridad</w:t>
      </w:r>
    </w:p>
    <w:p w:rsidR="038303CE" w:rsidP="038303CE" w:rsidRDefault="038303CE" w14:noSpellErr="1" w14:paraId="4565C8B9" w14:textId="4C651C88">
      <w:pPr>
        <w:pStyle w:val="Normal"/>
        <w:rPr>
          <w:b w:val="0"/>
          <w:bCs w:val="0"/>
        </w:rPr>
      </w:pPr>
      <w:r w:rsidR="038303CE">
        <w:rPr>
          <w:b w:val="0"/>
          <w:bCs w:val="0"/>
        </w:rPr>
        <w:t xml:space="preserve">Se </w:t>
      </w:r>
      <w:r w:rsidR="038303CE">
        <w:rPr>
          <w:b w:val="0"/>
          <w:bCs w:val="0"/>
        </w:rPr>
        <w:t>h</w:t>
      </w:r>
      <w:r w:rsidR="038303CE">
        <w:rPr>
          <w:b w:val="0"/>
          <w:bCs w:val="0"/>
        </w:rPr>
        <w:t>a producido otra petición de cambio simultánea</w:t>
      </w:r>
      <w:r w:rsidR="038303CE">
        <w:rPr>
          <w:b w:val="0"/>
          <w:bCs w:val="0"/>
        </w:rPr>
        <w:t xml:space="preserve">, </w:t>
      </w:r>
      <w:r w:rsidR="038303CE">
        <w:rPr>
          <w:b w:val="0"/>
          <w:bCs w:val="0"/>
        </w:rPr>
        <w:t xml:space="preserve">pero esta además de ser correctiva es muy ligera en temas de esfuerzo </w:t>
      </w:r>
      <w:r w:rsidR="038303CE">
        <w:rPr>
          <w:b w:val="0"/>
          <w:bCs w:val="0"/>
        </w:rPr>
        <w:t>y,</w:t>
      </w:r>
      <w:r w:rsidR="038303CE">
        <w:rPr>
          <w:b w:val="0"/>
          <w:bCs w:val="0"/>
        </w:rPr>
        <w:t xml:space="preserve"> por lo tanto, será la prioritaria</w:t>
      </w:r>
      <w:r w:rsidR="038303CE">
        <w:rPr>
          <w:b w:val="0"/>
          <w:bCs w:val="0"/>
        </w:rPr>
        <w:t>.</w:t>
      </w:r>
    </w:p>
    <w:p w:rsidR="038303CE" w:rsidRDefault="038303CE" w14:paraId="36477650" w14:textId="347B43A6">
      <w:r>
        <w:br w:type="page"/>
      </w:r>
    </w:p>
    <w:p w:rsidR="038303CE" w:rsidP="038303CE" w:rsidRDefault="038303CE" w14:noSpellErr="1" w14:paraId="6914D485" w14:textId="60E9076B">
      <w:pPr>
        <w:pStyle w:val="Ttulo2"/>
      </w:pPr>
      <w:r w:rsidR="038303CE">
        <w:rPr/>
        <w:t xml:space="preserve">Petición de cambio </w:t>
      </w:r>
      <w:r w:rsidR="038303CE">
        <w:rPr/>
        <w:t>3</w:t>
      </w:r>
    </w:p>
    <w:p w:rsidR="038303CE" w:rsidP="038303CE" w:rsidRDefault="038303CE" w14:noSpellErr="1" w14:paraId="677B102A" w14:textId="015FE608">
      <w:pPr>
        <w:pStyle w:val="Normal"/>
      </w:pPr>
      <w:r w:rsidR="038303CE">
        <w:rPr/>
        <w:t xml:space="preserve">Se trata de un cambio </w:t>
      </w:r>
      <w:r w:rsidR="038303CE">
        <w:rPr/>
        <w:t xml:space="preserve">perfectivo </w:t>
      </w:r>
      <w:r w:rsidR="038303CE">
        <w:rPr/>
        <w:t xml:space="preserve">ya que queremos modificar la funcionalidad del sistema para que </w:t>
      </w:r>
      <w:r w:rsidR="038303CE">
        <w:rPr/>
        <w:t>permita la emisión de reportes avanzados sobre un proyecto de forma personalizada, en base a los requerimientos que se esperan de este informe</w:t>
      </w:r>
      <w:r w:rsidR="038303CE">
        <w:rPr/>
        <w:t xml:space="preserve">. Por tanto, se trata de una incorporación del producto software para cubrir </w:t>
      </w:r>
      <w:r w:rsidR="038303CE">
        <w:rPr/>
        <w:t>una</w:t>
      </w:r>
      <w:r w:rsidR="038303CE">
        <w:rPr/>
        <w:t xml:space="preserve"> </w:t>
      </w:r>
      <w:r w:rsidR="038303CE">
        <w:rPr/>
        <w:t>necesidad</w:t>
      </w:r>
      <w:r w:rsidR="038303CE">
        <w:rPr/>
        <w:t xml:space="preserve"> del usuario y no tanto una corrección de errores en el producto software.</w:t>
      </w:r>
    </w:p>
    <w:p w:rsidR="038303CE" w:rsidRDefault="038303CE" w14:noSpellErr="1" w14:paraId="092737B6">
      <w:r w:rsidRPr="038303CE" w:rsidR="038303CE">
        <w:rPr>
          <w:b w:val="1"/>
          <w:bCs w:val="1"/>
        </w:rPr>
        <w:t>Nuevos requisitos o modificaciones sobre los existentes</w:t>
      </w:r>
    </w:p>
    <w:p w:rsidR="038303CE" w:rsidP="038303CE" w:rsidRDefault="038303CE" w14:noSpellErr="1" w14:paraId="58B8F541" w14:textId="2B08FA7B">
      <w:pPr>
        <w:rPr>
          <w:b w:val="1"/>
          <w:bCs w:val="1"/>
        </w:rPr>
      </w:pPr>
      <w:r w:rsidR="038303CE">
        <w:rPr/>
        <w:t xml:space="preserve">En este caso sería necesario </w:t>
      </w:r>
      <w:r w:rsidR="038303CE">
        <w:rPr/>
        <w:t>crear un</w:t>
      </w:r>
      <w:r w:rsidR="038303CE">
        <w:rPr/>
        <w:t xml:space="preserve"> requisito </w:t>
      </w:r>
      <w:r w:rsidR="038303CE">
        <w:rPr/>
        <w:t>1</w:t>
      </w:r>
      <w:r w:rsidR="038303CE">
        <w:rPr/>
        <w:t>0</w:t>
      </w:r>
      <w:r w:rsidR="038303CE">
        <w:rPr/>
        <w:t xml:space="preserve"> </w:t>
      </w:r>
      <w:r w:rsidR="038303CE">
        <w:rPr/>
        <w:t>(</w:t>
      </w:r>
      <w:r w:rsidR="038303CE">
        <w:rPr/>
        <w:t>Generar reporte de proyecto</w:t>
      </w:r>
      <w:r w:rsidR="038303CE">
        <w:rPr/>
        <w:t>).</w:t>
      </w:r>
      <w:r w:rsidR="038303CE">
        <w:rPr/>
        <w:t xml:space="preserve"> L</w:t>
      </w:r>
      <w:r w:rsidR="038303CE">
        <w:rPr/>
        <w:t>os</w:t>
      </w:r>
      <w:r w:rsidR="038303CE">
        <w:rPr/>
        <w:t xml:space="preserve"> campos de este requisito </w:t>
      </w:r>
      <w:r w:rsidR="038303CE">
        <w:rPr/>
        <w:t xml:space="preserve">serán similares a los del requisito 09 (Generar reporte de requisito), siendo la diferencia principal el resumen </w:t>
      </w:r>
      <w:r w:rsidR="038303CE">
        <w:rPr/>
        <w:t>respecto al informe</w:t>
      </w:r>
      <w:r w:rsidR="038303CE">
        <w:rPr/>
        <w:t xml:space="preserve"> que se quiere crear, que en este caso es</w:t>
      </w:r>
      <w:r w:rsidR="038303CE">
        <w:rPr/>
        <w:t xml:space="preserve"> sobre un proyecto y no sobre un requisito. Los detalles de los caminos de creación de</w:t>
      </w:r>
      <w:r w:rsidR="038303CE">
        <w:rPr/>
        <w:t xml:space="preserve"> </w:t>
      </w:r>
      <w:r w:rsidR="038303CE">
        <w:rPr/>
        <w:t>un informe pueden ser iguales que los de requisitos, seleccionando así lo deseado según una serie de filtros concretos para este tipo de reporte</w:t>
      </w:r>
      <w:r w:rsidR="038303CE">
        <w:rPr/>
        <w:t xml:space="preserve">. Actualmente </w:t>
      </w:r>
      <w:r w:rsidR="038303CE">
        <w:rPr/>
        <w:t xml:space="preserve">los caminos de excepción del caso </w:t>
      </w:r>
      <w:r w:rsidR="038303CE">
        <w:rPr/>
        <w:t>solo incluyen</w:t>
      </w:r>
      <w:r w:rsidR="038303CE">
        <w:rPr/>
        <w:t xml:space="preserve"> el error de solicitar un informe sobre un filtro sobre el que no hay datos</w:t>
      </w:r>
      <w:r w:rsidR="038303CE">
        <w:rPr/>
        <w:t>.</w:t>
      </w:r>
    </w:p>
    <w:p w:rsidR="038303CE" w:rsidRDefault="038303CE" w14:noSpellErr="1" w14:paraId="7CB01B64" w14:textId="13F9D920">
      <w:r w:rsidR="038303CE">
        <w:rPr/>
        <w:t xml:space="preserve">No hay que incluir ningún camino de excepción </w:t>
      </w:r>
      <w:r w:rsidR="038303CE">
        <w:rPr/>
        <w:t>adicional</w:t>
      </w:r>
      <w:r w:rsidR="038303CE">
        <w:rPr/>
        <w:t>.</w:t>
      </w:r>
    </w:p>
    <w:p w:rsidR="038303CE" w:rsidP="038303CE" w:rsidRDefault="038303CE" w14:noSpellErr="1" w14:paraId="1A1A44A7" w14:textId="253434D5">
      <w:pPr>
        <w:pStyle w:val="Normal"/>
        <w:rPr>
          <w:b w:val="0"/>
          <w:bCs w:val="0"/>
        </w:rPr>
      </w:pPr>
      <w:r w:rsidR="038303CE">
        <w:rPr>
          <w:b w:val="0"/>
          <w:bCs w:val="0"/>
        </w:rPr>
        <w:t xml:space="preserve">Es por esto que estimamos un esfuerzo de </w:t>
      </w:r>
      <w:r w:rsidR="038303CE">
        <w:rPr>
          <w:b w:val="0"/>
          <w:bCs w:val="0"/>
        </w:rPr>
        <w:t>3</w:t>
      </w:r>
      <w:r w:rsidR="038303CE">
        <w:rPr>
          <w:b w:val="0"/>
          <w:bCs w:val="0"/>
        </w:rPr>
        <w:t xml:space="preserve"> </w:t>
      </w:r>
      <w:r w:rsidR="038303CE">
        <w:rPr>
          <w:b w:val="0"/>
          <w:bCs w:val="0"/>
        </w:rPr>
        <w:t>personas-día.</w:t>
      </w:r>
    </w:p>
    <w:p w:rsidR="038303CE" w:rsidP="038303CE" w:rsidRDefault="038303CE" w14:noSpellErr="1" w14:paraId="3FBD5A79" w14:textId="5453EAB4">
      <w:pPr>
        <w:pStyle w:val="Normal"/>
        <w:rPr>
          <w:b w:val="0"/>
          <w:bCs w:val="0"/>
        </w:rPr>
      </w:pPr>
    </w:p>
    <w:p w:rsidR="038303CE" w:rsidP="038303CE" w:rsidRDefault="038303CE" w14:noSpellErr="1" w14:paraId="64A37D2E" w14:textId="65A5DD01">
      <w:pPr>
        <w:pStyle w:val="Normal"/>
      </w:pPr>
      <w:r w:rsidRPr="038303CE" w:rsidR="038303CE">
        <w:rPr>
          <w:b w:val="1"/>
          <w:bCs w:val="1"/>
        </w:rPr>
        <w:t>Estimación del esfuerzo</w:t>
      </w:r>
    </w:p>
    <w:p w:rsidR="038303CE" w:rsidP="038303CE" w:rsidRDefault="038303CE" w14:noSpellErr="1" w14:paraId="0012E987" w14:textId="56621C8E">
      <w:pPr>
        <w:pStyle w:val="Normal"/>
        <w:rPr>
          <w:b w:val="1"/>
          <w:bCs w:val="1"/>
        </w:rPr>
      </w:pPr>
      <w:r w:rsidR="038303CE">
        <w:rPr>
          <w:b w:val="0"/>
          <w:bCs w:val="0"/>
        </w:rPr>
        <w:t xml:space="preserve">Consideramos que el esfuerzo requerido para la realización de este cambio es </w:t>
      </w:r>
      <w:r w:rsidR="038303CE">
        <w:rPr>
          <w:b w:val="0"/>
          <w:bCs w:val="0"/>
        </w:rPr>
        <w:t>medi</w:t>
      </w:r>
      <w:r w:rsidR="038303CE">
        <w:rPr>
          <w:b w:val="0"/>
          <w:bCs w:val="0"/>
        </w:rPr>
        <w:t>o</w:t>
      </w:r>
      <w:r w:rsidR="038303CE">
        <w:rPr>
          <w:b w:val="0"/>
          <w:bCs w:val="0"/>
        </w:rPr>
        <w:t xml:space="preserve"> comparado</w:t>
      </w:r>
      <w:r w:rsidR="038303CE">
        <w:rPr>
          <w:b w:val="0"/>
          <w:bCs w:val="0"/>
        </w:rPr>
        <w:t xml:space="preserve"> con otras tareas de corrección</w:t>
      </w:r>
      <w:r w:rsidR="038303CE">
        <w:rPr>
          <w:b w:val="0"/>
          <w:bCs w:val="0"/>
        </w:rPr>
        <w:t xml:space="preserve">, ya </w:t>
      </w:r>
      <w:r w:rsidR="038303CE">
        <w:rPr>
          <w:b w:val="0"/>
          <w:bCs w:val="0"/>
        </w:rPr>
        <w:t>que</w:t>
      </w:r>
      <w:r w:rsidR="038303CE">
        <w:rPr>
          <w:b w:val="0"/>
          <w:bCs w:val="0"/>
        </w:rPr>
        <w:t>,</w:t>
      </w:r>
      <w:r w:rsidR="038303CE">
        <w:rPr>
          <w:b w:val="0"/>
          <w:bCs w:val="0"/>
        </w:rPr>
        <w:t xml:space="preserve"> aunque partimos de una base como es la de generar un informe de un requisito, hay que hacer adaptaciones según los filtros correspondientes a los proyectos y la obtención de los estados del mismo</w:t>
      </w:r>
      <w:r w:rsidR="038303CE">
        <w:rPr>
          <w:b w:val="0"/>
          <w:bCs w:val="0"/>
        </w:rPr>
        <w:t xml:space="preserve">. </w:t>
      </w:r>
      <w:r w:rsidR="038303CE">
        <w:rPr>
          <w:b w:val="0"/>
          <w:bCs w:val="0"/>
        </w:rPr>
        <w:t>Aun</w:t>
      </w:r>
      <w:r w:rsidR="038303CE">
        <w:rPr>
          <w:b w:val="0"/>
          <w:bCs w:val="0"/>
        </w:rPr>
        <w:t xml:space="preserve"> así</w:t>
      </w:r>
      <w:r w:rsidR="038303CE">
        <w:rPr>
          <w:b w:val="0"/>
          <w:bCs w:val="0"/>
        </w:rPr>
        <w:t xml:space="preserve">, el requisito modificado no tiene </w:t>
      </w:r>
      <w:r w:rsidR="038303CE">
        <w:rPr>
          <w:b w:val="0"/>
          <w:bCs w:val="0"/>
        </w:rPr>
        <w:t>inter</w:t>
      </w:r>
      <w:r w:rsidR="038303CE">
        <w:rPr>
          <w:b w:val="0"/>
          <w:bCs w:val="0"/>
        </w:rPr>
        <w:t>dependencias</w:t>
      </w:r>
      <w:r w:rsidR="038303CE">
        <w:rPr>
          <w:b w:val="0"/>
          <w:bCs w:val="0"/>
        </w:rPr>
        <w:t xml:space="preserve"> fuertes con otros requisitos</w:t>
      </w:r>
      <w:r w:rsidR="038303CE">
        <w:rPr>
          <w:b w:val="0"/>
          <w:bCs w:val="0"/>
        </w:rPr>
        <w:t>.</w:t>
      </w:r>
    </w:p>
    <w:p w:rsidR="038303CE" w:rsidP="038303CE" w:rsidRDefault="038303CE" w14:noSpellErr="1" w14:paraId="0927E950" w14:textId="31E6256A">
      <w:pPr>
        <w:pStyle w:val="Normal"/>
        <w:rPr>
          <w:b w:val="1"/>
          <w:bCs w:val="1"/>
        </w:rPr>
      </w:pPr>
      <w:r w:rsidRPr="038303CE" w:rsidR="038303CE">
        <w:rPr>
          <w:b w:val="1"/>
          <w:bCs w:val="1"/>
        </w:rPr>
        <w:t>Prioridad</w:t>
      </w:r>
    </w:p>
    <w:p w:rsidR="038303CE" w:rsidP="038303CE" w:rsidRDefault="038303CE" w14:noSpellErr="1" w14:paraId="231072C0" w14:textId="2F53ACA8">
      <w:pPr>
        <w:pStyle w:val="Normal"/>
        <w:rPr>
          <w:b w:val="0"/>
          <w:bCs w:val="0"/>
        </w:rPr>
      </w:pPr>
      <w:r w:rsidR="038303CE">
        <w:rPr>
          <w:b w:val="0"/>
          <w:bCs w:val="0"/>
        </w:rPr>
        <w:t xml:space="preserve">Se </w:t>
      </w:r>
      <w:r w:rsidR="038303CE">
        <w:rPr>
          <w:b w:val="0"/>
          <w:bCs w:val="0"/>
        </w:rPr>
        <w:t>h</w:t>
      </w:r>
      <w:r w:rsidR="038303CE">
        <w:rPr>
          <w:b w:val="0"/>
          <w:bCs w:val="0"/>
        </w:rPr>
        <w:t>a producido otra petición de cambio simultánea</w:t>
      </w:r>
      <w:r w:rsidR="038303CE">
        <w:rPr>
          <w:b w:val="0"/>
          <w:bCs w:val="0"/>
        </w:rPr>
        <w:t xml:space="preserve">, </w:t>
      </w:r>
      <w:r w:rsidR="038303CE">
        <w:rPr>
          <w:b w:val="0"/>
          <w:bCs w:val="0"/>
        </w:rPr>
        <w:t xml:space="preserve">y esta es la que más esfuerzo requiere, por lo </w:t>
      </w:r>
      <w:r w:rsidR="038303CE">
        <w:rPr>
          <w:b w:val="0"/>
          <w:bCs w:val="0"/>
        </w:rPr>
        <w:t>tanto,</w:t>
      </w:r>
      <w:r w:rsidR="038303CE">
        <w:rPr>
          <w:b w:val="0"/>
          <w:bCs w:val="0"/>
        </w:rPr>
        <w:t xml:space="preserve"> será la menos prioritarias de las dos</w:t>
      </w:r>
      <w:r w:rsidR="038303CE">
        <w:rPr>
          <w:b w:val="0"/>
          <w:bCs w:val="0"/>
        </w:rPr>
        <w:t>.</w:t>
      </w:r>
    </w:p>
    <w:p w:rsidR="038303CE" w:rsidRDefault="038303CE" w14:paraId="7A016174" w14:textId="38A59C47">
      <w:r>
        <w:br w:type="page"/>
      </w:r>
    </w:p>
    <w:p w:rsidR="038303CE" w:rsidP="038303CE" w:rsidRDefault="038303CE" w14:noSpellErr="1" w14:paraId="28753D81" w14:textId="6942DEA4">
      <w:pPr>
        <w:pStyle w:val="Ttulo2"/>
      </w:pPr>
      <w:r w:rsidR="038303CE">
        <w:rPr/>
        <w:t xml:space="preserve">Petición de cambio </w:t>
      </w:r>
      <w:r w:rsidR="038303CE">
        <w:rPr/>
        <w:t>4</w:t>
      </w:r>
    </w:p>
    <w:p w:rsidR="038303CE" w:rsidP="038303CE" w:rsidRDefault="038303CE" w14:noSpellErr="1" w14:paraId="48F1AEBA" w14:textId="267B6CF8">
      <w:pPr>
        <w:pStyle w:val="Normal"/>
      </w:pPr>
      <w:r w:rsidR="038303CE">
        <w:rPr/>
        <w:t xml:space="preserve">Se trata de un cambio </w:t>
      </w:r>
      <w:r w:rsidR="038303CE">
        <w:rPr/>
        <w:t xml:space="preserve">perfectivo </w:t>
      </w:r>
      <w:r w:rsidR="038303CE">
        <w:rPr/>
        <w:t xml:space="preserve">ya que queremos modificar la funcionalidad del sistema para </w:t>
      </w:r>
      <w:r w:rsidR="038303CE">
        <w:rPr/>
        <w:t>que</w:t>
      </w:r>
      <w:r w:rsidR="038303CE">
        <w:rPr/>
        <w:t>,</w:t>
      </w:r>
      <w:r w:rsidR="038303CE">
        <w:rPr/>
        <w:t xml:space="preserve"> </w:t>
      </w:r>
      <w:r w:rsidR="038303CE">
        <w:rPr/>
        <w:t>durante</w:t>
      </w:r>
      <w:r w:rsidR="038303CE">
        <w:rPr/>
        <w:t xml:space="preserve"> la creación de un proyecto nuevo, haya un campo más en el que se pueda categorizar el proyecto según el tipo de metodología a utilizar (</w:t>
      </w:r>
      <w:r w:rsidRPr="038303CE" w:rsidR="038303CE">
        <w:rPr>
          <w:rFonts w:ascii="Calibri" w:hAnsi="Calibri" w:eastAsia="Calibri" w:cs="Calibri"/>
          <w:noProof w:val="0"/>
          <w:sz w:val="22"/>
          <w:szCs w:val="22"/>
          <w:lang w:val="es-ES"/>
        </w:rPr>
        <w:t>SCRUM, XP o TRADICIONAL</w:t>
      </w:r>
      <w:r w:rsidR="038303CE">
        <w:rPr/>
        <w:t xml:space="preserve">). </w:t>
      </w:r>
      <w:r w:rsidR="038303CE">
        <w:rPr/>
        <w:t xml:space="preserve">Por tanto, se trata de una incorporación del producto software para cubrir </w:t>
      </w:r>
      <w:r w:rsidR="038303CE">
        <w:rPr/>
        <w:t>una</w:t>
      </w:r>
      <w:r w:rsidR="038303CE">
        <w:rPr/>
        <w:t xml:space="preserve"> </w:t>
      </w:r>
      <w:r w:rsidR="038303CE">
        <w:rPr/>
        <w:t>necesidad</w:t>
      </w:r>
      <w:r w:rsidR="038303CE">
        <w:rPr/>
        <w:t xml:space="preserve"> del usuario y no tanto una corrección de errores en el producto software.</w:t>
      </w:r>
    </w:p>
    <w:p w:rsidR="038303CE" w:rsidRDefault="038303CE" w14:noSpellErr="1" w14:paraId="102543F5">
      <w:r w:rsidRPr="038303CE" w:rsidR="038303CE">
        <w:rPr>
          <w:b w:val="1"/>
          <w:bCs w:val="1"/>
        </w:rPr>
        <w:t>Nuevos requisitos o modificaciones sobre los existentes</w:t>
      </w:r>
    </w:p>
    <w:p w:rsidR="038303CE" w:rsidP="038303CE" w:rsidRDefault="038303CE" w14:noSpellErr="1" w14:paraId="1CE9FAA1" w14:textId="30D723ED">
      <w:pPr>
        <w:pStyle w:val="Normal"/>
      </w:pPr>
      <w:r w:rsidR="038303CE">
        <w:rPr/>
        <w:t xml:space="preserve">En este caso sería necesario </w:t>
      </w:r>
      <w:r w:rsidR="038303CE">
        <w:rPr/>
        <w:t xml:space="preserve">modificar </w:t>
      </w:r>
      <w:r w:rsidR="038303CE">
        <w:rPr/>
        <w:t xml:space="preserve">el </w:t>
      </w:r>
      <w:r w:rsidR="038303CE">
        <w:rPr/>
        <w:t>requisito</w:t>
      </w:r>
      <w:r w:rsidR="038303CE">
        <w:rPr/>
        <w:t xml:space="preserve"> </w:t>
      </w:r>
      <w:r w:rsidR="038303CE">
        <w:rPr/>
        <w:t>0</w:t>
      </w:r>
      <w:r w:rsidR="038303CE">
        <w:rPr/>
        <w:t xml:space="preserve">3 </w:t>
      </w:r>
      <w:r w:rsidR="038303CE">
        <w:rPr/>
        <w:t>(</w:t>
      </w:r>
      <w:r w:rsidR="038303CE">
        <w:rPr/>
        <w:t>Crear proyecto</w:t>
      </w:r>
      <w:r w:rsidR="038303CE">
        <w:rPr/>
        <w:t>).</w:t>
      </w:r>
      <w:r w:rsidR="038303CE">
        <w:rPr/>
        <w:t xml:space="preserve"> </w:t>
      </w:r>
      <w:r w:rsidR="038303CE">
        <w:rPr/>
        <w:t>De</w:t>
      </w:r>
      <w:r w:rsidR="038303CE">
        <w:rPr/>
        <w:t xml:space="preserve"> todos los campos de este requisito (resumen, pre-condiciones, post-condiciones, autor...) </w:t>
      </w:r>
      <w:r w:rsidR="038303CE">
        <w:rPr/>
        <w:t>realmente solo hay que modificar e</w:t>
      </w:r>
      <w:r w:rsidR="038303CE">
        <w:rPr/>
        <w:t xml:space="preserve">l "Curso básico de eventos" para que el punto 2 donde se detallan los campos desplegados, sea mencionado </w:t>
      </w:r>
      <w:r w:rsidR="038303CE">
        <w:rPr/>
        <w:t>el nuevo campo de "metodología"</w:t>
      </w:r>
      <w:r w:rsidR="038303CE">
        <w:rPr/>
        <w:t>.</w:t>
      </w:r>
    </w:p>
    <w:p w:rsidR="038303CE" w:rsidRDefault="038303CE" w14:noSpellErr="1" w14:paraId="111313B2" w14:textId="13F9D920">
      <w:r w:rsidR="038303CE">
        <w:rPr/>
        <w:t xml:space="preserve">No hay que incluir ningún camino de excepción </w:t>
      </w:r>
      <w:r w:rsidR="038303CE">
        <w:rPr/>
        <w:t>adicional</w:t>
      </w:r>
      <w:r w:rsidR="038303CE">
        <w:rPr/>
        <w:t>.</w:t>
      </w:r>
    </w:p>
    <w:p w:rsidR="038303CE" w:rsidP="038303CE" w:rsidRDefault="038303CE" w14:noSpellErr="1" w14:paraId="79170BF9" w14:textId="7F735412">
      <w:pPr>
        <w:pStyle w:val="Normal"/>
      </w:pPr>
    </w:p>
    <w:p w:rsidR="038303CE" w:rsidP="038303CE" w:rsidRDefault="038303CE" w14:noSpellErr="1" w14:paraId="7C407D74" w14:textId="65A5DD01">
      <w:pPr>
        <w:pStyle w:val="Normal"/>
      </w:pPr>
      <w:r w:rsidRPr="038303CE" w:rsidR="038303CE">
        <w:rPr>
          <w:b w:val="1"/>
          <w:bCs w:val="1"/>
        </w:rPr>
        <w:t>Estimación del esfuerzo</w:t>
      </w:r>
    </w:p>
    <w:p w:rsidR="038303CE" w:rsidP="038303CE" w:rsidRDefault="038303CE" w14:noSpellErr="1" w14:paraId="4DB929E3" w14:textId="09CF0F3D">
      <w:pPr>
        <w:pStyle w:val="Normal"/>
        <w:rPr>
          <w:b w:val="1"/>
          <w:bCs w:val="1"/>
        </w:rPr>
      </w:pPr>
      <w:r w:rsidR="038303CE">
        <w:rPr>
          <w:b w:val="0"/>
          <w:bCs w:val="0"/>
        </w:rPr>
        <w:t>Consideramos que el esfuerzo requerido para la realización de este cambio es relativamente pequeño</w:t>
      </w:r>
      <w:r w:rsidR="038303CE">
        <w:rPr>
          <w:b w:val="0"/>
          <w:bCs w:val="0"/>
        </w:rPr>
        <w:t xml:space="preserve"> comparado</w:t>
      </w:r>
      <w:r w:rsidR="038303CE">
        <w:rPr>
          <w:b w:val="0"/>
          <w:bCs w:val="0"/>
        </w:rPr>
        <w:t xml:space="preserve"> con otras tareas de corrección o aumento de la funcionalidad ya que únicamente modificamos un requisito (Requisito 0</w:t>
      </w:r>
      <w:r w:rsidR="038303CE">
        <w:rPr>
          <w:b w:val="0"/>
          <w:bCs w:val="0"/>
        </w:rPr>
        <w:t>3</w:t>
      </w:r>
      <w:r w:rsidR="038303CE">
        <w:rPr>
          <w:b w:val="0"/>
          <w:bCs w:val="0"/>
        </w:rPr>
        <w:t xml:space="preserve">) y dentro de éste es una parte muy concreta de su funcionalidad la que modificamos (añadir </w:t>
      </w:r>
      <w:r w:rsidR="038303CE">
        <w:rPr>
          <w:b w:val="0"/>
          <w:bCs w:val="0"/>
        </w:rPr>
        <w:t>campo más al formulario con un desplegable de opciones</w:t>
      </w:r>
      <w:r w:rsidR="038303CE">
        <w:rPr>
          <w:b w:val="0"/>
          <w:bCs w:val="0"/>
        </w:rPr>
        <w:t xml:space="preserve">). Además, el requisito modificado no tiene </w:t>
      </w:r>
      <w:r w:rsidR="038303CE">
        <w:rPr>
          <w:b w:val="0"/>
          <w:bCs w:val="0"/>
        </w:rPr>
        <w:t>inter</w:t>
      </w:r>
      <w:r w:rsidR="038303CE">
        <w:rPr>
          <w:b w:val="0"/>
          <w:bCs w:val="0"/>
        </w:rPr>
        <w:t>dependencias</w:t>
      </w:r>
      <w:r w:rsidR="038303CE">
        <w:rPr>
          <w:b w:val="0"/>
          <w:bCs w:val="0"/>
        </w:rPr>
        <w:t xml:space="preserve"> fuertes con otros requisitos, por lo que las tareas de revisión y aceptación serán más ligeras que en otros cambios.</w:t>
      </w:r>
    </w:p>
    <w:p w:rsidR="038303CE" w:rsidP="038303CE" w:rsidRDefault="038303CE" w14:noSpellErr="1" w14:paraId="736345E0" w14:textId="1EBBE8B8">
      <w:pPr>
        <w:pStyle w:val="Normal"/>
        <w:rPr>
          <w:b w:val="0"/>
          <w:bCs w:val="0"/>
        </w:rPr>
      </w:pPr>
      <w:r w:rsidR="038303CE">
        <w:rPr>
          <w:b w:val="0"/>
          <w:bCs w:val="0"/>
        </w:rPr>
        <w:t xml:space="preserve">Es por esto que estimamos un esfuerzo de </w:t>
      </w:r>
      <w:r w:rsidR="038303CE">
        <w:rPr>
          <w:b w:val="0"/>
          <w:bCs w:val="0"/>
        </w:rPr>
        <w:t>1</w:t>
      </w:r>
      <w:r w:rsidR="038303CE">
        <w:rPr>
          <w:b w:val="0"/>
          <w:bCs w:val="0"/>
        </w:rPr>
        <w:t xml:space="preserve"> </w:t>
      </w:r>
      <w:r w:rsidR="038303CE">
        <w:rPr>
          <w:b w:val="0"/>
          <w:bCs w:val="0"/>
        </w:rPr>
        <w:t>personas-día.</w:t>
      </w:r>
    </w:p>
    <w:p w:rsidR="038303CE" w:rsidP="038303CE" w:rsidRDefault="038303CE" w14:paraId="60BC6092" w14:textId="076211CA">
      <w:pPr>
        <w:pStyle w:val="Normal"/>
        <w:rPr>
          <w:b w:val="0"/>
          <w:bCs w:val="0"/>
        </w:rPr>
      </w:pPr>
    </w:p>
    <w:p w:rsidR="038303CE" w:rsidP="038303CE" w:rsidRDefault="038303CE" w14:noSpellErr="1" w14:paraId="2EBE641A" w14:textId="31E6256A">
      <w:pPr>
        <w:pStyle w:val="Normal"/>
        <w:rPr>
          <w:b w:val="1"/>
          <w:bCs w:val="1"/>
        </w:rPr>
      </w:pPr>
      <w:r w:rsidRPr="038303CE" w:rsidR="038303CE">
        <w:rPr>
          <w:b w:val="1"/>
          <w:bCs w:val="1"/>
        </w:rPr>
        <w:t>Prioridad</w:t>
      </w:r>
    </w:p>
    <w:p w:rsidR="038303CE" w:rsidP="038303CE" w:rsidRDefault="038303CE" w14:noSpellErr="1" w14:paraId="4D98DAEA" w14:textId="2286E75D">
      <w:pPr>
        <w:pStyle w:val="Normal"/>
        <w:rPr>
          <w:b w:val="0"/>
          <w:bCs w:val="0"/>
        </w:rPr>
      </w:pPr>
      <w:r w:rsidR="038303CE">
        <w:rPr>
          <w:b w:val="0"/>
          <w:bCs w:val="0"/>
        </w:rPr>
        <w:t xml:space="preserve">Se </w:t>
      </w:r>
      <w:r w:rsidR="038303CE">
        <w:rPr>
          <w:b w:val="0"/>
          <w:bCs w:val="0"/>
        </w:rPr>
        <w:t>h</w:t>
      </w:r>
      <w:r w:rsidR="038303CE">
        <w:rPr>
          <w:b w:val="0"/>
          <w:bCs w:val="0"/>
        </w:rPr>
        <w:t>a producido otra petición de cambio simultánea</w:t>
      </w:r>
      <w:r w:rsidR="038303CE">
        <w:rPr>
          <w:b w:val="0"/>
          <w:bCs w:val="0"/>
        </w:rPr>
        <w:t xml:space="preserve">, </w:t>
      </w:r>
      <w:r w:rsidR="038303CE">
        <w:rPr>
          <w:b w:val="0"/>
          <w:bCs w:val="0"/>
        </w:rPr>
        <w:t>y esta es la que m</w:t>
      </w:r>
      <w:r w:rsidR="038303CE">
        <w:rPr>
          <w:b w:val="0"/>
          <w:bCs w:val="0"/>
        </w:rPr>
        <w:t xml:space="preserve">enos </w:t>
      </w:r>
      <w:r w:rsidR="038303CE">
        <w:rPr>
          <w:b w:val="0"/>
          <w:bCs w:val="0"/>
        </w:rPr>
        <w:t xml:space="preserve">esfuerzo requiere, por lo </w:t>
      </w:r>
      <w:r w:rsidR="038303CE">
        <w:rPr>
          <w:b w:val="0"/>
          <w:bCs w:val="0"/>
        </w:rPr>
        <w:t>tanto,</w:t>
      </w:r>
      <w:r w:rsidR="038303CE">
        <w:rPr>
          <w:b w:val="0"/>
          <w:bCs w:val="0"/>
        </w:rPr>
        <w:t xml:space="preserve"> será la m</w:t>
      </w:r>
      <w:r w:rsidR="038303CE">
        <w:rPr>
          <w:b w:val="0"/>
          <w:bCs w:val="0"/>
        </w:rPr>
        <w:t xml:space="preserve">ás </w:t>
      </w:r>
      <w:r w:rsidR="038303CE">
        <w:rPr>
          <w:b w:val="0"/>
          <w:bCs w:val="0"/>
        </w:rPr>
        <w:t>prioritarias de las dos</w:t>
      </w:r>
      <w:r w:rsidR="038303CE">
        <w:rPr>
          <w:b w:val="0"/>
          <w:bCs w:val="0"/>
        </w:rPr>
        <w:t>.</w:t>
      </w:r>
    </w:p>
    <w:p w:rsidR="038303CE" w:rsidRDefault="038303CE" w14:paraId="6F62551E" w14:textId="18F12E40">
      <w:r>
        <w:br w:type="page"/>
      </w:r>
    </w:p>
    <w:p w:rsidR="038303CE" w:rsidP="038303CE" w:rsidRDefault="038303CE" w14:noSpellErr="1" w14:paraId="11B0E7F2" w14:textId="49ADF492">
      <w:pPr>
        <w:pStyle w:val="Normal"/>
        <w:rPr>
          <w:b w:val="0"/>
          <w:bCs w:val="0"/>
        </w:rPr>
      </w:pPr>
    </w:p>
    <w:p w:rsidR="038303CE" w:rsidP="038303CE" w:rsidRDefault="038303CE" w14:noSpellErr="1" w14:paraId="37AAE0E0" w14:textId="778F5714">
      <w:pPr>
        <w:pStyle w:val="Ttulo2"/>
      </w:pPr>
      <w:r w:rsidR="038303CE">
        <w:rPr/>
        <w:t xml:space="preserve">Petición de cambio </w:t>
      </w:r>
      <w:r w:rsidR="038303CE">
        <w:rPr/>
        <w:t>5</w:t>
      </w:r>
    </w:p>
    <w:p w:rsidR="038303CE" w:rsidP="038303CE" w:rsidRDefault="038303CE" w14:noSpellErr="1" w14:paraId="115A94CA" w14:textId="07461AB3">
      <w:pPr>
        <w:pStyle w:val="Normal"/>
      </w:pPr>
      <w:r w:rsidR="038303CE">
        <w:rPr/>
        <w:t xml:space="preserve">Se trata de un cambio </w:t>
      </w:r>
      <w:r w:rsidR="038303CE">
        <w:rPr/>
        <w:t xml:space="preserve">perfectivo </w:t>
      </w:r>
      <w:r w:rsidR="038303CE">
        <w:rPr/>
        <w:t xml:space="preserve">ya que queremos modificar la funcionalidad del sistema para </w:t>
      </w:r>
      <w:r w:rsidR="038303CE">
        <w:rPr/>
        <w:t>que</w:t>
      </w:r>
      <w:r w:rsidR="038303CE">
        <w:rPr/>
        <w:t>,</w:t>
      </w:r>
      <w:r w:rsidR="038303CE">
        <w:rPr/>
        <w:t xml:space="preserve"> </w:t>
      </w:r>
      <w:r w:rsidR="038303CE">
        <w:rPr/>
        <w:t xml:space="preserve">tras la especificación de un requisito </w:t>
      </w:r>
      <w:r w:rsidRPr="038303CE" w:rsidR="038303CE">
        <w:rPr>
          <w:rFonts w:ascii="Calibri" w:hAnsi="Calibri" w:eastAsia="Calibri" w:cs="Calibri"/>
          <w:noProof w:val="0"/>
          <w:sz w:val="22"/>
          <w:szCs w:val="22"/>
          <w:lang w:val="es-ES"/>
        </w:rPr>
        <w:t>quede en espera de validación por parte del ingeniero en requisitos.</w:t>
      </w:r>
      <w:r w:rsidR="038303CE">
        <w:rPr/>
        <w:t xml:space="preserve"> Por ta</w:t>
      </w:r>
      <w:r w:rsidR="038303CE">
        <w:rPr/>
        <w:t xml:space="preserve">nto, se trata de una incorporación del producto software para cubrir </w:t>
      </w:r>
      <w:r w:rsidR="038303CE">
        <w:rPr/>
        <w:t>una</w:t>
      </w:r>
      <w:r w:rsidR="038303CE">
        <w:rPr/>
        <w:t xml:space="preserve"> </w:t>
      </w:r>
      <w:r w:rsidR="038303CE">
        <w:rPr/>
        <w:t>necesidad</w:t>
      </w:r>
      <w:r w:rsidR="038303CE">
        <w:rPr/>
        <w:t xml:space="preserve"> del usuario y no tanto una corrección de errores en el producto software.</w:t>
      </w:r>
    </w:p>
    <w:p w:rsidR="038303CE" w:rsidRDefault="038303CE" w14:noSpellErr="1" w14:paraId="500B6E8C">
      <w:r w:rsidRPr="038303CE" w:rsidR="038303CE">
        <w:rPr>
          <w:b w:val="1"/>
          <w:bCs w:val="1"/>
        </w:rPr>
        <w:t>Nuevos requisitos o modificaciones sobre los existentes</w:t>
      </w:r>
    </w:p>
    <w:p w:rsidR="038303CE" w:rsidP="038303CE" w:rsidRDefault="038303CE" w14:noSpellErr="1" w14:paraId="351DADF8" w14:textId="2B14731D">
      <w:pPr>
        <w:pStyle w:val="Normal"/>
      </w:pPr>
      <w:r w:rsidR="038303CE">
        <w:rPr/>
        <w:t xml:space="preserve">En este caso sería necesario </w:t>
      </w:r>
      <w:r w:rsidR="038303CE">
        <w:rPr/>
        <w:t xml:space="preserve">modificar </w:t>
      </w:r>
      <w:r w:rsidR="038303CE">
        <w:rPr/>
        <w:t xml:space="preserve">el </w:t>
      </w:r>
      <w:r w:rsidR="038303CE">
        <w:rPr/>
        <w:t>requisito</w:t>
      </w:r>
      <w:r w:rsidR="038303CE">
        <w:rPr/>
        <w:t xml:space="preserve"> </w:t>
      </w:r>
      <w:r w:rsidR="038303CE">
        <w:rPr/>
        <w:t>01</w:t>
      </w:r>
      <w:r w:rsidR="038303CE">
        <w:rPr/>
        <w:t xml:space="preserve"> </w:t>
      </w:r>
      <w:r w:rsidR="038303CE">
        <w:rPr/>
        <w:t>(</w:t>
      </w:r>
      <w:r w:rsidR="038303CE">
        <w:rPr/>
        <w:t>Especificar requisito</w:t>
      </w:r>
      <w:r w:rsidR="038303CE">
        <w:rPr/>
        <w:t>).</w:t>
      </w:r>
      <w:r w:rsidR="038303CE">
        <w:rPr/>
        <w:t xml:space="preserve"> </w:t>
      </w:r>
      <w:r w:rsidR="038303CE">
        <w:rPr/>
        <w:t>De</w:t>
      </w:r>
      <w:r w:rsidR="038303CE">
        <w:rPr/>
        <w:t xml:space="preserve"> todos los campos de este requisito (resumen, pre-condiciones, post-condiciones, autor...) </w:t>
      </w:r>
      <w:r w:rsidR="038303CE">
        <w:rPr/>
        <w:t>realmente solo hay que modificar e</w:t>
      </w:r>
      <w:r w:rsidR="038303CE">
        <w:rPr/>
        <w:t>l</w:t>
      </w:r>
      <w:r w:rsidR="038303CE">
        <w:rPr/>
        <w:t xml:space="preserve"> de post-</w:t>
      </w:r>
      <w:r w:rsidR="038303CE">
        <w:rPr/>
        <w:t>condiciones</w:t>
      </w:r>
      <w:r w:rsidR="038303CE">
        <w:rPr/>
        <w:t xml:space="preserve">, para que una vez especificado pase a estado "Pendiente de revisión" y no a "Especificado" como se encuentra actualmente. </w:t>
      </w:r>
      <w:r w:rsidR="038303CE">
        <w:rPr/>
        <w:t xml:space="preserve">No hay que incluir ningún camino de excepción </w:t>
      </w:r>
      <w:r w:rsidR="038303CE">
        <w:rPr/>
        <w:t>adicional</w:t>
      </w:r>
      <w:r w:rsidR="038303CE">
        <w:rPr/>
        <w:t>.</w:t>
      </w:r>
    </w:p>
    <w:p w:rsidR="038303CE" w:rsidP="038303CE" w:rsidRDefault="038303CE" w14:noSpellErr="1" w14:paraId="03D08F17" w14:textId="315F4B21">
      <w:pPr>
        <w:pStyle w:val="Normal"/>
      </w:pPr>
      <w:r w:rsidR="038303CE">
        <w:rPr/>
        <w:t>Además, hay que crear un nuevo requisito 11 (Validar requisito)</w:t>
      </w:r>
      <w:r w:rsidR="038303CE">
        <w:rPr/>
        <w:t xml:space="preserve"> </w:t>
      </w:r>
      <w:r w:rsidR="038303CE">
        <w:rPr/>
        <w:t xml:space="preserve">que </w:t>
      </w:r>
      <w:r w:rsidR="038303CE">
        <w:rPr/>
        <w:t xml:space="preserve">recoge </w:t>
      </w:r>
      <w:r w:rsidR="038303CE">
        <w:rPr/>
        <w:t>los detalles de la nueva funcionalidad por parte del ingeniero de requisitos para proceder a la validación de las solicitudes recibidas</w:t>
      </w:r>
      <w:r w:rsidR="038303CE">
        <w:rPr/>
        <w:t>.</w:t>
      </w:r>
    </w:p>
    <w:p w:rsidR="038303CE" w:rsidP="038303CE" w:rsidRDefault="038303CE" w14:noSpellErr="1" w14:paraId="4ED2B266" w14:textId="65A5DD01">
      <w:pPr>
        <w:pStyle w:val="Normal"/>
      </w:pPr>
      <w:r w:rsidRPr="038303CE" w:rsidR="038303CE">
        <w:rPr>
          <w:b w:val="1"/>
          <w:bCs w:val="1"/>
        </w:rPr>
        <w:t>Estimación del esfuerzo</w:t>
      </w:r>
    </w:p>
    <w:p w:rsidR="038303CE" w:rsidP="038303CE" w:rsidRDefault="038303CE" w14:noSpellErr="1" w14:paraId="459001BC" w14:textId="7F660FD0">
      <w:pPr>
        <w:pStyle w:val="Normal"/>
        <w:rPr>
          <w:b w:val="1"/>
          <w:bCs w:val="1"/>
        </w:rPr>
      </w:pPr>
      <w:r w:rsidR="038303CE">
        <w:rPr>
          <w:b w:val="0"/>
          <w:bCs w:val="0"/>
        </w:rPr>
        <w:t xml:space="preserve">Consideramos que el esfuerzo requerido para la realización de este cambio es </w:t>
      </w:r>
      <w:r w:rsidR="038303CE">
        <w:rPr>
          <w:b w:val="0"/>
          <w:bCs w:val="0"/>
        </w:rPr>
        <w:t>alto</w:t>
      </w:r>
      <w:r w:rsidR="038303CE">
        <w:rPr>
          <w:b w:val="0"/>
          <w:bCs w:val="0"/>
        </w:rPr>
        <w:t xml:space="preserve"> </w:t>
      </w:r>
      <w:r w:rsidR="038303CE">
        <w:rPr>
          <w:b w:val="0"/>
          <w:bCs w:val="0"/>
        </w:rPr>
        <w:t>comparado</w:t>
      </w:r>
      <w:r w:rsidR="038303CE">
        <w:rPr>
          <w:b w:val="0"/>
          <w:bCs w:val="0"/>
        </w:rPr>
        <w:t xml:space="preserve"> con otras tareas de corrección o aumento de la funcionalidad</w:t>
      </w:r>
      <w:r w:rsidR="038303CE">
        <w:rPr>
          <w:b w:val="0"/>
          <w:bCs w:val="0"/>
        </w:rPr>
        <w:t>,</w:t>
      </w:r>
      <w:r w:rsidR="038303CE">
        <w:rPr>
          <w:b w:val="0"/>
          <w:bCs w:val="0"/>
        </w:rPr>
        <w:t xml:space="preserve"> ya que</w:t>
      </w:r>
      <w:r w:rsidR="038303CE">
        <w:rPr>
          <w:b w:val="0"/>
          <w:bCs w:val="0"/>
        </w:rPr>
        <w:t xml:space="preserve"> </w:t>
      </w:r>
      <w:r w:rsidR="038303CE">
        <w:rPr>
          <w:b w:val="0"/>
          <w:bCs w:val="0"/>
        </w:rPr>
        <w:t xml:space="preserve">se requiere de la implementación </w:t>
      </w:r>
      <w:r w:rsidR="038303CE">
        <w:rPr>
          <w:b w:val="0"/>
          <w:bCs w:val="0"/>
        </w:rPr>
        <w:t xml:space="preserve">de un sistema de revisión para un rol en concreto, que hasta ahora no estaba </w:t>
      </w:r>
      <w:r w:rsidR="038303CE">
        <w:rPr>
          <w:b w:val="0"/>
          <w:bCs w:val="0"/>
        </w:rPr>
        <w:t>desarrollado, y que supone un nuevo requisito del mismo con sus características, eventos y excepciones</w:t>
      </w:r>
      <w:r w:rsidR="038303CE">
        <w:rPr>
          <w:b w:val="0"/>
          <w:bCs w:val="0"/>
        </w:rPr>
        <w:t>.</w:t>
      </w:r>
      <w:r w:rsidR="038303CE">
        <w:rPr>
          <w:b w:val="0"/>
          <w:bCs w:val="0"/>
        </w:rPr>
        <w:t xml:space="preserve"> Además, el requisito </w:t>
      </w:r>
      <w:r w:rsidR="038303CE">
        <w:rPr>
          <w:b w:val="0"/>
          <w:bCs w:val="0"/>
        </w:rPr>
        <w:t xml:space="preserve">nuevo </w:t>
      </w:r>
      <w:r w:rsidR="038303CE">
        <w:rPr>
          <w:b w:val="0"/>
          <w:bCs w:val="0"/>
        </w:rPr>
        <w:t xml:space="preserve">tiene </w:t>
      </w:r>
      <w:r w:rsidR="038303CE">
        <w:rPr>
          <w:b w:val="0"/>
          <w:bCs w:val="0"/>
        </w:rPr>
        <w:t xml:space="preserve">una ligera dependencia con otros requisitos del sistema (como es el de creación de requisitos a la hora de establecer el estado del mismo, o el de listado de requisitos para no mostrar los no </w:t>
      </w:r>
      <w:r w:rsidR="038303CE">
        <w:rPr>
          <w:b w:val="0"/>
          <w:bCs w:val="0"/>
        </w:rPr>
        <w:t>validados</w:t>
      </w:r>
      <w:r w:rsidR="038303CE">
        <w:rPr>
          <w:b w:val="0"/>
          <w:bCs w:val="0"/>
        </w:rPr>
        <w:t xml:space="preserve"> a los roles que no deberían tener acceso aún)</w:t>
      </w:r>
      <w:r w:rsidR="038303CE">
        <w:rPr>
          <w:b w:val="0"/>
          <w:bCs w:val="0"/>
        </w:rPr>
        <w:t xml:space="preserve">, por lo que las tareas de revisión y aceptación serán </w:t>
      </w:r>
      <w:r w:rsidR="038303CE">
        <w:rPr>
          <w:b w:val="0"/>
          <w:bCs w:val="0"/>
        </w:rPr>
        <w:t xml:space="preserve">más costosas </w:t>
      </w:r>
      <w:r w:rsidR="038303CE">
        <w:rPr>
          <w:b w:val="0"/>
          <w:bCs w:val="0"/>
        </w:rPr>
        <w:t>que en otros cambios.</w:t>
      </w:r>
    </w:p>
    <w:p w:rsidR="038303CE" w:rsidP="038303CE" w:rsidRDefault="038303CE" w14:noSpellErr="1" w14:paraId="2B191D7E" w14:textId="4AF630DD">
      <w:pPr>
        <w:pStyle w:val="Normal"/>
        <w:rPr>
          <w:b w:val="0"/>
          <w:bCs w:val="0"/>
        </w:rPr>
      </w:pPr>
      <w:r w:rsidR="038303CE">
        <w:rPr>
          <w:b w:val="0"/>
          <w:bCs w:val="0"/>
        </w:rPr>
        <w:t xml:space="preserve">Es por esto que estimamos un esfuerzo de </w:t>
      </w:r>
      <w:r w:rsidR="038303CE">
        <w:rPr>
          <w:b w:val="0"/>
          <w:bCs w:val="0"/>
        </w:rPr>
        <w:t>3</w:t>
      </w:r>
      <w:r w:rsidR="038303CE">
        <w:rPr>
          <w:b w:val="0"/>
          <w:bCs w:val="0"/>
        </w:rPr>
        <w:t xml:space="preserve"> </w:t>
      </w:r>
      <w:r w:rsidR="038303CE">
        <w:rPr>
          <w:b w:val="0"/>
          <w:bCs w:val="0"/>
        </w:rPr>
        <w:t>personas-día.</w:t>
      </w:r>
    </w:p>
    <w:p w:rsidR="038303CE" w:rsidP="038303CE" w:rsidRDefault="038303CE" w14:paraId="092D0F84" w14:textId="076211CA">
      <w:pPr>
        <w:pStyle w:val="Normal"/>
        <w:rPr>
          <w:b w:val="0"/>
          <w:bCs w:val="0"/>
        </w:rPr>
      </w:pPr>
    </w:p>
    <w:p w:rsidR="038303CE" w:rsidP="038303CE" w:rsidRDefault="038303CE" w14:noSpellErr="1" w14:paraId="646923AC" w14:textId="31E6256A">
      <w:pPr>
        <w:pStyle w:val="Normal"/>
        <w:rPr>
          <w:b w:val="1"/>
          <w:bCs w:val="1"/>
        </w:rPr>
      </w:pPr>
      <w:r w:rsidRPr="038303CE" w:rsidR="038303CE">
        <w:rPr>
          <w:b w:val="1"/>
          <w:bCs w:val="1"/>
        </w:rPr>
        <w:t>Prioridad</w:t>
      </w:r>
    </w:p>
    <w:p w:rsidR="038303CE" w:rsidP="038303CE" w:rsidRDefault="038303CE" w14:noSpellErr="1" w14:paraId="6A73CD64" w14:textId="17F271A1">
      <w:pPr>
        <w:pStyle w:val="Normal"/>
        <w:rPr>
          <w:b w:val="0"/>
          <w:bCs w:val="0"/>
        </w:rPr>
      </w:pPr>
      <w:r w:rsidR="038303CE">
        <w:rPr>
          <w:b w:val="0"/>
          <w:bCs w:val="0"/>
        </w:rPr>
        <w:t xml:space="preserve">Se </w:t>
      </w:r>
      <w:r w:rsidR="038303CE">
        <w:rPr>
          <w:b w:val="0"/>
          <w:bCs w:val="0"/>
        </w:rPr>
        <w:t>h</w:t>
      </w:r>
      <w:r w:rsidR="038303CE">
        <w:rPr>
          <w:b w:val="0"/>
          <w:bCs w:val="0"/>
        </w:rPr>
        <w:t>a producido otra petición de cambio simultánea</w:t>
      </w:r>
      <w:r w:rsidR="038303CE">
        <w:rPr>
          <w:b w:val="0"/>
          <w:bCs w:val="0"/>
        </w:rPr>
        <w:t xml:space="preserve">, </w:t>
      </w:r>
      <w:r w:rsidR="038303CE">
        <w:rPr>
          <w:b w:val="0"/>
          <w:bCs w:val="0"/>
        </w:rPr>
        <w:t>y esta es la que m</w:t>
      </w:r>
      <w:r w:rsidR="038303CE">
        <w:rPr>
          <w:b w:val="0"/>
          <w:bCs w:val="0"/>
        </w:rPr>
        <w:t xml:space="preserve">ás </w:t>
      </w:r>
      <w:r w:rsidR="038303CE">
        <w:rPr>
          <w:b w:val="0"/>
          <w:bCs w:val="0"/>
        </w:rPr>
        <w:t xml:space="preserve">esfuerzo requiere, por lo </w:t>
      </w:r>
      <w:r w:rsidR="038303CE">
        <w:rPr>
          <w:b w:val="0"/>
          <w:bCs w:val="0"/>
        </w:rPr>
        <w:t>tanto,</w:t>
      </w:r>
      <w:r w:rsidR="038303CE">
        <w:rPr>
          <w:b w:val="0"/>
          <w:bCs w:val="0"/>
        </w:rPr>
        <w:t xml:space="preserve"> será la m</w:t>
      </w:r>
      <w:r w:rsidR="038303CE">
        <w:rPr>
          <w:b w:val="0"/>
          <w:bCs w:val="0"/>
        </w:rPr>
        <w:t xml:space="preserve">enos </w:t>
      </w:r>
      <w:r w:rsidR="038303CE">
        <w:rPr>
          <w:b w:val="0"/>
          <w:bCs w:val="0"/>
        </w:rPr>
        <w:t>prioritarias de las dos</w:t>
      </w:r>
      <w:r w:rsidR="038303CE">
        <w:rPr>
          <w:b w:val="0"/>
          <w:bCs w:val="0"/>
        </w:rPr>
        <w:t>.</w:t>
      </w:r>
    </w:p>
    <w:p w:rsidR="038303CE" w:rsidP="038303CE" w:rsidRDefault="038303CE" w14:paraId="23DFA85D" w14:textId="49B83179">
      <w:pPr>
        <w:pStyle w:val="Normal"/>
        <w:rPr>
          <w:b w:val="0"/>
          <w:bCs w:val="0"/>
        </w:rPr>
      </w:pPr>
    </w:p>
    <w:sectPr w:rsidR="57EFF63B">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7EFF63B"/>
    <w:rsid w:val="00424D9A"/>
    <w:rsid w:val="009261A8"/>
    <w:rsid w:val="00E91228"/>
    <w:rsid w:val="038303CE"/>
    <w:rsid w:val="14115889"/>
    <w:rsid w:val="57EFF63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1535D"/>
  <w15:chartTrackingRefBased/>
  <w15:docId w15:val="{3D0CCE65-820E-4649-9B28-D99E90A74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style>
  <w:style w:type="paragraph" w:styleId="Ttulo1">
    <w:name w:val="heading 1"/>
    <w:basedOn w:val="Normal"/>
    <w:next w:val="Normal"/>
    <w:link w:val="Ttulo1Car"/>
    <w:uiPriority w:val="9"/>
    <w:qFormat/>
    <w:pPr>
      <w:keepNext/>
      <w:keepLines/>
      <w:spacing w:before="240" w:after="0"/>
      <w:outlineLvl w:val="0"/>
    </w:pPr>
    <w:rPr>
      <w:rFonts w:asciiTheme="majorHAnsi" w:hAnsiTheme="majorHAnsi" w:eastAsiaTheme="majorEastAsia" w:cstheme="majorBidi"/>
      <w:color w:val="2E74B5" w:themeColor="accent1" w:themeShade="BF"/>
      <w:sz w:val="32"/>
      <w:szCs w:val="32"/>
    </w:rPr>
  </w:style>
  <w:style w:type="paragraph" w:styleId="Ttulo2">
    <w:name w:val="heading 2"/>
    <w:basedOn w:val="Normal"/>
    <w:next w:val="Normal"/>
    <w:link w:val="Ttulo2Car"/>
    <w:uiPriority w:val="9"/>
    <w:unhideWhenUsed/>
    <w:qFormat/>
    <w:pPr>
      <w:keepNext/>
      <w:keepLines/>
      <w:spacing w:before="40" w:after="0"/>
      <w:outlineLvl w:val="1"/>
    </w:pPr>
    <w:rPr>
      <w:rFonts w:asciiTheme="majorHAnsi" w:hAnsiTheme="majorHAnsi" w:eastAsiaTheme="majorEastAsia" w:cstheme="majorBidi"/>
      <w:color w:val="2E74B5" w:themeColor="accent1" w:themeShade="BF"/>
      <w:sz w:val="26"/>
      <w:szCs w:val="26"/>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character" w:styleId="Ttulo1Car" w:customStyle="1">
    <w:name w:val="Título 1 Car"/>
    <w:basedOn w:val="Fuentedeprrafopredeter"/>
    <w:link w:val="Ttulo1"/>
    <w:uiPriority w:val="9"/>
    <w:rPr>
      <w:rFonts w:asciiTheme="majorHAnsi" w:hAnsiTheme="majorHAnsi" w:eastAsiaTheme="majorEastAsia" w:cstheme="majorBidi"/>
      <w:color w:val="2E74B5" w:themeColor="accent1" w:themeShade="BF"/>
      <w:sz w:val="32"/>
      <w:szCs w:val="32"/>
    </w:rPr>
  </w:style>
  <w:style w:type="character" w:styleId="Ttulo2Car" w:customStyle="1">
    <w:name w:val="Título 2 Car"/>
    <w:basedOn w:val="Fuentedeprrafopredeter"/>
    <w:link w:val="Ttulo2"/>
    <w:uiPriority w:val="9"/>
    <w:rPr>
      <w:rFonts w:asciiTheme="majorHAnsi" w:hAnsiTheme="majorHAnsi" w:eastAsiaTheme="majorEastAsia"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lastModifiedBy>Javier Martín</lastModifiedBy>
  <revision>5</revision>
  <dcterms:created xsi:type="dcterms:W3CDTF">2012-08-07T06:29:00.0000000Z</dcterms:created>
  <dcterms:modified xsi:type="dcterms:W3CDTF">2018-04-26T08:56:32.0399972Z</dcterms:modified>
</coreProperties>
</file>