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0003664F" w:rsidR="00424D9A" w:rsidRDefault="57EFF63B" w:rsidP="57EFF63B">
      <w:pPr>
        <w:pStyle w:val="Ttulo1"/>
      </w:pPr>
      <w:r>
        <w:t>Parte 6: Catalogación de las peticiones de cambio</w:t>
      </w:r>
    </w:p>
    <w:p w14:paraId="782F321E" w14:textId="5A3F493C" w:rsidR="57EFF63B" w:rsidRDefault="57EFF63B" w:rsidP="57EFF63B">
      <w:pPr>
        <w:pStyle w:val="Ttulo2"/>
      </w:pPr>
      <w:r>
        <w:t>Petición de cambio 1</w:t>
      </w:r>
    </w:p>
    <w:p w14:paraId="0DE23624" w14:textId="4374E98A" w:rsidR="57EFF63B" w:rsidRDefault="57EFF63B" w:rsidP="57EFF63B">
      <w:r>
        <w:t>Se trata de un cambio perfectivo, ya que queremos modificar la funcionalidad del sistema para que tras cinco intentos de autenticación se pida la verificación mediante Captcha. Por tanto, se trata de una incorporación del producto software para cubrir la expansión en las necesidades del usuario y no tanto una corrección de errores en el producto software.</w:t>
      </w:r>
    </w:p>
    <w:p w14:paraId="1B782785" w14:textId="70153BD9" w:rsidR="57EFF63B" w:rsidRDefault="57EFF63B" w:rsidP="57EFF63B">
      <w:r w:rsidRPr="57EFF63B">
        <w:rPr>
          <w:b/>
          <w:bCs/>
        </w:rPr>
        <w:t>Nuevos requisitos o modificaciones sobre los existentes</w:t>
      </w:r>
    </w:p>
    <w:p w14:paraId="47BF2F49" w14:textId="6DE4A6C5" w:rsidR="57EFF63B" w:rsidRDefault="57EFF63B" w:rsidP="57EFF63B">
      <w:pPr>
        <w:rPr>
          <w:b/>
          <w:bCs/>
        </w:rPr>
      </w:pPr>
      <w:r>
        <w:t>En este caso sería necesario modificar el requisito 06 (Ingreso al sistema). De todos los campos de este requisito (resumen, pre-condiciones, post-condiciones, autor...) sólo es necesario cambiar el apartado de "Caminos de Excepción". Actualmente los caminos de excepción del caso de uso de ingreso al sistema sólo incluyen el caso de que, al introducir un par usuario-contraseña, éste sea erróneo y por tanto se vuelva a solicitar la introducción de datos mostrando un mensaje de error.</w:t>
      </w:r>
    </w:p>
    <w:p w14:paraId="0DD02B87" w14:textId="27A325F0" w:rsidR="00E91228" w:rsidRDefault="57EFF63B" w:rsidP="57EFF63B">
      <w:r>
        <w:t xml:space="preserve">Hay que incluir un nuevo camino de excepción (el camino 2) que nos indique que, al introducir cinco veces el par usuario-contraseña de una manera errónea, se muestre un captcha que permita verificar que el usuario no se trata de un robot. Al introducir correctamente el captcha se volverá a la ventana de introducción de datos para seguir introduciendo </w:t>
      </w:r>
      <w:r w:rsidR="009261A8">
        <w:t>las credenciales</w:t>
      </w:r>
      <w:r>
        <w:t>.</w:t>
      </w:r>
    </w:p>
    <w:p w14:paraId="38F33D88" w14:textId="77777777" w:rsidR="00E91228" w:rsidRDefault="00E91228">
      <w:r>
        <w:br w:type="page"/>
      </w:r>
    </w:p>
    <w:p w14:paraId="668C5FF9" w14:textId="19B866E7" w:rsidR="00E91228" w:rsidRDefault="00E91228" w:rsidP="00E91228">
      <w:pPr>
        <w:pStyle w:val="Ttulo2"/>
      </w:pPr>
      <w:r>
        <w:lastRenderedPageBreak/>
        <w:t>Petición de cambio 2</w:t>
      </w:r>
    </w:p>
    <w:p w14:paraId="324ABDEE" w14:textId="67A50033" w:rsidR="00E91228" w:rsidRDefault="00E91228" w:rsidP="00E91228">
      <w:r>
        <w:t xml:space="preserve">Se trata de un cambio </w:t>
      </w:r>
      <w:r>
        <w:t>correctivo en el que se pretende arreglar la alineación de una imagen, en concreto del banner de la aplicación que aparece descentrado. Es un arreglo sobre un fallo que se ha producido en las fases anteriores y por tanto no se requiere añadir ninguna funcionalidad extra.</w:t>
      </w:r>
    </w:p>
    <w:p w14:paraId="78653191" w14:textId="77777777" w:rsidR="00E91228" w:rsidRDefault="00E91228" w:rsidP="00E91228">
      <w:r w:rsidRPr="57EFF63B">
        <w:rPr>
          <w:b/>
          <w:bCs/>
        </w:rPr>
        <w:t>Nuevos requisitos o modificaciones sobre los existentes</w:t>
      </w:r>
    </w:p>
    <w:p w14:paraId="5D2B8D45" w14:textId="112FC369" w:rsidR="00E91228" w:rsidRDefault="00E91228" w:rsidP="00E91228">
      <w:pPr>
        <w:rPr>
          <w:b/>
          <w:bCs/>
        </w:rPr>
      </w:pPr>
      <w:r>
        <w:t>En este caso no es necesario hacer ningún cambio en los requisitos debido a que no hay ninguna modificación de funcionalidad ni agregación de ninguna nueva. Sobre lo ya existente, lo único que se pretende es arreglar una alineación de la imagen.</w:t>
      </w:r>
    </w:p>
    <w:p w14:paraId="6AD78B2C" w14:textId="0DFC0787" w:rsidR="00E91228" w:rsidRDefault="00E91228" w:rsidP="00E91228">
      <w:r>
        <w:t>Igualmente, no hay que añadir ningún camino a los requisitios.</w:t>
      </w:r>
      <w:bookmarkStart w:id="0" w:name="_GoBack"/>
      <w:bookmarkEnd w:id="0"/>
    </w:p>
    <w:p w14:paraId="038886AC" w14:textId="77777777" w:rsidR="57EFF63B" w:rsidRDefault="57EFF63B" w:rsidP="57EFF63B"/>
    <w:sectPr w:rsidR="57EFF63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EFF63B"/>
    <w:rsid w:val="00424D9A"/>
    <w:rsid w:val="009261A8"/>
    <w:rsid w:val="00E91228"/>
    <w:rsid w:val="57EFF6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535D"/>
  <w15:chartTrackingRefBased/>
  <w15:docId w15:val="{3D0CCE65-820E-4649-9B28-D99E90A74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311</Words>
  <Characters>1716</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Javier Martin Gonzalez</cp:lastModifiedBy>
  <cp:revision>3</cp:revision>
  <dcterms:created xsi:type="dcterms:W3CDTF">2012-08-07T06:29:00Z</dcterms:created>
  <dcterms:modified xsi:type="dcterms:W3CDTF">2018-04-24T11:50:00Z</dcterms:modified>
</cp:coreProperties>
</file>