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B221" w14:textId="4296F7DD" w:rsidR="004E64F3" w:rsidRPr="004E64F3" w:rsidRDefault="004E64F3" w:rsidP="000A7532">
      <w:pPr>
        <w:jc w:val="center"/>
        <w:rPr>
          <w:sz w:val="28"/>
          <w:szCs w:val="28"/>
        </w:rPr>
      </w:pPr>
      <w:r w:rsidRPr="004E64F3">
        <w:rPr>
          <w:sz w:val="28"/>
          <w:szCs w:val="28"/>
        </w:rPr>
        <w:t>Comparator, Priority Encoder and A</w:t>
      </w:r>
      <w:r>
        <w:rPr>
          <w:sz w:val="28"/>
          <w:szCs w:val="28"/>
        </w:rPr>
        <w:t>dder</w:t>
      </w:r>
    </w:p>
    <w:p w14:paraId="0656C71D" w14:textId="5D650F95" w:rsidR="000A7532" w:rsidRPr="009441F4" w:rsidRDefault="0008749A" w:rsidP="000A7532">
      <w:pPr>
        <w:jc w:val="center"/>
        <w:rPr>
          <w:lang w:val="es-MX"/>
        </w:rPr>
      </w:pPr>
      <w:r w:rsidRPr="009441F4">
        <w:rPr>
          <w:lang w:val="es-MX"/>
        </w:rPr>
        <w:t>Javier Mondragón Martin del Campo</w:t>
      </w:r>
    </w:p>
    <w:p w14:paraId="4A216685" w14:textId="77777777" w:rsidR="00922BDC" w:rsidRPr="009441F4" w:rsidRDefault="00922BDC" w:rsidP="00922BDC">
      <w:pPr>
        <w:rPr>
          <w:u w:val="single"/>
          <w:lang w:val="es-MX"/>
        </w:rPr>
      </w:pPr>
    </w:p>
    <w:p w14:paraId="7E66E4FD" w14:textId="77777777" w:rsidR="00922BDC" w:rsidRPr="0008749A" w:rsidRDefault="00922BDC" w:rsidP="00922BDC">
      <w:r w:rsidRPr="0008749A">
        <w:rPr>
          <w:u w:val="single"/>
        </w:rPr>
        <w:t>Laboratory exercise number</w:t>
      </w:r>
      <w:r w:rsidRPr="0008749A">
        <w:t>:</w:t>
      </w:r>
    </w:p>
    <w:p w14:paraId="4C6BB499" w14:textId="0CEE3418" w:rsidR="00922BDC" w:rsidRPr="0008749A" w:rsidRDefault="00922BDC" w:rsidP="00922BDC">
      <w:r w:rsidRPr="0008749A">
        <w:tab/>
      </w:r>
      <w:r w:rsidR="0008749A">
        <w:t>Lab. 0</w:t>
      </w:r>
      <w:r w:rsidR="004E64F3">
        <w:t>3</w:t>
      </w:r>
    </w:p>
    <w:p w14:paraId="5AFC20A1" w14:textId="77777777" w:rsidR="000A7532" w:rsidRPr="0008749A" w:rsidRDefault="000A7532"/>
    <w:p w14:paraId="157CB288" w14:textId="77777777" w:rsidR="000A7532" w:rsidRPr="0008749A" w:rsidRDefault="00880973">
      <w:r w:rsidRPr="0008749A">
        <w:rPr>
          <w:u w:val="single"/>
        </w:rPr>
        <w:t>Laboratory exercise name</w:t>
      </w:r>
      <w:r w:rsidR="000A7532" w:rsidRPr="0008749A">
        <w:t>:</w:t>
      </w:r>
    </w:p>
    <w:p w14:paraId="6BD9D06A" w14:textId="4B681258" w:rsidR="000A7532" w:rsidRPr="0008749A" w:rsidRDefault="000A7532">
      <w:r w:rsidRPr="0008749A">
        <w:tab/>
      </w:r>
      <w:r w:rsidR="004E64F3" w:rsidRPr="004E64F3">
        <w:t>Comparator, Priority Encoder and Adder</w:t>
      </w:r>
    </w:p>
    <w:p w14:paraId="1E1D5783" w14:textId="77777777" w:rsidR="000A7532" w:rsidRPr="0008749A" w:rsidRDefault="000A7532"/>
    <w:p w14:paraId="66B310BB" w14:textId="77777777" w:rsidR="000A7532" w:rsidRPr="0008749A" w:rsidRDefault="000A7532"/>
    <w:tbl>
      <w:tblPr>
        <w:tblW w:w="0" w:type="auto"/>
        <w:tblLook w:val="01E0" w:firstRow="1" w:lastRow="1" w:firstColumn="1" w:lastColumn="1" w:noHBand="0" w:noVBand="0"/>
      </w:tblPr>
      <w:tblGrid>
        <w:gridCol w:w="2873"/>
        <w:gridCol w:w="2873"/>
        <w:gridCol w:w="2894"/>
      </w:tblGrid>
      <w:tr w:rsidR="000A7532" w:rsidRPr="0008749A" w14:paraId="6392D054" w14:textId="77777777" w:rsidTr="0008749A">
        <w:tc>
          <w:tcPr>
            <w:tcW w:w="2873" w:type="dxa"/>
            <w:shd w:val="clear" w:color="auto" w:fill="auto"/>
          </w:tcPr>
          <w:p w14:paraId="7E95D575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Names</w:t>
            </w:r>
            <w:r w:rsidR="003547B3" w:rsidRPr="0008749A">
              <w:t>:</w:t>
            </w:r>
          </w:p>
        </w:tc>
        <w:tc>
          <w:tcPr>
            <w:tcW w:w="2873" w:type="dxa"/>
            <w:shd w:val="clear" w:color="auto" w:fill="auto"/>
          </w:tcPr>
          <w:p w14:paraId="552AEF8D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Roll Number</w:t>
            </w:r>
          </w:p>
        </w:tc>
        <w:tc>
          <w:tcPr>
            <w:tcW w:w="2894" w:type="dxa"/>
            <w:shd w:val="clear" w:color="auto" w:fill="auto"/>
          </w:tcPr>
          <w:p w14:paraId="6B34CC69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Date</w:t>
            </w:r>
          </w:p>
        </w:tc>
      </w:tr>
      <w:tr w:rsidR="00880973" w:rsidRPr="0008749A" w14:paraId="4AA8B9F3" w14:textId="77777777" w:rsidTr="0008749A">
        <w:tc>
          <w:tcPr>
            <w:tcW w:w="2873" w:type="dxa"/>
            <w:shd w:val="clear" w:color="auto" w:fill="auto"/>
          </w:tcPr>
          <w:p w14:paraId="124F0DD8" w14:textId="0782F43B" w:rsidR="00880973" w:rsidRPr="0008749A" w:rsidRDefault="0008749A" w:rsidP="00F80570">
            <w:r>
              <w:t>Javier Mondragón M.</w:t>
            </w:r>
          </w:p>
        </w:tc>
        <w:tc>
          <w:tcPr>
            <w:tcW w:w="2873" w:type="dxa"/>
            <w:shd w:val="clear" w:color="auto" w:fill="auto"/>
          </w:tcPr>
          <w:p w14:paraId="7DD2DD73" w14:textId="746E81C6" w:rsidR="00880973" w:rsidRPr="0008749A" w:rsidRDefault="0008749A" w:rsidP="00F80570">
            <w:r>
              <w:t>A01365137</w:t>
            </w:r>
          </w:p>
        </w:tc>
        <w:tc>
          <w:tcPr>
            <w:tcW w:w="2894" w:type="dxa"/>
            <w:shd w:val="clear" w:color="auto" w:fill="auto"/>
          </w:tcPr>
          <w:p w14:paraId="1D8677A5" w14:textId="2A23DA3B" w:rsidR="00880973" w:rsidRPr="0008749A" w:rsidRDefault="004E64F3" w:rsidP="00F80570">
            <w:r>
              <w:t>11</w:t>
            </w:r>
            <w:r w:rsidR="0008749A">
              <w:t>/</w:t>
            </w:r>
            <w:r>
              <w:t>September</w:t>
            </w:r>
            <w:r w:rsidR="0008749A">
              <w:t>/2019</w:t>
            </w:r>
          </w:p>
        </w:tc>
      </w:tr>
    </w:tbl>
    <w:p w14:paraId="6D3A003E" w14:textId="77777777" w:rsidR="000A7532" w:rsidRPr="0008749A" w:rsidRDefault="000A7532"/>
    <w:p w14:paraId="65282B1B" w14:textId="77777777" w:rsidR="002013CF" w:rsidRPr="0008749A" w:rsidRDefault="004416A2" w:rsidP="002013CF">
      <w:r w:rsidRPr="0008749A">
        <w:rPr>
          <w:u w:val="single"/>
        </w:rPr>
        <w:t>Lab</w:t>
      </w:r>
      <w:r w:rsidR="00922BDC" w:rsidRPr="0008749A">
        <w:rPr>
          <w:u w:val="single"/>
        </w:rPr>
        <w:t xml:space="preserve"> description</w:t>
      </w:r>
      <w:r w:rsidR="00F80570" w:rsidRPr="0008749A">
        <w:t>:</w:t>
      </w:r>
    </w:p>
    <w:p w14:paraId="510A89E4" w14:textId="4CAE96D0" w:rsidR="000A7532" w:rsidRDefault="0052013B" w:rsidP="002013CF">
      <w:pPr>
        <w:ind w:firstLine="720"/>
      </w:pPr>
      <w:r>
        <w:t xml:space="preserve">The purpose of this laboratory is to learn how program </w:t>
      </w:r>
      <w:r w:rsidR="004E64F3">
        <w:t>new ways in VHDL for FPGA and practice using loops, signed and unsigned numbers and comparing operators.</w:t>
      </w:r>
      <w:r w:rsidR="00356FA3">
        <w:t xml:space="preserve"> Also to learn how to simulate and test without using the FPGA.</w:t>
      </w:r>
    </w:p>
    <w:p w14:paraId="065765C8" w14:textId="77777777" w:rsidR="00CD46F9" w:rsidRDefault="00CD46F9" w:rsidP="002013CF">
      <w:pPr>
        <w:ind w:firstLine="720"/>
      </w:pPr>
      <w:r>
        <w:t>The material used was:</w:t>
      </w:r>
    </w:p>
    <w:p w14:paraId="7E8653D3" w14:textId="7F530D09" w:rsidR="00CD46F9" w:rsidRDefault="00CD46F9" w:rsidP="00CD46F9">
      <w:pPr>
        <w:ind w:left="720" w:firstLine="720"/>
      </w:pPr>
      <w:r>
        <w:t xml:space="preserve">ISE Project </w:t>
      </w:r>
      <w:proofErr w:type="spellStart"/>
      <w:r>
        <w:t>Naviator</w:t>
      </w:r>
      <w:proofErr w:type="spellEnd"/>
      <w:r>
        <w:t xml:space="preserve"> for the VHDL compiler and editor</w:t>
      </w:r>
    </w:p>
    <w:p w14:paraId="1C58DCED" w14:textId="77777777" w:rsidR="00922BDC" w:rsidRPr="0008749A" w:rsidRDefault="00922BDC"/>
    <w:p w14:paraId="1820358F" w14:textId="25B7A0FC" w:rsidR="000A7532" w:rsidRPr="0008749A" w:rsidRDefault="00922BDC">
      <w:r w:rsidRPr="0008749A">
        <w:rPr>
          <w:u w:val="single"/>
        </w:rPr>
        <w:t>Schematic</w:t>
      </w:r>
      <w:r w:rsidR="004416A2" w:rsidRPr="0008749A">
        <w:rPr>
          <w:u w:val="single"/>
        </w:rPr>
        <w:t>s</w:t>
      </w:r>
      <w:r w:rsidRPr="0008749A">
        <w:rPr>
          <w:u w:val="single"/>
        </w:rPr>
        <w:t>, block diagrams and</w:t>
      </w:r>
      <w:r w:rsidR="004416A2" w:rsidRPr="0008749A">
        <w:rPr>
          <w:u w:val="single"/>
        </w:rPr>
        <w:t>/or</w:t>
      </w:r>
      <w:r w:rsidRPr="0008749A">
        <w:rPr>
          <w:u w:val="single"/>
        </w:rPr>
        <w:t xml:space="preserve"> timing diagrams</w:t>
      </w:r>
      <w:r w:rsidR="000C77D0" w:rsidRPr="0008749A">
        <w:t>:</w:t>
      </w:r>
    </w:p>
    <w:p w14:paraId="1453EE5C" w14:textId="20AADFA8" w:rsidR="004E64F3" w:rsidRDefault="004E64F3" w:rsidP="005E7E15">
      <w:pPr>
        <w:jc w:val="right"/>
      </w:pPr>
    </w:p>
    <w:p w14:paraId="2C76EE1F" w14:textId="64B2743E" w:rsidR="005E7E15" w:rsidRDefault="004E64F3">
      <w:r>
        <w:t xml:space="preserve">For the </w:t>
      </w:r>
      <w:r w:rsidR="005E7E15">
        <w:t>problem 5.8, the comparator, the following block was displayed in the problem, the logic behind it was with if statements and the output was an output port of 3 bits.</w:t>
      </w:r>
    </w:p>
    <w:p w14:paraId="2D225C25" w14:textId="0EF9A7AE" w:rsidR="00F82B06" w:rsidRDefault="00F82B06"/>
    <w:p w14:paraId="2B5CA813" w14:textId="2CED208F" w:rsidR="005E7E15" w:rsidRDefault="006C48E7" w:rsidP="005E7E15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9C26699" wp14:editId="21E6C3AA">
                <wp:extent cx="2353408" cy="1301262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408" cy="1301262"/>
                          <a:chOff x="0" y="0"/>
                          <a:chExt cx="2353408" cy="130126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93785"/>
                            <a:ext cx="2353408" cy="1207477"/>
                            <a:chOff x="0" y="0"/>
                            <a:chExt cx="2353408" cy="1207477"/>
                          </a:xfrm>
                        </wpg:grpSpPr>
                        <wps:wsp>
                          <wps:cNvPr id="10" name="Arrow: Right 10"/>
                          <wps:cNvSpPr/>
                          <wps:spPr>
                            <a:xfrm>
                              <a:off x="515816" y="101111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Arrow: Right 11"/>
                          <wps:cNvSpPr/>
                          <wps:spPr>
                            <a:xfrm>
                              <a:off x="509954" y="429357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57150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E4FA12" w14:textId="77777777" w:rsidR="006C48E7" w:rsidRDefault="006C48E7" w:rsidP="006C48E7">
                                <w:r>
                                  <w:t>a(7:0)</w:t>
                                </w:r>
                              </w:p>
                              <w:p w14:paraId="395A43C7" w14:textId="77777777" w:rsidR="006C48E7" w:rsidRDefault="006C48E7" w:rsidP="006C48E7"/>
                              <w:p w14:paraId="56E70ED2" w14:textId="77777777" w:rsidR="006C48E7" w:rsidRDefault="006C48E7" w:rsidP="006C48E7">
                                <w:r>
                                  <w:t>b(7:0)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row: Right 13"/>
                          <wps:cNvSpPr/>
                          <wps:spPr>
                            <a:xfrm>
                              <a:off x="1647093" y="106973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row: Right 14"/>
                          <wps:cNvSpPr/>
                          <wps:spPr>
                            <a:xfrm>
                              <a:off x="1635370" y="482111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row: Right 15"/>
                          <wps:cNvSpPr/>
                          <wps:spPr>
                            <a:xfrm>
                              <a:off x="1647093" y="300404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781908" y="11723"/>
                              <a:ext cx="57150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306CD8" w14:textId="77777777" w:rsidR="006C48E7" w:rsidRDefault="006C48E7" w:rsidP="006C48E7">
                                <w:r>
                                  <w:t>X1</w:t>
                                </w:r>
                              </w:p>
                              <w:p w14:paraId="51CCA383" w14:textId="77777777" w:rsidR="006C48E7" w:rsidRDefault="006C48E7" w:rsidP="006C48E7">
                                <w:r>
                                  <w:t>X2</w:t>
                                </w:r>
                              </w:p>
                              <w:p w14:paraId="32A9BAF9" w14:textId="77777777" w:rsidR="006C48E7" w:rsidRDefault="006C48E7" w:rsidP="006C48E7">
                                <w: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row: Right 17"/>
                          <wps:cNvSpPr/>
                          <wps:spPr>
                            <a:xfrm rot="16200000">
                              <a:off x="1064603" y="825743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984739" y="902677"/>
                              <a:ext cx="3810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76A8E4" w14:textId="77777777" w:rsidR="006C48E7" w:rsidRDefault="006C48E7" w:rsidP="006C48E7">
                                <w:proofErr w:type="spellStart"/>
                                <w:r>
                                  <w:t>sel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>
                            <a:off x="703385" y="0"/>
                            <a:ext cx="9067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A02C7" w14:textId="77777777" w:rsidR="006C48E7" w:rsidRDefault="006C48E7" w:rsidP="006C48E7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>
                                <w:t>a&gt;</w:t>
                              </w:r>
                              <w:r w:rsidRPr="005E7E15">
                                <w:t>b</w:t>
                              </w:r>
                            </w:p>
                            <w:p w14:paraId="17895EDE" w14:textId="77777777" w:rsidR="006C48E7" w:rsidRDefault="006C48E7" w:rsidP="006C48E7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>
                                <w:t>a=b</w:t>
                              </w:r>
                            </w:p>
                            <w:p w14:paraId="0C092492" w14:textId="77777777" w:rsidR="006C48E7" w:rsidRPr="005E7E15" w:rsidRDefault="006C48E7" w:rsidP="006C48E7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>
                                <w:t>a&lt;b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26699" id="Group 20" o:spid="_x0000_s1026" style="width:185.3pt;height:102.45pt;mso-position-horizontal-relative:char;mso-position-vertical-relative:line" coordsize="23534,1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">
                <v:group id="Group 19" o:spid="_x0000_s1027" style="position:absolute;top:937;width:23534;height:12075" coordsize="23534,12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28" type="#_x0000_t13" style="position:absolute;left:5158;top:1011;width:182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" adj="15525" fillcolor="black [3213]" strokecolor="black [3213]" strokeweight="1pt"/>
                  <v:shape id="Arrow: Right 11" o:spid="_x0000_s1029" type="#_x0000_t13" style="position:absolute;left:5099;top:4293;width:1829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" adj="15525" fillcolor="black [3213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0" type="#_x0000_t202" style="position:absolute;width:571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26E4FA12" w14:textId="77777777" w:rsidR="006C48E7" w:rsidRDefault="006C48E7" w:rsidP="006C48E7">
                          <w:r>
                            <w:t>a(7:0)</w:t>
                          </w:r>
                        </w:p>
                        <w:p w14:paraId="395A43C7" w14:textId="77777777" w:rsidR="006C48E7" w:rsidRDefault="006C48E7" w:rsidP="006C48E7"/>
                        <w:p w14:paraId="56E70ED2" w14:textId="77777777" w:rsidR="006C48E7" w:rsidRDefault="006C48E7" w:rsidP="006C48E7">
                          <w:r>
                            <w:t>b(7:0)</w:t>
                          </w:r>
                        </w:p>
                      </w:txbxContent>
                    </v:textbox>
                  </v:shape>
                  <v:shape id="Arrow: Right 13" o:spid="_x0000_s1031" type="#_x0000_t13" style="position:absolute;left:16470;top:1069;width:1829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" adj="15525" fillcolor="black [3213]" strokecolor="black [3213]" strokeweight="1pt"/>
                  <v:shape id="Arrow: Right 14" o:spid="_x0000_s1032" type="#_x0000_t13" style="position:absolute;left:16353;top:4821;width:1829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" adj="15525" fillcolor="black [3213]" strokecolor="black [3213]" strokeweight="1pt"/>
                  <v:shape id="Arrow: Right 15" o:spid="_x0000_s1033" type="#_x0000_t13" style="position:absolute;left:16470;top:3004;width:1829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" adj="15525" fillcolor="black [3213]" strokecolor="black [3213]" strokeweight="1pt"/>
                  <v:shape id="Text Box 16" o:spid="_x0000_s1034" type="#_x0000_t202" style="position:absolute;left:17819;top:117;width:571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79306CD8" w14:textId="77777777" w:rsidR="006C48E7" w:rsidRDefault="006C48E7" w:rsidP="006C48E7">
                          <w:r>
                            <w:t>X1</w:t>
                          </w:r>
                        </w:p>
                        <w:p w14:paraId="51CCA383" w14:textId="77777777" w:rsidR="006C48E7" w:rsidRDefault="006C48E7" w:rsidP="006C48E7">
                          <w:r>
                            <w:t>X2</w:t>
                          </w:r>
                        </w:p>
                        <w:p w14:paraId="32A9BAF9" w14:textId="77777777" w:rsidR="006C48E7" w:rsidRDefault="006C48E7" w:rsidP="006C48E7">
                          <w:r>
                            <w:t>X3</w:t>
                          </w:r>
                        </w:p>
                      </w:txbxContent>
                    </v:textbox>
                  </v:shape>
                  <v:shape id="Arrow: Right 17" o:spid="_x0000_s1035" type="#_x0000_t13" style="position:absolute;left:10645;top:8258;width:1829;height:10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" adj="15525" fillcolor="black [3213]" strokecolor="black [3213]" strokeweight="1pt"/>
                  <v:shape id="Text Box 18" o:spid="_x0000_s1036" type="#_x0000_t202" style="position:absolute;left:9847;top:9026;width:3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3476A8E4" w14:textId="77777777" w:rsidR="006C48E7" w:rsidRDefault="006C48E7" w:rsidP="006C48E7">
                          <w:proofErr w:type="spellStart"/>
                          <w:r>
                            <w:t>sel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8" o:spid="_x0000_s1037" style="position:absolute;left:7033;width:9068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473A02C7" w14:textId="77777777" w:rsidR="006C48E7" w:rsidRDefault="006C48E7" w:rsidP="006C48E7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>a&gt;</w:t>
                        </w:r>
                        <w:r w:rsidRPr="005E7E15">
                          <w:t>b</w:t>
                        </w:r>
                      </w:p>
                      <w:p w14:paraId="17895EDE" w14:textId="77777777" w:rsidR="006C48E7" w:rsidRDefault="006C48E7" w:rsidP="006C48E7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>a=b</w:t>
                        </w:r>
                      </w:p>
                      <w:p w14:paraId="0C092492" w14:textId="77777777" w:rsidR="006C48E7" w:rsidRPr="005E7E15" w:rsidRDefault="006C48E7" w:rsidP="006C48E7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>a&lt;b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8392A0" w14:textId="5D3989AA" w:rsidR="000864D1" w:rsidRDefault="000864D1" w:rsidP="000864D1">
      <w:r>
        <w:t xml:space="preserve">For the 5.2, the priority encoder, I used the following figure to </w:t>
      </w:r>
      <w:r w:rsidR="0057545B">
        <w:t>create the code for the priority encoder, using if statements.</w:t>
      </w:r>
    </w:p>
    <w:p w14:paraId="0E3F9D6C" w14:textId="40345C76" w:rsidR="006C48E7" w:rsidRDefault="00892FBD" w:rsidP="005E7E15">
      <w:pPr>
        <w:jc w:val="center"/>
      </w:pPr>
      <w:r w:rsidRPr="00892FB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C1DC3" wp14:editId="1B04A2B4">
                <wp:simplePos x="0" y="0"/>
                <wp:positionH relativeFrom="column">
                  <wp:posOffset>2057400</wp:posOffset>
                </wp:positionH>
                <wp:positionV relativeFrom="paragraph">
                  <wp:posOffset>804545</wp:posOffset>
                </wp:positionV>
                <wp:extent cx="182245" cy="102235"/>
                <wp:effectExtent l="0" t="19050" r="46355" b="3111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0223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9519" id="Arrow: Right 48" o:spid="_x0000_s1026" type="#_x0000_t13" style="position:absolute;margin-left:162pt;margin-top:63.35pt;width:14.35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" adj="15541" fillcolor="black [3213]" strokecolor="black [3213]" strokeweight="1pt"/>
            </w:pict>
          </mc:Fallback>
        </mc:AlternateContent>
      </w:r>
      <w:r w:rsidRPr="00892FB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483DA" wp14:editId="73F73738">
                <wp:simplePos x="0" y="0"/>
                <wp:positionH relativeFrom="column">
                  <wp:posOffset>2051050</wp:posOffset>
                </wp:positionH>
                <wp:positionV relativeFrom="paragraph">
                  <wp:posOffset>981075</wp:posOffset>
                </wp:positionV>
                <wp:extent cx="182245" cy="102235"/>
                <wp:effectExtent l="0" t="19050" r="46355" b="3111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0223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7C4FE" id="Arrow: Right 49" o:spid="_x0000_s1026" type="#_x0000_t13" style="position:absolute;margin-left:161.5pt;margin-top:77.25pt;width:14.3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" adj="15541" fillcolor="black [3213]" strokecolor="black [3213]" strokeweight="1pt"/>
            </w:pict>
          </mc:Fallback>
        </mc:AlternateContent>
      </w:r>
      <w:r w:rsidRPr="00892FB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302C9" wp14:editId="0E93D51F">
                <wp:simplePos x="0" y="0"/>
                <wp:positionH relativeFrom="column">
                  <wp:posOffset>2051538</wp:posOffset>
                </wp:positionH>
                <wp:positionV relativeFrom="paragraph">
                  <wp:posOffset>1158191</wp:posOffset>
                </wp:positionV>
                <wp:extent cx="182245" cy="102235"/>
                <wp:effectExtent l="0" t="0" r="0" b="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0223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B493" id="Arrow: Right 50" o:spid="_x0000_s1026" type="#_x0000_t13" style="position:absolute;margin-left:161.55pt;margin-top:91.2pt;width:14.3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" adj="15541" fillcolor="black [3213]" strokecolor="black [3213]" strokeweight="1pt"/>
            </w:pict>
          </mc:Fallback>
        </mc:AlternateContent>
      </w:r>
      <w:r w:rsidRPr="00892FB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EDE96" wp14:editId="5C82DF87">
                <wp:simplePos x="0" y="0"/>
                <wp:positionH relativeFrom="column">
                  <wp:posOffset>2051050</wp:posOffset>
                </wp:positionH>
                <wp:positionV relativeFrom="paragraph">
                  <wp:posOffset>637540</wp:posOffset>
                </wp:positionV>
                <wp:extent cx="182245" cy="102235"/>
                <wp:effectExtent l="0" t="0" r="0" b="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0223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8C765" id="Arrow: Right 47" o:spid="_x0000_s1026" type="#_x0000_t13" style="position:absolute;margin-left:161.5pt;margin-top:50.2pt;width:14.35pt;height: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" adj="15541" fillcolor="black [3213]" strokecolor="black [3213]" strokeweight="1pt"/>
            </w:pict>
          </mc:Fallback>
        </mc:AlternateContent>
      </w:r>
      <w:r w:rsidRPr="00892FB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25BD" wp14:editId="799A6C2A">
                <wp:simplePos x="0" y="0"/>
                <wp:positionH relativeFrom="column">
                  <wp:posOffset>2057866</wp:posOffset>
                </wp:positionH>
                <wp:positionV relativeFrom="paragraph">
                  <wp:posOffset>461156</wp:posOffset>
                </wp:positionV>
                <wp:extent cx="182861" cy="102863"/>
                <wp:effectExtent l="0" t="0" r="0" b="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1" cy="10286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262D" id="Arrow: Right 46" o:spid="_x0000_s1026" type="#_x0000_t13" style="position:absolute;margin-left:162.05pt;margin-top:36.3pt;width:14.4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" adj="15525" fillcolor="black [3213]" strokecolor="black [3213]" strokeweight="1pt"/>
            </w:pict>
          </mc:Fallback>
        </mc:AlternateContent>
      </w:r>
    </w:p>
    <w:p w14:paraId="0AFC52C5" w14:textId="33CBEDBD" w:rsidR="006C48E7" w:rsidRDefault="000864D1" w:rsidP="005E7E15">
      <w:pPr>
        <w:jc w:val="center"/>
      </w:pPr>
      <w:r w:rsidRPr="00892FB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C7124" wp14:editId="588858AF">
                <wp:simplePos x="0" y="0"/>
                <wp:positionH relativeFrom="column">
                  <wp:posOffset>2051050</wp:posOffset>
                </wp:positionH>
                <wp:positionV relativeFrom="paragraph">
                  <wp:posOffset>1158826</wp:posOffset>
                </wp:positionV>
                <wp:extent cx="182245" cy="102235"/>
                <wp:effectExtent l="0" t="0" r="0" b="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0223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C5CEA" id="Arrow: Right 51" o:spid="_x0000_s1026" type="#_x0000_t13" style="position:absolute;margin-left:161.5pt;margin-top:91.25pt;width:14.35pt;height: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" adj="1554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8103DE" wp14:editId="7B7E0AA0">
                <wp:extent cx="2389748" cy="1370429"/>
                <wp:effectExtent l="0" t="0" r="0" b="127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748" cy="1370429"/>
                          <a:chOff x="0" y="-1"/>
                          <a:chExt cx="2389748" cy="1370429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9307"/>
                            <a:ext cx="2389748" cy="1341121"/>
                            <a:chOff x="0" y="-64478"/>
                            <a:chExt cx="2389748" cy="1341121"/>
                          </a:xfrm>
                        </wpg:grpSpPr>
                        <wps:wsp>
                          <wps:cNvPr id="24" name="Arrow: Right 24"/>
                          <wps:cNvSpPr/>
                          <wps:spPr>
                            <a:xfrm>
                              <a:off x="515816" y="7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Arrow: Right 25"/>
                          <wps:cNvSpPr/>
                          <wps:spPr>
                            <a:xfrm>
                              <a:off x="509954" y="177311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0" y="-64478"/>
                              <a:ext cx="571500" cy="13011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A3C880" w14:textId="77777777" w:rsidR="000864D1" w:rsidRDefault="000864D1" w:rsidP="000864D1">
                                <w:r>
                                  <w:t>‘0’</w:t>
                                </w:r>
                              </w:p>
                              <w:p w14:paraId="534F833B" w14:textId="77777777" w:rsidR="000864D1" w:rsidRDefault="000864D1" w:rsidP="000864D1">
                                <w:r>
                                  <w:t>‘1’</w:t>
                                </w:r>
                              </w:p>
                              <w:p w14:paraId="2C6A5922" w14:textId="77777777" w:rsidR="000864D1" w:rsidRDefault="000864D1" w:rsidP="000864D1">
                                <w:r>
                                  <w:t>‘0’</w:t>
                                </w:r>
                              </w:p>
                              <w:p w14:paraId="06EA3A02" w14:textId="77777777" w:rsidR="000864D1" w:rsidRDefault="000864D1" w:rsidP="000864D1">
                                <w:r>
                                  <w:t>‘0’</w:t>
                                </w:r>
                              </w:p>
                              <w:p w14:paraId="62C00B3B" w14:textId="77777777" w:rsidR="000864D1" w:rsidRDefault="000864D1" w:rsidP="000864D1">
                                <w:r>
                                  <w:t>‘1’</w:t>
                                </w:r>
                              </w:p>
                              <w:p w14:paraId="7C7BD296" w14:textId="77777777" w:rsidR="000864D1" w:rsidRDefault="000864D1" w:rsidP="000864D1">
                                <w:r>
                                  <w:t>‘1’</w:t>
                                </w:r>
                              </w:p>
                              <w:p w14:paraId="354AC3DF" w14:textId="77777777" w:rsidR="000864D1" w:rsidRDefault="000864D1" w:rsidP="000864D1">
                                <w:r>
                                  <w:t>‘0’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Arrow: Right 27"/>
                          <wps:cNvSpPr/>
                          <wps:spPr>
                            <a:xfrm>
                              <a:off x="1670539" y="698988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Arrow: Right 28"/>
                          <wps:cNvSpPr/>
                          <wps:spPr>
                            <a:xfrm>
                              <a:off x="1658816" y="1074126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Arrow: Right 29"/>
                          <wps:cNvSpPr/>
                          <wps:spPr>
                            <a:xfrm>
                              <a:off x="1670539" y="892419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818248" y="621323"/>
                              <a:ext cx="57150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4913C3" w14:textId="77777777" w:rsidR="000864D1" w:rsidRDefault="000864D1" w:rsidP="000864D1">
                                <w:r>
                                  <w:t>‘1’</w:t>
                                </w:r>
                              </w:p>
                              <w:p w14:paraId="5E87D9D5" w14:textId="77777777" w:rsidR="000864D1" w:rsidRDefault="000864D1" w:rsidP="000864D1">
                                <w:r>
                                  <w:t>‘1’</w:t>
                                </w:r>
                              </w:p>
                              <w:p w14:paraId="1CBCB0D9" w14:textId="77777777" w:rsidR="000864D1" w:rsidRDefault="000864D1" w:rsidP="000864D1">
                                <w:r>
                                  <w:t>‘0’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703298" y="-1"/>
                            <a:ext cx="906780" cy="13481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940F6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7</w:t>
                              </w:r>
                            </w:p>
                            <w:p w14:paraId="629DE5D2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6</w:t>
                              </w:r>
                            </w:p>
                            <w:p w14:paraId="5E869BEE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5</w:t>
                              </w:r>
                            </w:p>
                            <w:p w14:paraId="6D18CFDA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4</w:t>
                              </w:r>
                            </w:p>
                            <w:p w14:paraId="6BEAC897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3</w:t>
                              </w:r>
                              <w:r>
                                <w:tab/>
                                <w:t xml:space="preserve">    2</w:t>
                              </w:r>
                            </w:p>
                            <w:p w14:paraId="291E465D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2</w:t>
                              </w:r>
                              <w:r>
                                <w:tab/>
                                <w:t xml:space="preserve">    1</w:t>
                              </w:r>
                            </w:p>
                            <w:p w14:paraId="097E1ADB" w14:textId="77777777" w:rsidR="000864D1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1</w:t>
                              </w:r>
                              <w:r>
                                <w:tab/>
                                <w:t xml:space="preserve">    0</w:t>
                              </w:r>
                            </w:p>
                            <w:p w14:paraId="45D8F875" w14:textId="77777777" w:rsidR="000864D1" w:rsidRPr="005E7E15" w:rsidRDefault="000864D1" w:rsidP="000864D1">
                              <w:pPr>
                                <w:shd w:val="clear" w:color="auto" w:fill="FFFFFF" w:themeFill="background1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103DE" id="Group 22" o:spid="_x0000_s1038" style="width:188.15pt;height:107.9pt;mso-position-horizontal-relative:char;mso-position-vertical-relative:line" coordorigin="" coordsize="23897,1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">
                <v:group id="Group 23" o:spid="_x0000_s1039" style="position:absolute;top:293;width:23897;height:13411" coordorigin=",-644" coordsize="23897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rrow: Right 24" o:spid="_x0000_s1040" type="#_x0000_t13" style="position:absolute;left:5158;width:182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" adj="15525" fillcolor="black [3213]" strokecolor="black [3213]" strokeweight="1pt"/>
                  <v:shape id="Arrow: Right 25" o:spid="_x0000_s1041" type="#_x0000_t13" style="position:absolute;left:5099;top:1773;width:1829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" adj="15525" fillcolor="black [3213]" strokecolor="black [3213]" strokeweight="1pt"/>
                  <v:shape id="Text Box 26" o:spid="_x0000_s1042" type="#_x0000_t202" style="position:absolute;top:-644;width:5715;height:1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11A3C880" w14:textId="77777777" w:rsidR="000864D1" w:rsidRDefault="000864D1" w:rsidP="000864D1">
                          <w:r>
                            <w:t>‘0’</w:t>
                          </w:r>
                        </w:p>
                        <w:p w14:paraId="534F833B" w14:textId="77777777" w:rsidR="000864D1" w:rsidRDefault="000864D1" w:rsidP="000864D1">
                          <w:r>
                            <w:t>‘1’</w:t>
                          </w:r>
                        </w:p>
                        <w:p w14:paraId="2C6A5922" w14:textId="77777777" w:rsidR="000864D1" w:rsidRDefault="000864D1" w:rsidP="000864D1">
                          <w:r>
                            <w:t>‘0’</w:t>
                          </w:r>
                        </w:p>
                        <w:p w14:paraId="06EA3A02" w14:textId="77777777" w:rsidR="000864D1" w:rsidRDefault="000864D1" w:rsidP="000864D1">
                          <w:r>
                            <w:t>‘0’</w:t>
                          </w:r>
                        </w:p>
                        <w:p w14:paraId="62C00B3B" w14:textId="77777777" w:rsidR="000864D1" w:rsidRDefault="000864D1" w:rsidP="000864D1">
                          <w:r>
                            <w:t>‘1’</w:t>
                          </w:r>
                        </w:p>
                        <w:p w14:paraId="7C7BD296" w14:textId="77777777" w:rsidR="000864D1" w:rsidRDefault="000864D1" w:rsidP="000864D1">
                          <w:r>
                            <w:t>‘1’</w:t>
                          </w:r>
                        </w:p>
                        <w:p w14:paraId="354AC3DF" w14:textId="77777777" w:rsidR="000864D1" w:rsidRDefault="000864D1" w:rsidP="000864D1">
                          <w:r>
                            <w:t>‘0’</w:t>
                          </w:r>
                        </w:p>
                      </w:txbxContent>
                    </v:textbox>
                  </v:shape>
                  <v:shape id="Arrow: Right 27" o:spid="_x0000_s1043" type="#_x0000_t13" style="position:absolute;left:16705;top:6989;width:1829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" adj="15525" fillcolor="black [3213]" strokecolor="black [3213]" strokeweight="1pt"/>
                  <v:shape id="Arrow: Right 28" o:spid="_x0000_s1044" type="#_x0000_t13" style="position:absolute;left:16588;top:10741;width:182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" adj="15525" fillcolor="black [3213]" strokecolor="black [3213]" strokeweight="1pt"/>
                  <v:shape id="Arrow: Right 29" o:spid="_x0000_s1045" type="#_x0000_t13" style="position:absolute;left:16705;top:8924;width:1829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" adj="15525" fillcolor="black [3213]" strokecolor="black [3213]" strokeweight="1pt"/>
                  <v:shape id="Text Box 30" o:spid="_x0000_s1046" type="#_x0000_t202" style="position:absolute;left:18182;top:6213;width:571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104913C3" w14:textId="77777777" w:rsidR="000864D1" w:rsidRDefault="000864D1" w:rsidP="000864D1">
                          <w:r>
                            <w:t>‘1’</w:t>
                          </w:r>
                        </w:p>
                        <w:p w14:paraId="5E87D9D5" w14:textId="77777777" w:rsidR="000864D1" w:rsidRDefault="000864D1" w:rsidP="000864D1">
                          <w:r>
                            <w:t>‘1’</w:t>
                          </w:r>
                        </w:p>
                        <w:p w14:paraId="1CBCB0D9" w14:textId="77777777" w:rsidR="000864D1" w:rsidRDefault="000864D1" w:rsidP="000864D1">
                          <w:r>
                            <w:t>‘0’</w:t>
                          </w:r>
                        </w:p>
                      </w:txbxContent>
                    </v:textbox>
                  </v:shape>
                </v:group>
                <v:rect id="Rectangle 33" o:spid="_x0000_s1047" style="position:absolute;left:7032;width:9068;height:1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14:paraId="0DD940F6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7</w:t>
                        </w:r>
                      </w:p>
                      <w:p w14:paraId="629DE5D2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6</w:t>
                        </w:r>
                      </w:p>
                      <w:p w14:paraId="5E869BEE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5</w:t>
                        </w:r>
                      </w:p>
                      <w:p w14:paraId="6D18CFDA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4</w:t>
                        </w:r>
                      </w:p>
                      <w:p w14:paraId="6BEAC897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3</w:t>
                        </w:r>
                        <w:r>
                          <w:tab/>
                          <w:t xml:space="preserve">    2</w:t>
                        </w:r>
                      </w:p>
                      <w:p w14:paraId="291E465D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2</w:t>
                        </w:r>
                        <w:r>
                          <w:tab/>
                          <w:t xml:space="preserve">    1</w:t>
                        </w:r>
                      </w:p>
                      <w:p w14:paraId="097E1ADB" w14:textId="77777777" w:rsidR="000864D1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1</w:t>
                        </w:r>
                        <w:r>
                          <w:tab/>
                          <w:t xml:space="preserve">    0</w:t>
                        </w:r>
                      </w:p>
                      <w:p w14:paraId="45D8F875" w14:textId="77777777" w:rsidR="000864D1" w:rsidRPr="005E7E15" w:rsidRDefault="000864D1" w:rsidP="000864D1">
                        <w:pPr>
                          <w:shd w:val="clear" w:color="auto" w:fill="FFFFFF" w:themeFill="background1"/>
                        </w:pPr>
                        <w: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324B90" w14:textId="77777777" w:rsidR="0057545B" w:rsidRDefault="0057545B" w:rsidP="005E7E15">
      <w:pPr>
        <w:jc w:val="center"/>
      </w:pPr>
    </w:p>
    <w:p w14:paraId="7ED412C2" w14:textId="34B7E67B" w:rsidR="0057545B" w:rsidRDefault="0057545B" w:rsidP="0057545B">
      <w:r>
        <w:t>For the following figure, I used a for loop to implement the Adder, I had to use CIN and COUT as a port-vector with the same size as SUM.</w:t>
      </w:r>
    </w:p>
    <w:p w14:paraId="4A681349" w14:textId="5EB894D5" w:rsidR="00CD46F9" w:rsidRDefault="0057545B" w:rsidP="00CD46F9">
      <w:pPr>
        <w:jc w:val="center"/>
      </w:pPr>
      <w:r w:rsidRPr="0057545B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5BC4B" wp14:editId="2C7B1197">
                <wp:simplePos x="0" y="0"/>
                <wp:positionH relativeFrom="column">
                  <wp:posOffset>2337924</wp:posOffset>
                </wp:positionH>
                <wp:positionV relativeFrom="paragraph">
                  <wp:posOffset>-438980</wp:posOffset>
                </wp:positionV>
                <wp:extent cx="1359901" cy="304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90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61FF" w14:textId="1423E9A1" w:rsidR="0057545B" w:rsidRDefault="0057545B" w:rsidP="0057545B">
                            <w:r>
                              <w:t>C</w:t>
                            </w:r>
                            <w:r>
                              <w:t>IN</w:t>
                            </w:r>
                            <w:r>
                              <w:t xml:space="preserve"> (Carry </w:t>
                            </w:r>
                            <w:r>
                              <w:t>in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5BC4B" id="Text Box 53" o:spid="_x0000_s1048" type="#_x0000_t202" style="position:absolute;left:0;text-align:left;margin-left:184.1pt;margin-top:-34.55pt;width:107.1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" filled="f" stroked="f" strokeweight=".5pt">
                <v:textbox>
                  <w:txbxContent>
                    <w:p w14:paraId="2A4C61FF" w14:textId="1423E9A1" w:rsidR="0057545B" w:rsidRDefault="0057545B" w:rsidP="0057545B">
                      <w:r>
                        <w:t>C</w:t>
                      </w:r>
                      <w:r>
                        <w:t>IN</w:t>
                      </w:r>
                      <w:r>
                        <w:t xml:space="preserve"> (Carry </w:t>
                      </w:r>
                      <w:r>
                        <w:t>in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545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27354" wp14:editId="2469E654">
                <wp:simplePos x="0" y="0"/>
                <wp:positionH relativeFrom="column">
                  <wp:posOffset>2477770</wp:posOffset>
                </wp:positionH>
                <wp:positionV relativeFrom="paragraph">
                  <wp:posOffset>-153035</wp:posOffset>
                </wp:positionV>
                <wp:extent cx="182245" cy="102870"/>
                <wp:effectExtent l="0" t="0" r="0" b="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245" cy="1028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B682D" id="Arrow: Right 52" o:spid="_x0000_s1026" type="#_x0000_t13" style="position:absolute;margin-left:195.1pt;margin-top:-12.05pt;width:14.35pt;height:8.1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" adj="15504" fillcolor="black [3213]" strokecolor="black [3213]" strokeweight="1pt"/>
            </w:pict>
          </mc:Fallback>
        </mc:AlternateContent>
      </w:r>
      <w:r w:rsidR="006C48E7">
        <w:rPr>
          <w:noProof/>
        </w:rPr>
        <mc:AlternateContent>
          <mc:Choice Requires="wpg">
            <w:drawing>
              <wp:inline distT="0" distB="0" distL="0" distR="0" wp14:anchorId="78C59357" wp14:editId="07F0F673">
                <wp:extent cx="2613679" cy="1301115"/>
                <wp:effectExtent l="0" t="0" r="0" b="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79" cy="1301115"/>
                          <a:chOff x="0" y="0"/>
                          <a:chExt cx="2613679" cy="130111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93785"/>
                            <a:ext cx="2613679" cy="1207330"/>
                            <a:chOff x="0" y="0"/>
                            <a:chExt cx="2613679" cy="1207330"/>
                          </a:xfrm>
                        </wpg:grpSpPr>
                        <wps:wsp>
                          <wps:cNvPr id="36" name="Arrow: Right 36"/>
                          <wps:cNvSpPr/>
                          <wps:spPr>
                            <a:xfrm>
                              <a:off x="515816" y="101111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Arrow: Right 37"/>
                          <wps:cNvSpPr/>
                          <wps:spPr>
                            <a:xfrm>
                              <a:off x="509954" y="429357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57150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518A50" w14:textId="77777777" w:rsidR="006C48E7" w:rsidRDefault="006C48E7" w:rsidP="006C48E7">
                                <w:r>
                                  <w:t>a(7:0)</w:t>
                                </w:r>
                              </w:p>
                              <w:p w14:paraId="103400EC" w14:textId="77777777" w:rsidR="006C48E7" w:rsidRDefault="006C48E7" w:rsidP="006C48E7"/>
                              <w:p w14:paraId="361419C1" w14:textId="77777777" w:rsidR="006C48E7" w:rsidRDefault="006C48E7" w:rsidP="006C48E7">
                                <w:r>
                                  <w:t>b(7:0)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row: Right 41"/>
                          <wps:cNvSpPr/>
                          <wps:spPr>
                            <a:xfrm>
                              <a:off x="1647093" y="300404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781090" y="46892"/>
                              <a:ext cx="832589" cy="619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D7FAE" w14:textId="77777777" w:rsidR="0057545B" w:rsidRDefault="0057545B" w:rsidP="0057545B"/>
                              <w:p w14:paraId="1F02FDDA" w14:textId="0D996F3F" w:rsidR="006C48E7" w:rsidRDefault="0057545B" w:rsidP="0057545B">
                                <w:r>
                                  <w:t>SUM(7:0)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row: Right 43"/>
                          <wps:cNvSpPr/>
                          <wps:spPr>
                            <a:xfrm rot="5400000">
                              <a:off x="1064603" y="825743"/>
                              <a:ext cx="182880" cy="102870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779550" y="902530"/>
                              <a:ext cx="135991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102821" w14:textId="4AD0748B" w:rsidR="006C48E7" w:rsidRDefault="0057545B" w:rsidP="006C48E7">
                                <w:r>
                                  <w:t>COUT (Carry out)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703385" y="0"/>
                            <a:ext cx="9067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23EAF" w14:textId="3A8180D0" w:rsidR="006C48E7" w:rsidRPr="005E7E15" w:rsidRDefault="0057545B" w:rsidP="0057545B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59357" id="Group 34" o:spid="_x0000_s1049" style="width:205.8pt;height:102.45pt;mso-position-horizontal-relative:char;mso-position-vertical-relative:line" coordsize="26136,1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">
                <v:group id="Group 35" o:spid="_x0000_s1050" style="position:absolute;top:937;width:26136;height:12074" coordsize="26136,1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Arrow: Right 36" o:spid="_x0000_s1051" type="#_x0000_t13" style="position:absolute;left:5158;top:1011;width:182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" adj="15525" fillcolor="black [3213]" strokecolor="black [3213]" strokeweight="1pt"/>
                  <v:shape id="Arrow: Right 37" o:spid="_x0000_s1052" type="#_x0000_t13" style="position:absolute;left:5099;top:4293;width:1829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" adj="15525" fillcolor="black [3213]" strokecolor="black [3213]" strokeweight="1pt"/>
                  <v:shape id="Text Box 38" o:spid="_x0000_s1053" type="#_x0000_t202" style="position:absolute;width:571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61518A50" w14:textId="77777777" w:rsidR="006C48E7" w:rsidRDefault="006C48E7" w:rsidP="006C48E7">
                          <w:r>
                            <w:t>a(7:0)</w:t>
                          </w:r>
                        </w:p>
                        <w:p w14:paraId="103400EC" w14:textId="77777777" w:rsidR="006C48E7" w:rsidRDefault="006C48E7" w:rsidP="006C48E7"/>
                        <w:p w14:paraId="361419C1" w14:textId="77777777" w:rsidR="006C48E7" w:rsidRDefault="006C48E7" w:rsidP="006C48E7">
                          <w:r>
                            <w:t>b(7:0)</w:t>
                          </w:r>
                        </w:p>
                      </w:txbxContent>
                    </v:textbox>
                  </v:shape>
                  <v:shape id="Arrow: Right 41" o:spid="_x0000_s1054" type="#_x0000_t13" style="position:absolute;left:16470;top:3004;width:1829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" adj="15525" fillcolor="black [3213]" strokecolor="black [3213]" strokeweight="1pt"/>
                  <v:shape id="Text Box 42" o:spid="_x0000_s1055" type="#_x0000_t202" style="position:absolute;left:17810;top:468;width:8326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524D7FAE" w14:textId="77777777" w:rsidR="0057545B" w:rsidRDefault="0057545B" w:rsidP="0057545B"/>
                        <w:p w14:paraId="1F02FDDA" w14:textId="0D996F3F" w:rsidR="006C48E7" w:rsidRDefault="0057545B" w:rsidP="0057545B">
                          <w:r>
                            <w:t>SUM(7:0)</w:t>
                          </w:r>
                        </w:p>
                      </w:txbxContent>
                    </v:textbox>
                  </v:shape>
                  <v:shape id="Arrow: Right 43" o:spid="_x0000_s1056" type="#_x0000_t13" style="position:absolute;left:10645;top:8258;width:1829;height:10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" adj="15525" fillcolor="black [3213]" strokecolor="black [3213]" strokeweight="1pt"/>
                  <v:shape id="Text Box 44" o:spid="_x0000_s1057" type="#_x0000_t202" style="position:absolute;left:7795;top:9025;width:1359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0A102821" w14:textId="4AD0748B" w:rsidR="006C48E7" w:rsidRDefault="0057545B" w:rsidP="006C48E7">
                          <w:r>
                            <w:t>COUT (Carry out)</w:t>
                          </w:r>
                        </w:p>
                      </w:txbxContent>
                    </v:textbox>
                  </v:shape>
                </v:group>
                <v:rect id="Rectangle 45" o:spid="_x0000_s1058" style="position:absolute;left:7033;width:9068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5E223EAF" w14:textId="3A8180D0" w:rsidR="006C48E7" w:rsidRPr="005E7E15" w:rsidRDefault="0057545B" w:rsidP="0057545B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C06DD7" w14:textId="77777777" w:rsidR="00CD46F9" w:rsidRDefault="00CD46F9" w:rsidP="00CD46F9">
      <w:pPr>
        <w:jc w:val="center"/>
      </w:pPr>
    </w:p>
    <w:p w14:paraId="4D04480D" w14:textId="4AEFA825" w:rsidR="00197FFE" w:rsidRDefault="0057545B">
      <w:r>
        <w:t>The code is displayed in the Image 1.1 and 1.2</w:t>
      </w:r>
    </w:p>
    <w:p w14:paraId="67127C90" w14:textId="30EAD0BC" w:rsidR="0057545B" w:rsidRDefault="0057545B" w:rsidP="0057545B">
      <w:pPr>
        <w:jc w:val="center"/>
      </w:pPr>
      <w:r>
        <w:t>Image 1.1</w:t>
      </w:r>
    </w:p>
    <w:p w14:paraId="3B567731" w14:textId="4F9B80BB" w:rsidR="0057545B" w:rsidRDefault="0057545B" w:rsidP="0057545B">
      <w:pPr>
        <w:jc w:val="center"/>
      </w:pPr>
      <w:r w:rsidRPr="0057545B">
        <w:drawing>
          <wp:inline distT="0" distB="0" distL="0" distR="0" wp14:anchorId="6F78FDEE" wp14:editId="0FB28B6D">
            <wp:extent cx="4282811" cy="376460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5F40" w14:textId="1BED40BD" w:rsidR="0057545B" w:rsidRDefault="0057545B" w:rsidP="0057545B">
      <w:pPr>
        <w:jc w:val="center"/>
      </w:pPr>
      <w:r>
        <w:t>Comparator</w:t>
      </w:r>
    </w:p>
    <w:p w14:paraId="77D941A3" w14:textId="64B80625" w:rsidR="0057545B" w:rsidRDefault="0057545B" w:rsidP="0057545B">
      <w:pPr>
        <w:jc w:val="center"/>
      </w:pPr>
    </w:p>
    <w:p w14:paraId="02D0A412" w14:textId="2F717D1A" w:rsidR="0057545B" w:rsidRDefault="0057545B" w:rsidP="0057545B">
      <w:pPr>
        <w:jc w:val="center"/>
      </w:pPr>
      <w:r>
        <w:t>Image 1.2</w:t>
      </w:r>
    </w:p>
    <w:p w14:paraId="2ECEE41A" w14:textId="45D3187D" w:rsidR="0057545B" w:rsidRDefault="0057545B" w:rsidP="0057545B">
      <w:pPr>
        <w:jc w:val="center"/>
      </w:pPr>
      <w:r w:rsidRPr="0057545B">
        <w:lastRenderedPageBreak/>
        <w:drawing>
          <wp:inline distT="0" distB="0" distL="0" distR="0" wp14:anchorId="19697FAF" wp14:editId="3AE7A188">
            <wp:extent cx="5486400" cy="43484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797" w14:textId="5B0511B2" w:rsidR="0057545B" w:rsidRDefault="000B5E7B" w:rsidP="0057545B">
      <w:pPr>
        <w:jc w:val="center"/>
      </w:pPr>
      <w:r>
        <w:t>Adder</w:t>
      </w:r>
    </w:p>
    <w:p w14:paraId="6C84ADCE" w14:textId="77777777" w:rsidR="000B5E7B" w:rsidRDefault="000B5E7B" w:rsidP="0057545B">
      <w:pPr>
        <w:jc w:val="center"/>
      </w:pPr>
    </w:p>
    <w:p w14:paraId="05831DC2" w14:textId="77777777" w:rsidR="0057545B" w:rsidRPr="0008749A" w:rsidRDefault="0057545B"/>
    <w:p w14:paraId="384CF623" w14:textId="77777777" w:rsidR="000A7532" w:rsidRPr="0008749A" w:rsidRDefault="00A35570">
      <w:r w:rsidRPr="0008749A">
        <w:rPr>
          <w:u w:val="single"/>
        </w:rPr>
        <w:t>R</w:t>
      </w:r>
      <w:r w:rsidR="002013CF" w:rsidRPr="0008749A">
        <w:rPr>
          <w:u w:val="single"/>
        </w:rPr>
        <w:t>esults</w:t>
      </w:r>
      <w:r w:rsidRPr="0008749A">
        <w:rPr>
          <w:u w:val="single"/>
        </w:rPr>
        <w:t xml:space="preserve"> obtained</w:t>
      </w:r>
      <w:r w:rsidR="000C77D0" w:rsidRPr="0008749A">
        <w:t>:</w:t>
      </w:r>
    </w:p>
    <w:p w14:paraId="7B8B6744" w14:textId="4B5C66CB" w:rsidR="000A7532" w:rsidRPr="0008749A" w:rsidRDefault="002013CF">
      <w:r w:rsidRPr="0008749A">
        <w:tab/>
      </w:r>
      <w:r w:rsidR="00CD46F9">
        <w:t xml:space="preserve">The result was a successful </w:t>
      </w:r>
      <w:r w:rsidR="000B5E7B">
        <w:t>comparator, priority encoder and an adder in the same MUX.</w:t>
      </w:r>
    </w:p>
    <w:p w14:paraId="2E0591A4" w14:textId="77777777" w:rsidR="00197FFE" w:rsidRPr="0008749A" w:rsidRDefault="00197FFE"/>
    <w:p w14:paraId="72C552BF" w14:textId="2A2690D1" w:rsidR="00A35570" w:rsidRDefault="00A35570">
      <w:r w:rsidRPr="0008749A">
        <w:rPr>
          <w:u w:val="single"/>
        </w:rPr>
        <w:t>Evidence</w:t>
      </w:r>
      <w:r w:rsidRPr="0008749A">
        <w:t>:</w:t>
      </w:r>
    </w:p>
    <w:p w14:paraId="7BED3380" w14:textId="06F4306A" w:rsidR="00CD46F9" w:rsidRDefault="000B5E7B">
      <w:r>
        <w:t xml:space="preserve">The selector is for the selection between </w:t>
      </w:r>
      <w:r>
        <w:t>comparator, priority encoder and an adder</w:t>
      </w:r>
      <w:r>
        <w:t xml:space="preserve"> using “00” for </w:t>
      </w:r>
      <w:r w:rsidR="00A10C98">
        <w:t xml:space="preserve">Comparator, </w:t>
      </w:r>
      <w:r w:rsidR="00A10C98">
        <w:t>“0</w:t>
      </w:r>
      <w:r w:rsidR="00A10C98">
        <w:t>1</w:t>
      </w:r>
      <w:r w:rsidR="00A10C98">
        <w:t xml:space="preserve">” for </w:t>
      </w:r>
      <w:r w:rsidR="00A10C98">
        <w:t>P</w:t>
      </w:r>
      <w:r w:rsidR="00A10C98">
        <w:t>riority encoder,</w:t>
      </w:r>
      <w:r w:rsidR="00A10C98" w:rsidRPr="00A10C98">
        <w:t xml:space="preserve"> </w:t>
      </w:r>
      <w:r w:rsidR="00A10C98">
        <w:t>“</w:t>
      </w:r>
      <w:r w:rsidR="00A10C98">
        <w:t>1</w:t>
      </w:r>
      <w:r w:rsidR="00A10C98">
        <w:t xml:space="preserve">0” for </w:t>
      </w:r>
      <w:r w:rsidR="00A10C98">
        <w:t>Adder</w:t>
      </w:r>
      <w:r w:rsidR="00A10C98">
        <w:t>,</w:t>
      </w:r>
    </w:p>
    <w:p w14:paraId="2A8B5E78" w14:textId="3BFC2A99" w:rsidR="000B5E7B" w:rsidRDefault="000B5E7B">
      <w:r>
        <w:t>Image 2.1</w:t>
      </w:r>
    </w:p>
    <w:p w14:paraId="53FB1256" w14:textId="1D062BAF" w:rsidR="000B5E7B" w:rsidRDefault="000B5E7B">
      <w:r w:rsidRPr="000B5E7B">
        <w:drawing>
          <wp:inline distT="0" distB="0" distL="0" distR="0" wp14:anchorId="669D38A2" wp14:editId="4D3FA0BC">
            <wp:extent cx="5486400" cy="101409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94D2" w14:textId="7E59C779" w:rsidR="000B5E7B" w:rsidRPr="0008749A" w:rsidRDefault="000B5E7B">
      <w:r>
        <w:t>Test results from Testbench</w:t>
      </w:r>
    </w:p>
    <w:p w14:paraId="17046F23" w14:textId="77777777" w:rsidR="00A35570" w:rsidRPr="0008749A" w:rsidRDefault="00A35570"/>
    <w:p w14:paraId="20284E09" w14:textId="77777777" w:rsidR="000A7532" w:rsidRPr="0008749A" w:rsidRDefault="002013CF">
      <w:r w:rsidRPr="0008749A">
        <w:rPr>
          <w:u w:val="single"/>
        </w:rPr>
        <w:t>Conclusions</w:t>
      </w:r>
      <w:r w:rsidR="000C77D0" w:rsidRPr="0008749A">
        <w:t>:</w:t>
      </w:r>
    </w:p>
    <w:p w14:paraId="45466B36" w14:textId="04CF04AC" w:rsidR="000A7532" w:rsidRPr="0008749A" w:rsidRDefault="002013CF">
      <w:r w:rsidRPr="0008749A">
        <w:tab/>
      </w:r>
      <w:r w:rsidR="000B5E7B">
        <w:t>The loops and conditionals facilitate the use of VHDL, making process faster and easier to scale.</w:t>
      </w:r>
      <w:r w:rsidR="00356FA3">
        <w:t xml:space="preserve"> The simulation helps a lot for testing without having a FPGA</w:t>
      </w:r>
      <w:r w:rsidR="0084375F">
        <w:t xml:space="preserve"> and </w:t>
      </w:r>
      <w:r w:rsidR="0084375F">
        <w:lastRenderedPageBreak/>
        <w:t xml:space="preserve">sometimes easier to see, also when your FPGA does not have enough physical </w:t>
      </w:r>
      <w:bookmarkStart w:id="0" w:name="_GoBack"/>
      <w:bookmarkEnd w:id="0"/>
      <w:r w:rsidR="0084375F">
        <w:t>ports to probe your program.</w:t>
      </w:r>
    </w:p>
    <w:p w14:paraId="398BDC72" w14:textId="77777777" w:rsidR="00197FFE" w:rsidRPr="0008749A" w:rsidRDefault="00197FFE"/>
    <w:p w14:paraId="4594D57C" w14:textId="77777777" w:rsidR="000A7532" w:rsidRPr="0008749A" w:rsidRDefault="002013CF">
      <w:pPr>
        <w:rPr>
          <w:u w:val="single"/>
        </w:rPr>
      </w:pPr>
      <w:r w:rsidRPr="0008749A">
        <w:rPr>
          <w:u w:val="single"/>
        </w:rPr>
        <w:t>Problems encountered:</w:t>
      </w:r>
    </w:p>
    <w:p w14:paraId="79CEC83D" w14:textId="4D15C8C3" w:rsidR="002013CF" w:rsidRPr="0008749A" w:rsidRDefault="002013CF">
      <w:r w:rsidRPr="0008749A">
        <w:tab/>
      </w:r>
      <w:r w:rsidR="000B5E7B">
        <w:t>The for loop is designed to repeat hardware, not to repeat instructions and the ports must be threated as wires and not like variables.</w:t>
      </w:r>
    </w:p>
    <w:sectPr w:rsidR="002013CF" w:rsidRPr="00087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B"/>
    <w:rsid w:val="000864D1"/>
    <w:rsid w:val="0008749A"/>
    <w:rsid w:val="000A7532"/>
    <w:rsid w:val="000B5E7B"/>
    <w:rsid w:val="000C77D0"/>
    <w:rsid w:val="00197FFE"/>
    <w:rsid w:val="002013CF"/>
    <w:rsid w:val="002E73EF"/>
    <w:rsid w:val="003547B3"/>
    <w:rsid w:val="00356FA3"/>
    <w:rsid w:val="003C19A8"/>
    <w:rsid w:val="004416A2"/>
    <w:rsid w:val="00485D10"/>
    <w:rsid w:val="004E64F3"/>
    <w:rsid w:val="0052013B"/>
    <w:rsid w:val="0057545B"/>
    <w:rsid w:val="005E7E15"/>
    <w:rsid w:val="006C48E7"/>
    <w:rsid w:val="007C1AA5"/>
    <w:rsid w:val="0084375F"/>
    <w:rsid w:val="00880973"/>
    <w:rsid w:val="00892FBD"/>
    <w:rsid w:val="008C1BDD"/>
    <w:rsid w:val="00922BDC"/>
    <w:rsid w:val="009441F4"/>
    <w:rsid w:val="00A07934"/>
    <w:rsid w:val="00A10C98"/>
    <w:rsid w:val="00A35570"/>
    <w:rsid w:val="00CD46F9"/>
    <w:rsid w:val="00D671E5"/>
    <w:rsid w:val="00DC60A2"/>
    <w:rsid w:val="00E121E1"/>
    <w:rsid w:val="00E606A6"/>
    <w:rsid w:val="00F43E94"/>
    <w:rsid w:val="00F80570"/>
    <w:rsid w:val="00F82B06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F2C42"/>
  <w15:chartTrackingRefBased/>
  <w15:docId w15:val="{E4F86DC8-2386-46DF-A650-F513BB3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D4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D4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reporte de laboratorio</vt:lpstr>
      <vt:lpstr>Formato de reporte de laboratorio</vt:lpstr>
    </vt:vector>
  </TitlesOfParts>
  <Company>ITESM CQ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reporte de laboratorio</dc:title>
  <dc:subject/>
  <dc:creator>sistemas</dc:creator>
  <cp:keywords/>
  <cp:lastModifiedBy>Javier Mondragón</cp:lastModifiedBy>
  <cp:revision>13</cp:revision>
  <dcterms:created xsi:type="dcterms:W3CDTF">2019-08-30T22:39:00Z</dcterms:created>
  <dcterms:modified xsi:type="dcterms:W3CDTF">2019-09-12T01:25:00Z</dcterms:modified>
</cp:coreProperties>
</file>