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F0B06" w14:textId="0E5111AE" w:rsidR="000A7532" w:rsidRPr="00A86608" w:rsidRDefault="00A86608" w:rsidP="000A7532">
      <w:pPr>
        <w:jc w:val="center"/>
        <w:rPr>
          <w:sz w:val="28"/>
          <w:szCs w:val="28"/>
          <w:lang w:val="es-MX"/>
        </w:rPr>
      </w:pPr>
      <w:proofErr w:type="spellStart"/>
      <w:r>
        <w:rPr>
          <w:sz w:val="28"/>
          <w:szCs w:val="28"/>
          <w:lang w:val="es-MX"/>
        </w:rPr>
        <w:t>Counter</w:t>
      </w:r>
      <w:proofErr w:type="spellEnd"/>
      <w:r>
        <w:rPr>
          <w:sz w:val="28"/>
          <w:szCs w:val="28"/>
          <w:lang w:val="es-MX"/>
        </w:rPr>
        <w:t xml:space="preserve"> 0 </w:t>
      </w:r>
      <w:proofErr w:type="spellStart"/>
      <w:r>
        <w:rPr>
          <w:sz w:val="28"/>
          <w:szCs w:val="28"/>
          <w:lang w:val="es-MX"/>
        </w:rPr>
        <w:t>to</w:t>
      </w:r>
      <w:proofErr w:type="spellEnd"/>
      <w:r>
        <w:rPr>
          <w:sz w:val="28"/>
          <w:szCs w:val="28"/>
          <w:lang w:val="es-MX"/>
        </w:rPr>
        <w:t xml:space="preserve"> 59</w:t>
      </w:r>
    </w:p>
    <w:p w14:paraId="0656C71D" w14:textId="28669A40" w:rsidR="000A7532" w:rsidRDefault="0008749A" w:rsidP="000A7532">
      <w:pPr>
        <w:jc w:val="center"/>
        <w:rPr>
          <w:lang w:val="es-MX"/>
        </w:rPr>
      </w:pPr>
      <w:r w:rsidRPr="009441F4">
        <w:rPr>
          <w:lang w:val="es-MX"/>
        </w:rPr>
        <w:t>Javier Mondragón Martin del Campo</w:t>
      </w:r>
    </w:p>
    <w:p w14:paraId="4A216685" w14:textId="77777777" w:rsidR="00922BDC" w:rsidRPr="009441F4" w:rsidRDefault="00922BDC" w:rsidP="00922BDC">
      <w:pPr>
        <w:rPr>
          <w:u w:val="single"/>
          <w:lang w:val="es-MX"/>
        </w:rPr>
      </w:pPr>
      <w:bookmarkStart w:id="0" w:name="_GoBack"/>
      <w:bookmarkEnd w:id="0"/>
    </w:p>
    <w:p w14:paraId="7E66E4FD" w14:textId="77777777" w:rsidR="00922BDC" w:rsidRPr="0008749A" w:rsidRDefault="00922BDC" w:rsidP="00922BDC">
      <w:r w:rsidRPr="0008749A">
        <w:rPr>
          <w:u w:val="single"/>
        </w:rPr>
        <w:t>Laboratory exercise number</w:t>
      </w:r>
      <w:r w:rsidRPr="0008749A">
        <w:t>:</w:t>
      </w:r>
    </w:p>
    <w:p w14:paraId="4C6BB499" w14:textId="3623967D" w:rsidR="00922BDC" w:rsidRPr="0008749A" w:rsidRDefault="00922BDC" w:rsidP="00922BDC">
      <w:r w:rsidRPr="0008749A">
        <w:tab/>
      </w:r>
      <w:r w:rsidR="0008749A">
        <w:t xml:space="preserve">Lab. </w:t>
      </w:r>
      <w:r w:rsidR="00A86608">
        <w:t>7</w:t>
      </w:r>
    </w:p>
    <w:p w14:paraId="5AFC20A1" w14:textId="77777777" w:rsidR="000A7532" w:rsidRPr="0008749A" w:rsidRDefault="000A7532"/>
    <w:p w14:paraId="157CB288" w14:textId="77777777" w:rsidR="000A7532" w:rsidRPr="0008749A" w:rsidRDefault="00880973">
      <w:r w:rsidRPr="0008749A">
        <w:rPr>
          <w:u w:val="single"/>
        </w:rPr>
        <w:t>Laboratory exercise name</w:t>
      </w:r>
      <w:r w:rsidR="000A7532" w:rsidRPr="0008749A">
        <w:t>:</w:t>
      </w:r>
    </w:p>
    <w:p w14:paraId="19070AAB" w14:textId="0D4A0798" w:rsidR="009F7155" w:rsidRDefault="000A7532" w:rsidP="009F7155">
      <w:r w:rsidRPr="0008749A">
        <w:tab/>
      </w:r>
      <w:r w:rsidR="009F7155">
        <w:t xml:space="preserve">Assignment </w:t>
      </w:r>
      <w:r w:rsidR="00A86608">
        <w:t>7</w:t>
      </w:r>
    </w:p>
    <w:p w14:paraId="1E1D5783" w14:textId="61912A0C" w:rsidR="000A7532" w:rsidRPr="0008749A" w:rsidRDefault="000A7532"/>
    <w:p w14:paraId="66B310BB" w14:textId="77777777" w:rsidR="000A7532" w:rsidRPr="0008749A" w:rsidRDefault="000A7532"/>
    <w:tbl>
      <w:tblPr>
        <w:tblW w:w="0" w:type="auto"/>
        <w:tblLook w:val="01E0" w:firstRow="1" w:lastRow="1" w:firstColumn="1" w:lastColumn="1" w:noHBand="0" w:noVBand="0"/>
      </w:tblPr>
      <w:tblGrid>
        <w:gridCol w:w="2873"/>
        <w:gridCol w:w="2873"/>
        <w:gridCol w:w="2894"/>
      </w:tblGrid>
      <w:tr w:rsidR="000A7532" w:rsidRPr="0008749A" w14:paraId="6392D054" w14:textId="77777777" w:rsidTr="0008749A">
        <w:tc>
          <w:tcPr>
            <w:tcW w:w="2873" w:type="dxa"/>
            <w:shd w:val="clear" w:color="auto" w:fill="auto"/>
          </w:tcPr>
          <w:p w14:paraId="7E95D575" w14:textId="77777777" w:rsidR="000A7532" w:rsidRPr="0008749A" w:rsidRDefault="00880973" w:rsidP="00F80570">
            <w:pPr>
              <w:rPr>
                <w:u w:val="single"/>
              </w:rPr>
            </w:pPr>
            <w:r w:rsidRPr="0008749A">
              <w:rPr>
                <w:u w:val="single"/>
              </w:rPr>
              <w:t>Names</w:t>
            </w:r>
            <w:r w:rsidR="003547B3" w:rsidRPr="0008749A">
              <w:t>:</w:t>
            </w:r>
          </w:p>
        </w:tc>
        <w:tc>
          <w:tcPr>
            <w:tcW w:w="2873" w:type="dxa"/>
            <w:shd w:val="clear" w:color="auto" w:fill="auto"/>
          </w:tcPr>
          <w:p w14:paraId="552AEF8D" w14:textId="77777777" w:rsidR="000A7532" w:rsidRPr="0008749A" w:rsidRDefault="00880973" w:rsidP="00F80570">
            <w:pPr>
              <w:rPr>
                <w:u w:val="single"/>
              </w:rPr>
            </w:pPr>
            <w:r w:rsidRPr="0008749A">
              <w:rPr>
                <w:u w:val="single"/>
              </w:rPr>
              <w:t>Roll Number</w:t>
            </w:r>
          </w:p>
        </w:tc>
        <w:tc>
          <w:tcPr>
            <w:tcW w:w="2894" w:type="dxa"/>
            <w:shd w:val="clear" w:color="auto" w:fill="auto"/>
          </w:tcPr>
          <w:p w14:paraId="6B34CC69" w14:textId="77777777" w:rsidR="000A7532" w:rsidRPr="0008749A" w:rsidRDefault="00880973" w:rsidP="00F80570">
            <w:pPr>
              <w:rPr>
                <w:u w:val="single"/>
              </w:rPr>
            </w:pPr>
            <w:r w:rsidRPr="0008749A">
              <w:rPr>
                <w:u w:val="single"/>
              </w:rPr>
              <w:t>Date</w:t>
            </w:r>
          </w:p>
        </w:tc>
      </w:tr>
      <w:tr w:rsidR="00880973" w:rsidRPr="0008749A" w14:paraId="4AA8B9F3" w14:textId="77777777" w:rsidTr="0008749A">
        <w:tc>
          <w:tcPr>
            <w:tcW w:w="2873" w:type="dxa"/>
            <w:shd w:val="clear" w:color="auto" w:fill="auto"/>
          </w:tcPr>
          <w:p w14:paraId="124F0DD8" w14:textId="7871A612" w:rsidR="00EC4084" w:rsidRPr="00A86608" w:rsidRDefault="0008749A" w:rsidP="00F80570">
            <w:pPr>
              <w:rPr>
                <w:lang w:val="es-MX"/>
              </w:rPr>
            </w:pPr>
            <w:r w:rsidRPr="00A86608">
              <w:rPr>
                <w:lang w:val="es-MX"/>
              </w:rPr>
              <w:t>Javier Mondragón M.</w:t>
            </w:r>
          </w:p>
        </w:tc>
        <w:tc>
          <w:tcPr>
            <w:tcW w:w="2873" w:type="dxa"/>
            <w:shd w:val="clear" w:color="auto" w:fill="auto"/>
          </w:tcPr>
          <w:p w14:paraId="7DD2DD73" w14:textId="276BDB3C" w:rsidR="00EC4084" w:rsidRPr="0008749A" w:rsidRDefault="0008749A" w:rsidP="00F80570">
            <w:r>
              <w:t>A01365137</w:t>
            </w:r>
          </w:p>
        </w:tc>
        <w:tc>
          <w:tcPr>
            <w:tcW w:w="2894" w:type="dxa"/>
            <w:shd w:val="clear" w:color="auto" w:fill="auto"/>
          </w:tcPr>
          <w:p w14:paraId="28582C61" w14:textId="6248C908" w:rsidR="00880973" w:rsidRDefault="00A44741" w:rsidP="00F80570">
            <w:r>
              <w:t>25</w:t>
            </w:r>
            <w:r w:rsidR="0008749A">
              <w:t>/</w:t>
            </w:r>
            <w:r>
              <w:t>October</w:t>
            </w:r>
            <w:r w:rsidR="0008749A">
              <w:t>/2019</w:t>
            </w:r>
          </w:p>
          <w:p w14:paraId="1D8677A5" w14:textId="2BCB1101" w:rsidR="00EC4084" w:rsidRPr="0008749A" w:rsidRDefault="00EC4084" w:rsidP="00F80570"/>
        </w:tc>
      </w:tr>
    </w:tbl>
    <w:p w14:paraId="6D3A003E" w14:textId="77777777" w:rsidR="000A7532" w:rsidRPr="0008749A" w:rsidRDefault="000A7532"/>
    <w:p w14:paraId="65282B1B" w14:textId="77777777" w:rsidR="002013CF" w:rsidRPr="0008749A" w:rsidRDefault="004416A2" w:rsidP="002013CF">
      <w:r w:rsidRPr="0008749A">
        <w:rPr>
          <w:u w:val="single"/>
        </w:rPr>
        <w:t>Lab</w:t>
      </w:r>
      <w:r w:rsidR="00922BDC" w:rsidRPr="0008749A">
        <w:rPr>
          <w:u w:val="single"/>
        </w:rPr>
        <w:t xml:space="preserve"> description</w:t>
      </w:r>
      <w:r w:rsidR="00F80570" w:rsidRPr="0008749A">
        <w:t>:</w:t>
      </w:r>
    </w:p>
    <w:p w14:paraId="53FC47F6" w14:textId="0ACC7A66" w:rsidR="00A86608" w:rsidRDefault="0052013B" w:rsidP="00A86608">
      <w:pPr>
        <w:ind w:firstLine="720"/>
      </w:pPr>
      <w:r>
        <w:t xml:space="preserve">The purpose of this laboratory is to learn how program </w:t>
      </w:r>
      <w:r w:rsidR="00EC4084">
        <w:t xml:space="preserve">a </w:t>
      </w:r>
      <w:r w:rsidR="00A86608">
        <w:t xml:space="preserve">counter using clocks and two 7 segment displays on the </w:t>
      </w:r>
      <w:proofErr w:type="spellStart"/>
      <w:r w:rsidR="00A86608">
        <w:t>Nexys</w:t>
      </w:r>
      <w:proofErr w:type="spellEnd"/>
      <w:r w:rsidR="00A86608">
        <w:t>.</w:t>
      </w:r>
    </w:p>
    <w:p w14:paraId="065765C8" w14:textId="77777777" w:rsidR="00CD46F9" w:rsidRDefault="00CD46F9" w:rsidP="002013CF">
      <w:pPr>
        <w:ind w:firstLine="720"/>
      </w:pPr>
      <w:r>
        <w:t>The material used was:</w:t>
      </w:r>
    </w:p>
    <w:p w14:paraId="00FF3A53" w14:textId="231883D5" w:rsidR="00CD46F9" w:rsidRDefault="00CD46F9" w:rsidP="00CD46F9">
      <w:pPr>
        <w:ind w:left="720" w:firstLine="720"/>
      </w:pPr>
      <w:proofErr w:type="spellStart"/>
      <w:r>
        <w:t>Nexys</w:t>
      </w:r>
      <w:proofErr w:type="spellEnd"/>
      <w:r>
        <w:t xml:space="preserve"> 3 by </w:t>
      </w:r>
      <w:proofErr w:type="spellStart"/>
      <w:r>
        <w:t>Digilent</w:t>
      </w:r>
      <w:proofErr w:type="spellEnd"/>
      <w:r>
        <w:t xml:space="preserve"> for the FPGA</w:t>
      </w:r>
    </w:p>
    <w:p w14:paraId="7E8653D3" w14:textId="7F530D09" w:rsidR="00CD46F9" w:rsidRDefault="00CD46F9" w:rsidP="00CD46F9">
      <w:pPr>
        <w:ind w:left="720" w:firstLine="720"/>
      </w:pPr>
      <w:r>
        <w:t xml:space="preserve">ISE Project </w:t>
      </w:r>
      <w:proofErr w:type="spellStart"/>
      <w:r>
        <w:t>Naviator</w:t>
      </w:r>
      <w:proofErr w:type="spellEnd"/>
      <w:r>
        <w:t xml:space="preserve"> for the VHDL compiler and editor</w:t>
      </w:r>
    </w:p>
    <w:p w14:paraId="5F18BC45" w14:textId="4809196F" w:rsidR="00CD46F9" w:rsidRPr="0008749A" w:rsidRDefault="00CD46F9" w:rsidP="00CD46F9">
      <w:pPr>
        <w:ind w:left="720" w:firstLine="720"/>
      </w:pPr>
      <w:r>
        <w:t xml:space="preserve">Adept by </w:t>
      </w:r>
      <w:proofErr w:type="spellStart"/>
      <w:r>
        <w:t>Digilent</w:t>
      </w:r>
      <w:proofErr w:type="spellEnd"/>
      <w:r>
        <w:t xml:space="preserve"> for the deployment to the FPGA</w:t>
      </w:r>
    </w:p>
    <w:p w14:paraId="1C58DCED" w14:textId="77777777" w:rsidR="00922BDC" w:rsidRPr="0008749A" w:rsidRDefault="00922BDC"/>
    <w:p w14:paraId="1820358F" w14:textId="77777777" w:rsidR="000A7532" w:rsidRPr="0008749A" w:rsidRDefault="00922BDC">
      <w:r w:rsidRPr="0008749A">
        <w:rPr>
          <w:u w:val="single"/>
        </w:rPr>
        <w:t>Schematic</w:t>
      </w:r>
      <w:r w:rsidR="004416A2" w:rsidRPr="0008749A">
        <w:rPr>
          <w:u w:val="single"/>
        </w:rPr>
        <w:t>s</w:t>
      </w:r>
      <w:r w:rsidRPr="0008749A">
        <w:rPr>
          <w:u w:val="single"/>
        </w:rPr>
        <w:t>, block diagrams and</w:t>
      </w:r>
      <w:r w:rsidR="004416A2" w:rsidRPr="0008749A">
        <w:rPr>
          <w:u w:val="single"/>
        </w:rPr>
        <w:t>/or</w:t>
      </w:r>
      <w:r w:rsidRPr="0008749A">
        <w:rPr>
          <w:u w:val="single"/>
        </w:rPr>
        <w:t xml:space="preserve"> timing diagrams</w:t>
      </w:r>
      <w:r w:rsidR="000C77D0" w:rsidRPr="0008749A">
        <w:t>:</w:t>
      </w:r>
    </w:p>
    <w:p w14:paraId="21BFBAD4" w14:textId="4CD0D60F" w:rsidR="00A86608" w:rsidRDefault="002013CF">
      <w:r w:rsidRPr="0008749A">
        <w:tab/>
      </w:r>
      <w:r w:rsidR="00A86608">
        <w:t xml:space="preserve">Using different </w:t>
      </w:r>
      <w:proofErr w:type="spellStart"/>
      <w:r w:rsidR="00A86608">
        <w:t>VHDL</w:t>
      </w:r>
      <w:proofErr w:type="spellEnd"/>
      <w:r w:rsidR="00A86608">
        <w:t xml:space="preserve"> codes, I formed different components and wire them on a TOP file and wire it. The components were not new, they are the same codes </w:t>
      </w:r>
      <w:proofErr w:type="spellStart"/>
      <w:r w:rsidR="00A86608">
        <w:t>writed</w:t>
      </w:r>
      <w:proofErr w:type="spellEnd"/>
      <w:r w:rsidR="00A86608">
        <w:t xml:space="preserve"> on previous classes. The following diagram shows how it works and the code displayed on the following images:</w:t>
      </w:r>
    </w:p>
    <w:p w14:paraId="02B0D98A" w14:textId="4B6364EC" w:rsidR="00A86608" w:rsidRDefault="007348A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6E6A6" wp14:editId="3BE37C45">
                <wp:simplePos x="0" y="0"/>
                <wp:positionH relativeFrom="column">
                  <wp:posOffset>-7620</wp:posOffset>
                </wp:positionH>
                <wp:positionV relativeFrom="paragraph">
                  <wp:posOffset>184785</wp:posOffset>
                </wp:positionV>
                <wp:extent cx="1287780" cy="6248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73356" w14:textId="40C7F5F1" w:rsidR="007348A8" w:rsidRDefault="007348A8" w:rsidP="007348A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Frequency</w:t>
                            </w:r>
                            <w:proofErr w:type="spellEnd"/>
                          </w:p>
                          <w:p w14:paraId="5232F804" w14:textId="4783242C" w:rsidR="007348A8" w:rsidRPr="007348A8" w:rsidRDefault="007348A8" w:rsidP="007348A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Divider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1Hz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6E6A6" id="Rectangle 2" o:spid="_x0000_s1026" style="position:absolute;margin-left:-.6pt;margin-top:14.55pt;width:101.4pt;height:4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" fillcolor="#4472c4 [3204]" strokecolor="#1f3763 [1604]" strokeweight="1pt">
                <v:textbox>
                  <w:txbxContent>
                    <w:p w14:paraId="52E73356" w14:textId="40C7F5F1" w:rsidR="007348A8" w:rsidRDefault="007348A8" w:rsidP="007348A8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Frequency</w:t>
                      </w:r>
                      <w:proofErr w:type="spellEnd"/>
                    </w:p>
                    <w:p w14:paraId="5232F804" w14:textId="4783242C" w:rsidR="007348A8" w:rsidRPr="007348A8" w:rsidRDefault="007348A8" w:rsidP="007348A8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Divider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1Hz</w:t>
                      </w:r>
                    </w:p>
                  </w:txbxContent>
                </v:textbox>
              </v:rect>
            </w:pict>
          </mc:Fallback>
        </mc:AlternateContent>
      </w:r>
    </w:p>
    <w:p w14:paraId="0015A0B4" w14:textId="6880F297" w:rsidR="00A86608" w:rsidRDefault="00CD2AD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E76DB0" wp14:editId="1223F553">
                <wp:simplePos x="0" y="0"/>
                <wp:positionH relativeFrom="column">
                  <wp:posOffset>4046220</wp:posOffset>
                </wp:positionH>
                <wp:positionV relativeFrom="paragraph">
                  <wp:posOffset>100965</wp:posOffset>
                </wp:positionV>
                <wp:extent cx="403860" cy="0"/>
                <wp:effectExtent l="0" t="76200" r="1524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B226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318.6pt;margin-top:7.95pt;width:31.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A3B1E9" wp14:editId="09C7BD83">
                <wp:simplePos x="0" y="0"/>
                <wp:positionH relativeFrom="column">
                  <wp:posOffset>2636520</wp:posOffset>
                </wp:positionH>
                <wp:positionV relativeFrom="paragraph">
                  <wp:posOffset>131445</wp:posOffset>
                </wp:positionV>
                <wp:extent cx="381000" cy="7620"/>
                <wp:effectExtent l="0" t="76200" r="19050" b="876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D87C5" id="Straight Arrow Connector 26" o:spid="_x0000_s1026" type="#_x0000_t32" style="position:absolute;margin-left:207.6pt;margin-top:10.35pt;width:30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213A8" wp14:editId="2FEADC31">
                <wp:simplePos x="0" y="0"/>
                <wp:positionH relativeFrom="column">
                  <wp:posOffset>4533900</wp:posOffset>
                </wp:positionH>
                <wp:positionV relativeFrom="paragraph">
                  <wp:posOffset>9525</wp:posOffset>
                </wp:positionV>
                <wp:extent cx="1181100" cy="601980"/>
                <wp:effectExtent l="0" t="0" r="1905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BEE18" w14:textId="16C2D84E" w:rsidR="007348A8" w:rsidRPr="007348A8" w:rsidRDefault="007348A8" w:rsidP="007348A8">
                            <w:pPr>
                              <w:jc w:val="center"/>
                            </w:pPr>
                            <w:r>
                              <w:rPr>
                                <w:lang w:val="es-MX"/>
                              </w:rPr>
                              <w:t>7</w:t>
                            </w:r>
                            <w:r>
                              <w:t>-Seg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213A8" id="Rectangle 4" o:spid="_x0000_s1027" style="position:absolute;margin-left:357pt;margin-top:.75pt;width:93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" fillcolor="#4472c4 [3204]" strokecolor="#1f3763 [1604]" strokeweight="1pt">
                <v:textbox>
                  <w:txbxContent>
                    <w:p w14:paraId="7DEBEE18" w14:textId="16C2D84E" w:rsidR="007348A8" w:rsidRPr="007348A8" w:rsidRDefault="007348A8" w:rsidP="007348A8">
                      <w:pPr>
                        <w:jc w:val="center"/>
                      </w:pPr>
                      <w:r>
                        <w:rPr>
                          <w:lang w:val="es-MX"/>
                        </w:rPr>
                        <w:t>7</w:t>
                      </w:r>
                      <w:r>
                        <w:t>-Seg Display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C7F600" wp14:editId="6DC1D3D2">
                <wp:simplePos x="0" y="0"/>
                <wp:positionH relativeFrom="column">
                  <wp:posOffset>3032760</wp:posOffset>
                </wp:positionH>
                <wp:positionV relativeFrom="paragraph">
                  <wp:posOffset>9525</wp:posOffset>
                </wp:positionV>
                <wp:extent cx="1097280" cy="640080"/>
                <wp:effectExtent l="0" t="0" r="2667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64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6A4E0" w14:textId="09CC7FC2" w:rsidR="00CD2ADE" w:rsidRDefault="00CD2ADE" w:rsidP="00CD2ADE">
                            <w:pPr>
                              <w:jc w:val="center"/>
                            </w:pPr>
                            <w:r>
                              <w:t>Unit selector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7F600" id="Rectangle 7" o:spid="_x0000_s1028" style="position:absolute;margin-left:238.8pt;margin-top:.75pt;width:86.4pt;height:5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" fillcolor="#4472c4 [3204]" strokecolor="#1f3763 [1604]" strokeweight="1pt">
                <v:textbox>
                  <w:txbxContent>
                    <w:p w14:paraId="2A96A4E0" w14:textId="09CC7FC2" w:rsidR="00CD2ADE" w:rsidRDefault="00CD2ADE" w:rsidP="00CD2ADE">
                      <w:pPr>
                        <w:jc w:val="center"/>
                      </w:pPr>
                      <w:r>
                        <w:t>Unit selector</w:t>
                      </w:r>
                    </w:p>
                  </w:txbxContent>
                </v:textbox>
              </v:rect>
            </w:pict>
          </mc:Fallback>
        </mc:AlternateContent>
      </w:r>
      <w:r w:rsidR="007348A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2804BD" wp14:editId="74BA4C44">
                <wp:simplePos x="0" y="0"/>
                <wp:positionH relativeFrom="column">
                  <wp:posOffset>1447800</wp:posOffset>
                </wp:positionH>
                <wp:positionV relativeFrom="paragraph">
                  <wp:posOffset>17145</wp:posOffset>
                </wp:positionV>
                <wp:extent cx="1219200" cy="6096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031E9D" w14:textId="5492AFF2" w:rsidR="007348A8" w:rsidRPr="007348A8" w:rsidRDefault="007348A8" w:rsidP="007348A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Counter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2804BD" id="Rectangle 3" o:spid="_x0000_s1029" style="position:absolute;margin-left:114pt;margin-top:1.35pt;width:96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" fillcolor="#4472c4 [3204]" strokecolor="#1f3763 [1604]" strokeweight="1pt">
                <v:textbox>
                  <w:txbxContent>
                    <w:p w14:paraId="4A031E9D" w14:textId="5492AFF2" w:rsidR="007348A8" w:rsidRPr="007348A8" w:rsidRDefault="007348A8" w:rsidP="007348A8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Counter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1CFAD0E" w14:textId="76024F4D" w:rsidR="005347B6" w:rsidRDefault="005347B6"/>
    <w:p w14:paraId="19EF832A" w14:textId="385D2C86" w:rsidR="005347B6" w:rsidRDefault="00CD2AD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81D3E3" wp14:editId="359ED064">
                <wp:simplePos x="0" y="0"/>
                <wp:positionH relativeFrom="column">
                  <wp:posOffset>2651760</wp:posOffset>
                </wp:positionH>
                <wp:positionV relativeFrom="paragraph">
                  <wp:posOffset>70485</wp:posOffset>
                </wp:positionV>
                <wp:extent cx="350520" cy="350520"/>
                <wp:effectExtent l="0" t="76200" r="0" b="3048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3505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C4C3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8" o:spid="_x0000_s1026" type="#_x0000_t34" style="position:absolute;margin-left:208.8pt;margin-top:5.55pt;width:27.6pt;height:27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1071BF" wp14:editId="6AEDD95B">
                <wp:simplePos x="0" y="0"/>
                <wp:positionH relativeFrom="column">
                  <wp:posOffset>1158240</wp:posOffset>
                </wp:positionH>
                <wp:positionV relativeFrom="paragraph">
                  <wp:posOffset>78105</wp:posOffset>
                </wp:positionV>
                <wp:extent cx="259080" cy="0"/>
                <wp:effectExtent l="0" t="76200" r="2667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F0080" id="Straight Arrow Connector 10" o:spid="_x0000_s1026" type="#_x0000_t32" style="position:absolute;margin-left:91.2pt;margin-top:6.15pt;width:20.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5347B6">
        <w:tab/>
      </w:r>
    </w:p>
    <w:p w14:paraId="75CFF667" w14:textId="377AD339" w:rsidR="005347B6" w:rsidRDefault="005347B6"/>
    <w:p w14:paraId="7DACD3A7" w14:textId="36FABCD9" w:rsidR="007348A8" w:rsidRDefault="00CD2AD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2585C6" wp14:editId="1B23FEE9">
                <wp:simplePos x="0" y="0"/>
                <wp:positionH relativeFrom="column">
                  <wp:posOffset>3009900</wp:posOffset>
                </wp:positionH>
                <wp:positionV relativeFrom="paragraph">
                  <wp:posOffset>40005</wp:posOffset>
                </wp:positionV>
                <wp:extent cx="1348740" cy="647700"/>
                <wp:effectExtent l="0" t="0" r="2286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4D7E4" w14:textId="003294CE" w:rsidR="00CD2ADE" w:rsidRDefault="00CD2ADE" w:rsidP="00CD2ADE">
                            <w:pPr>
                              <w:jc w:val="center"/>
                            </w:pPr>
                            <w:r>
                              <w:t>Anode Selector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585C6" id="Rectangle 8" o:spid="_x0000_s1030" style="position:absolute;margin-left:237pt;margin-top:3.15pt;width:106.2pt;height:5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" fillcolor="#4472c4 [3204]" strokecolor="#1f3763 [1604]" strokeweight="1pt">
                <v:textbox>
                  <w:txbxContent>
                    <w:p w14:paraId="4274D7E4" w14:textId="003294CE" w:rsidR="00CD2ADE" w:rsidRDefault="00CD2ADE" w:rsidP="00CD2ADE">
                      <w:pPr>
                        <w:jc w:val="center"/>
                      </w:pPr>
                      <w:r>
                        <w:t>Anode Selector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D9CFDF" wp14:editId="0CF17DA0">
                <wp:simplePos x="0" y="0"/>
                <wp:positionH relativeFrom="column">
                  <wp:posOffset>1478280</wp:posOffset>
                </wp:positionH>
                <wp:positionV relativeFrom="paragraph">
                  <wp:posOffset>47625</wp:posOffset>
                </wp:positionV>
                <wp:extent cx="1219200" cy="6096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0FC06" w14:textId="6147F1F3" w:rsidR="00CD2ADE" w:rsidRDefault="00CD2ADE" w:rsidP="00CD2ADE">
                            <w:pPr>
                              <w:jc w:val="center"/>
                            </w:pPr>
                            <w:r>
                              <w:t>Display Selector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9CFDF" id="Rectangle 6" o:spid="_x0000_s1031" style="position:absolute;margin-left:116.4pt;margin-top:3.75pt;width:96pt;height:4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" fillcolor="#4472c4 [3204]" strokecolor="#1f3763 [1604]" strokeweight="1pt">
                <v:textbox>
                  <w:txbxContent>
                    <w:p w14:paraId="7AA0FC06" w14:textId="6147F1F3" w:rsidR="00CD2ADE" w:rsidRDefault="00CD2ADE" w:rsidP="00CD2ADE">
                      <w:pPr>
                        <w:jc w:val="center"/>
                      </w:pPr>
                      <w:r>
                        <w:t>Display Selector</w:t>
                      </w:r>
                    </w:p>
                  </w:txbxContent>
                </v:textbox>
              </v:rect>
            </w:pict>
          </mc:Fallback>
        </mc:AlternateContent>
      </w:r>
      <w:r w:rsidR="007348A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CF05EC" wp14:editId="11EF7200">
                <wp:simplePos x="0" y="0"/>
                <wp:positionH relativeFrom="margin">
                  <wp:align>left</wp:align>
                </wp:positionH>
                <wp:positionV relativeFrom="paragraph">
                  <wp:posOffset>62865</wp:posOffset>
                </wp:positionV>
                <wp:extent cx="1295400" cy="6096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A071C" w14:textId="3D17631B" w:rsidR="007348A8" w:rsidRDefault="007348A8" w:rsidP="007348A8">
                            <w:pPr>
                              <w:jc w:val="center"/>
                            </w:pPr>
                            <w:r>
                              <w:t xml:space="preserve">Frequency Divider </w:t>
                            </w:r>
                            <w:r w:rsidR="00CD2ADE">
                              <w:t>200Hz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F05EC" id="Rectangle 5" o:spid="_x0000_s1032" style="position:absolute;margin-left:0;margin-top:4.95pt;width:102pt;height:48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" fillcolor="#4472c4 [3204]" strokecolor="#1f3763 [1604]" strokeweight="1pt">
                <v:textbox>
                  <w:txbxContent>
                    <w:p w14:paraId="0BFA071C" w14:textId="3D17631B" w:rsidR="007348A8" w:rsidRDefault="007348A8" w:rsidP="007348A8">
                      <w:pPr>
                        <w:jc w:val="center"/>
                      </w:pPr>
                      <w:r>
                        <w:t xml:space="preserve">Frequency Divider </w:t>
                      </w:r>
                      <w:r w:rsidR="00CD2ADE">
                        <w:t>200Hz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851124" w14:textId="5C75A8B1" w:rsidR="0052013B" w:rsidRDefault="00CD2AD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D568E4" wp14:editId="0C3D39C8">
                <wp:simplePos x="0" y="0"/>
                <wp:positionH relativeFrom="column">
                  <wp:posOffset>2667000</wp:posOffset>
                </wp:positionH>
                <wp:positionV relativeFrom="paragraph">
                  <wp:posOffset>62865</wp:posOffset>
                </wp:positionV>
                <wp:extent cx="297180" cy="0"/>
                <wp:effectExtent l="0" t="76200" r="2667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EB640" id="Straight Arrow Connector 25" o:spid="_x0000_s1026" type="#_x0000_t32" style="position:absolute;margin-left:210pt;margin-top:4.95pt;width:23.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350A0549" w14:textId="7F62E9B4" w:rsidR="007348A8" w:rsidRDefault="00CD2ADE" w:rsidP="00CD46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C9B13" wp14:editId="2A2EFEFE">
                <wp:simplePos x="0" y="0"/>
                <wp:positionH relativeFrom="column">
                  <wp:posOffset>1211580</wp:posOffset>
                </wp:positionH>
                <wp:positionV relativeFrom="paragraph">
                  <wp:posOffset>85725</wp:posOffset>
                </wp:positionV>
                <wp:extent cx="243840" cy="7620"/>
                <wp:effectExtent l="0" t="57150" r="41910" b="876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6BB51" id="Straight Arrow Connector 24" o:spid="_x0000_s1026" type="#_x0000_t32" style="position:absolute;margin-left:95.4pt;margin-top:6.75pt;width:19.2pt;height: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409A6679" w14:textId="77777777" w:rsidR="007348A8" w:rsidRDefault="007348A8" w:rsidP="00CD46F9">
      <w:pPr>
        <w:jc w:val="center"/>
      </w:pPr>
    </w:p>
    <w:p w14:paraId="5F19EA13" w14:textId="77777777" w:rsidR="007348A8" w:rsidRDefault="007348A8" w:rsidP="00CD46F9">
      <w:pPr>
        <w:jc w:val="center"/>
      </w:pPr>
    </w:p>
    <w:p w14:paraId="27BFAA8F" w14:textId="77777777" w:rsidR="007348A8" w:rsidRDefault="007348A8" w:rsidP="00CD46F9">
      <w:pPr>
        <w:jc w:val="center"/>
      </w:pPr>
    </w:p>
    <w:p w14:paraId="16924830" w14:textId="61944AA6" w:rsidR="007348A8" w:rsidRDefault="001D6999" w:rsidP="00CD46F9">
      <w:pPr>
        <w:jc w:val="center"/>
      </w:pPr>
      <w:r>
        <w:t>Code:</w:t>
      </w:r>
    </w:p>
    <w:p w14:paraId="447F239C" w14:textId="1AD51E2A" w:rsidR="00683C71" w:rsidRDefault="00F51459" w:rsidP="00CD46F9">
      <w:pPr>
        <w:jc w:val="center"/>
      </w:pPr>
      <w:r w:rsidRPr="00F51459">
        <w:lastRenderedPageBreak/>
        <w:drawing>
          <wp:inline distT="0" distB="0" distL="0" distR="0" wp14:anchorId="653C4AB4" wp14:editId="550ACFDC">
            <wp:extent cx="2004234" cy="40160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F2AB" w14:textId="42056833" w:rsidR="00F51459" w:rsidRDefault="00F51459" w:rsidP="00CD46F9">
      <w:pPr>
        <w:jc w:val="center"/>
      </w:pPr>
      <w:r w:rsidRPr="00F51459">
        <w:drawing>
          <wp:inline distT="0" distB="0" distL="0" distR="0" wp14:anchorId="52F7AB89" wp14:editId="027C79DE">
            <wp:extent cx="1821338" cy="2613887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D334" w14:textId="28AD5097" w:rsidR="00E25E87" w:rsidRDefault="00E25E87" w:rsidP="005347B6">
      <w:pPr>
        <w:jc w:val="center"/>
      </w:pPr>
    </w:p>
    <w:p w14:paraId="4F4629A8" w14:textId="77777777" w:rsidR="00E25E87" w:rsidRDefault="00E25E87"/>
    <w:p w14:paraId="22447707" w14:textId="77777777" w:rsidR="00683C71" w:rsidRPr="0008749A" w:rsidRDefault="00683C71"/>
    <w:p w14:paraId="384CF623" w14:textId="77777777" w:rsidR="000A7532" w:rsidRPr="0008749A" w:rsidRDefault="00A35570">
      <w:r w:rsidRPr="0008749A">
        <w:rPr>
          <w:u w:val="single"/>
        </w:rPr>
        <w:t>R</w:t>
      </w:r>
      <w:r w:rsidR="002013CF" w:rsidRPr="0008749A">
        <w:rPr>
          <w:u w:val="single"/>
        </w:rPr>
        <w:t>esults</w:t>
      </w:r>
      <w:r w:rsidRPr="0008749A">
        <w:rPr>
          <w:u w:val="single"/>
        </w:rPr>
        <w:t xml:space="preserve"> obtained</w:t>
      </w:r>
      <w:r w:rsidR="000C77D0" w:rsidRPr="0008749A">
        <w:t>:</w:t>
      </w:r>
    </w:p>
    <w:p w14:paraId="1B20F67E" w14:textId="40266231" w:rsidR="00A0048E" w:rsidRPr="0008749A" w:rsidRDefault="002013CF">
      <w:r w:rsidRPr="0008749A">
        <w:tab/>
      </w:r>
      <w:r w:rsidR="00CD2ADE">
        <w:t>The result was a successful</w:t>
      </w:r>
      <w:r w:rsidR="00F51459">
        <w:t xml:space="preserve"> counter from 0 to 59 seconds displayed on two segments.</w:t>
      </w:r>
    </w:p>
    <w:p w14:paraId="2E0591A4" w14:textId="77777777" w:rsidR="00197FFE" w:rsidRPr="0008749A" w:rsidRDefault="00197FFE"/>
    <w:p w14:paraId="13682779" w14:textId="4389139C" w:rsidR="00815753" w:rsidRPr="00EC4084" w:rsidRDefault="00A35570">
      <w:pPr>
        <w:rPr>
          <w:lang w:val="es-MX"/>
        </w:rPr>
      </w:pPr>
      <w:proofErr w:type="spellStart"/>
      <w:r w:rsidRPr="00EC4084">
        <w:rPr>
          <w:u w:val="single"/>
          <w:lang w:val="es-MX"/>
        </w:rPr>
        <w:t>Evidence</w:t>
      </w:r>
      <w:proofErr w:type="spellEnd"/>
      <w:r w:rsidRPr="00EC4084">
        <w:rPr>
          <w:lang w:val="es-MX"/>
        </w:rPr>
        <w:t>:</w:t>
      </w:r>
    </w:p>
    <w:p w14:paraId="7CC214B2" w14:textId="0C481F59" w:rsidR="00815753" w:rsidRPr="00EC4084" w:rsidRDefault="00815753">
      <w:pPr>
        <w:rPr>
          <w:lang w:val="es-MX"/>
        </w:rPr>
      </w:pPr>
      <w:r w:rsidRPr="00EC4084">
        <w:rPr>
          <w:lang w:val="es-MX"/>
        </w:rPr>
        <w:tab/>
        <w:t xml:space="preserve">Video: </w:t>
      </w:r>
      <w:r w:rsidR="001D6999" w:rsidRPr="001D6999">
        <w:rPr>
          <w:lang w:val="es-MX"/>
        </w:rPr>
        <w:t>https://youtu.be/kF23Jw3tEI0</w:t>
      </w:r>
    </w:p>
    <w:p w14:paraId="38CF7BBF" w14:textId="0FB18547" w:rsidR="00815753" w:rsidRDefault="00815753">
      <w:r>
        <w:lastRenderedPageBreak/>
        <w:t>Case 1:</w:t>
      </w:r>
      <w:r>
        <w:tab/>
      </w:r>
      <w:r>
        <w:tab/>
      </w:r>
      <w:r>
        <w:tab/>
      </w:r>
      <w:r>
        <w:tab/>
      </w:r>
      <w:r>
        <w:tab/>
      </w:r>
      <w:r>
        <w:tab/>
        <w:t>Case 2:</w:t>
      </w:r>
    </w:p>
    <w:p w14:paraId="28529C82" w14:textId="2FA5443F" w:rsidR="00A44741" w:rsidRDefault="001D6999">
      <w:r w:rsidRPr="001D6999">
        <w:drawing>
          <wp:inline distT="0" distB="0" distL="0" distR="0" wp14:anchorId="261302E1" wp14:editId="70E30D7E">
            <wp:extent cx="1365315" cy="240792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8727" cy="241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1D6999">
        <w:drawing>
          <wp:inline distT="0" distB="0" distL="0" distR="0" wp14:anchorId="0D2DFE20" wp14:editId="51BFB801">
            <wp:extent cx="1453896" cy="2339040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3896" cy="23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5E4A" w14:textId="53CED77B" w:rsidR="00815753" w:rsidRDefault="00815753">
      <w:r>
        <w:t>Case 3:</w:t>
      </w:r>
      <w:r>
        <w:tab/>
      </w:r>
      <w:r>
        <w:tab/>
      </w:r>
      <w:r>
        <w:tab/>
      </w:r>
      <w:r>
        <w:tab/>
      </w:r>
      <w:r>
        <w:tab/>
      </w:r>
      <w:r>
        <w:tab/>
        <w:t>Case 4:</w:t>
      </w:r>
    </w:p>
    <w:p w14:paraId="38BD69EF" w14:textId="3AADFAF3" w:rsidR="008C1BDD" w:rsidRDefault="001D6999">
      <w:r w:rsidRPr="001D6999">
        <w:drawing>
          <wp:inline distT="0" distB="0" distL="0" distR="0" wp14:anchorId="475DD1AC" wp14:editId="2F584698">
            <wp:extent cx="1453896" cy="23860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3896" cy="238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1D6999">
        <w:drawing>
          <wp:inline distT="0" distB="0" distL="0" distR="0" wp14:anchorId="0ECCCF66" wp14:editId="4EE71208">
            <wp:extent cx="1453896" cy="237048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3896" cy="23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3380" w14:textId="77777777" w:rsidR="00CD46F9" w:rsidRPr="0008749A" w:rsidRDefault="00CD46F9"/>
    <w:p w14:paraId="17046F23" w14:textId="77777777" w:rsidR="00A35570" w:rsidRPr="0008749A" w:rsidRDefault="00A35570"/>
    <w:p w14:paraId="20284E09" w14:textId="77777777" w:rsidR="000A7532" w:rsidRPr="0008749A" w:rsidRDefault="002013CF">
      <w:r w:rsidRPr="0008749A">
        <w:rPr>
          <w:u w:val="single"/>
        </w:rPr>
        <w:t>Conclusions</w:t>
      </w:r>
      <w:r w:rsidR="000C77D0" w:rsidRPr="0008749A">
        <w:t>:</w:t>
      </w:r>
    </w:p>
    <w:p w14:paraId="45466B36" w14:textId="44DA12C4" w:rsidR="000A7532" w:rsidRPr="0008749A" w:rsidRDefault="002013CF">
      <w:r w:rsidRPr="0008749A">
        <w:tab/>
      </w:r>
      <w:r w:rsidR="001D6999">
        <w:t>This way of programming in VHDL is more efficient and helps to distribute work between people. This makes more organized and using this way the 7 segment displays is a clever way to make a circuit more efficient.</w:t>
      </w:r>
    </w:p>
    <w:p w14:paraId="398BDC72" w14:textId="77777777" w:rsidR="00197FFE" w:rsidRPr="0008749A" w:rsidRDefault="00197FFE"/>
    <w:p w14:paraId="4594D57C" w14:textId="77777777" w:rsidR="000A7532" w:rsidRPr="0008749A" w:rsidRDefault="002013CF">
      <w:pPr>
        <w:rPr>
          <w:u w:val="single"/>
        </w:rPr>
      </w:pPr>
      <w:r w:rsidRPr="0008749A">
        <w:rPr>
          <w:u w:val="single"/>
        </w:rPr>
        <w:t>Problems encountered:</w:t>
      </w:r>
    </w:p>
    <w:p w14:paraId="79CEC83D" w14:textId="05570D63" w:rsidR="002013CF" w:rsidRPr="0008749A" w:rsidRDefault="002013CF">
      <w:r w:rsidRPr="0008749A">
        <w:tab/>
      </w:r>
      <w:r w:rsidR="001D6999">
        <w:t xml:space="preserve">Sometimes the </w:t>
      </w:r>
      <w:proofErr w:type="spellStart"/>
      <w:r w:rsidR="001D6999">
        <w:t>frequeny</w:t>
      </w:r>
      <w:proofErr w:type="spellEnd"/>
      <w:r w:rsidR="001D6999">
        <w:t xml:space="preserve"> divider didn’t work because VHDL versions but writing the code in different ways helped to make this project.</w:t>
      </w:r>
    </w:p>
    <w:sectPr w:rsidR="002013CF" w:rsidRPr="000874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3B"/>
    <w:rsid w:val="0008749A"/>
    <w:rsid w:val="000A7532"/>
    <w:rsid w:val="000C77D0"/>
    <w:rsid w:val="00197FFE"/>
    <w:rsid w:val="001D6999"/>
    <w:rsid w:val="002013CF"/>
    <w:rsid w:val="002E73EF"/>
    <w:rsid w:val="003547B3"/>
    <w:rsid w:val="003C19A8"/>
    <w:rsid w:val="004416A2"/>
    <w:rsid w:val="0052013B"/>
    <w:rsid w:val="005347B6"/>
    <w:rsid w:val="00652FE3"/>
    <w:rsid w:val="00683C71"/>
    <w:rsid w:val="007348A8"/>
    <w:rsid w:val="007C1AA5"/>
    <w:rsid w:val="00815753"/>
    <w:rsid w:val="00880973"/>
    <w:rsid w:val="008C1BDD"/>
    <w:rsid w:val="00922BDC"/>
    <w:rsid w:val="009441F4"/>
    <w:rsid w:val="009F7155"/>
    <w:rsid w:val="00A0048E"/>
    <w:rsid w:val="00A07934"/>
    <w:rsid w:val="00A35570"/>
    <w:rsid w:val="00A44741"/>
    <w:rsid w:val="00A86608"/>
    <w:rsid w:val="00BA1114"/>
    <w:rsid w:val="00C5198F"/>
    <w:rsid w:val="00CD2ADE"/>
    <w:rsid w:val="00CD46F9"/>
    <w:rsid w:val="00D671E5"/>
    <w:rsid w:val="00DC60A2"/>
    <w:rsid w:val="00E121E1"/>
    <w:rsid w:val="00E25E87"/>
    <w:rsid w:val="00E606A6"/>
    <w:rsid w:val="00EC4084"/>
    <w:rsid w:val="00F43E94"/>
    <w:rsid w:val="00F51459"/>
    <w:rsid w:val="00F80570"/>
    <w:rsid w:val="00FD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FF2C42"/>
  <w15:chartTrackingRefBased/>
  <w15:docId w15:val="{E4F86DC8-2386-46DF-A650-F513BB37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A7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CD46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6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CD46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223</Words>
  <Characters>1227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Formato de reporte de laboratorio</vt:lpstr>
      <vt:lpstr>Formato de reporte de laboratorio</vt:lpstr>
    </vt:vector>
  </TitlesOfParts>
  <Company>ITESM CQ</Company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de reporte de laboratorio</dc:title>
  <dc:subject/>
  <dc:creator>sistemas</dc:creator>
  <cp:keywords/>
  <cp:lastModifiedBy>Javier Mondragón</cp:lastModifiedBy>
  <cp:revision>15</cp:revision>
  <dcterms:created xsi:type="dcterms:W3CDTF">2019-08-30T22:39:00Z</dcterms:created>
  <dcterms:modified xsi:type="dcterms:W3CDTF">2019-10-31T02:57:00Z</dcterms:modified>
</cp:coreProperties>
</file>