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>
        <w:t xml:space="preserve">Jingle_Win_Synth_02.wav by LittleRobotSoundFactory -- https://freesound.org/s/274178/ -- License: Attribution 4.0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UI Confirmation Alert, A5.wav by InspectorJ -- https://freesound.org/s/403012/ -- License: Attribution 4.0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Menu UI Click 12 by Erokia -- https://freesound.org/s/470226/ -- License: Attribution 4.0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UI Click Menu Hover by EminYILDIRIM -- https://freesound.org/s/611451/ -- License: Attribution 4.0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2025-02-20T17:30:06Z</dcterms:modified>
</cp:coreProperties>
</file>