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1369" w14:textId="5180375F" w:rsidR="008D641A" w:rsidRPr="001F5ED1" w:rsidRDefault="001F5ED1" w:rsidP="001F5ED1">
      <w:pPr>
        <w:jc w:val="center"/>
        <w:rPr>
          <w:b/>
          <w:bCs/>
          <w:i/>
          <w:iCs/>
          <w:sz w:val="36"/>
          <w:szCs w:val="36"/>
        </w:rPr>
      </w:pPr>
      <w:r w:rsidRPr="001F5ED1">
        <w:rPr>
          <w:b/>
          <w:bCs/>
          <w:i/>
          <w:iCs/>
          <w:sz w:val="36"/>
          <w:szCs w:val="36"/>
        </w:rPr>
        <w:t>COMANDOS SQL PARA CREAR LAS TABLAS EN LA BASE DE DATOS ALMACEN</w:t>
      </w:r>
    </w:p>
    <w:p w14:paraId="2858FCEC" w14:textId="77777777" w:rsidR="001F5ED1" w:rsidRDefault="001F5ED1" w:rsidP="001F5ED1"/>
    <w:p w14:paraId="2DD7B9D6" w14:textId="3ED91074" w:rsidR="001F5ED1" w:rsidRDefault="001F5ED1" w:rsidP="001F5ED1">
      <w:r>
        <w:t>CREATE TABLE productos (</w:t>
      </w:r>
    </w:p>
    <w:p w14:paraId="48010B27" w14:textId="77777777" w:rsidR="001F5ED1" w:rsidRDefault="001F5ED1" w:rsidP="001F5ED1">
      <w:r>
        <w:t xml:space="preserve">    id INT AUTO_INCREMENT PRIMARY KEY,</w:t>
      </w:r>
    </w:p>
    <w:p w14:paraId="6B15AAC9" w14:textId="77777777" w:rsidR="001F5ED1" w:rsidRDefault="001F5ED1" w:rsidP="001F5ED1">
      <w:r>
        <w:t xml:space="preserve">    nombre VARCHAR(100),</w:t>
      </w:r>
    </w:p>
    <w:p w14:paraId="3945D622" w14:textId="77777777" w:rsidR="001F5ED1" w:rsidRDefault="001F5ED1" w:rsidP="001F5ED1">
      <w:r>
        <w:t xml:space="preserve">    descripcion TEXT,</w:t>
      </w:r>
    </w:p>
    <w:p w14:paraId="4734AC98" w14:textId="77777777" w:rsidR="001F5ED1" w:rsidRDefault="001F5ED1" w:rsidP="001F5ED1">
      <w:r>
        <w:t xml:space="preserve">    cantidad INT,</w:t>
      </w:r>
    </w:p>
    <w:p w14:paraId="4ACE1FAE" w14:textId="77777777" w:rsidR="001F5ED1" w:rsidRDefault="001F5ED1" w:rsidP="001F5ED1">
      <w:r>
        <w:t xml:space="preserve">    precio DECIMAL(10,2)</w:t>
      </w:r>
    </w:p>
    <w:p w14:paraId="60A23598" w14:textId="77777777" w:rsidR="001F5ED1" w:rsidRDefault="001F5ED1" w:rsidP="001F5ED1">
      <w:r>
        <w:t>);</w:t>
      </w:r>
    </w:p>
    <w:p w14:paraId="6DB37BFD" w14:textId="77777777" w:rsidR="001F5ED1" w:rsidRDefault="001F5ED1" w:rsidP="001F5ED1">
      <w:r>
        <w:t>CREATE TABLE empleados (</w:t>
      </w:r>
    </w:p>
    <w:p w14:paraId="19A882DD" w14:textId="77777777" w:rsidR="001F5ED1" w:rsidRDefault="001F5ED1" w:rsidP="001F5ED1">
      <w:r>
        <w:t xml:space="preserve">    id INT AUTO_INCREMENT PRIMARY KEY,</w:t>
      </w:r>
    </w:p>
    <w:p w14:paraId="70B105C4" w14:textId="77777777" w:rsidR="001F5ED1" w:rsidRDefault="001F5ED1" w:rsidP="001F5ED1">
      <w:r>
        <w:t xml:space="preserve">    nombre VARCHAR(100),</w:t>
      </w:r>
    </w:p>
    <w:p w14:paraId="523713DB" w14:textId="77777777" w:rsidR="001F5ED1" w:rsidRDefault="001F5ED1" w:rsidP="001F5ED1">
      <w:r>
        <w:t xml:space="preserve">    apellidos VARCHAR(100),</w:t>
      </w:r>
    </w:p>
    <w:p w14:paraId="2601A8E1" w14:textId="77777777" w:rsidR="001F5ED1" w:rsidRDefault="001F5ED1" w:rsidP="001F5ED1">
      <w:r>
        <w:t xml:space="preserve">    correo VARCHAR(100)</w:t>
      </w:r>
    </w:p>
    <w:p w14:paraId="28B87DEE" w14:textId="77777777" w:rsidR="001F5ED1" w:rsidRDefault="001F5ED1" w:rsidP="001F5ED1">
      <w:r>
        <w:t>);</w:t>
      </w:r>
    </w:p>
    <w:p w14:paraId="1E14C46D" w14:textId="77777777" w:rsidR="001F5ED1" w:rsidRDefault="001F5ED1" w:rsidP="001F5ED1">
      <w:r>
        <w:t>CREATE TABLE pedidos (</w:t>
      </w:r>
    </w:p>
    <w:p w14:paraId="1DC040AC" w14:textId="77777777" w:rsidR="001F5ED1" w:rsidRDefault="001F5ED1" w:rsidP="001F5ED1">
      <w:r>
        <w:t xml:space="preserve">    id INT AUTO_INCREMENT PRIMARY KEY,</w:t>
      </w:r>
    </w:p>
    <w:p w14:paraId="737DCD5D" w14:textId="77777777" w:rsidR="001F5ED1" w:rsidRDefault="001F5ED1" w:rsidP="001F5ED1">
      <w:r>
        <w:t xml:space="preserve">    id_producto INT,</w:t>
      </w:r>
    </w:p>
    <w:p w14:paraId="3C3C628B" w14:textId="77777777" w:rsidR="001F5ED1" w:rsidRDefault="001F5ED1" w:rsidP="001F5ED1">
      <w:r>
        <w:t xml:space="preserve">    descripcion TEXT,</w:t>
      </w:r>
    </w:p>
    <w:p w14:paraId="739D4EC7" w14:textId="77777777" w:rsidR="001F5ED1" w:rsidRDefault="001F5ED1" w:rsidP="001F5ED1">
      <w:r>
        <w:t xml:space="preserve">    precio_total DECIMAL(10,2),</w:t>
      </w:r>
    </w:p>
    <w:p w14:paraId="74E411CA" w14:textId="77777777" w:rsidR="001F5ED1" w:rsidRDefault="001F5ED1" w:rsidP="001F5ED1">
      <w:r>
        <w:t xml:space="preserve">    FOREIGN KEY (id_producto) REFERENCES productos(id)</w:t>
      </w:r>
    </w:p>
    <w:p w14:paraId="6C8B68FE" w14:textId="77777777" w:rsidR="001F5ED1" w:rsidRDefault="001F5ED1" w:rsidP="001F5ED1">
      <w:r>
        <w:t>);</w:t>
      </w:r>
    </w:p>
    <w:p w14:paraId="4BA23096" w14:textId="77777777" w:rsidR="001F5ED1" w:rsidRDefault="001F5ED1" w:rsidP="001F5ED1">
      <w:r>
        <w:t>CREATE TABLE productos_fav (</w:t>
      </w:r>
    </w:p>
    <w:p w14:paraId="282ED857" w14:textId="77777777" w:rsidR="001F5ED1" w:rsidRDefault="001F5ED1" w:rsidP="001F5ED1">
      <w:r>
        <w:t xml:space="preserve">    id INT AUTO_INCREMENT PRIMARY KEY,</w:t>
      </w:r>
    </w:p>
    <w:p w14:paraId="282E4006" w14:textId="77777777" w:rsidR="001F5ED1" w:rsidRDefault="001F5ED1" w:rsidP="001F5ED1">
      <w:r>
        <w:t xml:space="preserve">    id_producto INT,</w:t>
      </w:r>
    </w:p>
    <w:p w14:paraId="115AE56C" w14:textId="77777777" w:rsidR="001F5ED1" w:rsidRDefault="001F5ED1" w:rsidP="001F5ED1">
      <w:r>
        <w:t xml:space="preserve">    FOREIGN KEY (id_producto) REFERENCES productos(id)</w:t>
      </w:r>
    </w:p>
    <w:p w14:paraId="16A0674F" w14:textId="67201F66" w:rsidR="001F5ED1" w:rsidRDefault="001F5ED1" w:rsidP="001F5ED1">
      <w:r>
        <w:t>);</w:t>
      </w:r>
    </w:p>
    <w:sectPr w:rsidR="001F5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09"/>
    <w:rsid w:val="000D310F"/>
    <w:rsid w:val="000F1BB6"/>
    <w:rsid w:val="001F5ED1"/>
    <w:rsid w:val="00257109"/>
    <w:rsid w:val="00257B93"/>
    <w:rsid w:val="00292334"/>
    <w:rsid w:val="002F7759"/>
    <w:rsid w:val="00386599"/>
    <w:rsid w:val="0042713C"/>
    <w:rsid w:val="00435828"/>
    <w:rsid w:val="00461973"/>
    <w:rsid w:val="00470111"/>
    <w:rsid w:val="00582734"/>
    <w:rsid w:val="00672D27"/>
    <w:rsid w:val="0075334F"/>
    <w:rsid w:val="00784176"/>
    <w:rsid w:val="008D641A"/>
    <w:rsid w:val="00955E78"/>
    <w:rsid w:val="009C7A25"/>
    <w:rsid w:val="00A056E8"/>
    <w:rsid w:val="00A224E3"/>
    <w:rsid w:val="00AE570D"/>
    <w:rsid w:val="00AF36EF"/>
    <w:rsid w:val="00B83B0F"/>
    <w:rsid w:val="00CB51A6"/>
    <w:rsid w:val="00CF69B0"/>
    <w:rsid w:val="00D040E2"/>
    <w:rsid w:val="00D969CD"/>
    <w:rsid w:val="00E13C17"/>
    <w:rsid w:val="00EB03B9"/>
    <w:rsid w:val="00F6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B6A03"/>
  <w15:chartTrackingRefBased/>
  <w15:docId w15:val="{586B2B38-8956-4E22-AC13-AE131BA1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1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1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1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1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NAVAZO FERNANDEZ</dc:creator>
  <cp:keywords/>
  <dc:description/>
  <cp:lastModifiedBy>FRANCISCO JAVIER NAVAZO FERNANDEZ</cp:lastModifiedBy>
  <cp:revision>2</cp:revision>
  <dcterms:created xsi:type="dcterms:W3CDTF">2025-10-23T08:11:00Z</dcterms:created>
  <dcterms:modified xsi:type="dcterms:W3CDTF">2025-10-23T08:12:00Z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2025-10-23T08:12:31Z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972713f7-b15e-4a26-8991-614f849e1393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