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AAFD0" w14:textId="3FF99406" w:rsidR="00A0156B" w:rsidRDefault="006F6B1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LEVEL 0 DIAGRAM</w:t>
      </w:r>
    </w:p>
    <w:p w14:paraId="42E2AC43" w14:textId="64B090E8" w:rsidR="000B5C50" w:rsidRPr="006F6B18" w:rsidRDefault="00A0156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602CF794" wp14:editId="64B3EF3E">
            <wp:simplePos x="0" y="0"/>
            <wp:positionH relativeFrom="margin">
              <wp:align>left</wp:align>
            </wp:positionH>
            <wp:positionV relativeFrom="paragraph">
              <wp:posOffset>24765</wp:posOffset>
            </wp:positionV>
            <wp:extent cx="5851525" cy="4522470"/>
            <wp:effectExtent l="0" t="0" r="0" b="0"/>
            <wp:wrapNone/>
            <wp:docPr id="4954683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68366" name="Picture 495468366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9" t="5619" r="2619" b="1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525" cy="4522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F6B18">
        <w:rPr>
          <w:b/>
          <w:bCs/>
          <w:sz w:val="36"/>
          <w:szCs w:val="36"/>
        </w:rPr>
        <w:br w:type="page"/>
      </w:r>
      <w:r w:rsidR="006F6B18"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4384" behindDoc="0" locked="0" layoutInCell="1" allowOverlap="1" wp14:anchorId="6968C4D5" wp14:editId="005D469C">
            <wp:simplePos x="0" y="0"/>
            <wp:positionH relativeFrom="column">
              <wp:posOffset>-747395</wp:posOffset>
            </wp:positionH>
            <wp:positionV relativeFrom="paragraph">
              <wp:posOffset>6862347</wp:posOffset>
            </wp:positionV>
            <wp:extent cx="914400" cy="914400"/>
            <wp:effectExtent l="0" t="0" r="0" b="0"/>
            <wp:wrapNone/>
            <wp:docPr id="715029988" name="Graphic 1" descr="Man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68592" name="Graphic 1578568592" descr="Man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6B18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1BEDAA6D" wp14:editId="420491FD">
            <wp:simplePos x="0" y="0"/>
            <wp:positionH relativeFrom="column">
              <wp:posOffset>-536624</wp:posOffset>
            </wp:positionH>
            <wp:positionV relativeFrom="paragraph">
              <wp:posOffset>4344279</wp:posOffset>
            </wp:positionV>
            <wp:extent cx="914400" cy="914400"/>
            <wp:effectExtent l="0" t="0" r="0" b="0"/>
            <wp:wrapNone/>
            <wp:docPr id="1177215241" name="Graphic 1" descr="Man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68592" name="Graphic 1578568592" descr="Man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6B18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1EC73222" wp14:editId="3202AD49">
            <wp:simplePos x="0" y="0"/>
            <wp:positionH relativeFrom="column">
              <wp:posOffset>-499403</wp:posOffset>
            </wp:positionH>
            <wp:positionV relativeFrom="paragraph">
              <wp:posOffset>1413803</wp:posOffset>
            </wp:positionV>
            <wp:extent cx="914400" cy="914400"/>
            <wp:effectExtent l="0" t="0" r="0" b="0"/>
            <wp:wrapNone/>
            <wp:docPr id="1578568592" name="Graphic 1" descr="Man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68592" name="Graphic 1578568592" descr="Man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6B18" w:rsidRPr="006F6B18">
        <w:rPr>
          <w:b/>
          <w:bCs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261418C8" wp14:editId="300D34A1">
            <wp:simplePos x="0" y="0"/>
            <wp:positionH relativeFrom="column">
              <wp:posOffset>-70485</wp:posOffset>
            </wp:positionH>
            <wp:positionV relativeFrom="paragraph">
              <wp:posOffset>414215</wp:posOffset>
            </wp:positionV>
            <wp:extent cx="5943600" cy="7940675"/>
            <wp:effectExtent l="0" t="0" r="0" b="3175"/>
            <wp:wrapNone/>
            <wp:docPr id="84403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3431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6B18" w:rsidRPr="006F6B18">
        <w:rPr>
          <w:b/>
          <w:bCs/>
          <w:sz w:val="36"/>
          <w:szCs w:val="36"/>
        </w:rPr>
        <w:t>USE CASE DIAGRAM.</w:t>
      </w:r>
    </w:p>
    <w:sectPr w:rsidR="000B5C50" w:rsidRPr="006F6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B18"/>
    <w:rsid w:val="000B5C50"/>
    <w:rsid w:val="0066700D"/>
    <w:rsid w:val="006F6B18"/>
    <w:rsid w:val="008567CB"/>
    <w:rsid w:val="00A0156B"/>
    <w:rsid w:val="00EE2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0D97F"/>
  <w15:chartTrackingRefBased/>
  <w15:docId w15:val="{361CFF47-767A-4F3D-A12C-EBFD3490F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B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B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B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B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B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B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Rhyshane Payla</dc:creator>
  <cp:keywords/>
  <dc:description/>
  <cp:lastModifiedBy>Rhyshane Payla</cp:lastModifiedBy>
  <cp:revision>1</cp:revision>
  <dcterms:created xsi:type="dcterms:W3CDTF">2026-04-29T19:24:00Z</dcterms:created>
  <dcterms:modified xsi:type="dcterms:W3CDTF">2026-04-29T19:44:00Z</dcterms:modified>
</cp:coreProperties>
</file>