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W w:w="6752" w:type="pct"/>
        <w:tblInd w:w="-14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82"/>
        <w:gridCol w:w="3974"/>
        <w:gridCol w:w="3828"/>
      </w:tblGrid>
      <w:tr w:rsidR="00982E9E" w:rsidRPr="00946403" w14:paraId="189AAEE4" w14:textId="77777777" w:rsidTr="00D87316">
        <w:trPr>
          <w:trHeight w:val="1899"/>
        </w:trPr>
        <w:tc>
          <w:tcPr>
            <w:tcW w:w="3681" w:type="dxa"/>
          </w:tcPr>
          <w:p w14:paraId="40E5A4B5" w14:textId="190EBB73" w:rsidR="00E64A47" w:rsidRPr="00D87316" w:rsidRDefault="00E64A47" w:rsidP="00A111AF">
            <w:pPr>
              <w:spacing w:line="240" w:lineRule="atLeast"/>
              <w:ind w:left="-106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24DE3072" w14:textId="0347FD55" w:rsidR="00E64A47" w:rsidRPr="00D87316" w:rsidRDefault="0037563B" w:rsidP="00A111AF">
            <w:pPr>
              <w:spacing w:line="240" w:lineRule="atLeast"/>
              <w:ind w:left="-106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UMBERTO SERAFÍN ZUBIRI</w:t>
            </w:r>
          </w:p>
          <w:p w14:paraId="4200D1E4" w14:textId="77777777" w:rsidR="00E64A47" w:rsidRPr="00D87316" w:rsidRDefault="00E64A47" w:rsidP="00A111AF">
            <w:pPr>
              <w:spacing w:line="240" w:lineRule="atLeast"/>
              <w:ind w:left="-106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7AF53FDB" w14:textId="2CAB7A7D" w:rsidR="00E64A47" w:rsidRPr="00D87316" w:rsidRDefault="00E64A47" w:rsidP="00A111AF">
            <w:pPr>
              <w:spacing w:line="240" w:lineRule="atLeast"/>
              <w:ind w:left="-106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87316">
              <w:rPr>
                <w:rFonts w:ascii="Arial" w:hAnsi="Arial" w:cs="Arial"/>
                <w:sz w:val="20"/>
                <w:szCs w:val="20"/>
              </w:rPr>
              <w:t xml:space="preserve">AYUNTAMIENTO DE </w:t>
            </w:r>
            <w:r w:rsidR="0037563B">
              <w:rPr>
                <w:rFonts w:ascii="Arial" w:hAnsi="Arial" w:cs="Arial"/>
                <w:sz w:val="20"/>
                <w:szCs w:val="20"/>
              </w:rPr>
              <w:t>CALASPARRA</w:t>
            </w:r>
          </w:p>
          <w:p w14:paraId="2D9FA879" w14:textId="2DF31762" w:rsidR="00E64A47" w:rsidRPr="00D87316" w:rsidRDefault="00E64A47" w:rsidP="00A111AF">
            <w:pPr>
              <w:spacing w:line="240" w:lineRule="atLeast"/>
              <w:ind w:left="-106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87316">
              <w:rPr>
                <w:rFonts w:ascii="Arial" w:hAnsi="Arial" w:cs="Arial"/>
                <w:sz w:val="20"/>
                <w:szCs w:val="20"/>
              </w:rPr>
              <w:t>Plaza Constitución 1</w:t>
            </w:r>
            <w:r w:rsidR="00DB7A97" w:rsidRPr="00D87316">
              <w:rPr>
                <w:rFonts w:ascii="Arial" w:hAnsi="Arial" w:cs="Arial"/>
                <w:sz w:val="20"/>
                <w:szCs w:val="20"/>
              </w:rPr>
              <w:t>, CP.</w:t>
            </w:r>
            <w:r w:rsidRPr="00D87316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37563B">
              <w:rPr>
                <w:rFonts w:ascii="Arial" w:hAnsi="Arial" w:cs="Arial"/>
                <w:sz w:val="20"/>
                <w:szCs w:val="20"/>
              </w:rPr>
              <w:t>55555</w:t>
            </w:r>
          </w:p>
          <w:p w14:paraId="29995E36" w14:textId="38DCE2BA" w:rsidR="00FD5965" w:rsidRPr="00D87316" w:rsidRDefault="00E64A47" w:rsidP="00A111AF">
            <w:pPr>
              <w:spacing w:line="240" w:lineRule="atLeast"/>
              <w:ind w:left="-106"/>
              <w:jc w:val="center"/>
              <w:rPr>
                <w:rFonts w:ascii="Arial Nova Cond" w:hAnsi="Arial Nova Cond" w:cs="Aharoni"/>
                <w:sz w:val="32"/>
                <w:szCs w:val="32"/>
              </w:rPr>
            </w:pPr>
            <w:r w:rsidRPr="00D87316">
              <w:rPr>
                <w:rFonts w:ascii="Arial" w:hAnsi="Arial" w:cs="Arial"/>
                <w:sz w:val="20"/>
                <w:szCs w:val="20"/>
              </w:rPr>
              <w:t>Torrevieja (Alicante / Alacant</w:t>
            </w:r>
            <w:r w:rsidRPr="00D87316">
              <w:rPr>
                <w:rFonts w:ascii="Arial" w:hAnsi="Arial" w:cs="Arial"/>
                <w:b/>
                <w:bCs/>
                <w:sz w:val="20"/>
                <w:szCs w:val="20"/>
              </w:rPr>
              <w:t>)</w:t>
            </w:r>
            <w:r w:rsidR="0079712C" w:rsidRPr="00D87316">
              <w:rPr>
                <w:rFonts w:ascii="Arial Nova Cond" w:hAnsi="Arial Nova Cond" w:cs="Aharoni"/>
                <w:sz w:val="32"/>
                <w:szCs w:val="32"/>
              </w:rPr>
              <w:br/>
            </w:r>
          </w:p>
        </w:tc>
        <w:tc>
          <w:tcPr>
            <w:tcW w:w="3974" w:type="dxa"/>
          </w:tcPr>
          <w:p w14:paraId="7FC98727" w14:textId="77777777" w:rsidR="003F3F31" w:rsidRPr="00D87316" w:rsidRDefault="003F3F31" w:rsidP="003F3F31">
            <w:pPr>
              <w:spacing w:line="24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1BA7BC72" w14:textId="25D364E7" w:rsidR="00946403" w:rsidRPr="0037563B" w:rsidRDefault="0037563B" w:rsidP="00946403">
            <w:pPr>
              <w:spacing w:line="24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pt-PT"/>
              </w:rPr>
            </w:pPr>
            <w:r w:rsidRPr="0037563B">
              <w:rPr>
                <w:rFonts w:ascii="Arial" w:hAnsi="Arial" w:cs="Arial"/>
                <w:b/>
                <w:bCs/>
                <w:sz w:val="20"/>
                <w:szCs w:val="20"/>
                <w:lang w:val="pt-PT"/>
              </w:rPr>
              <w:t>DOMINGO RAMOS M</w:t>
            </w:r>
            <w:r>
              <w:rPr>
                <w:rFonts w:ascii="Arial" w:hAnsi="Arial" w:cs="Arial"/>
                <w:b/>
                <w:bCs/>
                <w:sz w:val="20"/>
                <w:szCs w:val="20"/>
                <w:lang w:val="pt-PT"/>
              </w:rPr>
              <w:t>ARTOS</w:t>
            </w:r>
          </w:p>
          <w:p w14:paraId="0CF5169E" w14:textId="77777777" w:rsidR="00946403" w:rsidRPr="0037563B" w:rsidRDefault="00946403" w:rsidP="00946403">
            <w:pPr>
              <w:spacing w:line="240" w:lineRule="atLeast"/>
              <w:jc w:val="center"/>
              <w:rPr>
                <w:rFonts w:ascii="Arial" w:hAnsi="Arial" w:cs="Arial"/>
                <w:sz w:val="20"/>
                <w:szCs w:val="20"/>
                <w:lang w:val="pt-PT"/>
              </w:rPr>
            </w:pPr>
            <w:r w:rsidRPr="0037563B">
              <w:rPr>
                <w:rFonts w:ascii="Arial" w:hAnsi="Arial" w:cs="Arial"/>
                <w:sz w:val="20"/>
                <w:szCs w:val="20"/>
                <w:lang w:val="pt-PT"/>
              </w:rPr>
              <w:t xml:space="preserve">   AJUNTAMENT DE</w:t>
            </w:r>
          </w:p>
          <w:p w14:paraId="31717488" w14:textId="7D7E04C4" w:rsidR="00946403" w:rsidRPr="00D87316" w:rsidRDefault="00946403" w:rsidP="00946403">
            <w:pPr>
              <w:spacing w:line="240" w:lineRule="atLeast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7563B">
              <w:rPr>
                <w:rFonts w:ascii="Arial" w:hAnsi="Arial" w:cs="Arial"/>
                <w:sz w:val="20"/>
                <w:szCs w:val="20"/>
                <w:lang w:val="pt-PT"/>
              </w:rPr>
              <w:t xml:space="preserve">   </w:t>
            </w:r>
            <w:r w:rsidR="0037563B">
              <w:rPr>
                <w:rFonts w:ascii="Arial" w:hAnsi="Arial" w:cs="Arial"/>
                <w:sz w:val="20"/>
                <w:szCs w:val="20"/>
              </w:rPr>
              <w:t>NUMIDIA</w:t>
            </w:r>
          </w:p>
          <w:p w14:paraId="689043AB" w14:textId="7CD0EFBE" w:rsidR="00946403" w:rsidRPr="00D87316" w:rsidRDefault="00946403" w:rsidP="00946403">
            <w:pPr>
              <w:spacing w:line="240" w:lineRule="atLeast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D87316">
              <w:rPr>
                <w:rFonts w:ascii="Arial" w:hAnsi="Arial" w:cs="Arial"/>
                <w:sz w:val="20"/>
                <w:szCs w:val="20"/>
              </w:rPr>
              <w:t xml:space="preserve">   </w:t>
            </w:r>
            <w:r w:rsidRPr="00D87316">
              <w:rPr>
                <w:rFonts w:ascii="Arial" w:hAnsi="Arial" w:cs="Arial"/>
                <w:sz w:val="20"/>
                <w:szCs w:val="20"/>
                <w:lang w:val="en-US"/>
              </w:rPr>
              <w:t xml:space="preserve">Plaça Major 8, CP. </w:t>
            </w:r>
            <w:r w:rsidR="0037563B">
              <w:rPr>
                <w:rFonts w:ascii="Arial" w:hAnsi="Arial" w:cs="Arial"/>
                <w:sz w:val="20"/>
                <w:szCs w:val="20"/>
                <w:lang w:val="en-US"/>
              </w:rPr>
              <w:t>55443</w:t>
            </w:r>
            <w:r w:rsidRPr="00D87316"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</w:p>
          <w:p w14:paraId="7BC00B04" w14:textId="0180F528" w:rsidR="00982E9E" w:rsidRPr="00D87316" w:rsidRDefault="00946403" w:rsidP="00946403">
            <w:pPr>
              <w:spacing w:line="24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</w:pPr>
            <w:r w:rsidRPr="00D87316">
              <w:rPr>
                <w:rFonts w:ascii="Arial" w:hAnsi="Arial" w:cs="Arial"/>
                <w:sz w:val="20"/>
                <w:szCs w:val="20"/>
                <w:lang w:val="en-US"/>
              </w:rPr>
              <w:t xml:space="preserve">   Bell-Lloc d Urgell (Lleida)</w:t>
            </w:r>
          </w:p>
        </w:tc>
        <w:tc>
          <w:tcPr>
            <w:tcW w:w="3828" w:type="dxa"/>
          </w:tcPr>
          <w:p w14:paraId="11995FE7" w14:textId="77777777" w:rsidR="003F3F31" w:rsidRPr="00D87316" w:rsidRDefault="003F3F31" w:rsidP="00A111AF">
            <w:pPr>
              <w:spacing w:line="240" w:lineRule="atLeast"/>
              <w:ind w:left="176"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</w:pPr>
          </w:p>
          <w:p w14:paraId="6E954B43" w14:textId="09E07EB6" w:rsidR="00946403" w:rsidRPr="00D87316" w:rsidRDefault="004536AF" w:rsidP="0037563B">
            <w:pPr>
              <w:spacing w:line="240" w:lineRule="atLeast"/>
              <w:ind w:left="176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87316"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 xml:space="preserve"> </w:t>
            </w:r>
            <w:r w:rsidR="0037563B">
              <w:rPr>
                <w:rFonts w:ascii="Arial" w:hAnsi="Arial" w:cs="Arial"/>
                <w:b/>
                <w:bCs/>
                <w:sz w:val="20"/>
                <w:szCs w:val="20"/>
              </w:rPr>
              <w:t>ELEMENTO SANCHEZ LOPEZ-MARTOS</w:t>
            </w:r>
          </w:p>
          <w:p w14:paraId="70754EA2" w14:textId="2AA66170" w:rsidR="00946403" w:rsidRPr="00D87316" w:rsidRDefault="00946403" w:rsidP="00A111AF">
            <w:pPr>
              <w:spacing w:line="240" w:lineRule="atLeast"/>
              <w:ind w:left="176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87316">
              <w:rPr>
                <w:rFonts w:ascii="Arial" w:hAnsi="Arial" w:cs="Arial"/>
                <w:sz w:val="20"/>
                <w:szCs w:val="20"/>
              </w:rPr>
              <w:t xml:space="preserve">D.P. DE </w:t>
            </w:r>
            <w:r w:rsidR="0037563B">
              <w:rPr>
                <w:rFonts w:ascii="Arial" w:hAnsi="Arial" w:cs="Arial"/>
                <w:sz w:val="20"/>
                <w:szCs w:val="20"/>
              </w:rPr>
              <w:t>NARNIA</w:t>
            </w:r>
          </w:p>
          <w:p w14:paraId="5F56A272" w14:textId="3BFC31CB" w:rsidR="00946403" w:rsidRPr="00D87316" w:rsidRDefault="00946403" w:rsidP="00A111AF">
            <w:pPr>
              <w:spacing w:line="240" w:lineRule="atLeast"/>
              <w:ind w:left="176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87316">
              <w:rPr>
                <w:rFonts w:ascii="Arial" w:hAnsi="Arial" w:cs="Arial"/>
                <w:sz w:val="20"/>
                <w:szCs w:val="20"/>
              </w:rPr>
              <w:t xml:space="preserve">Plaza Las Aulas 7, CP. </w:t>
            </w:r>
            <w:r w:rsidR="0037563B">
              <w:rPr>
                <w:rFonts w:ascii="Arial" w:hAnsi="Arial" w:cs="Arial"/>
                <w:sz w:val="20"/>
                <w:szCs w:val="20"/>
              </w:rPr>
              <w:t>67544</w:t>
            </w:r>
            <w:r w:rsidRPr="00D87316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  <w:p w14:paraId="5936A9E5" w14:textId="19A2EA86" w:rsidR="00946403" w:rsidRPr="00D87316" w:rsidRDefault="00946403" w:rsidP="00A111AF">
            <w:pPr>
              <w:spacing w:line="240" w:lineRule="atLeast"/>
              <w:ind w:left="176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87316">
              <w:rPr>
                <w:rFonts w:ascii="Arial" w:hAnsi="Arial" w:cs="Arial"/>
                <w:sz w:val="20"/>
                <w:szCs w:val="20"/>
              </w:rPr>
              <w:t>Castellón de la Plana (Castellón)</w:t>
            </w:r>
            <w:r w:rsidR="004536AF" w:rsidRPr="00D87316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 </w:t>
            </w:r>
          </w:p>
          <w:p w14:paraId="11738AA6" w14:textId="3054785A" w:rsidR="00982E9E" w:rsidRPr="00D87316" w:rsidRDefault="00982E9E" w:rsidP="00A111AF">
            <w:pPr>
              <w:spacing w:line="240" w:lineRule="atLeast"/>
              <w:ind w:left="176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946403" w:rsidRPr="004536AF" w14:paraId="74FABF57" w14:textId="77777777" w:rsidTr="00D87316">
        <w:trPr>
          <w:trHeight w:val="1899"/>
        </w:trPr>
        <w:tc>
          <w:tcPr>
            <w:tcW w:w="3681" w:type="dxa"/>
          </w:tcPr>
          <w:p w14:paraId="31EEB349" w14:textId="03B15265" w:rsidR="00946403" w:rsidRPr="00D87316" w:rsidRDefault="00946403" w:rsidP="00946403">
            <w:pPr>
              <w:spacing w:line="24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3974" w:type="dxa"/>
          </w:tcPr>
          <w:p w14:paraId="2D60D1E2" w14:textId="3CAAE8CA" w:rsidR="00946403" w:rsidRPr="00D87316" w:rsidRDefault="00946403" w:rsidP="00946403">
            <w:pPr>
              <w:spacing w:line="24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3828" w:type="dxa"/>
          </w:tcPr>
          <w:p w14:paraId="7660A72F" w14:textId="550F07CB" w:rsidR="00946403" w:rsidRPr="00D87316" w:rsidRDefault="00946403" w:rsidP="00A111AF">
            <w:pPr>
              <w:spacing w:line="240" w:lineRule="atLeast"/>
              <w:ind w:left="176"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pt-PT"/>
              </w:rPr>
            </w:pPr>
          </w:p>
        </w:tc>
      </w:tr>
      <w:tr w:rsidR="00946403" w:rsidRPr="003F3F31" w14:paraId="161008E9" w14:textId="77777777" w:rsidTr="00D87316">
        <w:trPr>
          <w:trHeight w:val="1899"/>
        </w:trPr>
        <w:tc>
          <w:tcPr>
            <w:tcW w:w="3681" w:type="dxa"/>
          </w:tcPr>
          <w:p w14:paraId="2505E534" w14:textId="2C64AF59" w:rsidR="00946403" w:rsidRPr="00D87316" w:rsidRDefault="00946403" w:rsidP="00946403">
            <w:pPr>
              <w:spacing w:line="24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3974" w:type="dxa"/>
          </w:tcPr>
          <w:p w14:paraId="6E36C89D" w14:textId="1563B007" w:rsidR="00946403" w:rsidRPr="00D87316" w:rsidRDefault="00946403" w:rsidP="00946403">
            <w:pPr>
              <w:spacing w:line="24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3828" w:type="dxa"/>
          </w:tcPr>
          <w:p w14:paraId="46BB2F3D" w14:textId="44B2AB55" w:rsidR="00946403" w:rsidRPr="00D87316" w:rsidRDefault="00946403" w:rsidP="00A111AF">
            <w:pPr>
              <w:spacing w:line="240" w:lineRule="atLeast"/>
              <w:ind w:left="176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</w:tr>
      <w:tr w:rsidR="00946403" w:rsidRPr="00946403" w14:paraId="3FF1A489" w14:textId="77777777" w:rsidTr="00D87316">
        <w:trPr>
          <w:trHeight w:val="1899"/>
        </w:trPr>
        <w:tc>
          <w:tcPr>
            <w:tcW w:w="3681" w:type="dxa"/>
          </w:tcPr>
          <w:p w14:paraId="4D689F6F" w14:textId="1018C1E0" w:rsidR="00946403" w:rsidRPr="00D87316" w:rsidRDefault="00946403" w:rsidP="00946403">
            <w:pPr>
              <w:spacing w:line="24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3974" w:type="dxa"/>
          </w:tcPr>
          <w:p w14:paraId="41B93B44" w14:textId="1317B8C9" w:rsidR="00946403" w:rsidRPr="00D87316" w:rsidRDefault="00946403" w:rsidP="00946403">
            <w:pPr>
              <w:spacing w:line="24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</w:pPr>
          </w:p>
        </w:tc>
        <w:tc>
          <w:tcPr>
            <w:tcW w:w="3828" w:type="dxa"/>
          </w:tcPr>
          <w:p w14:paraId="7A2386A7" w14:textId="2DA7A2A7" w:rsidR="00946403" w:rsidRPr="00D87316" w:rsidRDefault="00946403" w:rsidP="00A111AF">
            <w:pPr>
              <w:spacing w:line="240" w:lineRule="atLeast"/>
              <w:ind w:left="176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946403" w:rsidRPr="004536AF" w14:paraId="65D0539D" w14:textId="77777777" w:rsidTr="00D87316">
        <w:trPr>
          <w:trHeight w:val="1899"/>
        </w:trPr>
        <w:tc>
          <w:tcPr>
            <w:tcW w:w="3681" w:type="dxa"/>
          </w:tcPr>
          <w:p w14:paraId="66239B84" w14:textId="6B8A8757" w:rsidR="00946403" w:rsidRPr="00D87316" w:rsidRDefault="00946403" w:rsidP="00A45699">
            <w:pPr>
              <w:spacing w:line="24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3974" w:type="dxa"/>
          </w:tcPr>
          <w:p w14:paraId="7F120937" w14:textId="44A43B7A" w:rsidR="00946403" w:rsidRPr="00D87316" w:rsidRDefault="00946403" w:rsidP="00946403">
            <w:pPr>
              <w:spacing w:line="24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3828" w:type="dxa"/>
          </w:tcPr>
          <w:p w14:paraId="71F88341" w14:textId="20D27376" w:rsidR="00946403" w:rsidRPr="00D87316" w:rsidRDefault="00946403" w:rsidP="00A111AF">
            <w:pPr>
              <w:spacing w:line="240" w:lineRule="atLeast"/>
              <w:ind w:left="176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</w:tr>
      <w:tr w:rsidR="00946403" w:rsidRPr="003F3F31" w14:paraId="57D144CE" w14:textId="77777777" w:rsidTr="00D87316">
        <w:trPr>
          <w:trHeight w:val="1899"/>
        </w:trPr>
        <w:tc>
          <w:tcPr>
            <w:tcW w:w="3681" w:type="dxa"/>
          </w:tcPr>
          <w:p w14:paraId="3A9E1F31" w14:textId="120AEEB6" w:rsidR="00946403" w:rsidRPr="00D87316" w:rsidRDefault="00946403" w:rsidP="00946403">
            <w:pPr>
              <w:spacing w:line="24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3974" w:type="dxa"/>
          </w:tcPr>
          <w:p w14:paraId="5F1F68E0" w14:textId="3F5A9B77" w:rsidR="00946403" w:rsidRPr="00D87316" w:rsidRDefault="00946403" w:rsidP="00946403">
            <w:pPr>
              <w:spacing w:line="24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3828" w:type="dxa"/>
          </w:tcPr>
          <w:p w14:paraId="53073D8E" w14:textId="3C771482" w:rsidR="00946403" w:rsidRPr="00D87316" w:rsidRDefault="00946403" w:rsidP="00A111AF">
            <w:pPr>
              <w:spacing w:line="240" w:lineRule="atLeast"/>
              <w:ind w:left="176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946403" w:rsidRPr="00946403" w14:paraId="51FB421D" w14:textId="77777777" w:rsidTr="00D87316">
        <w:trPr>
          <w:trHeight w:val="1899"/>
        </w:trPr>
        <w:tc>
          <w:tcPr>
            <w:tcW w:w="3681" w:type="dxa"/>
          </w:tcPr>
          <w:p w14:paraId="5224D403" w14:textId="639C0862" w:rsidR="00946403" w:rsidRPr="00D87316" w:rsidRDefault="00946403" w:rsidP="00946403">
            <w:pPr>
              <w:spacing w:line="24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3974" w:type="dxa"/>
          </w:tcPr>
          <w:p w14:paraId="69E64DEE" w14:textId="3914876C" w:rsidR="00946403" w:rsidRPr="00D87316" w:rsidRDefault="00946403" w:rsidP="00946403">
            <w:pPr>
              <w:ind w:right="-1701"/>
              <w:rPr>
                <w:rFonts w:ascii="Arial" w:hAnsi="Arial" w:cs="Arial"/>
                <w:b/>
                <w:bCs/>
                <w:sz w:val="20"/>
                <w:szCs w:val="20"/>
                <w:lang w:val="pt-PT"/>
              </w:rPr>
            </w:pPr>
          </w:p>
        </w:tc>
        <w:tc>
          <w:tcPr>
            <w:tcW w:w="3828" w:type="dxa"/>
          </w:tcPr>
          <w:p w14:paraId="4348914E" w14:textId="487484B9" w:rsidR="00946403" w:rsidRPr="00D87316" w:rsidRDefault="00946403" w:rsidP="00A111AF">
            <w:pPr>
              <w:spacing w:line="240" w:lineRule="atLeast"/>
              <w:ind w:left="176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946403" w:rsidRPr="003F3F31" w14:paraId="340335F2" w14:textId="77777777" w:rsidTr="00D87316">
        <w:trPr>
          <w:trHeight w:val="1899"/>
        </w:trPr>
        <w:tc>
          <w:tcPr>
            <w:tcW w:w="3681" w:type="dxa"/>
          </w:tcPr>
          <w:p w14:paraId="1D7A4950" w14:textId="2510986B" w:rsidR="00946403" w:rsidRPr="00D87316" w:rsidRDefault="00946403" w:rsidP="00946403">
            <w:pPr>
              <w:spacing w:line="24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3974" w:type="dxa"/>
          </w:tcPr>
          <w:p w14:paraId="775B3E01" w14:textId="6C76CFD9" w:rsidR="00946403" w:rsidRPr="00D87316" w:rsidRDefault="00946403" w:rsidP="00946403">
            <w:pPr>
              <w:ind w:right="-1701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3828" w:type="dxa"/>
          </w:tcPr>
          <w:p w14:paraId="02669232" w14:textId="73FA82BF" w:rsidR="00946403" w:rsidRPr="00D87316" w:rsidRDefault="00946403" w:rsidP="00A111AF">
            <w:pPr>
              <w:spacing w:line="240" w:lineRule="atLeast"/>
              <w:ind w:left="176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</w:tbl>
    <w:p w14:paraId="78E95151" w14:textId="77777777" w:rsidR="00982E9E" w:rsidRDefault="00982E9E" w:rsidP="009E229F">
      <w:pPr>
        <w:ind w:right="-1701"/>
        <w:rPr>
          <w:rFonts w:ascii="Roboto Slab" w:hAnsi="Roboto Slab"/>
          <w:b/>
          <w:bCs/>
          <w:sz w:val="32"/>
          <w:szCs w:val="32"/>
        </w:rPr>
      </w:pPr>
    </w:p>
    <w:sectPr w:rsidR="00982E9E" w:rsidSect="00EA7F19">
      <w:pgSz w:w="11906" w:h="16838" w:code="9"/>
      <w:pgMar w:top="567" w:right="1701" w:bottom="255" w:left="1701" w:header="0" w:footer="0" w:gutter="0"/>
      <w:paperSrc w:other="7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E6BF50" w14:textId="77777777" w:rsidR="00530646" w:rsidRDefault="00530646" w:rsidP="00982E9E">
      <w:pPr>
        <w:spacing w:after="0" w:line="240" w:lineRule="auto"/>
      </w:pPr>
      <w:r>
        <w:separator/>
      </w:r>
    </w:p>
  </w:endnote>
  <w:endnote w:type="continuationSeparator" w:id="0">
    <w:p w14:paraId="1636DAF7" w14:textId="77777777" w:rsidR="00530646" w:rsidRDefault="00530646" w:rsidP="00982E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ova Cond">
    <w:charset w:val="00"/>
    <w:family w:val="swiss"/>
    <w:pitch w:val="variable"/>
    <w:sig w:usb0="0000028F" w:usb1="00000002" w:usb2="00000000" w:usb3="00000000" w:csb0="0000019F" w:csb1="00000000"/>
  </w:font>
  <w:font w:name="Aharoni">
    <w:charset w:val="B1"/>
    <w:family w:val="auto"/>
    <w:pitch w:val="variable"/>
    <w:sig w:usb0="00000803" w:usb1="00000000" w:usb2="00000000" w:usb3="00000000" w:csb0="00000021" w:csb1="00000000"/>
  </w:font>
  <w:font w:name="Roboto Slab">
    <w:altName w:val="Times New Roman"/>
    <w:charset w:val="00"/>
    <w:family w:val="auto"/>
    <w:pitch w:val="variable"/>
    <w:sig w:usb0="000004FF" w:usb1="8000405F" w:usb2="00000022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AA0D2F" w14:textId="77777777" w:rsidR="00530646" w:rsidRDefault="00530646" w:rsidP="00982E9E">
      <w:pPr>
        <w:spacing w:after="0" w:line="240" w:lineRule="auto"/>
      </w:pPr>
      <w:r>
        <w:separator/>
      </w:r>
    </w:p>
  </w:footnote>
  <w:footnote w:type="continuationSeparator" w:id="0">
    <w:p w14:paraId="782542C1" w14:textId="77777777" w:rsidR="00530646" w:rsidRDefault="00530646" w:rsidP="00982E9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2E9E"/>
    <w:rsid w:val="000130DB"/>
    <w:rsid w:val="000155D9"/>
    <w:rsid w:val="00032367"/>
    <w:rsid w:val="000530EC"/>
    <w:rsid w:val="0007748A"/>
    <w:rsid w:val="0008124A"/>
    <w:rsid w:val="00081B98"/>
    <w:rsid w:val="00092425"/>
    <w:rsid w:val="0010159B"/>
    <w:rsid w:val="00117295"/>
    <w:rsid w:val="001A6B74"/>
    <w:rsid w:val="001C6FF5"/>
    <w:rsid w:val="00256C9D"/>
    <w:rsid w:val="002F1CC5"/>
    <w:rsid w:val="003241E2"/>
    <w:rsid w:val="003319F6"/>
    <w:rsid w:val="00334287"/>
    <w:rsid w:val="0037563B"/>
    <w:rsid w:val="003F3F31"/>
    <w:rsid w:val="004536AF"/>
    <w:rsid w:val="004E6227"/>
    <w:rsid w:val="00530646"/>
    <w:rsid w:val="00540324"/>
    <w:rsid w:val="00553E6C"/>
    <w:rsid w:val="00561551"/>
    <w:rsid w:val="005F7E93"/>
    <w:rsid w:val="00605BA3"/>
    <w:rsid w:val="00606718"/>
    <w:rsid w:val="00695C24"/>
    <w:rsid w:val="00701572"/>
    <w:rsid w:val="00703D5C"/>
    <w:rsid w:val="007726F4"/>
    <w:rsid w:val="0079712C"/>
    <w:rsid w:val="007A4305"/>
    <w:rsid w:val="007B535D"/>
    <w:rsid w:val="00877D2C"/>
    <w:rsid w:val="0089746F"/>
    <w:rsid w:val="008C5992"/>
    <w:rsid w:val="008D4CA6"/>
    <w:rsid w:val="008F2D6E"/>
    <w:rsid w:val="00933254"/>
    <w:rsid w:val="00946403"/>
    <w:rsid w:val="009642AF"/>
    <w:rsid w:val="00982E9E"/>
    <w:rsid w:val="009E229F"/>
    <w:rsid w:val="009E2815"/>
    <w:rsid w:val="00A111AF"/>
    <w:rsid w:val="00A4240C"/>
    <w:rsid w:val="00A45699"/>
    <w:rsid w:val="00A765CA"/>
    <w:rsid w:val="00A943A5"/>
    <w:rsid w:val="00AF36BA"/>
    <w:rsid w:val="00B14307"/>
    <w:rsid w:val="00C11950"/>
    <w:rsid w:val="00C44D62"/>
    <w:rsid w:val="00C5050F"/>
    <w:rsid w:val="00C87BCE"/>
    <w:rsid w:val="00D42200"/>
    <w:rsid w:val="00D87316"/>
    <w:rsid w:val="00DB7A97"/>
    <w:rsid w:val="00E32221"/>
    <w:rsid w:val="00E64A47"/>
    <w:rsid w:val="00EA7F19"/>
    <w:rsid w:val="00ED6CAD"/>
    <w:rsid w:val="00F039C5"/>
    <w:rsid w:val="00F20674"/>
    <w:rsid w:val="00F8616E"/>
    <w:rsid w:val="00FB3D0F"/>
    <w:rsid w:val="00FD59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17FEA4"/>
  <w15:chartTrackingRefBased/>
  <w15:docId w15:val="{1AD31F67-0B79-4F13-A9F8-1D6D34D19E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982E9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82E9E"/>
  </w:style>
  <w:style w:type="paragraph" w:styleId="Piedepgina">
    <w:name w:val="footer"/>
    <w:basedOn w:val="Normal"/>
    <w:link w:val="PiedepginaCar"/>
    <w:uiPriority w:val="99"/>
    <w:unhideWhenUsed/>
    <w:rsid w:val="00982E9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82E9E"/>
  </w:style>
  <w:style w:type="table" w:styleId="Tablaconcuadrcula">
    <w:name w:val="Table Grid"/>
    <w:basedOn w:val="Tablanormal"/>
    <w:uiPriority w:val="39"/>
    <w:rsid w:val="00982E9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ui-provider">
    <w:name w:val="ui-provider"/>
    <w:basedOn w:val="Fuentedeprrafopredeter"/>
    <w:rsid w:val="005F7E9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1446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2288573-4AA8-41FF-863C-F458A6C033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57</Words>
  <Characters>314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-</Company>
  <LinksUpToDate>false</LinksUpToDate>
  <CharactersWithSpaces>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-</dc:creator>
  <cp:keywords/>
  <dc:description/>
  <cp:lastModifiedBy>-</cp:lastModifiedBy>
  <cp:revision>3</cp:revision>
  <cp:lastPrinted>2025-01-16T08:07:00Z</cp:lastPrinted>
  <dcterms:created xsi:type="dcterms:W3CDTF">2026-02-09T10:37:00Z</dcterms:created>
  <dcterms:modified xsi:type="dcterms:W3CDTF">2026-02-09T10:49:00Z</dcterms:modified>
</cp:coreProperties>
</file>