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2E08" w14:textId="5CEC2B2A" w:rsidR="002B3A5C" w:rsidRDefault="002B3A5C">
      <w:pPr>
        <w:rPr>
          <w:lang w:val="es-CL"/>
        </w:rPr>
      </w:pPr>
      <w:r w:rsidRPr="002B3A5C">
        <w:rPr>
          <w:lang w:val="es-CL"/>
        </w:rPr>
        <w:t>Necesito que creemos una a</w:t>
      </w:r>
      <w:r>
        <w:rPr>
          <w:lang w:val="es-CL"/>
        </w:rPr>
        <w:t xml:space="preserve">pp que nos ayude a digitalizar el flujo actual de la información. Esta contara con 3 flujos principales (Water – Stock- Pits) </w:t>
      </w:r>
    </w:p>
    <w:p w14:paraId="4121970E" w14:textId="7F5BAFE2" w:rsidR="00984650" w:rsidRPr="002B3A5C" w:rsidRDefault="002B3A5C">
      <w:pPr>
        <w:rPr>
          <w:lang w:val="es-CL"/>
        </w:rPr>
      </w:pPr>
      <w:r>
        <w:rPr>
          <w:lang w:val="es-CL"/>
        </w:rPr>
        <w:t xml:space="preserve">Comencemos con la pestana de inicio, esta debe permitir seleccionar cual de los 3 flujos se trabajaran (Water – Stock- Pits). </w:t>
      </w:r>
    </w:p>
    <w:p w14:paraId="5CF8CA80" w14:textId="77777777" w:rsidR="002B3A5C" w:rsidRDefault="002B3A5C" w:rsidP="002B3A5C">
      <w:pPr>
        <w:rPr>
          <w:lang w:val="es-CL"/>
        </w:rPr>
      </w:pPr>
      <w:r>
        <w:rPr>
          <w:lang w:val="es-CL"/>
        </w:rPr>
        <w:t xml:space="preserve">Ahora te detallare que debe contener cada uno de estos flujos. </w:t>
      </w:r>
    </w:p>
    <w:p w14:paraId="414504AF" w14:textId="6DBBED68" w:rsidR="00984650" w:rsidRDefault="002B3A5C">
      <w:pPr>
        <w:rPr>
          <w:lang w:val="es-CL"/>
        </w:rPr>
      </w:pPr>
      <w:r>
        <w:rPr>
          <w:lang w:val="es-CL"/>
        </w:rPr>
        <w:t xml:space="preserve">Water: La idea principal de este flujo es lograr tener un registro de las mediciones en medida de </w:t>
      </w:r>
      <w:r w:rsidR="004B7CD2" w:rsidRPr="00FD3224">
        <w:rPr>
          <w:b/>
          <w:bCs/>
          <w:lang w:val="es-CL"/>
        </w:rPr>
        <w:t xml:space="preserve">Irrigation, River , Ponds Lvl’s, </w:t>
      </w:r>
      <w:r w:rsidR="0052530F">
        <w:rPr>
          <w:b/>
          <w:bCs/>
          <w:lang w:val="es-CL"/>
        </w:rPr>
        <w:t>Waster Water</w:t>
      </w:r>
      <w:r w:rsidR="004B7CD2">
        <w:rPr>
          <w:lang w:val="es-CL"/>
        </w:rPr>
        <w:t xml:space="preserve">. Las cuales te las explicare por separado, </w:t>
      </w:r>
    </w:p>
    <w:p w14:paraId="2446D8CF" w14:textId="4DE843E8" w:rsidR="004B7CD2" w:rsidRPr="0099036C" w:rsidRDefault="0099036C" w:rsidP="0099036C">
      <w:pPr>
        <w:jc w:val="center"/>
        <w:rPr>
          <w:b/>
          <w:bCs/>
          <w:lang w:val="es-CL"/>
        </w:rPr>
      </w:pPr>
      <w:r w:rsidRPr="0099036C">
        <w:rPr>
          <w:b/>
          <w:bCs/>
          <w:lang w:val="es-CL"/>
        </w:rPr>
        <w:t>PRIMER FLUJO: WATER</w:t>
      </w:r>
    </w:p>
    <w:p w14:paraId="54BD24EB" w14:textId="382E3AC5" w:rsidR="004B7CD2" w:rsidRDefault="004B7CD2">
      <w:pPr>
        <w:rPr>
          <w:lang w:val="es-CL"/>
        </w:rPr>
      </w:pPr>
      <w:r w:rsidRPr="00FD3224">
        <w:rPr>
          <w:b/>
          <w:bCs/>
          <w:lang w:val="es-CL"/>
        </w:rPr>
        <w:t>Irrigation</w:t>
      </w:r>
      <w:r>
        <w:rPr>
          <w:lang w:val="es-CL"/>
        </w:rPr>
        <w:t xml:space="preserve"> : al seleccionar irrigation, la idea es que luego deba seleccionar el área de irrigation que se esta midiendo y luego el Sub área</w:t>
      </w:r>
    </w:p>
    <w:p w14:paraId="75F85300" w14:textId="5B57932C" w:rsidR="004B7CD2" w:rsidRDefault="004B7CD2">
      <w:pPr>
        <w:rPr>
          <w:lang w:val="es-CL"/>
        </w:rPr>
      </w:pPr>
      <w:r>
        <w:rPr>
          <w:lang w:val="es-CL"/>
        </w:rPr>
        <w:t xml:space="preserve">Detalle de Areas a crear y Sub áreas: </w:t>
      </w:r>
    </w:p>
    <w:p w14:paraId="0C30CFE0" w14:textId="56204102" w:rsidR="004B7CD2" w:rsidRPr="004B7CD2" w:rsidRDefault="004B7CD2" w:rsidP="004B7CD2">
      <w:pPr>
        <w:pStyle w:val="ListParagraph"/>
        <w:numPr>
          <w:ilvl w:val="0"/>
          <w:numId w:val="1"/>
        </w:numPr>
      </w:pPr>
      <w:r w:rsidRPr="004B7CD2">
        <w:t>Argyle: B1-B2-B3-B</w:t>
      </w:r>
      <w:r>
        <w:t>4-B5-B6</w:t>
      </w:r>
    </w:p>
    <w:p w14:paraId="4622A415" w14:textId="552C81F5" w:rsidR="004B7CD2" w:rsidRDefault="004B7CD2" w:rsidP="004B7CD2">
      <w:pPr>
        <w:pStyle w:val="ListParagraph"/>
        <w:numPr>
          <w:ilvl w:val="0"/>
          <w:numId w:val="1"/>
        </w:numPr>
        <w:rPr>
          <w:lang w:val="es-CL"/>
        </w:rPr>
      </w:pPr>
      <w:r>
        <w:rPr>
          <w:lang w:val="es-CL"/>
        </w:rPr>
        <w:t>Forestry: C1-C2</w:t>
      </w:r>
    </w:p>
    <w:p w14:paraId="10F8DB51" w14:textId="05BB1923" w:rsidR="004B7CD2" w:rsidRDefault="004B7CD2" w:rsidP="004B7CD2">
      <w:pPr>
        <w:pStyle w:val="ListParagraph"/>
        <w:numPr>
          <w:ilvl w:val="0"/>
          <w:numId w:val="1"/>
        </w:numPr>
        <w:rPr>
          <w:lang w:val="es-CL"/>
        </w:rPr>
      </w:pPr>
      <w:r>
        <w:rPr>
          <w:lang w:val="es-CL"/>
        </w:rPr>
        <w:t>Irrigation Ride: D1</w:t>
      </w:r>
    </w:p>
    <w:p w14:paraId="75281949" w14:textId="5ABD1070" w:rsidR="004B7CD2" w:rsidRPr="004B7CD2" w:rsidRDefault="004B7CD2" w:rsidP="004B7CD2">
      <w:pPr>
        <w:pStyle w:val="ListParagraph"/>
        <w:numPr>
          <w:ilvl w:val="0"/>
          <w:numId w:val="1"/>
        </w:numPr>
      </w:pPr>
      <w:r w:rsidRPr="004B7CD2">
        <w:t>Western Paddocks: F1-F2-G</w:t>
      </w:r>
      <w:r>
        <w:t>1-G2</w:t>
      </w:r>
    </w:p>
    <w:p w14:paraId="053A93F1" w14:textId="2A2F8F24" w:rsidR="004B7CD2" w:rsidRPr="004B7CD2" w:rsidRDefault="004B7CD2" w:rsidP="004B7CD2">
      <w:pPr>
        <w:pStyle w:val="ListParagraph"/>
        <w:numPr>
          <w:ilvl w:val="0"/>
          <w:numId w:val="1"/>
        </w:numPr>
      </w:pPr>
      <w:r w:rsidRPr="004B7CD2">
        <w:t>Swan Gully South: A1-A</w:t>
      </w:r>
      <w:r>
        <w:t>2-A3-A4-H1-I1-J1</w:t>
      </w:r>
    </w:p>
    <w:p w14:paraId="36067EB9" w14:textId="0A20E13A" w:rsidR="004B7CD2" w:rsidRDefault="004B7CD2" w:rsidP="004B7CD2">
      <w:pPr>
        <w:pStyle w:val="ListParagraph"/>
        <w:numPr>
          <w:ilvl w:val="0"/>
          <w:numId w:val="1"/>
        </w:numPr>
      </w:pPr>
      <w:r w:rsidRPr="00BB145E">
        <w:t>Swan Gully North</w:t>
      </w:r>
      <w:r w:rsidR="00BB145E" w:rsidRPr="00BB145E">
        <w:t>: H2-H3</w:t>
      </w:r>
      <w:r w:rsidR="00BB145E">
        <w:t>-I2-J2</w:t>
      </w:r>
    </w:p>
    <w:p w14:paraId="07CFAA45" w14:textId="2E20A80E" w:rsidR="00921A4E" w:rsidRDefault="00921A4E" w:rsidP="00921A4E">
      <w:pPr>
        <w:rPr>
          <w:lang w:val="es-CL"/>
        </w:rPr>
      </w:pPr>
      <w:r w:rsidRPr="00921A4E">
        <w:rPr>
          <w:lang w:val="es-CL"/>
        </w:rPr>
        <w:t>Una vez elejida la s</w:t>
      </w:r>
      <w:r>
        <w:rPr>
          <w:lang w:val="es-CL"/>
        </w:rPr>
        <w:t>ub área, se debe seleccionar los siguientes datos a rellenar: Fecha , Hora</w:t>
      </w:r>
      <w:r w:rsidR="00FD3224">
        <w:rPr>
          <w:lang w:val="es-CL"/>
        </w:rPr>
        <w:t xml:space="preserve"> Inicio</w:t>
      </w:r>
      <w:r>
        <w:rPr>
          <w:lang w:val="es-CL"/>
        </w:rPr>
        <w:t>,</w:t>
      </w:r>
      <w:r w:rsidR="00FD3224">
        <w:rPr>
          <w:lang w:val="es-CL"/>
        </w:rPr>
        <w:t xml:space="preserve"> Hora termino,</w:t>
      </w:r>
      <w:r>
        <w:rPr>
          <w:lang w:val="es-CL"/>
        </w:rPr>
        <w:t xml:space="preserve"> metros leídos</w:t>
      </w:r>
      <w:r w:rsidR="00FD3224">
        <w:rPr>
          <w:lang w:val="es-CL"/>
        </w:rPr>
        <w:t xml:space="preserve"> (ML)</w:t>
      </w:r>
      <w:r>
        <w:rPr>
          <w:lang w:val="es-CL"/>
        </w:rPr>
        <w:t xml:space="preserve">. Una vez terminado de rellenar los datos, que aprete en guardar. </w:t>
      </w:r>
    </w:p>
    <w:p w14:paraId="6453D9E5" w14:textId="77777777" w:rsidR="00FD3224" w:rsidRDefault="00FD3224" w:rsidP="00921A4E">
      <w:pPr>
        <w:rPr>
          <w:lang w:val="es-CL"/>
        </w:rPr>
      </w:pPr>
    </w:p>
    <w:p w14:paraId="120CC884" w14:textId="5EF5B4C5" w:rsidR="00FD3224" w:rsidRDefault="00FD3224" w:rsidP="00921A4E">
      <w:pPr>
        <w:rPr>
          <w:lang w:val="es-CL"/>
        </w:rPr>
      </w:pPr>
      <w:r w:rsidRPr="00FD3224">
        <w:rPr>
          <w:b/>
          <w:bCs/>
          <w:lang w:val="es-CL"/>
        </w:rPr>
        <w:t>River</w:t>
      </w:r>
      <w:r>
        <w:rPr>
          <w:b/>
          <w:bCs/>
          <w:lang w:val="es-CL"/>
        </w:rPr>
        <w:t xml:space="preserve">: </w:t>
      </w:r>
      <w:r>
        <w:rPr>
          <w:lang w:val="es-CL"/>
        </w:rPr>
        <w:t xml:space="preserve">Debe ingresar: </w:t>
      </w:r>
      <w:r w:rsidR="0099036C">
        <w:rPr>
          <w:lang w:val="es-CL"/>
        </w:rPr>
        <w:t>Fecha, Hora, River Water (ML)</w:t>
      </w:r>
    </w:p>
    <w:p w14:paraId="0234A894" w14:textId="59C8830F" w:rsidR="0099036C" w:rsidRPr="0099036C" w:rsidRDefault="0099036C" w:rsidP="00921A4E">
      <w:pPr>
        <w:rPr>
          <w:b/>
          <w:bCs/>
          <w:lang w:val="es-CL"/>
        </w:rPr>
      </w:pPr>
      <w:r>
        <w:rPr>
          <w:b/>
          <w:bCs/>
          <w:lang w:val="es-CL"/>
        </w:rPr>
        <w:t xml:space="preserve">Waste Water: </w:t>
      </w:r>
      <w:r>
        <w:rPr>
          <w:lang w:val="es-CL"/>
        </w:rPr>
        <w:t>Debe ingresar: Fecha, Hora, Waster Water (ML)</w:t>
      </w:r>
    </w:p>
    <w:p w14:paraId="1C027BF0" w14:textId="57F3E54F" w:rsidR="00FD3224" w:rsidRDefault="00FD3224" w:rsidP="00921A4E">
      <w:pPr>
        <w:rPr>
          <w:lang w:val="es-CL"/>
        </w:rPr>
      </w:pPr>
      <w:r>
        <w:rPr>
          <w:lang w:val="es-CL"/>
        </w:rPr>
        <w:t>Fecha, Hora, River Water (ML)</w:t>
      </w:r>
    </w:p>
    <w:p w14:paraId="481EA3F6" w14:textId="0F075DCB" w:rsidR="00FD3224" w:rsidRDefault="00FD3224" w:rsidP="00921A4E">
      <w:pPr>
        <w:rPr>
          <w:lang w:val="es-CL"/>
        </w:rPr>
      </w:pPr>
      <w:r>
        <w:rPr>
          <w:b/>
          <w:bCs/>
          <w:lang w:val="es-CL"/>
        </w:rPr>
        <w:t xml:space="preserve">Ponds: </w:t>
      </w:r>
      <w:r>
        <w:rPr>
          <w:lang w:val="es-CL"/>
        </w:rPr>
        <w:t>aquí se debe poder ingresar la capac</w:t>
      </w:r>
      <w:r w:rsidR="0099036C">
        <w:rPr>
          <w:lang w:val="es-CL"/>
        </w:rPr>
        <w:t xml:space="preserve">idad disponible en profundidad </w:t>
      </w:r>
      <w:r>
        <w:rPr>
          <w:lang w:val="es-CL"/>
        </w:rPr>
        <w:t xml:space="preserve">por cada Ponds </w:t>
      </w:r>
      <w:r w:rsidR="0099036C">
        <w:rPr>
          <w:lang w:val="es-CL"/>
        </w:rPr>
        <w:t>(En CM)</w:t>
      </w:r>
    </w:p>
    <w:p w14:paraId="5C12C68C" w14:textId="1C2FF1FD" w:rsidR="0099036C" w:rsidRPr="0099036C" w:rsidRDefault="0099036C" w:rsidP="0099036C">
      <w:r w:rsidRPr="0099036C">
        <w:t>ANAEROBIC POND 1</w:t>
      </w:r>
      <w:r>
        <w:t xml:space="preserve"> , </w:t>
      </w:r>
      <w:r w:rsidRPr="0099036C">
        <w:t>ANAEROBIC POND 2</w:t>
      </w:r>
      <w:r>
        <w:t xml:space="preserve">. </w:t>
      </w:r>
      <w:r w:rsidRPr="0099036C">
        <w:t>ANAEROBIC POND 3</w:t>
      </w:r>
      <w:r>
        <w:t xml:space="preserve">, </w:t>
      </w:r>
      <w:r w:rsidRPr="0099036C">
        <w:t>FACULTATIVE POND 4</w:t>
      </w:r>
      <w:r>
        <w:t xml:space="preserve">, </w:t>
      </w:r>
      <w:r w:rsidRPr="0099036C">
        <w:t>AERETION POND 5</w:t>
      </w:r>
      <w:r>
        <w:t xml:space="preserve">, </w:t>
      </w:r>
      <w:r w:rsidRPr="0099036C">
        <w:t>COVER ANAEROBIG LAGOON G1</w:t>
      </w:r>
      <w:r>
        <w:t xml:space="preserve">, </w:t>
      </w:r>
      <w:r w:rsidRPr="0099036C">
        <w:t>COVER ANAEROBIG LAGOON G2</w:t>
      </w:r>
      <w:r>
        <w:t xml:space="preserve">, </w:t>
      </w:r>
      <w:r w:rsidRPr="0099036C">
        <w:t>COVER ANAEROBIG LAGOON G3</w:t>
      </w:r>
      <w:r>
        <w:t>, WWS</w:t>
      </w:r>
      <w:r w:rsidRPr="0099036C">
        <w:t xml:space="preserve"> POND 10</w:t>
      </w:r>
      <w:r>
        <w:t xml:space="preserve">, </w:t>
      </w:r>
      <w:r w:rsidRPr="0099036C">
        <w:t>LAGOON 7</w:t>
      </w:r>
      <w:r>
        <w:t xml:space="preserve">, </w:t>
      </w:r>
      <w:r w:rsidRPr="0099036C">
        <w:t>LAGOON 8</w:t>
      </w:r>
      <w:r>
        <w:t xml:space="preserve">, </w:t>
      </w:r>
      <w:r w:rsidRPr="0099036C">
        <w:t>LAGOON 9</w:t>
      </w:r>
    </w:p>
    <w:p w14:paraId="1F726C59" w14:textId="77777777" w:rsidR="0099036C" w:rsidRDefault="0099036C" w:rsidP="00921A4E"/>
    <w:p w14:paraId="6797C01A" w14:textId="0ECE1E45" w:rsidR="0099036C" w:rsidRDefault="0099036C" w:rsidP="00921A4E"/>
    <w:p w14:paraId="09FB0D10" w14:textId="4D7C6451" w:rsidR="0099036C" w:rsidRPr="0052530F" w:rsidRDefault="0099036C" w:rsidP="0099036C">
      <w:pPr>
        <w:jc w:val="center"/>
        <w:rPr>
          <w:b/>
          <w:bCs/>
          <w:lang w:val="es-CL"/>
        </w:rPr>
      </w:pPr>
      <w:r w:rsidRPr="0052530F">
        <w:rPr>
          <w:b/>
          <w:bCs/>
          <w:lang w:val="es-CL"/>
        </w:rPr>
        <w:lastRenderedPageBreak/>
        <w:t>Segundo Flujo: Stock</w:t>
      </w:r>
    </w:p>
    <w:p w14:paraId="33462B92" w14:textId="77777777" w:rsidR="0099036C" w:rsidRPr="0052530F" w:rsidRDefault="0099036C" w:rsidP="0099036C">
      <w:pPr>
        <w:rPr>
          <w:b/>
          <w:bCs/>
          <w:lang w:val="es-CL"/>
        </w:rPr>
      </w:pPr>
    </w:p>
    <w:p w14:paraId="444FF220" w14:textId="280C54E6" w:rsidR="0099036C" w:rsidRDefault="0099036C" w:rsidP="0099036C">
      <w:pPr>
        <w:rPr>
          <w:lang w:val="es-CL"/>
        </w:rPr>
      </w:pPr>
      <w:r w:rsidRPr="0099036C">
        <w:rPr>
          <w:lang w:val="es-CL"/>
        </w:rPr>
        <w:t>Para</w:t>
      </w:r>
      <w:r>
        <w:rPr>
          <w:lang w:val="es-CL"/>
        </w:rPr>
        <w:t xml:space="preserve"> este necesito que se seleccionen y rellenen las siguientes casillas: </w:t>
      </w:r>
    </w:p>
    <w:p w14:paraId="33F9AF6E" w14:textId="77777777" w:rsidR="0099036C" w:rsidRDefault="0099036C" w:rsidP="0099036C">
      <w:pPr>
        <w:rPr>
          <w:lang w:val="es-CL"/>
        </w:rPr>
      </w:pPr>
    </w:p>
    <w:p w14:paraId="1F127BDA" w14:textId="35AB2AF1" w:rsidR="00003C8A" w:rsidRPr="0052530F" w:rsidRDefault="00003C8A" w:rsidP="0099036C">
      <w:pPr>
        <w:rPr>
          <w:lang w:val="es-CL"/>
        </w:rPr>
      </w:pPr>
      <w:r w:rsidRPr="0052530F">
        <w:rPr>
          <w:lang w:val="es-CL"/>
        </w:rPr>
        <w:t>Fecha:</w:t>
      </w:r>
    </w:p>
    <w:p w14:paraId="14100FE1" w14:textId="492CB24B" w:rsidR="00003C8A" w:rsidRPr="0052530F" w:rsidRDefault="00003C8A" w:rsidP="0099036C">
      <w:pPr>
        <w:rPr>
          <w:lang w:val="es-CL"/>
        </w:rPr>
      </w:pPr>
      <w:r w:rsidRPr="0052530F">
        <w:rPr>
          <w:lang w:val="es-CL"/>
        </w:rPr>
        <w:t xml:space="preserve">Turno: Seleccionar Am, Day o Night </w:t>
      </w:r>
    </w:p>
    <w:p w14:paraId="10FE047A" w14:textId="77777777" w:rsidR="00003C8A" w:rsidRDefault="0099036C" w:rsidP="0099036C">
      <w:r w:rsidRPr="0099036C">
        <w:t xml:space="preserve">Product: </w:t>
      </w:r>
    </w:p>
    <w:p w14:paraId="6ABBE4F2" w14:textId="7210FE70" w:rsidR="00003C8A" w:rsidRDefault="00003C8A" w:rsidP="0099036C">
      <w:r>
        <w:t xml:space="preserve">Seleccionar un product entre: </w:t>
      </w:r>
      <w:r w:rsidR="0099036C" w:rsidRPr="0099036C">
        <w:t xml:space="preserve">Poultry Meal (PM), </w:t>
      </w:r>
      <w:r w:rsidR="0099036C">
        <w:t xml:space="preserve">Mixed Species (MBM), Tallow (MST), Poultry Oil (PO), </w:t>
      </w:r>
      <w:r>
        <w:t>Feather Meal (FM), Blood Meal (BM).</w:t>
      </w:r>
    </w:p>
    <w:p w14:paraId="6BAFB6AA" w14:textId="6AA14C3B" w:rsidR="00003C8A" w:rsidRDefault="00003C8A" w:rsidP="0099036C">
      <w:pPr>
        <w:rPr>
          <w:lang w:val="es-CL"/>
        </w:rPr>
      </w:pPr>
      <w:r w:rsidRPr="00003C8A">
        <w:rPr>
          <w:lang w:val="es-CL"/>
        </w:rPr>
        <w:t>Stock: Ingresar cantidad en</w:t>
      </w:r>
      <w:r>
        <w:rPr>
          <w:lang w:val="es-CL"/>
        </w:rPr>
        <w:t xml:space="preserve"> (Tn) </w:t>
      </w:r>
    </w:p>
    <w:p w14:paraId="6E2D1316" w14:textId="77777777" w:rsidR="00003C8A" w:rsidRDefault="00003C8A" w:rsidP="0099036C">
      <w:pPr>
        <w:rPr>
          <w:lang w:val="es-CL"/>
        </w:rPr>
      </w:pPr>
    </w:p>
    <w:p w14:paraId="4CED025D" w14:textId="1F0C2D02" w:rsidR="00003C8A" w:rsidRDefault="00003C8A" w:rsidP="00003C8A">
      <w:pPr>
        <w:jc w:val="center"/>
        <w:rPr>
          <w:b/>
          <w:bCs/>
          <w:lang w:val="es-CL"/>
        </w:rPr>
      </w:pPr>
      <w:r w:rsidRPr="00003C8A">
        <w:rPr>
          <w:b/>
          <w:bCs/>
          <w:lang w:val="es-CL"/>
        </w:rPr>
        <w:t>Tercer Flujo: Pits</w:t>
      </w:r>
    </w:p>
    <w:p w14:paraId="51AC427D" w14:textId="77777777" w:rsidR="00003C8A" w:rsidRDefault="00003C8A" w:rsidP="00003C8A">
      <w:pPr>
        <w:rPr>
          <w:b/>
          <w:bCs/>
          <w:lang w:val="es-CL"/>
        </w:rPr>
      </w:pPr>
    </w:p>
    <w:p w14:paraId="3000A36D" w14:textId="2C0112CF" w:rsidR="00003C8A" w:rsidRDefault="00003C8A" w:rsidP="00003C8A">
      <w:pPr>
        <w:rPr>
          <w:lang w:val="es-CL"/>
        </w:rPr>
      </w:pPr>
      <w:r>
        <w:rPr>
          <w:lang w:val="es-CL"/>
        </w:rPr>
        <w:t xml:space="preserve">Para este flujo se debe seleccionar: </w:t>
      </w:r>
    </w:p>
    <w:p w14:paraId="4192BDCE" w14:textId="77777777" w:rsidR="00003C8A" w:rsidRDefault="00003C8A" w:rsidP="00003C8A">
      <w:pPr>
        <w:rPr>
          <w:lang w:val="es-CL"/>
        </w:rPr>
      </w:pPr>
    </w:p>
    <w:p w14:paraId="4D59ED09" w14:textId="49A44C31" w:rsidR="00003C8A" w:rsidRDefault="00003C8A" w:rsidP="00003C8A">
      <w:pPr>
        <w:rPr>
          <w:lang w:val="es-CL"/>
        </w:rPr>
      </w:pPr>
      <w:r>
        <w:rPr>
          <w:lang w:val="es-CL"/>
        </w:rPr>
        <w:t>Fecha:</w:t>
      </w:r>
    </w:p>
    <w:p w14:paraId="201D0E72" w14:textId="77777777" w:rsidR="00003C8A" w:rsidRPr="0052530F" w:rsidRDefault="00003C8A" w:rsidP="00003C8A">
      <w:pPr>
        <w:rPr>
          <w:lang w:val="es-CL"/>
        </w:rPr>
      </w:pPr>
      <w:r w:rsidRPr="0052530F">
        <w:rPr>
          <w:lang w:val="es-CL"/>
        </w:rPr>
        <w:t xml:space="preserve">Turno: Seleccionar Am, Day o Night </w:t>
      </w:r>
    </w:p>
    <w:p w14:paraId="2E0ABF9F" w14:textId="53EB4044" w:rsidR="00003C8A" w:rsidRDefault="00003C8A" w:rsidP="00003C8A">
      <w:pPr>
        <w:rPr>
          <w:lang w:val="es-CL"/>
        </w:rPr>
      </w:pPr>
      <w:r w:rsidRPr="00003C8A">
        <w:rPr>
          <w:lang w:val="es-CL"/>
        </w:rPr>
        <w:t>Numero de Pit: Seleccionar entre, 1-2-3-4-5-6-7-8</w:t>
      </w:r>
    </w:p>
    <w:p w14:paraId="4A254C66" w14:textId="45CF565A" w:rsidR="00003C8A" w:rsidRPr="00003C8A" w:rsidRDefault="00003C8A" w:rsidP="00003C8A">
      <w:pPr>
        <w:rPr>
          <w:lang w:val="es-CL"/>
        </w:rPr>
      </w:pPr>
      <w:r>
        <w:rPr>
          <w:lang w:val="es-CL"/>
        </w:rPr>
        <w:t xml:space="preserve">Cantidad de producto: Ingresar cantidad de producto ( Tn) </w:t>
      </w:r>
    </w:p>
    <w:p w14:paraId="452463FF" w14:textId="657BF56C" w:rsidR="00003C8A" w:rsidRPr="00003C8A" w:rsidRDefault="00003C8A" w:rsidP="00003C8A">
      <w:pPr>
        <w:rPr>
          <w:lang w:val="es-CL"/>
        </w:rPr>
      </w:pPr>
      <w:r w:rsidRPr="00003C8A">
        <w:rPr>
          <w:lang w:val="es-CL"/>
        </w:rPr>
        <w:t xml:space="preserve"> </w:t>
      </w:r>
    </w:p>
    <w:p w14:paraId="2E8E1FDD" w14:textId="77777777" w:rsidR="00003C8A" w:rsidRPr="00003C8A" w:rsidRDefault="00003C8A" w:rsidP="00003C8A">
      <w:pPr>
        <w:rPr>
          <w:lang w:val="es-CL"/>
        </w:rPr>
      </w:pPr>
    </w:p>
    <w:p w14:paraId="31322C3A" w14:textId="77777777" w:rsidR="00003C8A" w:rsidRPr="00003C8A" w:rsidRDefault="00003C8A" w:rsidP="0099036C">
      <w:pPr>
        <w:rPr>
          <w:lang w:val="es-CL"/>
        </w:rPr>
      </w:pPr>
    </w:p>
    <w:p w14:paraId="06F68368" w14:textId="454B0FF3" w:rsidR="0099036C" w:rsidRPr="00003C8A" w:rsidRDefault="0099036C" w:rsidP="0099036C">
      <w:pPr>
        <w:rPr>
          <w:lang w:val="es-CL"/>
        </w:rPr>
      </w:pPr>
      <w:r w:rsidRPr="00003C8A">
        <w:rPr>
          <w:lang w:val="es-CL"/>
        </w:rPr>
        <w:t xml:space="preserve"> </w:t>
      </w:r>
    </w:p>
    <w:p w14:paraId="11D44D7E" w14:textId="77777777" w:rsidR="0099036C" w:rsidRPr="00003C8A" w:rsidRDefault="0099036C" w:rsidP="00921A4E">
      <w:pPr>
        <w:rPr>
          <w:lang w:val="es-CL"/>
        </w:rPr>
      </w:pPr>
    </w:p>
    <w:p w14:paraId="4FD7CE91" w14:textId="77777777" w:rsidR="00FD3224" w:rsidRPr="00003C8A" w:rsidRDefault="00FD3224" w:rsidP="00921A4E">
      <w:pPr>
        <w:rPr>
          <w:lang w:val="es-CL"/>
        </w:rPr>
      </w:pPr>
    </w:p>
    <w:p w14:paraId="4F6B4D66" w14:textId="77777777" w:rsidR="00FD3224" w:rsidRPr="00003C8A" w:rsidRDefault="00FD3224" w:rsidP="00921A4E">
      <w:pPr>
        <w:rPr>
          <w:lang w:val="es-CL"/>
        </w:rPr>
      </w:pPr>
    </w:p>
    <w:p w14:paraId="2F520351" w14:textId="77777777" w:rsidR="00921A4E" w:rsidRPr="00003C8A" w:rsidRDefault="00921A4E" w:rsidP="00921A4E">
      <w:pPr>
        <w:rPr>
          <w:lang w:val="es-CL"/>
        </w:rPr>
      </w:pPr>
    </w:p>
    <w:p w14:paraId="68EEA8D4" w14:textId="7ADAC6B8" w:rsidR="004B7CD2" w:rsidRPr="00003C8A" w:rsidRDefault="004B7CD2" w:rsidP="004B7CD2">
      <w:pPr>
        <w:pStyle w:val="ListParagraph"/>
        <w:rPr>
          <w:lang w:val="es-CL"/>
        </w:rPr>
      </w:pPr>
      <w:r w:rsidRPr="00003C8A">
        <w:rPr>
          <w:lang w:val="es-CL"/>
        </w:rPr>
        <w:t xml:space="preserve"> </w:t>
      </w:r>
    </w:p>
    <w:p w14:paraId="2FE3F28C" w14:textId="77777777" w:rsidR="002B3A5C" w:rsidRPr="00003C8A" w:rsidRDefault="002B3A5C">
      <w:pPr>
        <w:rPr>
          <w:lang w:val="es-CL"/>
        </w:rPr>
      </w:pPr>
    </w:p>
    <w:p w14:paraId="6E2DA374" w14:textId="77777777" w:rsidR="002B3A5C" w:rsidRPr="00003C8A" w:rsidRDefault="002B3A5C">
      <w:pPr>
        <w:rPr>
          <w:lang w:val="es-CL"/>
        </w:rPr>
      </w:pPr>
    </w:p>
    <w:p w14:paraId="634ED0B7" w14:textId="40ACD3C5" w:rsidR="00FF5B35" w:rsidRPr="00003C8A" w:rsidRDefault="00B037FD">
      <w:pPr>
        <w:rPr>
          <w:lang w:val="es-CL"/>
        </w:rPr>
      </w:pPr>
      <w:r w:rsidRPr="00003C8A">
        <w:rPr>
          <w:lang w:val="es-CL"/>
        </w:rPr>
        <w:tab/>
      </w:r>
    </w:p>
    <w:sectPr w:rsidR="00FF5B35" w:rsidRPr="0000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4180"/>
    <w:multiLevelType w:val="hybridMultilevel"/>
    <w:tmpl w:val="176611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82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19"/>
    <w:rsid w:val="00003C8A"/>
    <w:rsid w:val="00053E19"/>
    <w:rsid w:val="001250EA"/>
    <w:rsid w:val="00177B08"/>
    <w:rsid w:val="001871B0"/>
    <w:rsid w:val="002B3A5C"/>
    <w:rsid w:val="004257BC"/>
    <w:rsid w:val="004B1D26"/>
    <w:rsid w:val="004B7CD2"/>
    <w:rsid w:val="0052530F"/>
    <w:rsid w:val="00572282"/>
    <w:rsid w:val="006B5D80"/>
    <w:rsid w:val="006F286B"/>
    <w:rsid w:val="00921A4E"/>
    <w:rsid w:val="00984650"/>
    <w:rsid w:val="0099036C"/>
    <w:rsid w:val="00B037FD"/>
    <w:rsid w:val="00BB145E"/>
    <w:rsid w:val="00FD3224"/>
    <w:rsid w:val="00F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8BEC"/>
  <w15:chartTrackingRefBased/>
  <w15:docId w15:val="{C7AD2EA3-DA9E-4487-A6A4-F039BCC6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4500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Padilla</dc:creator>
  <cp:keywords/>
  <dc:description/>
  <cp:lastModifiedBy>Javier Padilla</cp:lastModifiedBy>
  <cp:revision>2</cp:revision>
  <dcterms:created xsi:type="dcterms:W3CDTF">2026-10-22T05:37:00Z</dcterms:created>
  <dcterms:modified xsi:type="dcterms:W3CDTF">2026-10-25T09:41:00Z</dcterms:modified>
</cp:coreProperties>
</file>