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EFB" w:rsidRDefault="00832474">
      <w:pPr>
        <w:rPr>
          <w:lang w:val="en-US"/>
        </w:rPr>
      </w:pPr>
      <w:r>
        <w:rPr>
          <w:lang w:val="en-US"/>
        </w:rPr>
        <w:t xml:space="preserve">Pom </w:t>
      </w:r>
      <w:proofErr w:type="spellStart"/>
      <w:r>
        <w:rPr>
          <w:lang w:val="en-US"/>
        </w:rPr>
        <w:t>viejo</w:t>
      </w:r>
      <w:proofErr w:type="spellEnd"/>
      <w:r>
        <w:rPr>
          <w:lang w:val="en-US"/>
        </w:rPr>
        <w:t xml:space="preserve"> </w:t>
      </w:r>
    </w:p>
    <w:p w:rsidR="00832474" w:rsidRDefault="00832474">
      <w:pPr>
        <w:rPr>
          <w:lang w:val="en-US"/>
        </w:rPr>
      </w:pPr>
    </w:p>
    <w:p w:rsidR="00832474" w:rsidRPr="00832474" w:rsidRDefault="00832474" w:rsidP="00832474">
      <w:pPr>
        <w:pStyle w:val="NormalWeb"/>
        <w:shd w:val="clear" w:color="auto" w:fill="2F2F2F"/>
        <w:spacing w:before="345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project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832474">
        <w:rPr>
          <w:rFonts w:ascii="Courier New" w:hAnsi="Courier New" w:cs="Courier New"/>
          <w:color w:val="9CDCFE"/>
          <w:sz w:val="20"/>
          <w:szCs w:val="20"/>
          <w:lang w:val="en-US"/>
        </w:rPr>
        <w:t>xmlns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=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832474">
        <w:rPr>
          <w:rFonts w:ascii="Courier New" w:hAnsi="Courier New" w:cs="Courier New"/>
          <w:color w:val="CE9178"/>
          <w:sz w:val="20"/>
          <w:szCs w:val="20"/>
          <w:lang w:val="en-US"/>
        </w:rPr>
        <w:t>http://maven.apache.org/POM/4.0.0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gramStart"/>
      <w:r w:rsidRPr="00832474">
        <w:rPr>
          <w:rFonts w:ascii="Courier New" w:hAnsi="Courier New" w:cs="Courier New"/>
          <w:color w:val="9CDCFE"/>
          <w:sz w:val="20"/>
          <w:szCs w:val="20"/>
          <w:lang w:val="en-US"/>
        </w:rPr>
        <w:t>xmlns:xsi</w:t>
      </w:r>
      <w:proofErr w:type="gramEnd"/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=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832474">
        <w:rPr>
          <w:rFonts w:ascii="Courier New" w:hAnsi="Courier New" w:cs="Courier New"/>
          <w:color w:val="CE9178"/>
          <w:sz w:val="20"/>
          <w:szCs w:val="20"/>
          <w:lang w:val="en-US"/>
        </w:rPr>
        <w:t>http://www.w3.org/2001/XMLSchema-instance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proofErr w:type="gramStart"/>
      <w:r w:rsidRPr="00832474">
        <w:rPr>
          <w:rFonts w:ascii="Courier New" w:hAnsi="Courier New" w:cs="Courier New"/>
          <w:color w:val="9CDCFE"/>
          <w:sz w:val="20"/>
          <w:szCs w:val="20"/>
          <w:lang w:val="en-US"/>
        </w:rPr>
        <w:t>xsi:schemaLocation</w:t>
      </w:r>
      <w:proofErr w:type="gramEnd"/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=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832474">
        <w:rPr>
          <w:rFonts w:ascii="Courier New" w:hAnsi="Courier New" w:cs="Courier New"/>
          <w:color w:val="CE9178"/>
          <w:sz w:val="20"/>
          <w:szCs w:val="20"/>
          <w:lang w:val="en-US"/>
        </w:rPr>
        <w:t>http://maven.apache.org/POM/4.0.0 http://maven.apache.org/maven-v4_0_0.xsd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"&gt;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modelVersion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4.0.0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modelVersion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groupId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test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groupId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artifactId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play2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artifactId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packaging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war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packaging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0.0.1-SNAPSHOT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name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play2 Maven Webapp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name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url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http://maven.apache.org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url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dependencies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dependency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groupId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junit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groupId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artifactId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junit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artifactId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3.8.1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scope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test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scope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dependency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dependency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groupId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com.mysql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groupId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artifactId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mysql-connector-j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artifactId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8.0.33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dependency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ab/>
        <w:t xml:space="preserve">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dependency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groupId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org.glassfish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groupId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artifactId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jakarta.faces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artifactId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2.3.19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dependency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dependency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proofErr w:type="gramStart"/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groupId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org.jboss.weld</w:t>
      </w:r>
      <w:proofErr w:type="gramEnd"/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.servlet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groupId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artifactId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weld-servlet-shaded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artifactId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3.0.</w:t>
      </w:r>
      <w:proofErr w:type="gramStart"/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0.Final</w:t>
      </w:r>
      <w:proofErr w:type="gramEnd"/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dependency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dependency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groupId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jakarta.servlet.jsp.jstl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groupId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artifactId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jakarta.servlet.jsp.jstl-api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artifactId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1.2.5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dependency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dependency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groupId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javax.servlet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groupId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artifactId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javax.servlet-api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artifactId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3.1.0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scope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provided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scope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dependency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dependency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608B4E"/>
          <w:sz w:val="20"/>
          <w:szCs w:val="20"/>
          <w:lang w:val="en-US"/>
        </w:rPr>
        <w:t>&lt;!-- Optional, only when &lt;f:websocket&gt; is used. --&gt;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groupId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org.glassfish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groupId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artifactId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jakarta.json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artifactId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1.1.5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dependency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dependency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lastRenderedPageBreak/>
        <w:t xml:space="preserve">      </w:t>
      </w:r>
      <w:r w:rsidRPr="00832474">
        <w:rPr>
          <w:rFonts w:ascii="Courier New" w:hAnsi="Courier New" w:cs="Courier New"/>
          <w:color w:val="608B4E"/>
          <w:sz w:val="20"/>
          <w:szCs w:val="20"/>
          <w:lang w:val="en-US"/>
        </w:rPr>
        <w:t>&lt;!-- Optional, only when &lt;f:validateBean&gt; or &lt;f:validateWholeBean&gt; is used. --&gt;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groupId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org.hibernate.validator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groupId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artifactId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hibernate-validator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artifactId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6.0.1.Final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dependency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dependencies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build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ab/>
        <w:t xml:space="preserve">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finalName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play2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finalName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plugins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plugin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groupId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org.apache.maven.plugins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groupId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artifactId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maven-compiler-plugin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artifactId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3.11.0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configuration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source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17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source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target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17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target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configuration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plugin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plugin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groupId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org.apache.maven.plugins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groupId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artifactId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maven-war-plugin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artifactId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3.4.0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version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configuration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webXml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>src\main\webapp\WEB-INF\web.xml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webXml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configuration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plugin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plugins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build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324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&lt;/</w:t>
      </w:r>
      <w:r w:rsidRPr="00832474">
        <w:rPr>
          <w:rFonts w:ascii="Courier New" w:hAnsi="Courier New" w:cs="Courier New"/>
          <w:color w:val="569CD6"/>
          <w:sz w:val="20"/>
          <w:szCs w:val="20"/>
          <w:lang w:val="en-US"/>
        </w:rPr>
        <w:t>project</w:t>
      </w:r>
      <w:r w:rsidRPr="00832474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</w:p>
    <w:p w:rsidR="00832474" w:rsidRPr="00832474" w:rsidRDefault="00832474" w:rsidP="008324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</w:p>
    <w:p w:rsidR="00832474" w:rsidRPr="00832474" w:rsidRDefault="00832474">
      <w:pPr>
        <w:rPr>
          <w:lang w:val="en-US"/>
        </w:rPr>
      </w:pPr>
    </w:p>
    <w:sectPr w:rsidR="00832474" w:rsidRPr="0083247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74"/>
    <w:rsid w:val="003E4EFB"/>
    <w:rsid w:val="00642A76"/>
    <w:rsid w:val="0083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3285"/>
  <w15:chartTrackingRefBased/>
  <w15:docId w15:val="{28B53FF1-2966-499B-8AB1-D260C811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4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perez</dc:creator>
  <cp:keywords/>
  <dc:description/>
  <cp:lastModifiedBy>javier perez</cp:lastModifiedBy>
  <cp:revision>1</cp:revision>
  <dcterms:created xsi:type="dcterms:W3CDTF">2023-07-24T06:16:00Z</dcterms:created>
  <dcterms:modified xsi:type="dcterms:W3CDTF">2023-07-24T06:16:00Z</dcterms:modified>
</cp:coreProperties>
</file>