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4F94" w14:textId="7E4C83C0" w:rsidR="00D52A83" w:rsidRDefault="001756CF" w:rsidP="001756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Detalle del Proyecto</w:t>
      </w:r>
    </w:p>
    <w:p w14:paraId="586751DD" w14:textId="1A059752" w:rsidR="001756CF" w:rsidRDefault="001756CF" w:rsidP="001756C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“Tienda de </w:t>
      </w:r>
      <w:r w:rsidRPr="008F0010">
        <w:rPr>
          <w:sz w:val="40"/>
          <w:szCs w:val="40"/>
        </w:rPr>
        <w:t>Mascotas</w:t>
      </w:r>
      <w:r>
        <w:rPr>
          <w:sz w:val="40"/>
          <w:szCs w:val="40"/>
          <w:lang w:val="en-US"/>
        </w:rPr>
        <w:t xml:space="preserve"> Laraema”</w:t>
      </w:r>
    </w:p>
    <w:p w14:paraId="638AF0FD" w14:textId="644C0FB2" w:rsidR="001756CF" w:rsidRDefault="001756CF" w:rsidP="001756CF">
      <w:pPr>
        <w:jc w:val="center"/>
        <w:rPr>
          <w:sz w:val="40"/>
          <w:szCs w:val="40"/>
          <w:lang w:val="en-US"/>
        </w:rPr>
      </w:pPr>
    </w:p>
    <w:p w14:paraId="55030E2F" w14:textId="28CD94B6" w:rsidR="001756CF" w:rsidRDefault="00944CBD" w:rsidP="001756CF">
      <w:pPr>
        <w:rPr>
          <w:sz w:val="24"/>
          <w:szCs w:val="24"/>
        </w:rPr>
      </w:pPr>
      <w:r w:rsidRPr="00944CBD">
        <w:rPr>
          <w:sz w:val="24"/>
          <w:szCs w:val="24"/>
        </w:rPr>
        <w:t>Tienda de mascotas para perros y</w:t>
      </w:r>
      <w:r>
        <w:rPr>
          <w:sz w:val="24"/>
          <w:szCs w:val="24"/>
        </w:rPr>
        <w:t xml:space="preserve"> gatos, donde tiene que ir incluidas las siguientes paginas (En todas las paginas se incluirá el Navbar y carrito correspondiente):</w:t>
      </w:r>
    </w:p>
    <w:p w14:paraId="3F525DBA" w14:textId="50E351C5" w:rsidR="00944CBD" w:rsidRDefault="00944CBD" w:rsidP="00944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Inicio</w:t>
      </w:r>
    </w:p>
    <w:p w14:paraId="3BC4C703" w14:textId="1CE3F448" w:rsidR="00944CBD" w:rsidRDefault="008F0010" w:rsidP="00944CB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Presentación</w:t>
      </w:r>
    </w:p>
    <w:p w14:paraId="7DF6666B" w14:textId="224BBB09" w:rsidR="00944CBD" w:rsidRDefault="00944CBD" w:rsidP="00944CB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Nuevos productos</w:t>
      </w:r>
    </w:p>
    <w:p w14:paraId="4E530808" w14:textId="71416C3B" w:rsidR="00944CBD" w:rsidRDefault="00944CBD" w:rsidP="00944CB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Ofertas</w:t>
      </w:r>
    </w:p>
    <w:p w14:paraId="58F94762" w14:textId="6D5B58E7" w:rsidR="00944CBD" w:rsidRDefault="00944CBD" w:rsidP="00944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Todo Para Perros</w:t>
      </w:r>
    </w:p>
    <w:p w14:paraId="646E8915" w14:textId="6600C43E" w:rsidR="00944CBD" w:rsidRDefault="00944CBD" w:rsidP="00944CB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de Productos para Perros</w:t>
      </w:r>
    </w:p>
    <w:p w14:paraId="05F32E3F" w14:textId="46756DF1" w:rsidR="00944CBD" w:rsidRDefault="00944CBD" w:rsidP="00944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Todo Para Gatos</w:t>
      </w:r>
    </w:p>
    <w:p w14:paraId="22079437" w14:textId="087C2270" w:rsidR="00944CBD" w:rsidRDefault="00944CBD" w:rsidP="00944CB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de Productos para Gatos</w:t>
      </w:r>
    </w:p>
    <w:p w14:paraId="1D41D125" w14:textId="67ECD2F6" w:rsidR="00944CBD" w:rsidRDefault="00944CBD" w:rsidP="00944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Todo para Roedores</w:t>
      </w:r>
    </w:p>
    <w:p w14:paraId="0366093A" w14:textId="6DD34911" w:rsidR="00944CBD" w:rsidRDefault="00944CBD" w:rsidP="00944CB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Lista de Productos para Roedores</w:t>
      </w:r>
    </w:p>
    <w:p w14:paraId="0CD907F7" w14:textId="3A0F5623" w:rsidR="00944CBD" w:rsidRDefault="00944CBD" w:rsidP="00944CB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Ayuda y Contacto</w:t>
      </w:r>
    </w:p>
    <w:p w14:paraId="79685DD2" w14:textId="27A538AE" w:rsidR="00944CBD" w:rsidRPr="00944CBD" w:rsidRDefault="00944CBD" w:rsidP="00944CBD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 soporte y teléfonos directos con la empresa</w:t>
      </w:r>
    </w:p>
    <w:sectPr w:rsidR="00944CBD" w:rsidRPr="00944C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B05D9"/>
    <w:multiLevelType w:val="hybridMultilevel"/>
    <w:tmpl w:val="F5C05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CF"/>
    <w:rsid w:val="001756CF"/>
    <w:rsid w:val="003F2B55"/>
    <w:rsid w:val="00890ED1"/>
    <w:rsid w:val="008F0010"/>
    <w:rsid w:val="0094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627DE"/>
  <w15:chartTrackingRefBased/>
  <w15:docId w15:val="{9320F772-7C12-41CF-A7BE-E37FC2E5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PH</dc:creator>
  <cp:keywords/>
  <dc:description/>
  <cp:lastModifiedBy>Javier PH</cp:lastModifiedBy>
  <cp:revision>6</cp:revision>
  <dcterms:created xsi:type="dcterms:W3CDTF">2021-07-22T18:45:00Z</dcterms:created>
  <dcterms:modified xsi:type="dcterms:W3CDTF">2021-07-22T18:49:00Z</dcterms:modified>
</cp:coreProperties>
</file>