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D4AB" w14:textId="35DECB9F" w:rsidR="00C94122" w:rsidRDefault="00C94122" w:rsidP="00C94122">
      <w:pPr>
        <w:pStyle w:val="Ttulo"/>
      </w:pPr>
      <w:r>
        <w:t>Documento de Objetivos del Proyecto</w:t>
      </w:r>
    </w:p>
    <w:p w14:paraId="63F04589" w14:textId="08D5F87B" w:rsidR="00C94122" w:rsidRDefault="00C94122" w:rsidP="00C94122">
      <w:pPr>
        <w:pStyle w:val="Subttulo"/>
      </w:pPr>
      <w:r>
        <w:t>Trabajo de Fin de Grado</w:t>
      </w:r>
      <w:r>
        <w:tab/>
        <w:t>-</w:t>
      </w:r>
      <w:r>
        <w:tab/>
        <w:t>Javier Pérez Mato</w:t>
      </w:r>
    </w:p>
    <w:p w14:paraId="065F15DA" w14:textId="13AA4793" w:rsidR="00C94122" w:rsidRDefault="00C94122">
      <w:r>
        <w:br w:type="page"/>
      </w:r>
    </w:p>
    <w:p w14:paraId="683F6889" w14:textId="248693FC" w:rsidR="00C94122" w:rsidRPr="00C94122" w:rsidRDefault="00C94122" w:rsidP="00064CDA">
      <w:pPr>
        <w:pStyle w:val="Ttulo1"/>
        <w:jc w:val="both"/>
      </w:pPr>
      <w:r>
        <w:lastRenderedPageBreak/>
        <w:t>Introducción</w:t>
      </w:r>
    </w:p>
    <w:p w14:paraId="2FF55593" w14:textId="77777777" w:rsidR="00C94122" w:rsidRDefault="00C94122" w:rsidP="00064CDA">
      <w:pPr>
        <w:ind w:firstLine="708"/>
        <w:jc w:val="both"/>
      </w:pPr>
    </w:p>
    <w:p w14:paraId="303912BA" w14:textId="59E7E2D1" w:rsidR="00C94122" w:rsidRDefault="00C94122" w:rsidP="00064CDA">
      <w:pPr>
        <w:ind w:firstLine="708"/>
        <w:jc w:val="both"/>
      </w:pPr>
      <w:r>
        <w:t>En el presente documento se comentarán los propósitos y las características de este Trabajo de Fin de Grado.</w:t>
      </w:r>
    </w:p>
    <w:p w14:paraId="18903148" w14:textId="2797C655" w:rsidR="00C94122" w:rsidRDefault="00C94122" w:rsidP="00064CDA">
      <w:pPr>
        <w:ind w:firstLine="708"/>
        <w:jc w:val="both"/>
      </w:pPr>
      <w:r>
        <w:t>Realizar</w:t>
      </w:r>
      <w:r w:rsidR="0001286A">
        <w:t>é</w:t>
      </w:r>
      <w:r>
        <w:t xml:space="preserve"> una breve descripción del proyecto, presentar</w:t>
      </w:r>
      <w:r w:rsidR="0001286A">
        <w:t xml:space="preserve">é </w:t>
      </w:r>
      <w:r>
        <w:t>las especificaciones y las características técnicas del mismo, así como las herramientas de las que dispondr</w:t>
      </w:r>
      <w:r w:rsidR="0001286A">
        <w:t>é</w:t>
      </w:r>
      <w:r>
        <w:t xml:space="preserve"> para su desarrollo.</w:t>
      </w:r>
    </w:p>
    <w:p w14:paraId="6EBF441C" w14:textId="1B7B0AC1" w:rsidR="00C94122" w:rsidRDefault="00C94122" w:rsidP="00064CDA">
      <w:pPr>
        <w:ind w:firstLine="708"/>
        <w:jc w:val="both"/>
      </w:pPr>
      <w:r>
        <w:t>Comentar</w:t>
      </w:r>
      <w:r w:rsidR="0001286A">
        <w:t>é</w:t>
      </w:r>
      <w:r>
        <w:t xml:space="preserve"> además el alcance y la planificación general de este TFG, y finalmente, se expondrán los riesgos y la planificación económica.</w:t>
      </w:r>
    </w:p>
    <w:p w14:paraId="04A9AE79" w14:textId="519A4507" w:rsidR="00937316" w:rsidRDefault="00937316" w:rsidP="00064CDA">
      <w:pPr>
        <w:ind w:firstLine="708"/>
        <w:jc w:val="both"/>
      </w:pPr>
    </w:p>
    <w:p w14:paraId="265710DC" w14:textId="672E1F38" w:rsidR="00A66EF8" w:rsidRDefault="00165C82" w:rsidP="00064CDA">
      <w:pPr>
        <w:pStyle w:val="Ttulo1"/>
        <w:jc w:val="both"/>
      </w:pPr>
      <w:r>
        <w:t>Definiciones, acrónimos y abreviaturas</w:t>
      </w:r>
    </w:p>
    <w:p w14:paraId="572F4EB1" w14:textId="53E243B4" w:rsidR="00C94122" w:rsidRDefault="00165C82" w:rsidP="00064CDA">
      <w:pPr>
        <w:pStyle w:val="Prrafodelista"/>
        <w:numPr>
          <w:ilvl w:val="0"/>
          <w:numId w:val="1"/>
        </w:numPr>
        <w:jc w:val="both"/>
      </w:pPr>
      <w:r>
        <w:t>ECG: Electrocardiograma</w:t>
      </w:r>
    </w:p>
    <w:p w14:paraId="3E62937F" w14:textId="7A2F670C" w:rsidR="00C17A0B" w:rsidRDefault="008112C8" w:rsidP="00064CDA">
      <w:pPr>
        <w:pStyle w:val="Prrafodelista"/>
        <w:numPr>
          <w:ilvl w:val="0"/>
          <w:numId w:val="1"/>
        </w:numPr>
        <w:jc w:val="both"/>
      </w:pPr>
      <w:r>
        <w:t>Especialista: Será cualquier médico que pueda acceder a la plataforma</w:t>
      </w:r>
      <w:r w:rsidR="00485899">
        <w:t>. Tiene uno o varios pacientes</w:t>
      </w:r>
    </w:p>
    <w:p w14:paraId="7DE39D5B" w14:textId="739CB6A4" w:rsidR="000A098F" w:rsidRDefault="000A098F" w:rsidP="00064CDA">
      <w:pPr>
        <w:pStyle w:val="Prrafodelista"/>
        <w:numPr>
          <w:ilvl w:val="0"/>
          <w:numId w:val="1"/>
        </w:numPr>
        <w:jc w:val="both"/>
      </w:pPr>
      <w:r>
        <w:t>Paciente:</w:t>
      </w:r>
      <w:r w:rsidR="008112C8">
        <w:t xml:space="preserve"> Será cualquier usuario de</w:t>
      </w:r>
      <w:r w:rsidR="00485899">
        <w:t xml:space="preserve"> la aplicación Android y del sensor ECG.</w:t>
      </w:r>
      <w:r w:rsidR="00C11295">
        <w:t xml:space="preserve"> Tiene uno o varios especialistas.</w:t>
      </w:r>
    </w:p>
    <w:p w14:paraId="67B5A292" w14:textId="001911B9" w:rsidR="00C94122" w:rsidRDefault="00C04F55" w:rsidP="00064CDA">
      <w:pPr>
        <w:pStyle w:val="Ttulo1"/>
        <w:jc w:val="both"/>
      </w:pPr>
      <w:r>
        <w:t>Descripción del Proyecto</w:t>
      </w:r>
    </w:p>
    <w:p w14:paraId="5CC995B6" w14:textId="2672C7E1" w:rsidR="00C04F55" w:rsidRDefault="00C04F55" w:rsidP="00064CDA">
      <w:pPr>
        <w:jc w:val="both"/>
      </w:pPr>
      <w:r>
        <w:tab/>
        <w:t xml:space="preserve">El proyecto </w:t>
      </w:r>
      <w:r w:rsidR="001F392A">
        <w:t xml:space="preserve">tendrá como objetivo </w:t>
      </w:r>
      <w:r w:rsidR="001D15A8">
        <w:t xml:space="preserve">la producción de un sistema que permita recoger </w:t>
      </w:r>
      <w:r w:rsidR="004D4DCD">
        <w:t>información electrocardiográfica de un paciente</w:t>
      </w:r>
      <w:r w:rsidR="007B7D03">
        <w:t xml:space="preserve"> y transmitirle a su médico esa información</w:t>
      </w:r>
      <w:r w:rsidR="00245838">
        <w:t xml:space="preserve"> en tiempo real</w:t>
      </w:r>
      <w:r w:rsidR="007B7D03">
        <w:t xml:space="preserve"> avisándole en caso de que </w:t>
      </w:r>
      <w:r w:rsidR="00F03799">
        <w:t>hubiera alguna anomalía.</w:t>
      </w:r>
    </w:p>
    <w:p w14:paraId="06ECE823" w14:textId="0E6EA998" w:rsidR="00D77EE3" w:rsidRDefault="00012CA1" w:rsidP="00064CDA">
      <w:pPr>
        <w:jc w:val="both"/>
      </w:pPr>
      <w:r>
        <w:tab/>
      </w:r>
      <w:r w:rsidR="00016820">
        <w:t>Se desarrollará una plataforma</w:t>
      </w:r>
      <w:r w:rsidR="003A7D71">
        <w:t xml:space="preserve"> accesible cuya información será accesible vía web</w:t>
      </w:r>
      <w:r w:rsidR="00016820">
        <w:t xml:space="preserve"> donde cada especialista pueda</w:t>
      </w:r>
      <w:r w:rsidR="007D39C6">
        <w:t xml:space="preserve"> </w:t>
      </w:r>
      <w:r w:rsidR="00215C37">
        <w:t>acceder a un histórico de los electrocardiogramas</w:t>
      </w:r>
      <w:r w:rsidR="00EB3ECA">
        <w:t xml:space="preserve"> de sus</w:t>
      </w:r>
      <w:r w:rsidR="00836D44">
        <w:t xml:space="preserve"> pacientes</w:t>
      </w:r>
      <w:r w:rsidR="00EB3ECA">
        <w:t xml:space="preserve"> y visualizarlos.</w:t>
      </w:r>
      <w:r w:rsidR="00A226A6">
        <w:t xml:space="preserve"> </w:t>
      </w:r>
      <w:r w:rsidR="00527192">
        <w:t>Esta plataforma</w:t>
      </w:r>
      <w:r w:rsidR="00737270">
        <w:t xml:space="preserve"> debe avisar al especialista en caso de que reciba un electrocardiograma con anomalías</w:t>
      </w:r>
      <w:r w:rsidR="00193409">
        <w:t>, por lo que habrá que desarrollar</w:t>
      </w:r>
      <w:r w:rsidR="00BC0EE2">
        <w:t xml:space="preserve"> un sistema</w:t>
      </w:r>
      <w:r w:rsidR="003A7D71">
        <w:t xml:space="preserve"> en esta plataforma</w:t>
      </w:r>
      <w:r w:rsidR="00BC0EE2">
        <w:t xml:space="preserve"> que permita detectar anomalías en los electrocardiogramas</w:t>
      </w:r>
      <w:r w:rsidR="003A7D71">
        <w:t xml:space="preserve">. Esta plataforma debe ser capaz a su vez de recibir </w:t>
      </w:r>
      <w:proofErr w:type="spellStart"/>
      <w:r w:rsidR="003A7D71">
        <w:t>ECGs</w:t>
      </w:r>
      <w:proofErr w:type="spellEnd"/>
      <w:r w:rsidR="003A7D71">
        <w:t xml:space="preserve"> de los pacientes y de enviar cierta información a los mismos.</w:t>
      </w:r>
    </w:p>
    <w:p w14:paraId="788BE628" w14:textId="13EBDE29" w:rsidR="006B1DF2" w:rsidRDefault="003B6806" w:rsidP="00836BBB">
      <w:pPr>
        <w:jc w:val="both"/>
      </w:pPr>
      <w:r>
        <w:tab/>
      </w:r>
      <w:r w:rsidR="003A7D71">
        <w:t xml:space="preserve">Para este fin </w:t>
      </w:r>
      <w:r w:rsidR="002F142A">
        <w:t>se desarrollará</w:t>
      </w:r>
      <w:r>
        <w:t xml:space="preserve"> una pequeña aplicación Android que permita al </w:t>
      </w:r>
      <w:r w:rsidR="003822C3">
        <w:t>paciente</w:t>
      </w:r>
      <w:r>
        <w:t xml:space="preserve"> </w:t>
      </w:r>
      <w:r w:rsidR="00C31BEE">
        <w:t>interactuar con la información que envía a su especialista</w:t>
      </w:r>
      <w:r w:rsidR="004E6151">
        <w:t xml:space="preserve"> y pueda estar informado de las revisiones</w:t>
      </w:r>
      <w:r w:rsidR="00C97338">
        <w:t xml:space="preserve"> que se realizan</w:t>
      </w:r>
      <w:r w:rsidR="004E6151">
        <w:t xml:space="preserve"> </w:t>
      </w:r>
      <w:r w:rsidR="00C97338">
        <w:t>a</w:t>
      </w:r>
      <w:r w:rsidR="004E6151">
        <w:t xml:space="preserve"> sus </w:t>
      </w:r>
      <w:proofErr w:type="spellStart"/>
      <w:r w:rsidR="004E6151">
        <w:t>ECGs</w:t>
      </w:r>
      <w:proofErr w:type="spellEnd"/>
      <w:r w:rsidR="004E6151">
        <w:t xml:space="preserve"> </w:t>
      </w:r>
      <w:r w:rsidR="00F64AF5">
        <w:t xml:space="preserve">y </w:t>
      </w:r>
      <w:r w:rsidR="00C97338">
        <w:t>el</w:t>
      </w:r>
      <w:r w:rsidR="00F64AF5">
        <w:t xml:space="preserve"> estado </w:t>
      </w:r>
      <w:r w:rsidR="00C97338">
        <w:t xml:space="preserve">general </w:t>
      </w:r>
      <w:r w:rsidR="00F64AF5">
        <w:t>de su corazón.</w:t>
      </w:r>
      <w:r w:rsidR="004E6151">
        <w:t xml:space="preserve"> </w:t>
      </w:r>
      <w:r w:rsidR="00836BBB">
        <w:t xml:space="preserve">Sobre esta </w:t>
      </w:r>
      <w:proofErr w:type="spellStart"/>
      <w:r w:rsidR="00836BBB">
        <w:t>apliación</w:t>
      </w:r>
      <w:proofErr w:type="spellEnd"/>
      <w:r w:rsidR="00836BBB">
        <w:t xml:space="preserve"> </w:t>
      </w:r>
      <w:r w:rsidR="008E6787">
        <w:t>s</w:t>
      </w:r>
      <w:r w:rsidR="006B1DF2">
        <w:t>e debe desarrollar un sistema que permita a</w:t>
      </w:r>
      <w:r w:rsidR="00080E28">
        <w:t>l paciente enviar automáticamente los datos que capture su dispositivo ECG.</w:t>
      </w:r>
      <w:r w:rsidR="008E6787">
        <w:t xml:space="preserve"> Tal y como se comenta en el apartado de herramientas de este documento, </w:t>
      </w:r>
      <w:r w:rsidR="002F142A">
        <w:t>cuento</w:t>
      </w:r>
      <w:r w:rsidR="008E6787">
        <w:t xml:space="preserve"> con un sensor </w:t>
      </w:r>
      <w:r w:rsidR="00E367F0">
        <w:t xml:space="preserve">de </w:t>
      </w:r>
      <w:r w:rsidR="008E6787">
        <w:t>ECG modelo ADB232</w:t>
      </w:r>
      <w:r w:rsidR="00CB6336">
        <w:t xml:space="preserve"> </w:t>
      </w:r>
      <w:r w:rsidR="00FD3C8D">
        <w:t>para</w:t>
      </w:r>
      <w:r w:rsidR="00CB6336">
        <w:t xml:space="preserve"> fines demostrativos. </w:t>
      </w:r>
      <w:r w:rsidR="00BB06E5">
        <w:t xml:space="preserve">Será por tanto sobre este modelo en concreto sobre el que </w:t>
      </w:r>
      <w:r w:rsidR="002F142A">
        <w:t>se desarrollará</w:t>
      </w:r>
      <w:r w:rsidR="00BB06E5">
        <w:t xml:space="preserve"> el sistema de</w:t>
      </w:r>
      <w:r w:rsidR="00CC7C78">
        <w:t xml:space="preserve"> recolección de datos y </w:t>
      </w:r>
      <w:r w:rsidR="00FD3C8D">
        <w:t>transmisión</w:t>
      </w:r>
      <w:r w:rsidR="00CC7C78">
        <w:t xml:space="preserve"> de </w:t>
      </w:r>
      <w:proofErr w:type="gramStart"/>
      <w:r w:rsidR="00CC7C78">
        <w:t>los mismos</w:t>
      </w:r>
      <w:proofErr w:type="gramEnd"/>
      <w:r w:rsidR="00141553">
        <w:t>.</w:t>
      </w:r>
      <w:r w:rsidR="00BB06E5">
        <w:t xml:space="preserve"> </w:t>
      </w:r>
    </w:p>
    <w:p w14:paraId="5AB69632" w14:textId="20F52D41" w:rsidR="00836BBB" w:rsidRDefault="00836BBB" w:rsidP="00836BBB">
      <w:pPr>
        <w:jc w:val="both"/>
      </w:pPr>
      <w:r>
        <w:t xml:space="preserve">Finalmente desarrollaremos un servicio web que comunique al paciente con la plataforma y por tanto con los datos que le envían sus pacientes. También debería poder </w:t>
      </w:r>
      <w:r w:rsidR="00727EBE">
        <w:t>interactuar con sus pacientes.</w:t>
      </w:r>
    </w:p>
    <w:p w14:paraId="055E08AA" w14:textId="77777777" w:rsidR="001B6A8F" w:rsidRDefault="001B6A8F" w:rsidP="00064CDA">
      <w:pPr>
        <w:jc w:val="both"/>
      </w:pPr>
    </w:p>
    <w:p w14:paraId="3DCBAB8E" w14:textId="77777777" w:rsidR="001B6A8F" w:rsidRDefault="001B6A8F" w:rsidP="00064CDA">
      <w:pPr>
        <w:jc w:val="both"/>
      </w:pPr>
    </w:p>
    <w:p w14:paraId="4F85CA08" w14:textId="037F1816" w:rsidR="003072E9" w:rsidRDefault="00A226A6" w:rsidP="00064CDA">
      <w:pPr>
        <w:jc w:val="both"/>
      </w:pPr>
      <w:r>
        <w:lastRenderedPageBreak/>
        <w:tab/>
      </w:r>
      <w:r w:rsidR="00080E28">
        <w:t xml:space="preserve"> </w:t>
      </w:r>
    </w:p>
    <w:p w14:paraId="7CECF01A" w14:textId="51E75E55" w:rsidR="00A002A6" w:rsidRDefault="00A002A6" w:rsidP="00064CDA">
      <w:pPr>
        <w:pStyle w:val="Ttulo1"/>
        <w:jc w:val="both"/>
      </w:pPr>
      <w:r>
        <w:t>Objetivos del proyecto</w:t>
      </w:r>
    </w:p>
    <w:p w14:paraId="341AC842" w14:textId="43E05C67" w:rsidR="00A002A6" w:rsidRDefault="00A002A6" w:rsidP="00064CDA">
      <w:pPr>
        <w:jc w:val="both"/>
      </w:pPr>
    </w:p>
    <w:p w14:paraId="1145ADD8" w14:textId="562E5C88" w:rsidR="00B21BD7" w:rsidRDefault="00B21BD7" w:rsidP="00064CDA">
      <w:pPr>
        <w:jc w:val="both"/>
      </w:pPr>
      <w:r>
        <w:t xml:space="preserve">En este apartado presento los objetivos que pretendo cumplir </w:t>
      </w:r>
      <w:r w:rsidR="00FA4650">
        <w:t>al finalizar este proyecto:</w:t>
      </w:r>
    </w:p>
    <w:p w14:paraId="4BA290F0" w14:textId="1E184497" w:rsidR="003A7D71" w:rsidRDefault="003A7D71" w:rsidP="00064CDA">
      <w:pPr>
        <w:jc w:val="both"/>
      </w:pPr>
      <w:r>
        <w:t xml:space="preserve">En la aplicación del </w:t>
      </w:r>
      <w:r w:rsidR="003822C3">
        <w:t>paciente</w:t>
      </w:r>
      <w:r>
        <w:t>:</w:t>
      </w:r>
    </w:p>
    <w:p w14:paraId="4BA0A8BE" w14:textId="2B595B54" w:rsidR="00FA4650" w:rsidRDefault="00E15698" w:rsidP="00064CDA">
      <w:pPr>
        <w:pStyle w:val="Prrafodelista"/>
        <w:numPr>
          <w:ilvl w:val="0"/>
          <w:numId w:val="1"/>
        </w:numPr>
        <w:jc w:val="both"/>
      </w:pPr>
      <w:r>
        <w:t xml:space="preserve">Que </w:t>
      </w:r>
      <w:r w:rsidR="003A7D71">
        <w:t>pueda enviar</w:t>
      </w:r>
      <w:r>
        <w:t xml:space="preserve"> datos</w:t>
      </w:r>
      <w:r w:rsidR="00FA4650">
        <w:t xml:space="preserve"> electrocardiográficos </w:t>
      </w:r>
      <w:r>
        <w:t xml:space="preserve">a </w:t>
      </w:r>
      <w:r w:rsidR="00DE508F">
        <w:t xml:space="preserve">la plataforma </w:t>
      </w:r>
      <w:r w:rsidR="0012597F">
        <w:t>de manera muy frecuente sino en tiempo real</w:t>
      </w:r>
      <w:r w:rsidR="003A7D71">
        <w:t>.</w:t>
      </w:r>
    </w:p>
    <w:p w14:paraId="778A0478" w14:textId="61C040EB" w:rsidR="003A7D71" w:rsidRDefault="003A7D71" w:rsidP="00064CDA">
      <w:pPr>
        <w:pStyle w:val="Prrafodelista"/>
        <w:numPr>
          <w:ilvl w:val="0"/>
          <w:numId w:val="1"/>
        </w:numPr>
        <w:jc w:val="both"/>
      </w:pPr>
      <w:r>
        <w:t>Que pueda recibir información de la plataforma.</w:t>
      </w:r>
    </w:p>
    <w:p w14:paraId="4F6FD57D" w14:textId="77777777" w:rsidR="003A7D71" w:rsidRDefault="003A7D71" w:rsidP="00064CDA">
      <w:pPr>
        <w:pStyle w:val="Prrafodelista"/>
        <w:numPr>
          <w:ilvl w:val="0"/>
          <w:numId w:val="1"/>
        </w:numPr>
        <w:jc w:val="both"/>
      </w:pPr>
      <w:r>
        <w:t>Que esta información este presentada al paciente de manera efectiva e informativa.</w:t>
      </w:r>
    </w:p>
    <w:p w14:paraId="04610A36" w14:textId="77777777" w:rsidR="003A7D71" w:rsidRDefault="003A7D71" w:rsidP="00064CDA">
      <w:pPr>
        <w:pStyle w:val="Prrafodelista"/>
        <w:numPr>
          <w:ilvl w:val="0"/>
          <w:numId w:val="1"/>
        </w:numPr>
        <w:jc w:val="both"/>
      </w:pPr>
      <w:r>
        <w:t>Que el paciente pueda interactuar con su especialista al nivel deseado.</w:t>
      </w:r>
    </w:p>
    <w:p w14:paraId="1E11680E" w14:textId="2BF1BBAB" w:rsidR="003A7D71" w:rsidRDefault="003A7D71" w:rsidP="00064CDA">
      <w:pPr>
        <w:jc w:val="both"/>
      </w:pPr>
      <w:r>
        <w:t>En la Plataforma</w:t>
      </w:r>
    </w:p>
    <w:p w14:paraId="699511A9" w14:textId="73B96463" w:rsidR="0012597F" w:rsidRDefault="0012597F" w:rsidP="00064CDA">
      <w:pPr>
        <w:pStyle w:val="Prrafodelista"/>
        <w:numPr>
          <w:ilvl w:val="0"/>
          <w:numId w:val="1"/>
        </w:numPr>
        <w:jc w:val="both"/>
      </w:pPr>
      <w:r>
        <w:t>Realizar un sistema de detección de anomalías fiable en</w:t>
      </w:r>
      <w:r w:rsidR="00C07661">
        <w:t xml:space="preserve"> la medida de lo posible </w:t>
      </w:r>
      <w:proofErr w:type="gramStart"/>
      <w:r w:rsidR="00C07661">
        <w:t>a día de hoy</w:t>
      </w:r>
      <w:proofErr w:type="gramEnd"/>
      <w:r w:rsidR="00D2085A">
        <w:t>.</w:t>
      </w:r>
    </w:p>
    <w:p w14:paraId="79F9F76A" w14:textId="24FF5387" w:rsidR="003A7D71" w:rsidRDefault="003A7D71" w:rsidP="00064CDA">
      <w:pPr>
        <w:pStyle w:val="Prrafodelista"/>
        <w:numPr>
          <w:ilvl w:val="0"/>
          <w:numId w:val="1"/>
        </w:numPr>
        <w:jc w:val="both"/>
      </w:pPr>
      <w:r>
        <w:t>Que la plataforma pueda guardar datos de los pacientes de manera correcta</w:t>
      </w:r>
      <w:r w:rsidR="00E80D31">
        <w:t xml:space="preserve"> y óptima</w:t>
      </w:r>
      <w:r>
        <w:t>, y que éstos sean accesibles sólo por sus especialistas</w:t>
      </w:r>
    </w:p>
    <w:p w14:paraId="0821DDEB" w14:textId="1AA524FE" w:rsidR="003A7D71" w:rsidRDefault="003A7D71" w:rsidP="00064CDA">
      <w:pPr>
        <w:pStyle w:val="Prrafodelista"/>
        <w:numPr>
          <w:ilvl w:val="0"/>
          <w:numId w:val="1"/>
        </w:numPr>
        <w:jc w:val="both"/>
      </w:pPr>
      <w:r>
        <w:t xml:space="preserve">Que </w:t>
      </w:r>
      <w:r w:rsidR="000E746C">
        <w:t>la</w:t>
      </w:r>
      <w:r>
        <w:t xml:space="preserve"> comunicación entre Plataforma</w:t>
      </w:r>
      <w:r w:rsidR="000E746C">
        <w:t xml:space="preserve"> y</w:t>
      </w:r>
      <w:r>
        <w:t xml:space="preserve"> Aplicaciones de los pacientes y</w:t>
      </w:r>
      <w:r w:rsidR="000E746C">
        <w:t xml:space="preserve"> la plataforma y</w:t>
      </w:r>
      <w:r>
        <w:t xml:space="preserve"> los especialistas que accedan al servidor web</w:t>
      </w:r>
      <w:r w:rsidR="000E746C">
        <w:t xml:space="preserve"> sea correcta e intuitiva para los usuarios</w:t>
      </w:r>
      <w:r>
        <w:t xml:space="preserve"> </w:t>
      </w:r>
    </w:p>
    <w:p w14:paraId="02C889AA" w14:textId="14F3A998" w:rsidR="003A7D71" w:rsidRDefault="003A7D71" w:rsidP="00064CDA">
      <w:pPr>
        <w:jc w:val="both"/>
      </w:pPr>
      <w:r>
        <w:t>En la Aplicación Web</w:t>
      </w:r>
    </w:p>
    <w:p w14:paraId="624C3828" w14:textId="03A20BCC" w:rsidR="00C07661" w:rsidRDefault="00C07661" w:rsidP="00064CDA">
      <w:pPr>
        <w:pStyle w:val="Prrafodelista"/>
        <w:numPr>
          <w:ilvl w:val="0"/>
          <w:numId w:val="1"/>
        </w:numPr>
        <w:jc w:val="both"/>
      </w:pPr>
      <w:r>
        <w:t>Desarrollar una plataforma que sea útil para los especialistas</w:t>
      </w:r>
      <w:r w:rsidR="00FF5687">
        <w:t xml:space="preserve"> que accedan a ella, cuidando de que la representación de los datos sea eficaz y el acceso a esta plataforma sea intuitivo.</w:t>
      </w:r>
    </w:p>
    <w:p w14:paraId="7AAB3706" w14:textId="6157F888" w:rsidR="00E20290" w:rsidRDefault="00E20290" w:rsidP="00064CDA">
      <w:pPr>
        <w:pStyle w:val="Prrafodelista"/>
        <w:numPr>
          <w:ilvl w:val="0"/>
          <w:numId w:val="1"/>
        </w:numPr>
        <w:jc w:val="both"/>
      </w:pPr>
      <w:r>
        <w:t>Que el especialista pueda interactuar con sus pacientes</w:t>
      </w:r>
      <w:r w:rsidR="002009BD">
        <w:t xml:space="preserve"> al nivel deseado.</w:t>
      </w:r>
    </w:p>
    <w:p w14:paraId="5F775299" w14:textId="33F1B9B2" w:rsidR="005C55ED" w:rsidRDefault="00E6702A" w:rsidP="00E6702A">
      <w:pPr>
        <w:jc w:val="both"/>
      </w:pPr>
      <w:r>
        <w:t>En general:</w:t>
      </w:r>
    </w:p>
    <w:p w14:paraId="5B6DC252" w14:textId="7996A15D" w:rsidR="00E6702A" w:rsidRDefault="00E6702A" w:rsidP="00E6702A">
      <w:pPr>
        <w:pStyle w:val="Prrafodelista"/>
        <w:numPr>
          <w:ilvl w:val="0"/>
          <w:numId w:val="1"/>
        </w:numPr>
        <w:jc w:val="both"/>
      </w:pPr>
      <w:r>
        <w:t xml:space="preserve">Desarrollar un sistema que permita </w:t>
      </w:r>
      <w:r w:rsidR="00766489">
        <w:t>la comunicación entre un paciente</w:t>
      </w:r>
      <w:r w:rsidR="000D0C43">
        <w:t xml:space="preserve"> y los datos que recogen </w:t>
      </w:r>
      <w:r w:rsidR="00633A65">
        <w:t>sus dispositivos</w:t>
      </w:r>
      <w:r w:rsidR="00766489">
        <w:t xml:space="preserve"> </w:t>
      </w:r>
      <w:r w:rsidR="00633A65">
        <w:t>y</w:t>
      </w:r>
      <w:r w:rsidR="00766489">
        <w:t xml:space="preserve"> un especialista</w:t>
      </w:r>
    </w:p>
    <w:p w14:paraId="297BAADB" w14:textId="65D290AB" w:rsidR="00766489" w:rsidRDefault="00766489" w:rsidP="00E6702A">
      <w:pPr>
        <w:pStyle w:val="Prrafodelista"/>
        <w:numPr>
          <w:ilvl w:val="0"/>
          <w:numId w:val="1"/>
        </w:numPr>
        <w:jc w:val="both"/>
      </w:pPr>
      <w:r>
        <w:t xml:space="preserve">Desarrollar un sistema que </w:t>
      </w:r>
      <w:r w:rsidR="00633A65">
        <w:t>sea intuitivo para sus usuarios</w:t>
      </w:r>
    </w:p>
    <w:p w14:paraId="5A04D559" w14:textId="22102A5C" w:rsidR="00F0298F" w:rsidRDefault="00F0298F" w:rsidP="00E6702A">
      <w:pPr>
        <w:pStyle w:val="Prrafodelista"/>
        <w:numPr>
          <w:ilvl w:val="0"/>
          <w:numId w:val="1"/>
        </w:numPr>
        <w:jc w:val="both"/>
      </w:pPr>
      <w:r>
        <w:t>Desarrollar un sistema que sea estable, libre de fallos y escalable a otros datos</w:t>
      </w:r>
      <w:r w:rsidR="00CB0638">
        <w:t xml:space="preserve"> sanitarios que se puedan recoger de un paciente</w:t>
      </w:r>
      <w:r w:rsidR="00352D2D">
        <w:t>.</w:t>
      </w:r>
    </w:p>
    <w:p w14:paraId="6135C69D" w14:textId="5004DC9D" w:rsidR="00352D2D" w:rsidRDefault="00352D2D" w:rsidP="00352D2D">
      <w:pPr>
        <w:jc w:val="both"/>
      </w:pPr>
    </w:p>
    <w:p w14:paraId="6590635A" w14:textId="77777777" w:rsidR="00352D2D" w:rsidRDefault="00352D2D" w:rsidP="00352D2D">
      <w:pPr>
        <w:jc w:val="both"/>
      </w:pPr>
    </w:p>
    <w:p w14:paraId="7F085FEF" w14:textId="4F3B9EDF" w:rsidR="005C55ED" w:rsidRDefault="005C55ED" w:rsidP="00064CDA">
      <w:pPr>
        <w:pStyle w:val="Ttulo1"/>
        <w:jc w:val="both"/>
      </w:pPr>
      <w:r>
        <w:t>Arquitectura</w:t>
      </w:r>
    </w:p>
    <w:p w14:paraId="04AEADBE" w14:textId="0B0FBC50" w:rsidR="00ED5057" w:rsidRDefault="0085434D" w:rsidP="00064CDA">
      <w:pPr>
        <w:jc w:val="both"/>
      </w:pPr>
      <w:r>
        <w:t xml:space="preserve">El proyecto tiene </w:t>
      </w:r>
      <w:r w:rsidR="004836F6">
        <w:t xml:space="preserve">cuatro </w:t>
      </w:r>
      <w:r>
        <w:t>partes claramente diferenciadas</w:t>
      </w:r>
      <w:r w:rsidR="0065707A">
        <w:t>.</w:t>
      </w:r>
      <w:r>
        <w:t xml:space="preserve"> </w:t>
      </w:r>
    </w:p>
    <w:p w14:paraId="6E07090B" w14:textId="0A6DD5AD" w:rsidR="00376022" w:rsidRDefault="00AF741A" w:rsidP="00064CDA">
      <w:pPr>
        <w:jc w:val="both"/>
      </w:pPr>
      <w:r>
        <w:t>Sobre</w:t>
      </w:r>
      <w:r w:rsidR="00ED5057">
        <w:t xml:space="preserve"> el sensor y todo lo que concierne a él</w:t>
      </w:r>
      <w:r>
        <w:t>,</w:t>
      </w:r>
      <w:r w:rsidR="00ED5057">
        <w:t xml:space="preserve"> </w:t>
      </w:r>
      <w:r>
        <w:t>s</w:t>
      </w:r>
      <w:r w:rsidR="0069773D">
        <w:t xml:space="preserve">e da </w:t>
      </w:r>
      <w:r w:rsidR="00606132">
        <w:t>por hecho que el sensor</w:t>
      </w:r>
      <w:r w:rsidR="00B914DB">
        <w:t xml:space="preserve"> que utilicen los clientes</w:t>
      </w:r>
      <w:r w:rsidR="00606132">
        <w:t xml:space="preserve"> no tiene</w:t>
      </w:r>
      <w:r w:rsidR="00024004">
        <w:t xml:space="preserve"> la suficiente c</w:t>
      </w:r>
      <w:r w:rsidR="00C55283">
        <w:t>o</w:t>
      </w:r>
      <w:r w:rsidR="00024004">
        <w:t>nectividad como para enviar información a la plataforma</w:t>
      </w:r>
      <w:r w:rsidR="00D4781D">
        <w:t xml:space="preserve"> de manera autónoma</w:t>
      </w:r>
      <w:r w:rsidR="00024004">
        <w:t>, pero que</w:t>
      </w:r>
      <w:r w:rsidR="00D4781D">
        <w:t xml:space="preserve"> sí</w:t>
      </w:r>
      <w:r w:rsidR="00024004">
        <w:t xml:space="preserve"> tiene </w:t>
      </w:r>
      <w:r w:rsidR="00B914DB">
        <w:t xml:space="preserve">una manera inalámbrica de enviar la información electrocardiográfica </w:t>
      </w:r>
      <w:r w:rsidR="00655DBD">
        <w:t>a dispositivos cercanos (Bluetooth, NFC…)</w:t>
      </w:r>
      <w:r w:rsidR="00634D7B">
        <w:t>.</w:t>
      </w:r>
      <w:r w:rsidR="00D113B6">
        <w:t xml:space="preserve"> No hay que desarrollar nada </w:t>
      </w:r>
      <w:r w:rsidR="00D113B6">
        <w:lastRenderedPageBreak/>
        <w:t>respecto a cómo obtiene la información el sensor</w:t>
      </w:r>
      <w:r w:rsidR="00884B77">
        <w:t xml:space="preserve">, </w:t>
      </w:r>
      <w:r w:rsidR="001D21BE">
        <w:t xml:space="preserve">pero sí </w:t>
      </w:r>
      <w:r w:rsidR="0069773D">
        <w:t>tendré</w:t>
      </w:r>
      <w:r w:rsidR="001D21BE">
        <w:t xml:space="preserve"> que configurar</w:t>
      </w:r>
      <w:r w:rsidR="00722F31">
        <w:t xml:space="preserve"> y desarrollar un pequeño sistema Arduino con</w:t>
      </w:r>
      <w:r w:rsidR="001D21BE">
        <w:t xml:space="preserve"> el sensor del que </w:t>
      </w:r>
      <w:r w:rsidR="0069773D">
        <w:t>se dispone</w:t>
      </w:r>
      <w:r w:rsidR="001D21BE">
        <w:t xml:space="preserve"> -véase Herramientas-</w:t>
      </w:r>
      <w:r w:rsidR="005B4D45">
        <w:t xml:space="preserve"> y conectarlo a un dispositivo con salida inalámbrica Bluetooth para</w:t>
      </w:r>
      <w:r w:rsidR="00C43E7A">
        <w:t xml:space="preserve"> poderse conectar con un dispositivo con la aplicación </w:t>
      </w:r>
      <w:proofErr w:type="gramStart"/>
      <w:r w:rsidR="00845020">
        <w:t xml:space="preserve">del paciente </w:t>
      </w:r>
      <w:r w:rsidR="0069773D">
        <w:t>desarrollada</w:t>
      </w:r>
      <w:r w:rsidR="00C43E7A">
        <w:t xml:space="preserve"> instalada</w:t>
      </w:r>
      <w:proofErr w:type="gramEnd"/>
      <w:r w:rsidR="00845020">
        <w:t>.</w:t>
      </w:r>
      <w:r w:rsidR="00876A83">
        <w:t xml:space="preserve"> El sensor por sí solo no dispone de salida inalámbrica, y se la proporcionará o bien un módulo Arduino o </w:t>
      </w:r>
      <w:r w:rsidR="008E1ADC">
        <w:t>bien el ordenador al que se conecte la placa Arduino.</w:t>
      </w:r>
      <w:r w:rsidR="00722F31">
        <w:t xml:space="preserve"> </w:t>
      </w:r>
      <w:r w:rsidR="00376022">
        <w:t xml:space="preserve"> </w:t>
      </w:r>
    </w:p>
    <w:p w14:paraId="3A6C48C3" w14:textId="17ABADC9" w:rsidR="000715EB" w:rsidRDefault="000715EB" w:rsidP="00064CDA">
      <w:pPr>
        <w:jc w:val="both"/>
      </w:pPr>
      <w:r>
        <w:t>En segundo lugar</w:t>
      </w:r>
      <w:r w:rsidR="00E9763B">
        <w:t>,</w:t>
      </w:r>
      <w:r>
        <w:t xml:space="preserve"> </w:t>
      </w:r>
      <w:r w:rsidR="0069773D">
        <w:t>para</w:t>
      </w:r>
      <w:r w:rsidR="00376022">
        <w:t xml:space="preserve"> la aplicación del </w:t>
      </w:r>
      <w:r w:rsidR="003822C3">
        <w:t>paciente</w:t>
      </w:r>
      <w:r w:rsidR="0069773D">
        <w:t xml:space="preserve"> u</w:t>
      </w:r>
      <w:r w:rsidR="00947821">
        <w:t>tilizar</w:t>
      </w:r>
      <w:r w:rsidR="003A1E3C">
        <w:t>é</w:t>
      </w:r>
      <w:r w:rsidR="00947821">
        <w:t xml:space="preserve"> Android Studio para </w:t>
      </w:r>
      <w:r w:rsidR="00E9763B">
        <w:t>su desarrollo</w:t>
      </w:r>
      <w:r w:rsidR="00947821">
        <w:t xml:space="preserve"> y </w:t>
      </w:r>
      <w:r w:rsidR="007C44C7">
        <w:t xml:space="preserve">estará destinada a dispositivos Android. </w:t>
      </w:r>
      <w:r w:rsidR="0035567C">
        <w:t xml:space="preserve">He </w:t>
      </w:r>
      <w:r w:rsidR="00D62BAC">
        <w:t xml:space="preserve">elegido Android por ser la </w:t>
      </w:r>
      <w:proofErr w:type="spellStart"/>
      <w:r w:rsidR="00D62BAC">
        <w:t>mas</w:t>
      </w:r>
      <w:proofErr w:type="spellEnd"/>
      <w:r w:rsidR="00D62BAC">
        <w:t xml:space="preserve"> extendida con diferencia actualmente entre los dispositivos móviles y Android Studio el </w:t>
      </w:r>
      <w:r w:rsidR="0009367D">
        <w:t>entorno de desarrollo estándar y oficial del sistema operativo. Esta aplicación d</w:t>
      </w:r>
      <w:r w:rsidR="007C44C7">
        <w:t xml:space="preserve">eberá tener la capacidad de </w:t>
      </w:r>
      <w:r w:rsidR="003A1E3C">
        <w:t xml:space="preserve">recibir información </w:t>
      </w:r>
      <w:r w:rsidR="0065142B">
        <w:t>electrocardiográfica del sensor</w:t>
      </w:r>
      <w:r w:rsidR="00704615">
        <w:t xml:space="preserve"> y de enviar y recibir información de</w:t>
      </w:r>
      <w:r w:rsidR="005C5083">
        <w:t xml:space="preserve"> la </w:t>
      </w:r>
      <w:proofErr w:type="gramStart"/>
      <w:r w:rsidR="005C5083">
        <w:t>plataforma</w:t>
      </w:r>
      <w:proofErr w:type="gramEnd"/>
      <w:r w:rsidR="005C5083">
        <w:t xml:space="preserve"> </w:t>
      </w:r>
      <w:r w:rsidR="00704615">
        <w:t>así como mostrar información relevante para el paciente.</w:t>
      </w:r>
    </w:p>
    <w:p w14:paraId="72D933D6" w14:textId="10EE7BCE" w:rsidR="00704615" w:rsidRDefault="00704615" w:rsidP="00064CDA">
      <w:pPr>
        <w:jc w:val="both"/>
      </w:pPr>
      <w:r>
        <w:t xml:space="preserve">En tercer </w:t>
      </w:r>
      <w:proofErr w:type="gramStart"/>
      <w:r>
        <w:t>lugar</w:t>
      </w:r>
      <w:proofErr w:type="gramEnd"/>
      <w:r>
        <w:t xml:space="preserve"> </w:t>
      </w:r>
      <w:r w:rsidR="0069773D">
        <w:t>está</w:t>
      </w:r>
      <w:r>
        <w:t xml:space="preserve"> la Plataforma. </w:t>
      </w:r>
      <w:r w:rsidR="0003294D">
        <w:t xml:space="preserve">La </w:t>
      </w:r>
      <w:r w:rsidR="00EC261F">
        <w:t>P</w:t>
      </w:r>
      <w:r w:rsidR="0003294D">
        <w:t>lataforma</w:t>
      </w:r>
      <w:r w:rsidR="000E2A16">
        <w:t xml:space="preserve"> es un</w:t>
      </w:r>
      <w:r w:rsidR="00EC261F">
        <w:t xml:space="preserve"> servidor con una</w:t>
      </w:r>
      <w:r w:rsidR="000E2A16">
        <w:t xml:space="preserve"> base de datos</w:t>
      </w:r>
      <w:r w:rsidR="00CD19B3">
        <w:t>.</w:t>
      </w:r>
      <w:r w:rsidR="0003294D">
        <w:t xml:space="preserve"> </w:t>
      </w:r>
      <w:r w:rsidR="00CD19B3">
        <w:t>S</w:t>
      </w:r>
      <w:r w:rsidR="0003294D">
        <w:t>e encarga de recibir datos electrocardiográficos, procesarlos</w:t>
      </w:r>
      <w:r w:rsidR="005857D8">
        <w:t>, almacenarlos y</w:t>
      </w:r>
      <w:r w:rsidR="0003294D">
        <w:t xml:space="preserve"> realizar las acciones consecuentes a los resultados de ese proceso de información.</w:t>
      </w:r>
      <w:r w:rsidR="00D62BAC">
        <w:t xml:space="preserve"> Estas acciones</w:t>
      </w:r>
      <w:r w:rsidR="00DA5400">
        <w:t xml:space="preserve"> </w:t>
      </w:r>
      <w:r w:rsidR="005857D8">
        <w:t xml:space="preserve">son avisar al especialista de alguna anomalía y/o </w:t>
      </w:r>
      <w:r w:rsidR="009134C5">
        <w:t xml:space="preserve">recomendar al paciente diversas acciones tales como </w:t>
      </w:r>
      <w:r w:rsidR="00766466">
        <w:t xml:space="preserve">contactar con su médico </w:t>
      </w:r>
      <w:r w:rsidR="006422AA">
        <w:t>cuando le sea posible, contactar con su médico con urgencia, o llamar a una ambulancia.</w:t>
      </w:r>
      <w:r w:rsidR="005A58BC">
        <w:t xml:space="preserve"> Utilizaré </w:t>
      </w:r>
      <w:r w:rsidR="00CE3018">
        <w:t xml:space="preserve">Ubuntu Server y </w:t>
      </w:r>
      <w:proofErr w:type="spellStart"/>
      <w:r w:rsidR="00CE3018">
        <w:t>MySql</w:t>
      </w:r>
      <w:proofErr w:type="spellEnd"/>
      <w:r w:rsidR="00CE3018">
        <w:t xml:space="preserve"> para </w:t>
      </w:r>
      <w:r w:rsidR="005467E3">
        <w:t>esta parte del proyecto por haberlos utilizado ampliamente durante mi ciclo universitario.</w:t>
      </w:r>
    </w:p>
    <w:p w14:paraId="43472F36" w14:textId="56C674A2" w:rsidR="00704615" w:rsidRDefault="00704615" w:rsidP="00064CDA">
      <w:pPr>
        <w:jc w:val="both"/>
      </w:pPr>
      <w:r>
        <w:t>Finalmente</w:t>
      </w:r>
      <w:r w:rsidR="005467E3">
        <w:t xml:space="preserve"> </w:t>
      </w:r>
      <w:r w:rsidR="00AF741A">
        <w:t>queda la</w:t>
      </w:r>
      <w:r w:rsidR="005F15BB">
        <w:t xml:space="preserve"> página web. Esta página web</w:t>
      </w:r>
      <w:r w:rsidR="00540F30">
        <w:t xml:space="preserve"> será a la que accedan los especialistas a los electrocardiogramas de los pacientes.</w:t>
      </w:r>
      <w:r w:rsidR="009E01DA">
        <w:t xml:space="preserve"> </w:t>
      </w:r>
      <w:r w:rsidR="001825CF">
        <w:t xml:space="preserve">Estará alojada en un servidor web con </w:t>
      </w:r>
      <w:r w:rsidR="001F3ACA">
        <w:t xml:space="preserve">acceso a la plataforma. </w:t>
      </w:r>
    </w:p>
    <w:p w14:paraId="29135F1A" w14:textId="02B00CF1" w:rsidR="0023680D" w:rsidRDefault="0023680D" w:rsidP="00064CDA">
      <w:pPr>
        <w:jc w:val="both"/>
      </w:pPr>
      <w:r>
        <w:t xml:space="preserve">Seguidamente muestro un esquema que refleja la arquitectura global </w:t>
      </w:r>
      <w:r w:rsidR="00383CF3">
        <w:t>que seguiré:</w:t>
      </w:r>
    </w:p>
    <w:p w14:paraId="36ED3438" w14:textId="25EBDEE1" w:rsidR="00383CF3" w:rsidRDefault="00383CF3" w:rsidP="00064CDA">
      <w:pPr>
        <w:jc w:val="both"/>
      </w:pPr>
      <w:r>
        <w:rPr>
          <w:noProof/>
        </w:rPr>
        <w:lastRenderedPageBreak/>
        <w:drawing>
          <wp:inline distT="0" distB="0" distL="0" distR="0" wp14:anchorId="64D2207F" wp14:editId="113DD398">
            <wp:extent cx="5400040" cy="5669280"/>
            <wp:effectExtent l="0" t="0" r="0" b="7620"/>
            <wp:docPr id="1" name="Imagen 1" descr="Arquitectura global del Proy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rquitectura global del Proy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CC6" w14:textId="2EB0DBC3" w:rsidR="00E30CAF" w:rsidRDefault="00C07B34" w:rsidP="00064CDA">
      <w:pPr>
        <w:pStyle w:val="Ttulo1"/>
        <w:jc w:val="both"/>
      </w:pPr>
      <w:r>
        <w:t>Herramientas</w:t>
      </w:r>
    </w:p>
    <w:p w14:paraId="51EBA593" w14:textId="71C18A60" w:rsidR="00C07B34" w:rsidRDefault="00C07B34" w:rsidP="00064CDA">
      <w:pPr>
        <w:jc w:val="both"/>
      </w:pPr>
      <w:r>
        <w:t>Cuento con un sensor ECG modelo ADB232</w:t>
      </w:r>
      <w:r w:rsidR="00FA632A">
        <w:t>, una placa Arduino y un</w:t>
      </w:r>
      <w:r w:rsidR="00DF484A">
        <w:t xml:space="preserve">a </w:t>
      </w:r>
      <w:proofErr w:type="spellStart"/>
      <w:r w:rsidR="00DF484A">
        <w:t>protoboard</w:t>
      </w:r>
      <w:proofErr w:type="spellEnd"/>
      <w:r w:rsidR="00DF484A">
        <w:t>. El sensor no cuenta con ningún tipo de conectividad inalámbrica</w:t>
      </w:r>
      <w:r w:rsidR="00F007BC">
        <w:t xml:space="preserve">, por lo que tendré que utilizar un ordenador con conexión bluetooth para simular un dispositivo de </w:t>
      </w:r>
      <w:r w:rsidR="00766B16">
        <w:t>electrocardiografía con estas características.</w:t>
      </w:r>
    </w:p>
    <w:p w14:paraId="200FF193" w14:textId="77777777" w:rsidR="00A254C2" w:rsidRDefault="00133AEB" w:rsidP="00064CDA">
      <w:pPr>
        <w:jc w:val="both"/>
      </w:pPr>
      <w:r>
        <w:t>Dispondré de un</w:t>
      </w:r>
      <w:r w:rsidR="00FA632A">
        <w:t xml:space="preserve"> teléfono móvil para probar la aplicación del paciente</w:t>
      </w:r>
      <w:r>
        <w:t xml:space="preserve"> y de dos ordenadores (uno de los cuales el ya mencionado) para desarrollar </w:t>
      </w:r>
      <w:r w:rsidR="00A254C2">
        <w:t>el proyecto y alojar el servidor web y la plataforma.</w:t>
      </w:r>
    </w:p>
    <w:p w14:paraId="5B9B0D69" w14:textId="77777777" w:rsidR="00044C04" w:rsidRDefault="00A254C2" w:rsidP="00064CDA">
      <w:pPr>
        <w:jc w:val="both"/>
      </w:pPr>
      <w:r>
        <w:t>En cuanto a software propietario, dispondré de la licencia de Matlab correspondiente a la Universidad del País Vasco</w:t>
      </w:r>
      <w:r w:rsidR="00622DDF">
        <w:t>, así como Office 365 para desarrollar toda la documentación del proyecto</w:t>
      </w:r>
      <w:r w:rsidR="00044C04">
        <w:t>.</w:t>
      </w:r>
    </w:p>
    <w:p w14:paraId="3BDE3BED" w14:textId="77777777" w:rsidR="0036558C" w:rsidRDefault="00044C04" w:rsidP="00064CDA">
      <w:pPr>
        <w:jc w:val="both"/>
        <w:sectPr w:rsidR="0036558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Todo lo relacionado con el desarrollo del</w:t>
      </w:r>
      <w:r w:rsidR="00336BB8">
        <w:t xml:space="preserve"> proyecto, entiéndase documentación y código, podrá seguirse por un repositorio de Git</w:t>
      </w:r>
      <w:r w:rsidR="00FE46D6">
        <w:t>Hub</w:t>
      </w:r>
      <w:r w:rsidR="00336BB8">
        <w:t>.</w:t>
      </w:r>
      <w:r w:rsidR="00766B16">
        <w:t xml:space="preserve"> </w:t>
      </w:r>
    </w:p>
    <w:p w14:paraId="335BBE40" w14:textId="18A21589" w:rsidR="00FA632A" w:rsidRPr="00C07B34" w:rsidRDefault="00FA632A" w:rsidP="00064CDA">
      <w:pPr>
        <w:jc w:val="both"/>
      </w:pPr>
    </w:p>
    <w:p w14:paraId="190EDD1C" w14:textId="3C51FB03" w:rsidR="005C55ED" w:rsidRDefault="005C55ED" w:rsidP="005C55ED">
      <w:pPr>
        <w:pStyle w:val="Ttulo1"/>
      </w:pPr>
      <w:r>
        <w:t>Alcance del proyecto</w:t>
      </w:r>
    </w:p>
    <w:p w14:paraId="12F2AE5F" w14:textId="3017727D" w:rsidR="00143448" w:rsidRDefault="0036558C" w:rsidP="00A9036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120F1" wp14:editId="7AC3A4E1">
            <wp:simplePos x="0" y="0"/>
            <wp:positionH relativeFrom="column">
              <wp:posOffset>623570</wp:posOffset>
            </wp:positionH>
            <wp:positionV relativeFrom="paragraph">
              <wp:posOffset>182245</wp:posOffset>
            </wp:positionV>
            <wp:extent cx="7658735" cy="4600575"/>
            <wp:effectExtent l="0" t="0" r="0" b="9525"/>
            <wp:wrapTight wrapText="bothSides">
              <wp:wrapPolygon edited="0">
                <wp:start x="9617" y="0"/>
                <wp:lineTo x="9617" y="1163"/>
                <wp:lineTo x="1719" y="1699"/>
                <wp:lineTo x="0" y="1968"/>
                <wp:lineTo x="0" y="7424"/>
                <wp:lineTo x="3815" y="8586"/>
                <wp:lineTo x="4567" y="8586"/>
                <wp:lineTo x="4567" y="21019"/>
                <wp:lineTo x="4835" y="21466"/>
                <wp:lineTo x="5373" y="21555"/>
                <wp:lineTo x="7253" y="21555"/>
                <wp:lineTo x="15312" y="20214"/>
                <wp:lineTo x="15312" y="17173"/>
                <wp:lineTo x="15044" y="15742"/>
                <wp:lineTo x="15151" y="13506"/>
                <wp:lineTo x="14882" y="13327"/>
                <wp:lineTo x="13163" y="12880"/>
                <wp:lineTo x="14990" y="12880"/>
                <wp:lineTo x="14990" y="11448"/>
                <wp:lineTo x="14345" y="11448"/>
                <wp:lineTo x="14829" y="11001"/>
                <wp:lineTo x="14775" y="10017"/>
                <wp:lineTo x="16978" y="10017"/>
                <wp:lineTo x="17784" y="9660"/>
                <wp:lineTo x="17730" y="8586"/>
                <wp:lineTo x="21544" y="7781"/>
                <wp:lineTo x="21544" y="4383"/>
                <wp:lineTo x="20524" y="4293"/>
                <wp:lineTo x="21061" y="3757"/>
                <wp:lineTo x="21115" y="1968"/>
                <wp:lineTo x="19073" y="1699"/>
                <wp:lineTo x="11336" y="1431"/>
                <wp:lineTo x="11551" y="984"/>
                <wp:lineTo x="11498" y="0"/>
                <wp:lineTo x="9617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3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39D">
        <w:t>Una vez definid</w:t>
      </w:r>
      <w:r w:rsidR="000725A4">
        <w:t>o el proyecto,</w:t>
      </w:r>
      <w:r w:rsidR="00CD139D">
        <w:t xml:space="preserve"> </w:t>
      </w:r>
      <w:r w:rsidR="000725A4">
        <w:t>los objetivos a completar</w:t>
      </w:r>
      <w:r w:rsidR="00CD139D">
        <w:t xml:space="preserve"> y los recursos</w:t>
      </w:r>
      <w:r w:rsidR="000725A4">
        <w:t xml:space="preserve"> con los que disponemos</w:t>
      </w:r>
      <w:r w:rsidR="00FB592E">
        <w:t>, definimos el alcance.</w:t>
      </w:r>
      <w:r w:rsidR="00143448">
        <w:t xml:space="preserve"> Organizaremos el trabajo de la siguiente manera:</w:t>
      </w:r>
      <w:r w:rsidRPr="0036558C">
        <w:rPr>
          <w:noProof/>
        </w:rPr>
        <w:t xml:space="preserve"> </w:t>
      </w:r>
    </w:p>
    <w:p w14:paraId="3E406B87" w14:textId="70CE7B07" w:rsidR="0036558C" w:rsidRDefault="0036558C" w:rsidP="006F5D9C"/>
    <w:p w14:paraId="0A63A109" w14:textId="77777777" w:rsidR="00A90360" w:rsidRDefault="00CD139D" w:rsidP="006F5D9C">
      <w:pPr>
        <w:sectPr w:rsidR="00A90360" w:rsidSect="0036558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 xml:space="preserve"> </w:t>
      </w:r>
    </w:p>
    <w:p w14:paraId="205DFC05" w14:textId="77777777" w:rsidR="00184346" w:rsidRDefault="002B0718" w:rsidP="00184346">
      <w:pPr>
        <w:pStyle w:val="Prrafodelista"/>
        <w:numPr>
          <w:ilvl w:val="0"/>
          <w:numId w:val="2"/>
        </w:numPr>
        <w:rPr>
          <w:rStyle w:val="Textoennegrita"/>
        </w:rPr>
      </w:pPr>
      <w:r w:rsidRPr="00184346">
        <w:rPr>
          <w:rStyle w:val="Textoennegrita"/>
        </w:rPr>
        <w:lastRenderedPageBreak/>
        <w:t xml:space="preserve">Gestión </w:t>
      </w:r>
    </w:p>
    <w:p w14:paraId="6AFEA647" w14:textId="4199EEF4" w:rsidR="003D799B" w:rsidRPr="003D799B" w:rsidRDefault="002B0718" w:rsidP="00197CF4">
      <w:pPr>
        <w:pStyle w:val="Prrafodelista"/>
        <w:numPr>
          <w:ilvl w:val="1"/>
          <w:numId w:val="2"/>
        </w:numPr>
        <w:rPr>
          <w:b/>
          <w:bCs/>
        </w:rPr>
      </w:pPr>
      <w:r w:rsidRPr="00184346">
        <w:rPr>
          <w:rStyle w:val="Textoennegrita"/>
        </w:rPr>
        <w:t>DOP</w:t>
      </w:r>
      <w:r>
        <w:t>:</w:t>
      </w:r>
      <w:r w:rsidR="00184346">
        <w:t xml:space="preserve"> </w:t>
      </w:r>
      <w:r w:rsidR="00DA4F68">
        <w:t>Incluye la descripción del proyecto y definiciones. Muestra</w:t>
      </w:r>
      <w:r w:rsidR="008A1D45">
        <w:t xml:space="preserve"> la arquitectura del proyecto y</w:t>
      </w:r>
      <w:r w:rsidR="00DA4F68">
        <w:t xml:space="preserve"> los objetivos </w:t>
      </w:r>
      <w:r w:rsidR="008A1D45">
        <w:t>además</w:t>
      </w:r>
      <w:r w:rsidR="00DA4F68">
        <w:t xml:space="preserve"> </w:t>
      </w:r>
      <w:r w:rsidR="008A1D45">
        <w:t>de</w:t>
      </w:r>
      <w:r w:rsidR="006302F2">
        <w:t>l alcance y l</w:t>
      </w:r>
      <w:r w:rsidR="008A1D45">
        <w:t xml:space="preserve">a planificación </w:t>
      </w:r>
      <w:r w:rsidR="006302F2">
        <w:t xml:space="preserve">que se seguirá para </w:t>
      </w:r>
      <w:r w:rsidR="008A1D45">
        <w:t xml:space="preserve">alcanzarlos. Se exponen las herramientas disponibles </w:t>
      </w:r>
      <w:r w:rsidR="006302F2">
        <w:t>y se evalúan los riesgos</w:t>
      </w:r>
      <w:r w:rsidR="00197CF4">
        <w:t>.</w:t>
      </w:r>
    </w:p>
    <w:p w14:paraId="5B298E74" w14:textId="4D4B0440" w:rsidR="003D799B" w:rsidRPr="00EC24F5" w:rsidRDefault="003D799B" w:rsidP="00EC24F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 w:rsidR="00EC24F5">
        <w:rPr>
          <w:b/>
          <w:bCs/>
        </w:rPr>
        <w:t xml:space="preserve"> </w:t>
      </w:r>
      <w:r w:rsidR="00EC24F5">
        <w:t>Descripción del proyecto</w:t>
      </w:r>
    </w:p>
    <w:p w14:paraId="2518BF59" w14:textId="70058CFE" w:rsidR="003D799B" w:rsidRPr="00EC24F5" w:rsidRDefault="003D799B" w:rsidP="00EC24F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 w:rsidR="00EC24F5">
        <w:rPr>
          <w:b/>
          <w:bCs/>
        </w:rPr>
        <w:t xml:space="preserve"> </w:t>
      </w:r>
      <w:r w:rsidR="00EC24F5" w:rsidRPr="00EC24F5">
        <w:t>DOP</w:t>
      </w:r>
    </w:p>
    <w:p w14:paraId="3C83F807" w14:textId="14E78733" w:rsidR="003D799B" w:rsidRPr="00EC24F5" w:rsidRDefault="003D799B" w:rsidP="00EC24F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 w:rsidR="00EC24F5">
        <w:rPr>
          <w:b/>
          <w:bCs/>
        </w:rPr>
        <w:t xml:space="preserve"> </w:t>
      </w:r>
      <w:r w:rsidR="00EC24F5">
        <w:t>Fin de la documentación inicial.</w:t>
      </w:r>
    </w:p>
    <w:p w14:paraId="70B89F38" w14:textId="5D7133CF" w:rsidR="003D799B" w:rsidRPr="00F23E48" w:rsidRDefault="003D799B" w:rsidP="00F23E4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 w:rsidR="00FD2391">
        <w:rPr>
          <w:b/>
          <w:bCs/>
        </w:rPr>
        <w:t xml:space="preserve"> </w:t>
      </w:r>
      <w:r w:rsidR="00FD2391">
        <w:t xml:space="preserve"> Draw.io, Microsoft Word</w:t>
      </w:r>
    </w:p>
    <w:p w14:paraId="7FBA2C73" w14:textId="1E08BAAE" w:rsidR="003D799B" w:rsidRPr="00197CF4" w:rsidRDefault="003D799B" w:rsidP="00F23E4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 w:rsidR="00F23E48">
        <w:rPr>
          <w:b/>
          <w:bCs/>
        </w:rPr>
        <w:t xml:space="preserve"> - </w:t>
      </w:r>
    </w:p>
    <w:p w14:paraId="7F98D7E0" w14:textId="43A4364C" w:rsidR="003D799B" w:rsidRPr="000158CD" w:rsidRDefault="003D799B" w:rsidP="000158C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 w:rsidR="00F23E48">
        <w:rPr>
          <w:b/>
          <w:bCs/>
        </w:rPr>
        <w:t xml:space="preserve"> </w:t>
      </w:r>
      <w:r w:rsidR="000158CD">
        <w:t>10</w:t>
      </w:r>
    </w:p>
    <w:p w14:paraId="4970EA12" w14:textId="77777777" w:rsidR="003D799B" w:rsidRPr="003D799B" w:rsidRDefault="003D799B" w:rsidP="003D799B">
      <w:pPr>
        <w:pStyle w:val="Prrafodelista"/>
        <w:ind w:left="792"/>
        <w:rPr>
          <w:b/>
          <w:bCs/>
        </w:rPr>
      </w:pPr>
    </w:p>
    <w:p w14:paraId="4CFB06AF" w14:textId="06B06695" w:rsidR="006F228E" w:rsidRPr="003D799B" w:rsidRDefault="000158CD" w:rsidP="006F228E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GitHub: </w:t>
      </w:r>
      <w:r>
        <w:t xml:space="preserve">Aquí se subirá la documentación del proyecto y </w:t>
      </w:r>
      <w:r w:rsidR="00C64E11">
        <w:t xml:space="preserve">el código </w:t>
      </w:r>
      <w:proofErr w:type="gramStart"/>
      <w:r w:rsidR="00C64E11">
        <w:t>del mismo</w:t>
      </w:r>
      <w:proofErr w:type="gramEnd"/>
      <w:r w:rsidR="00AE0087">
        <w:t>, así como archivos compilados.</w:t>
      </w:r>
      <w:r w:rsidR="004C118C">
        <w:t xml:space="preserve"> Se utilizará a lo largo del proyecto para almacenar el progreso del desarrollo del proyecto.</w:t>
      </w:r>
    </w:p>
    <w:p w14:paraId="553C4E26" w14:textId="71DA25BB" w:rsidR="006F228E" w:rsidRPr="00EC24F5" w:rsidRDefault="006F228E" w:rsidP="006F228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-</w:t>
      </w:r>
    </w:p>
    <w:p w14:paraId="058EFB33" w14:textId="418999BA" w:rsidR="006F228E" w:rsidRPr="00EC24F5" w:rsidRDefault="006F228E" w:rsidP="006F228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Ordenador configurado </w:t>
      </w:r>
      <w:r w:rsidR="00035615">
        <w:t>para subir código y documentación a GitHub</w:t>
      </w:r>
    </w:p>
    <w:p w14:paraId="59477C83" w14:textId="761BA135" w:rsidR="006F228E" w:rsidRPr="00EC24F5" w:rsidRDefault="006F228E" w:rsidP="006F228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035615">
        <w:t>Configuración exitosa de GitHub</w:t>
      </w:r>
    </w:p>
    <w:p w14:paraId="26809525" w14:textId="61099AF3" w:rsidR="006F228E" w:rsidRPr="00F23E48" w:rsidRDefault="006F228E" w:rsidP="006F228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</w:t>
      </w:r>
      <w:r w:rsidR="00035615">
        <w:t xml:space="preserve">GitHub, </w:t>
      </w:r>
      <w:r w:rsidR="00CC1513">
        <w:t>Ordenador</w:t>
      </w:r>
    </w:p>
    <w:p w14:paraId="2DE660F8" w14:textId="77777777" w:rsidR="006F228E" w:rsidRPr="00197CF4" w:rsidRDefault="006F228E" w:rsidP="006F228E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02F474D6" w14:textId="37C110EC" w:rsidR="002E4759" w:rsidRPr="006F228E" w:rsidRDefault="006F228E" w:rsidP="003F0C8F">
      <w:pPr>
        <w:pStyle w:val="Prrafodelista"/>
        <w:numPr>
          <w:ilvl w:val="2"/>
          <w:numId w:val="3"/>
        </w:numPr>
        <w:ind w:left="2832" w:hanging="1032"/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</w:p>
    <w:p w14:paraId="73DECF64" w14:textId="77777777" w:rsidR="00F232A5" w:rsidRPr="002E4759" w:rsidRDefault="00F232A5" w:rsidP="00F232A5">
      <w:pPr>
        <w:pStyle w:val="Prrafodelista"/>
        <w:ind w:left="2124"/>
        <w:rPr>
          <w:b/>
          <w:bCs/>
        </w:rPr>
      </w:pPr>
    </w:p>
    <w:p w14:paraId="0E3735C8" w14:textId="4731F066" w:rsidR="002E4759" w:rsidRDefault="002E4759" w:rsidP="002E475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Desarrollo</w:t>
      </w:r>
    </w:p>
    <w:p w14:paraId="279ED076" w14:textId="21A2F241" w:rsidR="002E4759" w:rsidRDefault="002E4759" w:rsidP="009C5D9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Desarrollo de la Plataforma</w:t>
      </w:r>
    </w:p>
    <w:p w14:paraId="75F5E17E" w14:textId="022BCE89" w:rsidR="00DF7CA6" w:rsidRPr="006F228E" w:rsidRDefault="00C025C8" w:rsidP="00150AF4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Captura de Requisitos: </w:t>
      </w:r>
    </w:p>
    <w:p w14:paraId="1403FD18" w14:textId="7085AA10" w:rsidR="007E3570" w:rsidRPr="003D799B" w:rsidRDefault="00A21B4D" w:rsidP="00150AF4">
      <w:pPr>
        <w:pStyle w:val="Prrafode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Pequeña investigación sobre electrocardiografía: </w:t>
      </w:r>
      <w:r>
        <w:t>Se investigará sobre estándares en la industria</w:t>
      </w:r>
      <w:r w:rsidR="007F0376">
        <w:t xml:space="preserve"> para el almacenado de </w:t>
      </w:r>
      <w:proofErr w:type="spellStart"/>
      <w:r w:rsidR="007F0376">
        <w:t>ECGs</w:t>
      </w:r>
      <w:proofErr w:type="spellEnd"/>
      <w:r w:rsidR="00857017">
        <w:t xml:space="preserve"> o en su defecto</w:t>
      </w:r>
      <w:r w:rsidR="007F0376">
        <w:t xml:space="preserve"> se </w:t>
      </w:r>
      <w:r w:rsidR="00857017">
        <w:t>investigarán ejemplos</w:t>
      </w:r>
      <w:r w:rsidR="007E3570">
        <w:t xml:space="preserve"> de almacenado de </w:t>
      </w:r>
      <w:proofErr w:type="spellStart"/>
      <w:r w:rsidR="007E3570">
        <w:t>ECGs</w:t>
      </w:r>
      <w:proofErr w:type="spellEnd"/>
      <w:r w:rsidR="007E3570">
        <w:t xml:space="preserve"> como </w:t>
      </w:r>
      <w:r w:rsidR="006037E2">
        <w:t>referencia</w:t>
      </w:r>
      <w:r w:rsidR="007E3570">
        <w:t xml:space="preserve">. </w:t>
      </w:r>
    </w:p>
    <w:p w14:paraId="781148F9" w14:textId="77777777" w:rsidR="007E3570" w:rsidRPr="00EC24F5" w:rsidRDefault="007E3570" w:rsidP="007E357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-</w:t>
      </w:r>
    </w:p>
    <w:p w14:paraId="4A296EB2" w14:textId="2AF11F09" w:rsidR="007E3570" w:rsidRPr="00EC24F5" w:rsidRDefault="007E3570" w:rsidP="007E357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8A628D">
        <w:t>Documentación sobre el tema</w:t>
      </w:r>
      <w:r w:rsidR="00A0266F">
        <w:t>.</w:t>
      </w:r>
    </w:p>
    <w:p w14:paraId="32886E6B" w14:textId="55F3F21A" w:rsidR="007E3570" w:rsidRPr="00EC24F5" w:rsidRDefault="007E3570" w:rsidP="007E357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A0266F" w:rsidRPr="005A7D58">
        <w:t>Obtener u</w:t>
      </w:r>
      <w:r w:rsidR="00A0266F">
        <w:t xml:space="preserve">na idea clara sobre cómo se almacenar </w:t>
      </w:r>
      <w:proofErr w:type="spellStart"/>
      <w:r w:rsidR="00A0266F">
        <w:t>ECGs</w:t>
      </w:r>
      <w:proofErr w:type="spellEnd"/>
    </w:p>
    <w:p w14:paraId="3700CAD9" w14:textId="77777777" w:rsidR="007E3570" w:rsidRPr="00F23E48" w:rsidRDefault="007E3570" w:rsidP="007E357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GitHub, Ordenador</w:t>
      </w:r>
    </w:p>
    <w:p w14:paraId="3472C7B7" w14:textId="77777777" w:rsidR="007E3570" w:rsidRPr="00197CF4" w:rsidRDefault="007E3570" w:rsidP="007E357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32648C00" w14:textId="7EAF7197" w:rsidR="007E3570" w:rsidRPr="006F228E" w:rsidRDefault="007E3570" w:rsidP="007E357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8A628D">
        <w:t>5</w:t>
      </w:r>
    </w:p>
    <w:p w14:paraId="145CCBC5" w14:textId="77777777" w:rsidR="009C1B12" w:rsidRPr="003D799B" w:rsidRDefault="00A21B4D" w:rsidP="00150AF4">
      <w:pPr>
        <w:pStyle w:val="Prrafodelista"/>
        <w:numPr>
          <w:ilvl w:val="3"/>
          <w:numId w:val="2"/>
        </w:numPr>
        <w:rPr>
          <w:b/>
          <w:bCs/>
        </w:rPr>
      </w:pPr>
      <w:r>
        <w:t xml:space="preserve"> </w:t>
      </w:r>
      <w:r w:rsidR="00705214">
        <w:rPr>
          <w:b/>
          <w:bCs/>
        </w:rPr>
        <w:t xml:space="preserve">Definición de funciones concretas </w:t>
      </w:r>
      <w:r w:rsidR="00641DA2">
        <w:rPr>
          <w:b/>
          <w:bCs/>
        </w:rPr>
        <w:t xml:space="preserve">de la plataforma: </w:t>
      </w:r>
      <w:r w:rsidR="00641DA2">
        <w:t xml:space="preserve">En esta fase se definen de manera concreta </w:t>
      </w:r>
      <w:r w:rsidR="007F79B8">
        <w:t>las funciones que tendrá la plataforma</w:t>
      </w:r>
      <w:r w:rsidR="007414E5">
        <w:t>, qué podrá hacer el especialista en ella, qué podrá hacer el especialista sobre la aplicación del usuario</w:t>
      </w:r>
      <w:r w:rsidR="00822B40">
        <w:t xml:space="preserve"> y cómo interactúa la aplicación (y por tanto el sensor) con la plataforma. Esta fase es especialmente crítica </w:t>
      </w:r>
      <w:r w:rsidR="009C1B12">
        <w:t xml:space="preserve">por la </w:t>
      </w:r>
      <w:proofErr w:type="spellStart"/>
      <w:r w:rsidR="009C1B12">
        <w:t>complejitud</w:t>
      </w:r>
      <w:proofErr w:type="spellEnd"/>
      <w:r w:rsidR="009C1B12">
        <w:t xml:space="preserve"> que puede alcanzar el proyecto si se plantean funciones muy complejas. </w:t>
      </w:r>
    </w:p>
    <w:p w14:paraId="47020022" w14:textId="7EAED38F" w:rsidR="009C1B12" w:rsidRPr="00EC24F5" w:rsidRDefault="009C1B12" w:rsidP="009C1B1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Documentación sobre </w:t>
      </w:r>
      <w:proofErr w:type="gramStart"/>
      <w:r>
        <w:t>Electrocardiografía</w:t>
      </w:r>
      <w:r w:rsidR="005A7D58">
        <w:t>,  DOP</w:t>
      </w:r>
      <w:proofErr w:type="gramEnd"/>
    </w:p>
    <w:p w14:paraId="32CC01B4" w14:textId="12185C2C" w:rsidR="009C1B12" w:rsidRPr="00EC24F5" w:rsidRDefault="009C1B12" w:rsidP="009C1B1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Documentación </w:t>
      </w:r>
      <w:r w:rsidR="005A7D58">
        <w:t>sobre funciones de la plataforma</w:t>
      </w:r>
      <w:r>
        <w:t>.</w:t>
      </w:r>
    </w:p>
    <w:p w14:paraId="576A18B3" w14:textId="14A5815F" w:rsidR="009C1B12" w:rsidRPr="00EC24F5" w:rsidRDefault="009C1B12" w:rsidP="009C1B1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5A7D58">
        <w:t>Obtener una definición clara y concisa sobre la funcionalidad de la plataforma</w:t>
      </w:r>
    </w:p>
    <w:p w14:paraId="1C4281B7" w14:textId="77777777" w:rsidR="009C1B12" w:rsidRPr="00F23E48" w:rsidRDefault="009C1B12" w:rsidP="009C1B1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GitHub, Ordenador</w:t>
      </w:r>
    </w:p>
    <w:p w14:paraId="3E771888" w14:textId="63FF2584" w:rsidR="009C1B12" w:rsidRPr="00197CF4" w:rsidRDefault="009C1B12" w:rsidP="009C1B1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</w:t>
      </w:r>
      <w:r w:rsidR="00137599" w:rsidRPr="00137599">
        <w:t xml:space="preserve"> Documentación sobre electrocardiografía</w:t>
      </w:r>
      <w:r>
        <w:rPr>
          <w:b/>
          <w:bCs/>
        </w:rPr>
        <w:t xml:space="preserve"> </w:t>
      </w:r>
    </w:p>
    <w:p w14:paraId="79F4E515" w14:textId="761F4F1B" w:rsidR="009C1B12" w:rsidRPr="006F228E" w:rsidRDefault="009C1B12" w:rsidP="009C1B1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lastRenderedPageBreak/>
        <w:t>Esfuerzo:</w:t>
      </w:r>
      <w:r>
        <w:rPr>
          <w:b/>
          <w:bCs/>
        </w:rPr>
        <w:t xml:space="preserve"> </w:t>
      </w:r>
      <w:r w:rsidR="00F21F6A">
        <w:t>15</w:t>
      </w:r>
    </w:p>
    <w:p w14:paraId="03347BFD" w14:textId="43054200" w:rsidR="00C025C8" w:rsidRPr="00705214" w:rsidRDefault="00C025C8" w:rsidP="00F21F6A">
      <w:pPr>
        <w:pStyle w:val="Prrafodelista"/>
        <w:ind w:left="1224"/>
        <w:rPr>
          <w:b/>
          <w:bCs/>
        </w:rPr>
      </w:pPr>
    </w:p>
    <w:p w14:paraId="76F47925" w14:textId="5F225CC5" w:rsidR="00FF1318" w:rsidRPr="003D799B" w:rsidRDefault="000C22A7" w:rsidP="00FF1318">
      <w:pPr>
        <w:pStyle w:val="Prrafodelista"/>
        <w:numPr>
          <w:ilvl w:val="2"/>
          <w:numId w:val="2"/>
        </w:numPr>
        <w:rPr>
          <w:b/>
          <w:bCs/>
        </w:rPr>
      </w:pPr>
      <w:r w:rsidRPr="000C22A7">
        <w:rPr>
          <w:b/>
          <w:bCs/>
        </w:rPr>
        <w:t xml:space="preserve">Investigación y Desarrollo de Algoritmo de </w:t>
      </w:r>
      <w:r w:rsidR="002F4603" w:rsidRPr="000C22A7">
        <w:rPr>
          <w:b/>
          <w:bCs/>
        </w:rPr>
        <w:t>detección</w:t>
      </w:r>
      <w:r w:rsidRPr="000C22A7">
        <w:rPr>
          <w:b/>
          <w:bCs/>
        </w:rPr>
        <w:t xml:space="preserve"> de </w:t>
      </w:r>
      <w:r>
        <w:rPr>
          <w:b/>
          <w:bCs/>
        </w:rPr>
        <w:t>anomalías</w:t>
      </w:r>
      <w:r w:rsidR="00F21F6A">
        <w:rPr>
          <w:b/>
          <w:bCs/>
        </w:rPr>
        <w:t xml:space="preserve">: </w:t>
      </w:r>
      <w:r w:rsidR="00872DB5">
        <w:t>En esta fase se investiga y se desarrolla el algoritmo que detecta anomalías</w:t>
      </w:r>
      <w:r w:rsidR="00865E40">
        <w:t xml:space="preserve"> de manera teórica. Se </w:t>
      </w:r>
      <w:r w:rsidR="003062A6">
        <w:t>pretende un algoritmo sencillo, moderno y efica</w:t>
      </w:r>
      <w:r w:rsidR="006A1C88">
        <w:t xml:space="preserve">z, y se buscarán en publicaciones </w:t>
      </w:r>
      <w:r w:rsidR="00297C4D">
        <w:t>científicas sobre el tema. Una vez hecho esto se intentará probar en Matlab su viabilidad</w:t>
      </w:r>
      <w:r w:rsidR="00FF1318">
        <w:t>.</w:t>
      </w:r>
      <w:r w:rsidR="00C26D83">
        <w:t xml:space="preserve"> El proyecto puede ir avanzando aún con esta fase incompleta</w:t>
      </w:r>
      <w:r w:rsidR="007B6B86">
        <w:t>, e incluso puede ser la última a realizar.</w:t>
      </w:r>
    </w:p>
    <w:p w14:paraId="1BD875DB" w14:textId="0D0DF487" w:rsidR="00FF1318" w:rsidRPr="00EC24F5" w:rsidRDefault="00FF1318" w:rsidP="00FF13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Documentación sobre </w:t>
      </w:r>
      <w:proofErr w:type="gramStart"/>
      <w:r>
        <w:t>Electrocardiografía,  DOP</w:t>
      </w:r>
      <w:proofErr w:type="gramEnd"/>
    </w:p>
    <w:p w14:paraId="5A2E1E4F" w14:textId="7CE0D76C" w:rsidR="00FF1318" w:rsidRPr="00EC24F5" w:rsidRDefault="00FF1318" w:rsidP="00FF13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Documentación sobre </w:t>
      </w:r>
      <w:r w:rsidR="00D54485">
        <w:t>algoritmo electrocardiográfico</w:t>
      </w:r>
      <w:r w:rsidR="00742A4C">
        <w:t xml:space="preserve"> y programa en Matlab</w:t>
      </w:r>
    </w:p>
    <w:p w14:paraId="364DAF0A" w14:textId="63FEE6B8" w:rsidR="00FF1318" w:rsidRPr="00EC24F5" w:rsidRDefault="00FF1318" w:rsidP="00FF13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6F0626">
        <w:t xml:space="preserve">Obtención de </w:t>
      </w:r>
      <w:r w:rsidR="005D2C1D">
        <w:t xml:space="preserve">función </w:t>
      </w:r>
      <w:proofErr w:type="spellStart"/>
      <w:r w:rsidR="005D2C1D">
        <w:t>MatLab</w:t>
      </w:r>
      <w:proofErr w:type="spellEnd"/>
    </w:p>
    <w:p w14:paraId="5D40F383" w14:textId="656C0CDC" w:rsidR="00FF1318" w:rsidRPr="00F23E48" w:rsidRDefault="00FF1318" w:rsidP="00FF13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GitHub, Ordenador</w:t>
      </w:r>
      <w:r w:rsidR="007B6B86">
        <w:t>, Matlab</w:t>
      </w:r>
    </w:p>
    <w:p w14:paraId="1FCAE379" w14:textId="77A1D4B4" w:rsidR="00FF1318" w:rsidRPr="00197CF4" w:rsidRDefault="00FF1318" w:rsidP="00FF13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 w:rsidRPr="00137599">
        <w:t xml:space="preserve"> Documentación sobre electrocardiografía</w:t>
      </w:r>
      <w:r>
        <w:rPr>
          <w:b/>
          <w:bCs/>
        </w:rPr>
        <w:t xml:space="preserve"> </w:t>
      </w:r>
    </w:p>
    <w:p w14:paraId="45856E9A" w14:textId="7D36642D" w:rsidR="00FF1318" w:rsidRPr="006F228E" w:rsidRDefault="00FF1318" w:rsidP="00FF13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487808">
        <w:t>30</w:t>
      </w:r>
    </w:p>
    <w:p w14:paraId="79D0C486" w14:textId="2AF0D506" w:rsidR="000C22A7" w:rsidRDefault="000C22A7" w:rsidP="001E4301">
      <w:pPr>
        <w:pStyle w:val="Prrafodelista"/>
        <w:ind w:left="792"/>
        <w:rPr>
          <w:b/>
          <w:bCs/>
        </w:rPr>
      </w:pPr>
    </w:p>
    <w:p w14:paraId="2F9C1FD6" w14:textId="77777777" w:rsidR="000C22A7" w:rsidRPr="003D799B" w:rsidRDefault="000C22A7" w:rsidP="001E4301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Diseño de la BD: </w:t>
      </w:r>
      <w:r>
        <w:t xml:space="preserve">Aquí definiremos las estructuras de datos de la plataforma. Definiremos los datos que tendremos del paciente y del especialista.  </w:t>
      </w:r>
      <w:proofErr w:type="gramStart"/>
      <w:r>
        <w:t>Además</w:t>
      </w:r>
      <w:proofErr w:type="gramEnd"/>
      <w:r>
        <w:t xml:space="preserve"> definiremos la estructura de datos de los electrocardiogramas que se reciban y cómo se almacenarán.</w:t>
      </w:r>
    </w:p>
    <w:p w14:paraId="137E2C7C" w14:textId="77777777" w:rsidR="000C22A7" w:rsidRPr="00EC24F5" w:rsidRDefault="000C22A7" w:rsidP="000C22A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-</w:t>
      </w:r>
    </w:p>
    <w:p w14:paraId="6A7D5F6B" w14:textId="7CFB297B" w:rsidR="000C22A7" w:rsidRPr="00EC24F5" w:rsidRDefault="000C22A7" w:rsidP="000C22A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5D2C1D">
        <w:t>-</w:t>
      </w:r>
    </w:p>
    <w:p w14:paraId="66C28BEC" w14:textId="61A208F2" w:rsidR="000C22A7" w:rsidRPr="00EC24F5" w:rsidRDefault="000C22A7" w:rsidP="000C22A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090D06">
        <w:t>Definición de datos y BD completas</w:t>
      </w:r>
    </w:p>
    <w:p w14:paraId="507EC6D5" w14:textId="19E2D3E4" w:rsidR="000C22A7" w:rsidRPr="00F23E48" w:rsidRDefault="000C22A7" w:rsidP="000C22A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GitHub, Ordenador</w:t>
      </w:r>
      <w:r w:rsidR="00B14430">
        <w:t xml:space="preserve">, </w:t>
      </w:r>
      <w:r w:rsidR="00667ECB">
        <w:t>Draw.io</w:t>
      </w:r>
    </w:p>
    <w:p w14:paraId="2A9EBB03" w14:textId="066FE36D" w:rsidR="000C22A7" w:rsidRPr="00197CF4" w:rsidRDefault="000C22A7" w:rsidP="000C22A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 w:rsidR="00667ECB">
        <w:t>Definición de funciones concretas plataforma</w:t>
      </w:r>
    </w:p>
    <w:p w14:paraId="26792F91" w14:textId="74830C1A" w:rsidR="000C22A7" w:rsidRPr="006F228E" w:rsidRDefault="000C22A7" w:rsidP="000C22A7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487808">
        <w:t>15</w:t>
      </w:r>
    </w:p>
    <w:p w14:paraId="171A1897" w14:textId="2D80DBA1" w:rsidR="00F807F9" w:rsidRPr="003D799B" w:rsidRDefault="00F1081B" w:rsidP="001E4301">
      <w:pPr>
        <w:pStyle w:val="Prrafodelista"/>
        <w:numPr>
          <w:ilvl w:val="2"/>
          <w:numId w:val="2"/>
        </w:numPr>
        <w:rPr>
          <w:b/>
          <w:bCs/>
        </w:rPr>
      </w:pPr>
      <w:r w:rsidRPr="00F1081B">
        <w:rPr>
          <w:b/>
          <w:bCs/>
        </w:rPr>
        <w:t>Implementación de Base de Datos y Sistema Operativo</w:t>
      </w:r>
      <w:r w:rsidR="00487808">
        <w:rPr>
          <w:b/>
          <w:bCs/>
        </w:rPr>
        <w:t>:</w:t>
      </w:r>
      <w:r w:rsidR="008C5137">
        <w:rPr>
          <w:b/>
          <w:bCs/>
        </w:rPr>
        <w:t xml:space="preserve"> </w:t>
      </w:r>
      <w:r w:rsidR="008C5137">
        <w:t>Instalaremos el software necesario a</w:t>
      </w:r>
      <w:r w:rsidR="001E2219">
        <w:t>l ordenador que actuará como plataforma y aplicamos</w:t>
      </w:r>
      <w:r w:rsidR="00487808">
        <w:t xml:space="preserve"> el Diseño de la Base </w:t>
      </w:r>
      <w:r w:rsidR="003D5699">
        <w:t>de Datos</w:t>
      </w:r>
      <w:r w:rsidR="001E2219">
        <w:t>.</w:t>
      </w:r>
    </w:p>
    <w:p w14:paraId="5F2E261B" w14:textId="4C3CE2F7" w:rsidR="00F807F9" w:rsidRPr="00EC24F5" w:rsidRDefault="00F807F9" w:rsidP="00F807F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Definición de BD</w:t>
      </w:r>
    </w:p>
    <w:p w14:paraId="0878BE11" w14:textId="64BC3111" w:rsidR="00F807F9" w:rsidRPr="00EC24F5" w:rsidRDefault="00F807F9" w:rsidP="00F807F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-</w:t>
      </w:r>
      <w:r w:rsidR="00CC55AA">
        <w:t xml:space="preserve"> Ordenador con Ubuntu Server instalado y </w:t>
      </w:r>
      <w:r w:rsidR="009D4D85">
        <w:t>BD creada</w:t>
      </w:r>
    </w:p>
    <w:p w14:paraId="1B204701" w14:textId="57BB7A0C" w:rsidR="00F807F9" w:rsidRPr="00EC24F5" w:rsidRDefault="00F807F9" w:rsidP="00F807F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9D4D85">
        <w:t>Ordenador con Ubuntu Server instalado y BD creada</w:t>
      </w:r>
    </w:p>
    <w:p w14:paraId="4050A703" w14:textId="77777777" w:rsidR="00F807F9" w:rsidRPr="00F23E48" w:rsidRDefault="00F807F9" w:rsidP="00F807F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GitHub, Ordenador, Draw.io</w:t>
      </w:r>
    </w:p>
    <w:p w14:paraId="7123FA06" w14:textId="77777777" w:rsidR="00F807F9" w:rsidRPr="00197CF4" w:rsidRDefault="00F807F9" w:rsidP="00F807F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>
        <w:t>Definición de funciones concretas plataforma</w:t>
      </w:r>
    </w:p>
    <w:p w14:paraId="0C3BB384" w14:textId="69473620" w:rsidR="00F807F9" w:rsidRPr="006F228E" w:rsidRDefault="00F807F9" w:rsidP="00F807F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5</w:t>
      </w:r>
    </w:p>
    <w:p w14:paraId="5A7331F8" w14:textId="7070031C" w:rsidR="0024103A" w:rsidRPr="003D799B" w:rsidRDefault="001E4301" w:rsidP="001E4301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</w:t>
      </w:r>
      <w:r w:rsidR="0031467F" w:rsidRPr="0031467F">
        <w:rPr>
          <w:b/>
          <w:bCs/>
        </w:rPr>
        <w:t>mplementación de sistema de detección de anomalías</w:t>
      </w:r>
      <w:r w:rsidR="0031467F">
        <w:rPr>
          <w:b/>
          <w:bCs/>
        </w:rPr>
        <w:t xml:space="preserve">: </w:t>
      </w:r>
      <w:r w:rsidR="0031467F">
        <w:t xml:space="preserve"> En este punto se aplica lo aprendido </w:t>
      </w:r>
      <w:r w:rsidR="0024103A">
        <w:t>y desarrollado en el punto 2.</w:t>
      </w:r>
      <w:r w:rsidR="00710982">
        <w:t>1</w:t>
      </w:r>
      <w:r w:rsidR="0024103A">
        <w:t>.</w:t>
      </w:r>
      <w:r w:rsidR="00710982">
        <w:t>2</w:t>
      </w:r>
      <w:r w:rsidR="00C63B1C">
        <w:t>. Puede dejarse para el final del proyecto.</w:t>
      </w:r>
    </w:p>
    <w:p w14:paraId="1050D941" w14:textId="1FBC700E" w:rsidR="0024103A" w:rsidRPr="00742A4C" w:rsidRDefault="0024103A" w:rsidP="00742A4C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 w:rsidR="00742A4C">
        <w:t>Documentación sobre algoritmo electrocardiográfico y programa en Matlab</w:t>
      </w:r>
    </w:p>
    <w:p w14:paraId="08AB4425" w14:textId="2606D106" w:rsidR="0024103A" w:rsidRPr="00EC24F5" w:rsidRDefault="0024103A" w:rsidP="0024103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- </w:t>
      </w:r>
      <w:r w:rsidR="00431E3F">
        <w:t>Algoritmo integrado en la plataforma</w:t>
      </w:r>
    </w:p>
    <w:p w14:paraId="2D61F564" w14:textId="220B96E9" w:rsidR="0024103A" w:rsidRPr="00EC24F5" w:rsidRDefault="0024103A" w:rsidP="0024103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431E3F">
        <w:t>Algoritmo integrado en la plataforma</w:t>
      </w:r>
    </w:p>
    <w:p w14:paraId="220FCEC7" w14:textId="091FB0C5" w:rsidR="0024103A" w:rsidRPr="00F23E48" w:rsidRDefault="0024103A" w:rsidP="0024103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GitHub, Ordenador, Draw.io</w:t>
      </w:r>
      <w:r w:rsidR="00353260">
        <w:t xml:space="preserve">, Matlab, Ubuntu Server, </w:t>
      </w:r>
      <w:proofErr w:type="spellStart"/>
      <w:r w:rsidR="00353260">
        <w:t>MySql</w:t>
      </w:r>
      <w:proofErr w:type="spellEnd"/>
    </w:p>
    <w:p w14:paraId="537C6CC7" w14:textId="2EC773E1" w:rsidR="0024103A" w:rsidRPr="00353260" w:rsidRDefault="0024103A" w:rsidP="0035326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 w:rsidR="00353260">
        <w:t>Documentación sobre algoritmo electrocardiográfico y programa en Matlab</w:t>
      </w:r>
    </w:p>
    <w:p w14:paraId="6765E8E1" w14:textId="1416B692" w:rsidR="0024103A" w:rsidRPr="006F228E" w:rsidRDefault="0024103A" w:rsidP="0024103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9D6EA9">
        <w:t>20</w:t>
      </w:r>
    </w:p>
    <w:p w14:paraId="5C80C5A0" w14:textId="592B3D28" w:rsidR="00D14A8D" w:rsidRPr="003D799B" w:rsidRDefault="00832D63" w:rsidP="001E4301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lastRenderedPageBreak/>
        <w:t>Pruebas de sist</w:t>
      </w:r>
      <w:r w:rsidR="00D14A8D">
        <w:rPr>
          <w:b/>
          <w:bCs/>
        </w:rPr>
        <w:t xml:space="preserve">ema de detección de anomalías: </w:t>
      </w:r>
      <w:r w:rsidR="00D14A8D">
        <w:t>Probaremos el sistema de detección de anomalías, tanto en 2.</w:t>
      </w:r>
      <w:r w:rsidR="008A178B">
        <w:t>1</w:t>
      </w:r>
      <w:r w:rsidR="00D14A8D">
        <w:t>.</w:t>
      </w:r>
      <w:r w:rsidR="008A178B">
        <w:t>2</w:t>
      </w:r>
      <w:r w:rsidR="00D14A8D">
        <w:t xml:space="preserve"> cuando el programa esté escrito y desarrollado en Matlab como cuando esté integrado en la plataforma</w:t>
      </w:r>
    </w:p>
    <w:p w14:paraId="532A76A6" w14:textId="633D84E8" w:rsidR="00D14A8D" w:rsidRPr="00742A4C" w:rsidRDefault="00D14A8D" w:rsidP="00D14A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Documentación sobre algoritmo electrocardiográfico y programa en Matlab</w:t>
      </w:r>
      <w:r w:rsidR="001352D8">
        <w:t>, Proyecto desarrollado en la plataforma</w:t>
      </w:r>
    </w:p>
    <w:p w14:paraId="1F169659" w14:textId="09244E3A" w:rsidR="00D14A8D" w:rsidRPr="00EC24F5" w:rsidRDefault="00D14A8D" w:rsidP="00D14A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 xml:space="preserve">- </w:t>
      </w:r>
    </w:p>
    <w:p w14:paraId="40929838" w14:textId="32EB54E3" w:rsidR="00D14A8D" w:rsidRPr="00EC24F5" w:rsidRDefault="00D14A8D" w:rsidP="00D14A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896183">
        <w:t>-</w:t>
      </w:r>
    </w:p>
    <w:p w14:paraId="52E6658C" w14:textId="77777777" w:rsidR="00D14A8D" w:rsidRPr="00F23E48" w:rsidRDefault="00D14A8D" w:rsidP="00D14A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GitHub, Ordenador, Draw.io, Matlab, Ubuntu Server, </w:t>
      </w:r>
      <w:proofErr w:type="spellStart"/>
      <w:r>
        <w:t>MySql</w:t>
      </w:r>
      <w:proofErr w:type="spellEnd"/>
    </w:p>
    <w:p w14:paraId="6BD29774" w14:textId="60F6C563" w:rsidR="00D14A8D" w:rsidRPr="00353260" w:rsidRDefault="00D14A8D" w:rsidP="00D14A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>
        <w:t xml:space="preserve">Documentación sobre algoritmo electrocardiográfico </w:t>
      </w:r>
      <w:r w:rsidR="001352D8">
        <w:t>y</w:t>
      </w:r>
      <w:r>
        <w:t xml:space="preserve"> programa en Matlab</w:t>
      </w:r>
    </w:p>
    <w:p w14:paraId="0909370D" w14:textId="2BFE2AB4" w:rsidR="00D14A8D" w:rsidRPr="006F228E" w:rsidRDefault="00D14A8D" w:rsidP="00D14A8D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A22B7A">
        <w:t>5</w:t>
      </w:r>
    </w:p>
    <w:p w14:paraId="54C5AC9C" w14:textId="77777777" w:rsidR="009A3207" w:rsidRDefault="005B2DFF" w:rsidP="002E4759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Desarrollo Servidor Web</w:t>
      </w:r>
    </w:p>
    <w:p w14:paraId="0AB2EE04" w14:textId="45BDF280" w:rsidR="00E925B9" w:rsidRPr="003D799B" w:rsidRDefault="009A3207" w:rsidP="00E925B9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Captura de Requisitos</w:t>
      </w:r>
      <w:r w:rsidR="009F2834">
        <w:rPr>
          <w:b/>
          <w:bCs/>
        </w:rPr>
        <w:t xml:space="preserve"> y diseño</w:t>
      </w:r>
      <w:r>
        <w:rPr>
          <w:b/>
          <w:bCs/>
        </w:rPr>
        <w:t xml:space="preserve">: </w:t>
      </w:r>
      <w:r w:rsidR="00331C32">
        <w:t>Se describirán las funciones concretas que podrá realizar el usuario en este sistema.</w:t>
      </w:r>
      <w:r w:rsidR="00D17E3B">
        <w:t xml:space="preserve"> </w:t>
      </w:r>
      <w:proofErr w:type="gramStart"/>
      <w:r w:rsidR="00D17E3B">
        <w:t>Además</w:t>
      </w:r>
      <w:proofErr w:type="gramEnd"/>
      <w:r w:rsidR="00D17E3B">
        <w:t xml:space="preserve"> se planteará cómo se desplegará el servidor.</w:t>
      </w:r>
    </w:p>
    <w:p w14:paraId="0D61BA9E" w14:textId="5593038C" w:rsidR="00E925B9" w:rsidRPr="00BB048D" w:rsidRDefault="00E925B9" w:rsidP="00E925B9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 w:rsidR="00BB048D" w:rsidRPr="00BB048D">
        <w:t>Definición de funciones concretas de la plataforma</w:t>
      </w:r>
    </w:p>
    <w:p w14:paraId="7940E47C" w14:textId="49F83033" w:rsidR="00E925B9" w:rsidRPr="00EC24F5" w:rsidRDefault="00E925B9" w:rsidP="00E925B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7F55A7">
        <w:t>Diseño de interfaces y funciones web</w:t>
      </w:r>
    </w:p>
    <w:p w14:paraId="498A65E1" w14:textId="77777777" w:rsidR="00E925B9" w:rsidRPr="00EC24F5" w:rsidRDefault="00E925B9" w:rsidP="00E925B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5D7333E4" w14:textId="068DE0F2" w:rsidR="00E925B9" w:rsidRPr="00F23E48" w:rsidRDefault="00E925B9" w:rsidP="00E925B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</w:t>
      </w:r>
      <w:r w:rsidR="00B93508">
        <w:t>- GitHub, ordenador</w:t>
      </w:r>
    </w:p>
    <w:p w14:paraId="279A92CA" w14:textId="6A8ED450" w:rsidR="00E925B9" w:rsidRPr="00353260" w:rsidRDefault="00E925B9" w:rsidP="00E925B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 w:rsidR="00B93508" w:rsidRPr="00BB048D">
        <w:t>Definición de funciones concretas de la plataforma</w:t>
      </w:r>
    </w:p>
    <w:p w14:paraId="6FFE0481" w14:textId="32E09E18" w:rsidR="00E925B9" w:rsidRPr="006F228E" w:rsidRDefault="00E925B9" w:rsidP="00E925B9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C4657C">
        <w:t>7</w:t>
      </w:r>
    </w:p>
    <w:p w14:paraId="41E27AC4" w14:textId="35506467" w:rsidR="002B2E2B" w:rsidRPr="003D799B" w:rsidRDefault="00C4657C" w:rsidP="002B2E2B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Despliegue de servidor:</w:t>
      </w:r>
      <w:r w:rsidRPr="00D17E3B">
        <w:t xml:space="preserve"> Se</w:t>
      </w:r>
      <w:r w:rsidR="00D17E3B">
        <w:rPr>
          <w:b/>
          <w:bCs/>
        </w:rPr>
        <w:t xml:space="preserve"> </w:t>
      </w:r>
      <w:r w:rsidR="0032186C">
        <w:t>despliega el servidor</w:t>
      </w:r>
      <w:r w:rsidR="00194F0F">
        <w:t>.</w:t>
      </w:r>
      <w:r w:rsidRPr="00D17E3B">
        <w:rPr>
          <w:b/>
          <w:bCs/>
        </w:rPr>
        <w:t xml:space="preserve"> </w:t>
      </w:r>
    </w:p>
    <w:p w14:paraId="288C7B16" w14:textId="6B64589B" w:rsidR="002B2E2B" w:rsidRPr="00BB048D" w:rsidRDefault="002B2E2B" w:rsidP="002B2E2B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 w:rsidR="00F10DCA">
        <w:t>-</w:t>
      </w:r>
    </w:p>
    <w:p w14:paraId="305AB237" w14:textId="2F64E3E2" w:rsidR="002B2E2B" w:rsidRPr="00EC24F5" w:rsidRDefault="002B2E2B" w:rsidP="002B2E2B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8D2423">
        <w:t>-</w:t>
      </w:r>
      <w:r>
        <w:t xml:space="preserve"> </w:t>
      </w:r>
    </w:p>
    <w:p w14:paraId="2273BCCD" w14:textId="67512F28" w:rsidR="002B2E2B" w:rsidRPr="00EC24F5" w:rsidRDefault="002B2E2B" w:rsidP="002B2E2B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7A7D10">
        <w:t>El servidor es funcional</w:t>
      </w:r>
    </w:p>
    <w:p w14:paraId="4D1ECFA0" w14:textId="76CBE988" w:rsidR="002B2E2B" w:rsidRPr="00F23E48" w:rsidRDefault="002B2E2B" w:rsidP="002B2E2B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</w:t>
      </w:r>
      <w:r w:rsidR="009E6D0A">
        <w:t>, Ubuntu Server</w:t>
      </w:r>
    </w:p>
    <w:p w14:paraId="32100E15" w14:textId="35813291" w:rsidR="002B2E2B" w:rsidRPr="00353260" w:rsidRDefault="002B2E2B" w:rsidP="002B2E2B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 w:rsidR="007A7D10">
        <w:t>Captura de requisitos y diseño</w:t>
      </w:r>
    </w:p>
    <w:p w14:paraId="2CF9171E" w14:textId="55F8ABED" w:rsidR="002B2E2B" w:rsidRPr="006F228E" w:rsidRDefault="002B2E2B" w:rsidP="002B2E2B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262258">
        <w:t>3</w:t>
      </w:r>
    </w:p>
    <w:p w14:paraId="612BFD9F" w14:textId="77777777" w:rsidR="00F10DCA" w:rsidRPr="003D799B" w:rsidRDefault="007F55A7" w:rsidP="00F10DCA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Desarrollo web: </w:t>
      </w:r>
      <w:r>
        <w:t xml:space="preserve">Se </w:t>
      </w:r>
      <w:r w:rsidR="00B44254">
        <w:t xml:space="preserve">implementarán en el servidor </w:t>
      </w:r>
      <w:r w:rsidR="00F10DCA">
        <w:t>el diseño web desarrollado</w:t>
      </w:r>
    </w:p>
    <w:p w14:paraId="6FADAFB3" w14:textId="77777777" w:rsidR="00F10DCA" w:rsidRPr="00BB048D" w:rsidRDefault="00F10DCA" w:rsidP="00F10DCA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 w:rsidRPr="00BB048D">
        <w:t>Definición de funciones concretas de la plataforma</w:t>
      </w:r>
    </w:p>
    <w:p w14:paraId="753A584A" w14:textId="6EE420A9" w:rsidR="00F10DCA" w:rsidRPr="00EC24F5" w:rsidRDefault="00F10DCA" w:rsidP="00F10DC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9E6D0A">
        <w:t>Servicio web funcional</w:t>
      </w:r>
      <w:r>
        <w:t xml:space="preserve"> </w:t>
      </w:r>
    </w:p>
    <w:p w14:paraId="5A5A0F3C" w14:textId="77777777" w:rsidR="00F10DCA" w:rsidRPr="00EC24F5" w:rsidRDefault="00F10DCA" w:rsidP="00F10DC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4C07507B" w14:textId="2AB01605" w:rsidR="00F10DCA" w:rsidRPr="00F23E48" w:rsidRDefault="00F10DCA" w:rsidP="00F10DC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</w:t>
      </w:r>
      <w:r w:rsidR="009E6D0A">
        <w:t>, Ubuntu Server</w:t>
      </w:r>
    </w:p>
    <w:p w14:paraId="4FA756CC" w14:textId="77777777" w:rsidR="00F10DCA" w:rsidRPr="00353260" w:rsidRDefault="00F10DCA" w:rsidP="00F10DC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 w:rsidRPr="00BB048D">
        <w:t>Definición de funciones concretas de la plataforma</w:t>
      </w:r>
    </w:p>
    <w:p w14:paraId="61B9C153" w14:textId="3AE18BFD" w:rsidR="00F10DCA" w:rsidRPr="006F228E" w:rsidRDefault="00F10DCA" w:rsidP="00F10DCA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25</w:t>
      </w:r>
    </w:p>
    <w:p w14:paraId="4B72B1A3" w14:textId="77777777" w:rsidR="005B0E02" w:rsidRDefault="005B0E02" w:rsidP="005B0E02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Desarrollo Aplicación</w:t>
      </w:r>
    </w:p>
    <w:p w14:paraId="0A15A3F1" w14:textId="09F5BEED" w:rsidR="005B0E02" w:rsidRPr="003D799B" w:rsidRDefault="005B0E02" w:rsidP="005B0E02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Captura de Requisitos: </w:t>
      </w:r>
      <w:r>
        <w:t>Se describirán las funciones concretas que podrá realizar el usuario en este sistema</w:t>
      </w:r>
      <w:r w:rsidR="00512C01">
        <w:t>, cómo se conectará</w:t>
      </w:r>
      <w:r w:rsidR="00E15145">
        <w:t xml:space="preserve"> la aplicación</w:t>
      </w:r>
      <w:r w:rsidR="00512C01">
        <w:t xml:space="preserve"> con la Plataforma y con el sensor</w:t>
      </w:r>
    </w:p>
    <w:p w14:paraId="7B3F1356" w14:textId="77777777" w:rsidR="005B0E02" w:rsidRPr="00BB048D" w:rsidRDefault="005B0E02" w:rsidP="005B0E02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 w:rsidRPr="00BB048D">
        <w:t>Definición de funciones concretas de la plataforma</w:t>
      </w:r>
    </w:p>
    <w:p w14:paraId="3DD5D2B0" w14:textId="4E586220" w:rsidR="005B0E02" w:rsidRPr="00EC24F5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9D1C13">
        <w:t>Documentación de funciones concretas de</w:t>
      </w:r>
      <w:r w:rsidR="00512C01">
        <w:t xml:space="preserve"> la Aplicación</w:t>
      </w:r>
    </w:p>
    <w:p w14:paraId="4F007AEF" w14:textId="77777777" w:rsidR="005B0E02" w:rsidRPr="00EC24F5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60790A39" w14:textId="77777777" w:rsidR="005B0E02" w:rsidRPr="00F23E48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</w:t>
      </w:r>
    </w:p>
    <w:p w14:paraId="1E8A2006" w14:textId="77777777" w:rsidR="005B0E02" w:rsidRPr="00353260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 w:rsidRPr="00BB048D">
        <w:t>Definición de funciones concretas de la plataforma</w:t>
      </w:r>
    </w:p>
    <w:p w14:paraId="33FB4E90" w14:textId="6AA9B9D0" w:rsidR="005B0E02" w:rsidRPr="006F228E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512C01">
        <w:t>1</w:t>
      </w:r>
      <w:r w:rsidR="009E1F2A">
        <w:t>0</w:t>
      </w:r>
    </w:p>
    <w:p w14:paraId="4B01AF9F" w14:textId="79992B05" w:rsidR="005B0E02" w:rsidRPr="003D799B" w:rsidRDefault="00302BA6" w:rsidP="005B0E02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Diseño</w:t>
      </w:r>
      <w:r w:rsidR="005B0E02">
        <w:rPr>
          <w:b/>
          <w:bCs/>
        </w:rPr>
        <w:t>:</w:t>
      </w:r>
      <w:r w:rsidR="005B0E02" w:rsidRPr="00D17E3B">
        <w:t xml:space="preserve"> </w:t>
      </w:r>
      <w:r>
        <w:t xml:space="preserve">Se diseña la interfaz gráfica de la </w:t>
      </w:r>
      <w:r w:rsidR="00973AD5">
        <w:t>aplicación</w:t>
      </w:r>
    </w:p>
    <w:p w14:paraId="1ABB4147" w14:textId="77777777" w:rsidR="005B0E02" w:rsidRPr="00BB048D" w:rsidRDefault="005B0E02" w:rsidP="005B0E02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-</w:t>
      </w:r>
    </w:p>
    <w:p w14:paraId="1CC40475" w14:textId="74D89924" w:rsidR="005B0E02" w:rsidRPr="00EC24F5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lastRenderedPageBreak/>
        <w:t>Salidas/Entregables:</w:t>
      </w:r>
      <w:r>
        <w:rPr>
          <w:b/>
          <w:bCs/>
        </w:rPr>
        <w:t xml:space="preserve"> </w:t>
      </w:r>
      <w:r w:rsidR="00BF6E2E">
        <w:t>Documentación diseño de la aplicación</w:t>
      </w:r>
    </w:p>
    <w:p w14:paraId="26EBB0CE" w14:textId="44675522" w:rsidR="005B0E02" w:rsidRPr="00EC24F5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901CE9">
        <w:t>-</w:t>
      </w:r>
    </w:p>
    <w:p w14:paraId="3AEAA06F" w14:textId="77777777" w:rsidR="005B0E02" w:rsidRPr="00F23E48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</w:t>
      </w:r>
    </w:p>
    <w:p w14:paraId="561994BF" w14:textId="77777777" w:rsidR="005B0E02" w:rsidRPr="00353260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>
        <w:t>Captura de requisitos y diseño</w:t>
      </w:r>
    </w:p>
    <w:p w14:paraId="2E6C35BC" w14:textId="02F5E8C3" w:rsidR="005B0E02" w:rsidRPr="006F228E" w:rsidRDefault="005B0E02" w:rsidP="005B0E02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126A65">
        <w:t>15</w:t>
      </w:r>
    </w:p>
    <w:p w14:paraId="085638AE" w14:textId="5BAD9D8F" w:rsidR="005B0E02" w:rsidRDefault="00973AD5" w:rsidP="005B0E02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Implementación</w:t>
      </w:r>
      <w:r w:rsidR="006D0021">
        <w:rPr>
          <w:b/>
          <w:bCs/>
        </w:rPr>
        <w:t xml:space="preserve"> </w:t>
      </w:r>
      <w:proofErr w:type="gramStart"/>
      <w:r w:rsidR="006D0021">
        <w:rPr>
          <w:b/>
          <w:bCs/>
        </w:rPr>
        <w:t>de  la</w:t>
      </w:r>
      <w:proofErr w:type="gramEnd"/>
      <w:r w:rsidR="006D0021">
        <w:rPr>
          <w:b/>
          <w:bCs/>
        </w:rPr>
        <w:t xml:space="preserve"> aplicación</w:t>
      </w:r>
      <w:r>
        <w:rPr>
          <w:b/>
          <w:bCs/>
        </w:rPr>
        <w:t>:</w:t>
      </w:r>
    </w:p>
    <w:p w14:paraId="2637E315" w14:textId="77777777" w:rsidR="002D3009" w:rsidRPr="003D799B" w:rsidRDefault="00F363CA" w:rsidP="002D3009">
      <w:pPr>
        <w:pStyle w:val="Prrafode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Implementación </w:t>
      </w:r>
      <w:r w:rsidR="002D3009">
        <w:rPr>
          <w:b/>
          <w:bCs/>
        </w:rPr>
        <w:t xml:space="preserve">del diseño: </w:t>
      </w:r>
      <w:r w:rsidR="002D3009">
        <w:t>Se programa la aplicación Android</w:t>
      </w:r>
    </w:p>
    <w:p w14:paraId="490F581F" w14:textId="77777777" w:rsidR="002D3009" w:rsidRPr="00BB048D" w:rsidRDefault="002D3009" w:rsidP="002D3009">
      <w:pPr>
        <w:pStyle w:val="Prrafodelista"/>
        <w:numPr>
          <w:ilvl w:val="3"/>
          <w:numId w:val="4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-</w:t>
      </w:r>
    </w:p>
    <w:p w14:paraId="6CB47FA4" w14:textId="6286C0C7" w:rsidR="002D3009" w:rsidRPr="00EC24F5" w:rsidRDefault="002D3009" w:rsidP="002D3009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FA1385">
        <w:t>Aplicación Android (parte gráfica) programada</w:t>
      </w:r>
    </w:p>
    <w:p w14:paraId="6391A35F" w14:textId="4902F437" w:rsidR="002D3009" w:rsidRPr="00EC24F5" w:rsidRDefault="002D3009" w:rsidP="002D3009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 w:rsidR="00FA1385">
        <w:t>Parte gráfica Android funcional</w:t>
      </w:r>
    </w:p>
    <w:p w14:paraId="653569D2" w14:textId="6C4B0A4D" w:rsidR="002D3009" w:rsidRPr="00F23E48" w:rsidRDefault="002D3009" w:rsidP="002D3009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</w:t>
      </w:r>
      <w:r w:rsidR="00FA1385">
        <w:t>, Android Studio</w:t>
      </w:r>
    </w:p>
    <w:p w14:paraId="4D299639" w14:textId="3F7B2373" w:rsidR="002D3009" w:rsidRPr="00353260" w:rsidRDefault="002D3009" w:rsidP="002D3009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 w:rsidR="00CE6009">
        <w:t>Documentación diseño de la aplicación</w:t>
      </w:r>
    </w:p>
    <w:p w14:paraId="4F74E8FD" w14:textId="383F036C" w:rsidR="002D3009" w:rsidRPr="006F228E" w:rsidRDefault="002D3009" w:rsidP="002D3009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CE6009">
        <w:t>20</w:t>
      </w:r>
    </w:p>
    <w:p w14:paraId="6DA1D8F7" w14:textId="77777777" w:rsidR="00763438" w:rsidRPr="003D799B" w:rsidRDefault="00C82397" w:rsidP="00763438">
      <w:pPr>
        <w:pStyle w:val="Prrafodelista"/>
        <w:numPr>
          <w:ilvl w:val="3"/>
          <w:numId w:val="2"/>
        </w:numPr>
        <w:rPr>
          <w:b/>
          <w:bCs/>
        </w:rPr>
      </w:pPr>
      <w:r w:rsidRPr="00C82397">
        <w:rPr>
          <w:b/>
          <w:bCs/>
        </w:rPr>
        <w:t>Implementación de la comunicación con la plataforma</w:t>
      </w:r>
      <w:r>
        <w:rPr>
          <w:b/>
          <w:bCs/>
        </w:rPr>
        <w:t xml:space="preserve">: </w:t>
      </w:r>
      <w:r>
        <w:t>Se programa la parte de la aplicación que se comunica con la plataforma</w:t>
      </w:r>
    </w:p>
    <w:p w14:paraId="750D788F" w14:textId="1E99A263" w:rsidR="00763438" w:rsidRPr="00BB048D" w:rsidRDefault="00763438" w:rsidP="00763438">
      <w:pPr>
        <w:pStyle w:val="Prrafodelista"/>
        <w:numPr>
          <w:ilvl w:val="3"/>
          <w:numId w:val="4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 w:rsidR="0083710E">
        <w:t>-</w:t>
      </w:r>
      <w:r w:rsidR="00D8107C">
        <w:t xml:space="preserve"> </w:t>
      </w:r>
    </w:p>
    <w:p w14:paraId="20D6F778" w14:textId="2E1B88A5" w:rsidR="00763438" w:rsidRPr="00EC24F5" w:rsidRDefault="00763438" w:rsidP="00763438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Aplicación Android</w:t>
      </w:r>
      <w:r w:rsidR="00D442A8">
        <w:t xml:space="preserve"> </w:t>
      </w:r>
      <w:r>
        <w:t>parte de comunicación con la plataforma) programada</w:t>
      </w:r>
    </w:p>
    <w:p w14:paraId="71E07143" w14:textId="41E678AA" w:rsidR="00763438" w:rsidRPr="00EC24F5" w:rsidRDefault="00763438" w:rsidP="00763438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 xml:space="preserve">Parte </w:t>
      </w:r>
      <w:r w:rsidR="00484D1E">
        <w:t>comunicación con la plataforma</w:t>
      </w:r>
      <w:r w:rsidR="00122E87">
        <w:t xml:space="preserve"> </w:t>
      </w:r>
      <w:r>
        <w:t>funcional</w:t>
      </w:r>
    </w:p>
    <w:p w14:paraId="4A65F9CC" w14:textId="10891D6A" w:rsidR="00763438" w:rsidRPr="00F23E48" w:rsidRDefault="00763438" w:rsidP="00763438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ordenador, Android Studio</w:t>
      </w:r>
      <w:r w:rsidR="00F23D77">
        <w:t xml:space="preserve">, </w:t>
      </w:r>
      <w:proofErr w:type="spellStart"/>
      <w:r w:rsidR="00F23D77">
        <w:t>MySql</w:t>
      </w:r>
      <w:proofErr w:type="spellEnd"/>
      <w:r w:rsidR="00F23D77">
        <w:t>, Ubuntu</w:t>
      </w:r>
    </w:p>
    <w:p w14:paraId="452CD4A9" w14:textId="4247CE22" w:rsidR="00763438" w:rsidRPr="00353260" w:rsidRDefault="00763438" w:rsidP="00763438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  <w:r w:rsidR="008A2C9E" w:rsidRPr="00BB048D">
        <w:t>Definición de funciones concretas de la plataforma</w:t>
      </w:r>
    </w:p>
    <w:p w14:paraId="63E73128" w14:textId="59B4002B" w:rsidR="00763438" w:rsidRPr="006F228E" w:rsidRDefault="00763438" w:rsidP="00763438">
      <w:pPr>
        <w:pStyle w:val="Prrafodelista"/>
        <w:numPr>
          <w:ilvl w:val="3"/>
          <w:numId w:val="4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8A2C9E">
        <w:t>1</w:t>
      </w:r>
      <w:r>
        <w:t>0</w:t>
      </w:r>
    </w:p>
    <w:p w14:paraId="0A84698D" w14:textId="436E0CFE" w:rsidR="00F363CA" w:rsidRDefault="00207515" w:rsidP="00F363CA">
      <w:pPr>
        <w:pStyle w:val="Prrafodelista"/>
        <w:numPr>
          <w:ilvl w:val="3"/>
          <w:numId w:val="2"/>
        </w:numPr>
        <w:rPr>
          <w:b/>
          <w:bCs/>
        </w:rPr>
      </w:pPr>
      <w:r w:rsidRPr="00207515">
        <w:rPr>
          <w:b/>
          <w:bCs/>
        </w:rPr>
        <w:t>Implementación de la comunicación con el sensor</w:t>
      </w:r>
    </w:p>
    <w:p w14:paraId="1F00AA75" w14:textId="520099D0" w:rsidR="0083710E" w:rsidRPr="003D799B" w:rsidRDefault="00207515" w:rsidP="00380471">
      <w:pPr>
        <w:pStyle w:val="Prrafodelista"/>
        <w:numPr>
          <w:ilvl w:val="4"/>
          <w:numId w:val="2"/>
        </w:numPr>
        <w:rPr>
          <w:b/>
          <w:bCs/>
        </w:rPr>
      </w:pPr>
      <w:r w:rsidRPr="00207515">
        <w:rPr>
          <w:b/>
          <w:bCs/>
        </w:rPr>
        <w:t xml:space="preserve">Configuración sensor y </w:t>
      </w:r>
      <w:r w:rsidR="00BF023B" w:rsidRPr="00207515">
        <w:rPr>
          <w:b/>
          <w:bCs/>
        </w:rPr>
        <w:t>método</w:t>
      </w:r>
      <w:r w:rsidRPr="00207515">
        <w:rPr>
          <w:b/>
          <w:bCs/>
        </w:rPr>
        <w:t xml:space="preserve"> de conexión con dispositivo</w:t>
      </w:r>
      <w:r>
        <w:rPr>
          <w:b/>
          <w:bCs/>
        </w:rPr>
        <w:t xml:space="preserve">: </w:t>
      </w:r>
      <w:r>
        <w:t>En esta etapa se investiga cómo configurar el sensor</w:t>
      </w:r>
      <w:r w:rsidR="00470FC8">
        <w:t xml:space="preserve">, el Arduino y la manera de hacer que este sensor pueda comunicarse </w:t>
      </w:r>
      <w:proofErr w:type="spellStart"/>
      <w:r w:rsidR="00470FC8">
        <w:t>via</w:t>
      </w:r>
      <w:proofErr w:type="spellEnd"/>
      <w:r w:rsidR="00470FC8">
        <w:t xml:space="preserve"> Bluetooth con otros dispositivos. En caso de no ser posible se buscar</w:t>
      </w:r>
      <w:r w:rsidR="001F25B8">
        <w:t>á</w:t>
      </w:r>
      <w:r w:rsidR="0083710E">
        <w:t>n alternativas.</w:t>
      </w:r>
    </w:p>
    <w:p w14:paraId="77981DD2" w14:textId="77777777" w:rsidR="0083710E" w:rsidRPr="00BB048D" w:rsidRDefault="0083710E" w:rsidP="00380471">
      <w:pPr>
        <w:pStyle w:val="Prrafodelista"/>
        <w:numPr>
          <w:ilvl w:val="4"/>
          <w:numId w:val="5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Aplicación Android (parte gráfica)</w:t>
      </w:r>
    </w:p>
    <w:p w14:paraId="21BD00E5" w14:textId="09B323E1" w:rsidR="0083710E" w:rsidRPr="00EC24F5" w:rsidRDefault="0083710E" w:rsidP="00380471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Salidas/Entregables:</w:t>
      </w:r>
      <w:r w:rsidR="00581209">
        <w:rPr>
          <w:b/>
          <w:bCs/>
        </w:rPr>
        <w:t xml:space="preserve"> </w:t>
      </w:r>
      <w:r w:rsidR="00581209" w:rsidRPr="00581209">
        <w:t>Parte del sensor</w:t>
      </w:r>
      <w:r w:rsidR="00581209">
        <w:t xml:space="preserve"> configurada para enviar </w:t>
      </w:r>
      <w:proofErr w:type="spellStart"/>
      <w:r w:rsidR="00581209">
        <w:t>ECGs</w:t>
      </w:r>
      <w:proofErr w:type="spellEnd"/>
    </w:p>
    <w:p w14:paraId="6AD8118D" w14:textId="77777777" w:rsidR="0083710E" w:rsidRPr="00EC24F5" w:rsidRDefault="0083710E" w:rsidP="00380471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Parte comunicación con la plataforma funcional</w:t>
      </w:r>
    </w:p>
    <w:p w14:paraId="7E264F8C" w14:textId="2016A5E6" w:rsidR="0083710E" w:rsidRPr="00F23E48" w:rsidRDefault="0083710E" w:rsidP="00380471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ordenador,</w:t>
      </w:r>
      <w:r w:rsidR="00D8107C">
        <w:t xml:space="preserve"> sensor, placa Arduino</w:t>
      </w:r>
    </w:p>
    <w:p w14:paraId="1EC69B7B" w14:textId="06F7725B" w:rsidR="0083710E" w:rsidRPr="00353260" w:rsidRDefault="0083710E" w:rsidP="00380471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44478DA2" w14:textId="77777777" w:rsidR="0083710E" w:rsidRPr="006F228E" w:rsidRDefault="0083710E" w:rsidP="00380471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2FCB794D" w14:textId="77777777" w:rsidR="00051AE8" w:rsidRPr="003D799B" w:rsidRDefault="00FF1AB8" w:rsidP="00051AE8">
      <w:pPr>
        <w:pStyle w:val="Prrafodelista"/>
        <w:numPr>
          <w:ilvl w:val="4"/>
          <w:numId w:val="2"/>
        </w:numPr>
        <w:rPr>
          <w:b/>
          <w:bCs/>
        </w:rPr>
      </w:pPr>
      <w:r w:rsidRPr="00FF1AB8">
        <w:rPr>
          <w:b/>
          <w:bCs/>
        </w:rPr>
        <w:t>Desarrollo de recepción de datos en la aplicación</w:t>
      </w:r>
      <w:r w:rsidR="00892F99">
        <w:rPr>
          <w:b/>
          <w:bCs/>
        </w:rPr>
        <w:t xml:space="preserve">: </w:t>
      </w:r>
      <w:r w:rsidR="00106D86">
        <w:t xml:space="preserve">Se desarrolla el modo en el que la aplicación recibe los datos. </w:t>
      </w:r>
    </w:p>
    <w:p w14:paraId="2BF95DE9" w14:textId="0FF6953E" w:rsidR="00051AE8" w:rsidRPr="00BB048D" w:rsidRDefault="00051AE8" w:rsidP="00051AE8">
      <w:pPr>
        <w:pStyle w:val="Prrafodelista"/>
        <w:numPr>
          <w:ilvl w:val="4"/>
          <w:numId w:val="5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</w:p>
    <w:p w14:paraId="18946C71" w14:textId="77777777" w:rsidR="00051AE8" w:rsidRPr="00EC24F5" w:rsidRDefault="00051AE8" w:rsidP="00051AE8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Aplicación Android parte de comunicación con la plataforma) programada</w:t>
      </w:r>
    </w:p>
    <w:p w14:paraId="1110F8C1" w14:textId="77777777" w:rsidR="00051AE8" w:rsidRPr="00EC24F5" w:rsidRDefault="00051AE8" w:rsidP="00051AE8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Parte comunicación con la plataforma funcional</w:t>
      </w:r>
    </w:p>
    <w:p w14:paraId="5323C573" w14:textId="77777777" w:rsidR="00051AE8" w:rsidRPr="00F23E48" w:rsidRDefault="00051AE8" w:rsidP="00051AE8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ordenador, sensor, placa Arduino</w:t>
      </w:r>
    </w:p>
    <w:p w14:paraId="1E5AB59B" w14:textId="77777777" w:rsidR="00051AE8" w:rsidRPr="00353260" w:rsidRDefault="00051AE8" w:rsidP="00051AE8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18F5B335" w14:textId="77777777" w:rsidR="00051AE8" w:rsidRPr="006F228E" w:rsidRDefault="00051AE8" w:rsidP="00051AE8">
      <w:pPr>
        <w:pStyle w:val="Prrafodelista"/>
        <w:numPr>
          <w:ilvl w:val="4"/>
          <w:numId w:val="5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10</w:t>
      </w:r>
    </w:p>
    <w:p w14:paraId="6FF54210" w14:textId="15DFD582" w:rsidR="00207515" w:rsidRDefault="00207515" w:rsidP="00F173DE">
      <w:pPr>
        <w:pStyle w:val="Prrafodelista"/>
        <w:ind w:left="2232"/>
        <w:rPr>
          <w:b/>
          <w:bCs/>
        </w:rPr>
      </w:pPr>
    </w:p>
    <w:p w14:paraId="1C595B7E" w14:textId="77777777" w:rsidR="00051AE8" w:rsidRDefault="00822BA1" w:rsidP="00BC0BA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Pruebas</w:t>
      </w:r>
    </w:p>
    <w:p w14:paraId="47204EA9" w14:textId="77777777" w:rsidR="005E6F18" w:rsidRPr="003D799B" w:rsidRDefault="00051AE8" w:rsidP="00BC0BAC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Pruebas platafor</w:t>
      </w:r>
      <w:r w:rsidR="005E6F18">
        <w:rPr>
          <w:b/>
          <w:bCs/>
        </w:rPr>
        <w:t xml:space="preserve">ma: </w:t>
      </w:r>
      <w:r w:rsidR="005E6F18">
        <w:t>Se prueba el funcionamiento del software desarrollado respecto de la plataforma</w:t>
      </w:r>
    </w:p>
    <w:p w14:paraId="3D767AD8" w14:textId="59448653" w:rsidR="005E6F18" w:rsidRPr="00BB048D" w:rsidRDefault="005E6F18" w:rsidP="005E6F18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-</w:t>
      </w:r>
      <w:r w:rsidR="005139F9">
        <w:t xml:space="preserve"> Desarrollo de la plataforma</w:t>
      </w:r>
    </w:p>
    <w:p w14:paraId="055374F5" w14:textId="77777777" w:rsidR="005E6F18" w:rsidRPr="00EC24F5" w:rsidRDefault="005E6F18" w:rsidP="005E6F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Documentación diseño de la aplicación</w:t>
      </w:r>
    </w:p>
    <w:p w14:paraId="6DBA8F3A" w14:textId="77777777" w:rsidR="005E6F18" w:rsidRPr="00EC24F5" w:rsidRDefault="005E6F18" w:rsidP="005E6F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29159510" w14:textId="151B43E9" w:rsidR="005E6F18" w:rsidRPr="00F23E48" w:rsidRDefault="005E6F18" w:rsidP="005E6F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</w:t>
      </w:r>
      <w:r w:rsidR="005139F9">
        <w:t xml:space="preserve">, </w:t>
      </w:r>
      <w:proofErr w:type="spellStart"/>
      <w:r w:rsidR="005139F9">
        <w:t>mysql</w:t>
      </w:r>
      <w:proofErr w:type="spellEnd"/>
      <w:r w:rsidR="005139F9">
        <w:t>, Ubuntu Server</w:t>
      </w:r>
    </w:p>
    <w:p w14:paraId="3C045D5B" w14:textId="71CCCF00" w:rsidR="005E6F18" w:rsidRPr="00353260" w:rsidRDefault="005E6F18" w:rsidP="005E6F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0E7E3E09" w14:textId="1B53C6E2" w:rsidR="005E6F18" w:rsidRPr="006F228E" w:rsidRDefault="005E6F18" w:rsidP="005E6F18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BA1659">
        <w:t>15</w:t>
      </w:r>
    </w:p>
    <w:p w14:paraId="388196F7" w14:textId="3388D194" w:rsidR="004B6620" w:rsidRPr="003D799B" w:rsidRDefault="004B6620" w:rsidP="00BC0BAC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Pruebas Aplicación Android: </w:t>
      </w:r>
      <w:r>
        <w:t xml:space="preserve">Se prueba el funcionamiento del software desarrollado respecto de </w:t>
      </w:r>
      <w:r w:rsidR="00BC0BAC">
        <w:t xml:space="preserve">la aplicación Android </w:t>
      </w:r>
      <w:r w:rsidR="00020CBE">
        <w:t>y el sensor</w:t>
      </w:r>
    </w:p>
    <w:p w14:paraId="5E894936" w14:textId="7D9DCB67" w:rsidR="004B6620" w:rsidRPr="00BB048D" w:rsidRDefault="004B6620" w:rsidP="004B6620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Desarrollo de </w:t>
      </w:r>
      <w:r w:rsidR="00BC0BAC">
        <w:t>la aplicación Android</w:t>
      </w:r>
    </w:p>
    <w:p w14:paraId="53CA8165" w14:textId="77777777" w:rsidR="004B6620" w:rsidRPr="00EC24F5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Documentación diseño de la aplicación</w:t>
      </w:r>
    </w:p>
    <w:p w14:paraId="1AD2E54C" w14:textId="77777777" w:rsidR="004B6620" w:rsidRPr="00EC24F5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27B353C7" w14:textId="48B42245" w:rsidR="004B6620" w:rsidRPr="00F23E48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ordenador, </w:t>
      </w:r>
      <w:r w:rsidR="00020CBE">
        <w:t>Android Studio, Teléfono móvil, Sensor, Arduino</w:t>
      </w:r>
    </w:p>
    <w:p w14:paraId="25A1B17E" w14:textId="77777777" w:rsidR="004B6620" w:rsidRPr="00353260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4722EB17" w14:textId="77777777" w:rsidR="004B6620" w:rsidRPr="006F228E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15</w:t>
      </w:r>
    </w:p>
    <w:p w14:paraId="21A1B3AA" w14:textId="3571AC56" w:rsidR="004B6620" w:rsidRPr="003D799B" w:rsidRDefault="004B6620" w:rsidP="00BC0BAC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Pruebas </w:t>
      </w:r>
      <w:r w:rsidR="008D446C">
        <w:rPr>
          <w:b/>
          <w:bCs/>
        </w:rPr>
        <w:t>Servicio Web</w:t>
      </w:r>
      <w:r>
        <w:rPr>
          <w:b/>
          <w:bCs/>
        </w:rPr>
        <w:t xml:space="preserve">: </w:t>
      </w:r>
      <w:r>
        <w:t xml:space="preserve">Se prueba el funcionamiento del software desarrollado respecto </w:t>
      </w:r>
      <w:r w:rsidR="008D446C">
        <w:t>al Servicio Web</w:t>
      </w:r>
    </w:p>
    <w:p w14:paraId="53764039" w14:textId="00F6BB02" w:rsidR="004B6620" w:rsidRPr="00BB048D" w:rsidRDefault="004B6620" w:rsidP="004B6620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>- Desarrollo d</w:t>
      </w:r>
      <w:r w:rsidR="008D446C">
        <w:t>el Servicio Web</w:t>
      </w:r>
    </w:p>
    <w:p w14:paraId="7A8A9EC6" w14:textId="77777777" w:rsidR="004B6620" w:rsidRPr="00EC24F5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Documentación diseño de la aplicación</w:t>
      </w:r>
    </w:p>
    <w:p w14:paraId="32FA0A7E" w14:textId="77777777" w:rsidR="004B6620" w:rsidRPr="00EC24F5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3D71414A" w14:textId="77777777" w:rsidR="004B6620" w:rsidRPr="00F23E48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ordenador, </w:t>
      </w:r>
      <w:proofErr w:type="spellStart"/>
      <w:r>
        <w:t>mysql</w:t>
      </w:r>
      <w:proofErr w:type="spellEnd"/>
      <w:r>
        <w:t>, Ubuntu Server</w:t>
      </w:r>
    </w:p>
    <w:p w14:paraId="5B1E9B79" w14:textId="5AFC01D5" w:rsidR="004B6620" w:rsidRPr="0096746F" w:rsidRDefault="004B6620" w:rsidP="0096746F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3C0156B5" w14:textId="77777777" w:rsidR="004B6620" w:rsidRPr="006F228E" w:rsidRDefault="004B6620" w:rsidP="004B6620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15</w:t>
      </w:r>
    </w:p>
    <w:p w14:paraId="7813B356" w14:textId="77777777" w:rsidR="0096746F" w:rsidRDefault="0096746F" w:rsidP="00BC0BA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Aprendizaje y documentación: </w:t>
      </w:r>
    </w:p>
    <w:p w14:paraId="7FAEC74B" w14:textId="1EC7DE36" w:rsidR="006F2845" w:rsidRPr="003D799B" w:rsidRDefault="006F2845" w:rsidP="006F2845">
      <w:pPr>
        <w:pStyle w:val="Prrafodelista"/>
        <w:numPr>
          <w:ilvl w:val="1"/>
          <w:numId w:val="2"/>
        </w:numPr>
        <w:rPr>
          <w:b/>
          <w:bCs/>
        </w:rPr>
      </w:pPr>
      <w:r w:rsidRPr="006F2845">
        <w:rPr>
          <w:b/>
          <w:bCs/>
        </w:rPr>
        <w:t>Aprendizaje de programación Android Studio</w:t>
      </w:r>
      <w:r>
        <w:rPr>
          <w:b/>
          <w:bCs/>
        </w:rPr>
        <w:t xml:space="preserve">: </w:t>
      </w:r>
      <w:r>
        <w:t>Se aprende sobre la programación en Android desde cero</w:t>
      </w:r>
    </w:p>
    <w:p w14:paraId="6F208A9E" w14:textId="32916DB8" w:rsidR="006F2845" w:rsidRPr="00BB048D" w:rsidRDefault="006F2845" w:rsidP="006F2845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</w:t>
      </w:r>
    </w:p>
    <w:p w14:paraId="4E72D1B3" w14:textId="1D33738B" w:rsidR="006F2845" w:rsidRPr="00EC24F5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>
        <w:t>-</w:t>
      </w:r>
    </w:p>
    <w:p w14:paraId="25E39513" w14:textId="68B409A8" w:rsidR="006F2845" w:rsidRPr="00EC24F5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Capacidad de realizar una aplicación Android</w:t>
      </w:r>
    </w:p>
    <w:p w14:paraId="26DAB399" w14:textId="3B064F1A" w:rsidR="006F2845" w:rsidRPr="00F23E48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</w:t>
      </w:r>
    </w:p>
    <w:p w14:paraId="2F28C92D" w14:textId="77777777" w:rsidR="006F2845" w:rsidRPr="0096746F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4ABA9FF5" w14:textId="761A151B" w:rsidR="006F2845" w:rsidRPr="006F228E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 w:rsidR="00BD1005">
        <w:t>40</w:t>
      </w:r>
    </w:p>
    <w:p w14:paraId="74976752" w14:textId="1A2B017B" w:rsidR="006F2845" w:rsidRPr="003D799B" w:rsidRDefault="00BD1005" w:rsidP="006F2845">
      <w:pPr>
        <w:pStyle w:val="Prrafodelista"/>
        <w:numPr>
          <w:ilvl w:val="1"/>
          <w:numId w:val="2"/>
        </w:numPr>
        <w:rPr>
          <w:b/>
          <w:bCs/>
        </w:rPr>
      </w:pPr>
      <w:r w:rsidRPr="00BD1005">
        <w:rPr>
          <w:b/>
          <w:bCs/>
        </w:rPr>
        <w:t>Aprendizaje de funcionamiento eléctrico del corazón</w:t>
      </w:r>
      <w:r w:rsidR="006F2845">
        <w:rPr>
          <w:b/>
          <w:bCs/>
        </w:rPr>
        <w:t xml:space="preserve">: </w:t>
      </w:r>
      <w:r>
        <w:t>Se aprende sobre el funcionamiento eléctrico del corazón. Esta etapa se extenderá a lo largo de todo el proyecto, profundizando para poder comprender mejor las necesidades de los especialistas y de los pacientes respecto a nuestro proyecto</w:t>
      </w:r>
      <w:r w:rsidR="00294CFC">
        <w:t>.</w:t>
      </w:r>
    </w:p>
    <w:p w14:paraId="6F63B583" w14:textId="20AB5CE0" w:rsidR="006F2845" w:rsidRPr="00BB048D" w:rsidRDefault="006F2845" w:rsidP="006F2845">
      <w:pPr>
        <w:pStyle w:val="Prrafodelista"/>
        <w:numPr>
          <w:ilvl w:val="2"/>
          <w:numId w:val="3"/>
        </w:numPr>
      </w:pPr>
      <w:r w:rsidRPr="00197CF4">
        <w:rPr>
          <w:b/>
          <w:bCs/>
        </w:rPr>
        <w:t>Entradas:</w:t>
      </w:r>
      <w:r>
        <w:rPr>
          <w:b/>
          <w:bCs/>
        </w:rPr>
        <w:t xml:space="preserve"> </w:t>
      </w:r>
      <w:r>
        <w:t xml:space="preserve">- </w:t>
      </w:r>
    </w:p>
    <w:p w14:paraId="5F376530" w14:textId="1B9B3A4E" w:rsidR="006F2845" w:rsidRPr="00EC24F5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Salidas/Entregables:</w:t>
      </w:r>
      <w:r>
        <w:rPr>
          <w:b/>
          <w:bCs/>
        </w:rPr>
        <w:t xml:space="preserve"> </w:t>
      </w:r>
      <w:r w:rsidR="00997DAD">
        <w:t>-</w:t>
      </w:r>
    </w:p>
    <w:p w14:paraId="6B31D35A" w14:textId="77777777" w:rsidR="006F2845" w:rsidRPr="00EC24F5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Hitos:</w:t>
      </w:r>
      <w:r>
        <w:rPr>
          <w:b/>
          <w:bCs/>
        </w:rPr>
        <w:t xml:space="preserve"> </w:t>
      </w:r>
      <w:r>
        <w:t>-</w:t>
      </w:r>
    </w:p>
    <w:p w14:paraId="718619A1" w14:textId="28A0D8FF" w:rsidR="006F2845" w:rsidRPr="00F23E48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Recursos:</w:t>
      </w:r>
      <w:r>
        <w:rPr>
          <w:b/>
          <w:bCs/>
        </w:rPr>
        <w:t xml:space="preserve"> </w:t>
      </w:r>
      <w:r>
        <w:t xml:space="preserve"> - GitHub, ordenador</w:t>
      </w:r>
    </w:p>
    <w:p w14:paraId="40923218" w14:textId="77777777" w:rsidR="006F2845" w:rsidRPr="0096746F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Precedencias:</w:t>
      </w:r>
      <w:r>
        <w:rPr>
          <w:b/>
          <w:bCs/>
        </w:rPr>
        <w:t xml:space="preserve"> - </w:t>
      </w:r>
    </w:p>
    <w:p w14:paraId="43989F41" w14:textId="77777777" w:rsidR="006F2845" w:rsidRPr="006F228E" w:rsidRDefault="006F2845" w:rsidP="006F2845">
      <w:pPr>
        <w:pStyle w:val="Prrafodelista"/>
        <w:numPr>
          <w:ilvl w:val="2"/>
          <w:numId w:val="3"/>
        </w:numPr>
        <w:rPr>
          <w:b/>
          <w:bCs/>
        </w:rPr>
      </w:pPr>
      <w:r w:rsidRPr="00197CF4">
        <w:rPr>
          <w:b/>
          <w:bCs/>
        </w:rPr>
        <w:t>Esfuerzo:</w:t>
      </w:r>
      <w:r>
        <w:rPr>
          <w:b/>
          <w:bCs/>
        </w:rPr>
        <w:t xml:space="preserve"> </w:t>
      </w:r>
      <w:r>
        <w:t>15</w:t>
      </w:r>
    </w:p>
    <w:p w14:paraId="710092CF" w14:textId="1C154C10" w:rsidR="006F5D9C" w:rsidRPr="00C4657C" w:rsidRDefault="00197CF4" w:rsidP="006F2845">
      <w:pPr>
        <w:pStyle w:val="Prrafodelista"/>
        <w:ind w:left="792"/>
        <w:rPr>
          <w:b/>
          <w:bCs/>
        </w:rPr>
      </w:pPr>
      <w:r w:rsidRPr="00C4657C">
        <w:rPr>
          <w:b/>
          <w:bCs/>
        </w:rPr>
        <w:br/>
      </w:r>
    </w:p>
    <w:p w14:paraId="7AB0AA43" w14:textId="2450A19A" w:rsidR="005C3528" w:rsidRDefault="00B513C0" w:rsidP="00E0732E">
      <w:pPr>
        <w:pStyle w:val="Ttulo1"/>
      </w:pPr>
      <w:r>
        <w:lastRenderedPageBreak/>
        <w:t>Planificación Temporal</w:t>
      </w:r>
    </w:p>
    <w:p w14:paraId="7089ACA0" w14:textId="77777777" w:rsidR="00AB1637" w:rsidRDefault="00AB1637" w:rsidP="00AB1637">
      <w:pPr>
        <w:pStyle w:val="Ttulo1"/>
      </w:pPr>
      <w:r>
        <w:t>Riesgos</w:t>
      </w:r>
    </w:p>
    <w:p w14:paraId="44544937" w14:textId="15DB59C0" w:rsidR="00AB1637" w:rsidRPr="00AB1637" w:rsidRDefault="00AB1637" w:rsidP="00AB1637">
      <w:pPr>
        <w:pStyle w:val="Ttulo1"/>
      </w:pPr>
      <w:r>
        <w:t>Evaluación Económica</w:t>
      </w:r>
    </w:p>
    <w:sectPr w:rsidR="00AB1637" w:rsidRPr="00AB1637" w:rsidSect="00A9036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6E64"/>
    <w:multiLevelType w:val="hybridMultilevel"/>
    <w:tmpl w:val="7B640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5293"/>
    <w:multiLevelType w:val="hybridMultilevel"/>
    <w:tmpl w:val="56C67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3353A"/>
    <w:multiLevelType w:val="hybridMultilevel"/>
    <w:tmpl w:val="39887F6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BD76D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E824FD"/>
    <w:multiLevelType w:val="hybridMultilevel"/>
    <w:tmpl w:val="8F369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2"/>
    <w:rsid w:val="0001286A"/>
    <w:rsid w:val="00012CA1"/>
    <w:rsid w:val="000158CD"/>
    <w:rsid w:val="00016820"/>
    <w:rsid w:val="00020CBE"/>
    <w:rsid w:val="00024004"/>
    <w:rsid w:val="000260DB"/>
    <w:rsid w:val="000266D5"/>
    <w:rsid w:val="0003294D"/>
    <w:rsid w:val="00035615"/>
    <w:rsid w:val="00044C04"/>
    <w:rsid w:val="00051AE8"/>
    <w:rsid w:val="00064CDA"/>
    <w:rsid w:val="000715EB"/>
    <w:rsid w:val="000725A4"/>
    <w:rsid w:val="00080E28"/>
    <w:rsid w:val="00090D06"/>
    <w:rsid w:val="0009367D"/>
    <w:rsid w:val="000A098F"/>
    <w:rsid w:val="000C22A7"/>
    <w:rsid w:val="000D0C43"/>
    <w:rsid w:val="000E2A16"/>
    <w:rsid w:val="000E746C"/>
    <w:rsid w:val="00106D86"/>
    <w:rsid w:val="00122E87"/>
    <w:rsid w:val="0012597F"/>
    <w:rsid w:val="00126A65"/>
    <w:rsid w:val="00133AEB"/>
    <w:rsid w:val="001352D8"/>
    <w:rsid w:val="00137599"/>
    <w:rsid w:val="00140B37"/>
    <w:rsid w:val="00141553"/>
    <w:rsid w:val="00143448"/>
    <w:rsid w:val="00150AF4"/>
    <w:rsid w:val="001553D7"/>
    <w:rsid w:val="00165C82"/>
    <w:rsid w:val="001825CF"/>
    <w:rsid w:val="00184346"/>
    <w:rsid w:val="00193409"/>
    <w:rsid w:val="00194F0F"/>
    <w:rsid w:val="00197CF4"/>
    <w:rsid w:val="001A7E0E"/>
    <w:rsid w:val="001B1BF8"/>
    <w:rsid w:val="001B6A8F"/>
    <w:rsid w:val="001D15A8"/>
    <w:rsid w:val="001D21BE"/>
    <w:rsid w:val="001E2219"/>
    <w:rsid w:val="001E4301"/>
    <w:rsid w:val="001F25B8"/>
    <w:rsid w:val="001F392A"/>
    <w:rsid w:val="001F3ACA"/>
    <w:rsid w:val="001F452D"/>
    <w:rsid w:val="002009BD"/>
    <w:rsid w:val="00207515"/>
    <w:rsid w:val="00215C37"/>
    <w:rsid w:val="0023680D"/>
    <w:rsid w:val="0024103A"/>
    <w:rsid w:val="00245838"/>
    <w:rsid w:val="00262258"/>
    <w:rsid w:val="00264FE8"/>
    <w:rsid w:val="00294CFC"/>
    <w:rsid w:val="00297C4D"/>
    <w:rsid w:val="002B0718"/>
    <w:rsid w:val="002B2E2B"/>
    <w:rsid w:val="002D3009"/>
    <w:rsid w:val="002E4759"/>
    <w:rsid w:val="002F142A"/>
    <w:rsid w:val="002F3C88"/>
    <w:rsid w:val="002F4603"/>
    <w:rsid w:val="00302BA6"/>
    <w:rsid w:val="003062A6"/>
    <w:rsid w:val="003072E9"/>
    <w:rsid w:val="0031467F"/>
    <w:rsid w:val="0032186C"/>
    <w:rsid w:val="00331C32"/>
    <w:rsid w:val="00336BB8"/>
    <w:rsid w:val="00352D2D"/>
    <w:rsid w:val="00353260"/>
    <w:rsid w:val="0035567C"/>
    <w:rsid w:val="00356805"/>
    <w:rsid w:val="0036558C"/>
    <w:rsid w:val="00376022"/>
    <w:rsid w:val="003802E1"/>
    <w:rsid w:val="00380471"/>
    <w:rsid w:val="003805E2"/>
    <w:rsid w:val="003822C3"/>
    <w:rsid w:val="00383CF3"/>
    <w:rsid w:val="003A1E3C"/>
    <w:rsid w:val="003A7D71"/>
    <w:rsid w:val="003B4753"/>
    <w:rsid w:val="003B6806"/>
    <w:rsid w:val="003D5699"/>
    <w:rsid w:val="003D799B"/>
    <w:rsid w:val="003F0C8F"/>
    <w:rsid w:val="00430D33"/>
    <w:rsid w:val="00431E3F"/>
    <w:rsid w:val="00470FC8"/>
    <w:rsid w:val="004836F6"/>
    <w:rsid w:val="00484D1E"/>
    <w:rsid w:val="00485899"/>
    <w:rsid w:val="00487808"/>
    <w:rsid w:val="00492B0E"/>
    <w:rsid w:val="004B6620"/>
    <w:rsid w:val="004C118C"/>
    <w:rsid w:val="004D4DCD"/>
    <w:rsid w:val="004E6151"/>
    <w:rsid w:val="00512C01"/>
    <w:rsid w:val="005139F9"/>
    <w:rsid w:val="00527192"/>
    <w:rsid w:val="00540F30"/>
    <w:rsid w:val="005467E3"/>
    <w:rsid w:val="00581209"/>
    <w:rsid w:val="005857D8"/>
    <w:rsid w:val="005A58BC"/>
    <w:rsid w:val="005A7D58"/>
    <w:rsid w:val="005B0E02"/>
    <w:rsid w:val="005B2DFF"/>
    <w:rsid w:val="005B4D45"/>
    <w:rsid w:val="005C5083"/>
    <w:rsid w:val="005C5265"/>
    <w:rsid w:val="005C55ED"/>
    <w:rsid w:val="005D2C1D"/>
    <w:rsid w:val="005E6F18"/>
    <w:rsid w:val="005F15BB"/>
    <w:rsid w:val="005F7DAA"/>
    <w:rsid w:val="006037E2"/>
    <w:rsid w:val="00606132"/>
    <w:rsid w:val="00622DDF"/>
    <w:rsid w:val="006302F2"/>
    <w:rsid w:val="00633A65"/>
    <w:rsid w:val="00634951"/>
    <w:rsid w:val="00634D7B"/>
    <w:rsid w:val="00641DA2"/>
    <w:rsid w:val="006422AA"/>
    <w:rsid w:val="0065142B"/>
    <w:rsid w:val="00655DBD"/>
    <w:rsid w:val="0065707A"/>
    <w:rsid w:val="00667ECB"/>
    <w:rsid w:val="00682355"/>
    <w:rsid w:val="0069773D"/>
    <w:rsid w:val="006A1C88"/>
    <w:rsid w:val="006B1DF2"/>
    <w:rsid w:val="006D0021"/>
    <w:rsid w:val="006F0626"/>
    <w:rsid w:val="006F228E"/>
    <w:rsid w:val="006F2845"/>
    <w:rsid w:val="006F5D9C"/>
    <w:rsid w:val="00704615"/>
    <w:rsid w:val="00705214"/>
    <w:rsid w:val="00710982"/>
    <w:rsid w:val="00722F31"/>
    <w:rsid w:val="00727EBE"/>
    <w:rsid w:val="00737270"/>
    <w:rsid w:val="007414E5"/>
    <w:rsid w:val="00742A4C"/>
    <w:rsid w:val="00763438"/>
    <w:rsid w:val="00766466"/>
    <w:rsid w:val="00766489"/>
    <w:rsid w:val="00766B16"/>
    <w:rsid w:val="007A7D10"/>
    <w:rsid w:val="007B6B86"/>
    <w:rsid w:val="007B7D03"/>
    <w:rsid w:val="007C44C7"/>
    <w:rsid w:val="007D39C6"/>
    <w:rsid w:val="007E3570"/>
    <w:rsid w:val="007F0376"/>
    <w:rsid w:val="007F55A7"/>
    <w:rsid w:val="007F6C77"/>
    <w:rsid w:val="007F79B8"/>
    <w:rsid w:val="008112C8"/>
    <w:rsid w:val="00822B40"/>
    <w:rsid w:val="00822BA1"/>
    <w:rsid w:val="00832D63"/>
    <w:rsid w:val="00836BBB"/>
    <w:rsid w:val="00836D44"/>
    <w:rsid w:val="0083710E"/>
    <w:rsid w:val="00845020"/>
    <w:rsid w:val="0085434D"/>
    <w:rsid w:val="00857017"/>
    <w:rsid w:val="00865E40"/>
    <w:rsid w:val="00872DB5"/>
    <w:rsid w:val="00876A83"/>
    <w:rsid w:val="00884B77"/>
    <w:rsid w:val="00892F99"/>
    <w:rsid w:val="00896183"/>
    <w:rsid w:val="008A178B"/>
    <w:rsid w:val="008A1D45"/>
    <w:rsid w:val="008A2C9E"/>
    <w:rsid w:val="008A628D"/>
    <w:rsid w:val="008C5137"/>
    <w:rsid w:val="008C6165"/>
    <w:rsid w:val="008D1E94"/>
    <w:rsid w:val="008D2423"/>
    <w:rsid w:val="008D446C"/>
    <w:rsid w:val="008D4F9F"/>
    <w:rsid w:val="008E1ADC"/>
    <w:rsid w:val="008E6787"/>
    <w:rsid w:val="00901CE9"/>
    <w:rsid w:val="009134C5"/>
    <w:rsid w:val="009138D0"/>
    <w:rsid w:val="00937316"/>
    <w:rsid w:val="00947821"/>
    <w:rsid w:val="0096746F"/>
    <w:rsid w:val="00973AD5"/>
    <w:rsid w:val="00997DAD"/>
    <w:rsid w:val="009A3207"/>
    <w:rsid w:val="009C1B12"/>
    <w:rsid w:val="009C5D9A"/>
    <w:rsid w:val="009D1C13"/>
    <w:rsid w:val="009D4D85"/>
    <w:rsid w:val="009D6EA9"/>
    <w:rsid w:val="009E01DA"/>
    <w:rsid w:val="009E1F2A"/>
    <w:rsid w:val="009E6D0A"/>
    <w:rsid w:val="009F2834"/>
    <w:rsid w:val="00A002A6"/>
    <w:rsid w:val="00A0266F"/>
    <w:rsid w:val="00A21B4D"/>
    <w:rsid w:val="00A226A6"/>
    <w:rsid w:val="00A22B7A"/>
    <w:rsid w:val="00A254C2"/>
    <w:rsid w:val="00A457A0"/>
    <w:rsid w:val="00A66EF8"/>
    <w:rsid w:val="00A90360"/>
    <w:rsid w:val="00AA379B"/>
    <w:rsid w:val="00AB1637"/>
    <w:rsid w:val="00AE0087"/>
    <w:rsid w:val="00AF741A"/>
    <w:rsid w:val="00B14430"/>
    <w:rsid w:val="00B21BD7"/>
    <w:rsid w:val="00B44254"/>
    <w:rsid w:val="00B513C0"/>
    <w:rsid w:val="00B914DB"/>
    <w:rsid w:val="00B93508"/>
    <w:rsid w:val="00BA1659"/>
    <w:rsid w:val="00BB048D"/>
    <w:rsid w:val="00BB06E5"/>
    <w:rsid w:val="00BC0BAC"/>
    <w:rsid w:val="00BC0EE2"/>
    <w:rsid w:val="00BD1005"/>
    <w:rsid w:val="00BF023B"/>
    <w:rsid w:val="00BF6E2E"/>
    <w:rsid w:val="00C025C8"/>
    <w:rsid w:val="00C04F55"/>
    <w:rsid w:val="00C07661"/>
    <w:rsid w:val="00C07B34"/>
    <w:rsid w:val="00C11295"/>
    <w:rsid w:val="00C163F7"/>
    <w:rsid w:val="00C16C82"/>
    <w:rsid w:val="00C17A0B"/>
    <w:rsid w:val="00C26D83"/>
    <w:rsid w:val="00C31BEE"/>
    <w:rsid w:val="00C43E7A"/>
    <w:rsid w:val="00C4657C"/>
    <w:rsid w:val="00C55283"/>
    <w:rsid w:val="00C63B1C"/>
    <w:rsid w:val="00C64E11"/>
    <w:rsid w:val="00C82397"/>
    <w:rsid w:val="00C94122"/>
    <w:rsid w:val="00C97338"/>
    <w:rsid w:val="00CA6FC1"/>
    <w:rsid w:val="00CB0638"/>
    <w:rsid w:val="00CB6336"/>
    <w:rsid w:val="00CC1513"/>
    <w:rsid w:val="00CC55AA"/>
    <w:rsid w:val="00CC7C78"/>
    <w:rsid w:val="00CD139D"/>
    <w:rsid w:val="00CD19B3"/>
    <w:rsid w:val="00CE3018"/>
    <w:rsid w:val="00CE6009"/>
    <w:rsid w:val="00D113B6"/>
    <w:rsid w:val="00D14A8D"/>
    <w:rsid w:val="00D17E3B"/>
    <w:rsid w:val="00D17F32"/>
    <w:rsid w:val="00D2085A"/>
    <w:rsid w:val="00D442A8"/>
    <w:rsid w:val="00D4781D"/>
    <w:rsid w:val="00D54485"/>
    <w:rsid w:val="00D62BAC"/>
    <w:rsid w:val="00D77EE3"/>
    <w:rsid w:val="00D8107C"/>
    <w:rsid w:val="00DA4E5C"/>
    <w:rsid w:val="00DA4F68"/>
    <w:rsid w:val="00DA5400"/>
    <w:rsid w:val="00DB1031"/>
    <w:rsid w:val="00DB47CF"/>
    <w:rsid w:val="00DE508F"/>
    <w:rsid w:val="00DF484A"/>
    <w:rsid w:val="00DF7CA6"/>
    <w:rsid w:val="00E03C86"/>
    <w:rsid w:val="00E0732E"/>
    <w:rsid w:val="00E15145"/>
    <w:rsid w:val="00E15698"/>
    <w:rsid w:val="00E20290"/>
    <w:rsid w:val="00E30CAF"/>
    <w:rsid w:val="00E332EF"/>
    <w:rsid w:val="00E367F0"/>
    <w:rsid w:val="00E5562C"/>
    <w:rsid w:val="00E6702A"/>
    <w:rsid w:val="00E735E3"/>
    <w:rsid w:val="00E80D31"/>
    <w:rsid w:val="00E82022"/>
    <w:rsid w:val="00E925B9"/>
    <w:rsid w:val="00E9763B"/>
    <w:rsid w:val="00EB3ECA"/>
    <w:rsid w:val="00EC24F5"/>
    <w:rsid w:val="00EC261F"/>
    <w:rsid w:val="00ED5057"/>
    <w:rsid w:val="00F007BC"/>
    <w:rsid w:val="00F0298F"/>
    <w:rsid w:val="00F03799"/>
    <w:rsid w:val="00F1081B"/>
    <w:rsid w:val="00F10DCA"/>
    <w:rsid w:val="00F173DE"/>
    <w:rsid w:val="00F21F6A"/>
    <w:rsid w:val="00F232A5"/>
    <w:rsid w:val="00F23D77"/>
    <w:rsid w:val="00F23E48"/>
    <w:rsid w:val="00F25212"/>
    <w:rsid w:val="00F26A07"/>
    <w:rsid w:val="00F363CA"/>
    <w:rsid w:val="00F42BFD"/>
    <w:rsid w:val="00F5474B"/>
    <w:rsid w:val="00F64AF5"/>
    <w:rsid w:val="00F807F9"/>
    <w:rsid w:val="00FA1385"/>
    <w:rsid w:val="00FA4650"/>
    <w:rsid w:val="00FA632A"/>
    <w:rsid w:val="00FB592E"/>
    <w:rsid w:val="00FC5A3E"/>
    <w:rsid w:val="00FD2391"/>
    <w:rsid w:val="00FD3C8D"/>
    <w:rsid w:val="00FD540F"/>
    <w:rsid w:val="00FE46D6"/>
    <w:rsid w:val="00FE578F"/>
    <w:rsid w:val="00FF1318"/>
    <w:rsid w:val="00FF1AB8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F2FF"/>
  <w15:chartTrackingRefBased/>
  <w15:docId w15:val="{5E1C60AB-DE3D-4E34-B098-9740271B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 Indent"/>
    <w:uiPriority w:val="3"/>
    <w:qFormat/>
    <w:rsid w:val="00C94122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C9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94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1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9412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65C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6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Normal"/>
    <w:rsid w:val="001A7E0E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184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12</Pages>
  <Words>2617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 Mato</dc:creator>
  <cp:keywords/>
  <dc:description/>
  <cp:lastModifiedBy>Javier Pérez Mato</cp:lastModifiedBy>
  <cp:revision>336</cp:revision>
  <cp:lastPrinted>2020-12-15T18:57:00Z</cp:lastPrinted>
  <dcterms:created xsi:type="dcterms:W3CDTF">2020-12-08T20:26:00Z</dcterms:created>
  <dcterms:modified xsi:type="dcterms:W3CDTF">2021-01-25T02:36:00Z</dcterms:modified>
</cp:coreProperties>
</file>