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5705" w14:textId="77777777" w:rsidR="00373077" w:rsidRPr="00373077" w:rsidRDefault="00373077" w:rsidP="00373077">
      <w:pPr>
        <w:rPr>
          <w:lang w:val="en-US"/>
        </w:rPr>
      </w:pPr>
      <w:r w:rsidRPr="00373077">
        <w:rPr>
          <w:lang w:val="en-US"/>
        </w:rPr>
        <w:t xml:space="preserve">Act as a coding tutor that creates study plans to help people learn to code. You will be provided with the goal of the student, their time commitment, and resource preferences. You will create a study plan with timelines and concepts.  My first request - "I want to become </w:t>
      </w:r>
      <w:proofErr w:type="spellStart"/>
      <w:r w:rsidRPr="00373077">
        <w:rPr>
          <w:lang w:val="en-US"/>
        </w:rPr>
        <w:t>fullstack</w:t>
      </w:r>
      <w:proofErr w:type="spellEnd"/>
      <w:r w:rsidRPr="00373077">
        <w:rPr>
          <w:lang w:val="en-US"/>
        </w:rPr>
        <w:t xml:space="preserve"> </w:t>
      </w:r>
      <w:proofErr w:type="gramStart"/>
      <w:r w:rsidRPr="00373077">
        <w:rPr>
          <w:lang w:val="en-US"/>
        </w:rPr>
        <w:t>developer</w:t>
      </w:r>
      <w:proofErr w:type="gramEnd"/>
      <w:r w:rsidRPr="00373077">
        <w:rPr>
          <w:lang w:val="en-US"/>
        </w:rPr>
        <w:t xml:space="preserve"> but I do not know how to code on react. Today I can study 8 hours and only visual resources. I want to learn to code in react to start a project that I was assigned. </w:t>
      </w:r>
    </w:p>
    <w:p w14:paraId="402D054D" w14:textId="734F6D30" w:rsidR="00373077" w:rsidRPr="00373077" w:rsidRDefault="00373077" w:rsidP="00373077">
      <w:pPr>
        <w:rPr>
          <w:lang w:val="en-US"/>
        </w:rPr>
      </w:pPr>
      <w:r w:rsidRPr="00373077">
        <w:rPr>
          <w:lang w:val="en-US"/>
        </w:rPr>
        <w:t xml:space="preserve">This is the </w:t>
      </w:r>
      <w:proofErr w:type="spellStart"/>
      <w:r w:rsidRPr="00373077">
        <w:rPr>
          <w:lang w:val="en-US"/>
        </w:rPr>
        <w:t>proyect</w:t>
      </w:r>
      <w:proofErr w:type="spellEnd"/>
      <w:r w:rsidRPr="00373077">
        <w:rPr>
          <w:lang w:val="en-US"/>
        </w:rPr>
        <w:t xml:space="preserve"> that I need to do</w:t>
      </w:r>
      <w:r>
        <w:rPr>
          <w:lang w:val="en-US"/>
        </w:rPr>
        <w:t xml:space="preserve"> (</w:t>
      </w:r>
      <w:proofErr w:type="spellStart"/>
      <w:r>
        <w:rPr>
          <w:lang w:val="en-US"/>
        </w:rPr>
        <w:t>Its</w:t>
      </w:r>
      <w:proofErr w:type="spellEnd"/>
      <w:r>
        <w:rPr>
          <w:lang w:val="en-US"/>
        </w:rPr>
        <w:t xml:space="preserve"> in Spanish)</w:t>
      </w:r>
      <w:r w:rsidRPr="00373077">
        <w:rPr>
          <w:lang w:val="en-US"/>
        </w:rPr>
        <w:t xml:space="preserve">: </w:t>
      </w:r>
    </w:p>
    <w:p w14:paraId="1A313471" w14:textId="77777777" w:rsidR="00373077" w:rsidRPr="00373077" w:rsidRDefault="00373077" w:rsidP="00373077">
      <w:pPr>
        <w:rPr>
          <w:lang w:val="en-US"/>
        </w:rPr>
      </w:pPr>
    </w:p>
    <w:p w14:paraId="51B6CF74" w14:textId="77777777" w:rsidR="00373077" w:rsidRPr="00373077" w:rsidRDefault="00373077" w:rsidP="00373077">
      <w:pPr>
        <w:rPr>
          <w:b/>
          <w:bCs/>
        </w:rPr>
      </w:pPr>
      <w:r w:rsidRPr="00373077">
        <w:rPr>
          <w:b/>
          <w:bCs/>
        </w:rPr>
        <w:t>Prueba técnica </w:t>
      </w:r>
    </w:p>
    <w:p w14:paraId="6D417A4B" w14:textId="77777777" w:rsidR="00373077" w:rsidRPr="00373077" w:rsidRDefault="00373077" w:rsidP="00373077">
      <w:pPr>
        <w:rPr>
          <w:b/>
          <w:bCs/>
        </w:rPr>
      </w:pPr>
      <w:r w:rsidRPr="00373077">
        <w:t xml:space="preserve">El objetivo de esta prueba es evaluar tus habilidades en el desarrollo de aplicaciones web utilizando </w:t>
      </w:r>
      <w:proofErr w:type="spellStart"/>
      <w:r w:rsidRPr="00373077">
        <w:t>React</w:t>
      </w:r>
      <w:proofErr w:type="spellEnd"/>
      <w:r w:rsidRPr="00373077">
        <w:t>, tu capacidad para escribir pruebas unitarias y tu conocimiento de las solicitudes HTTP. Utilizaremos la API de Pokémon para obtener información sobre diferentes Pokémon y requeriremos que realices solicitudes POST y PATCH a una API propia creada en Node.js para guardar información relacionada con los Pokémon.</w:t>
      </w:r>
    </w:p>
    <w:p w14:paraId="03FD7155" w14:textId="77777777" w:rsidR="00373077" w:rsidRPr="00373077" w:rsidRDefault="00373077" w:rsidP="00373077">
      <w:pPr>
        <w:rPr>
          <w:b/>
          <w:bCs/>
        </w:rPr>
      </w:pPr>
      <w:r w:rsidRPr="00373077">
        <w:rPr>
          <w:b/>
          <w:bCs/>
        </w:rPr>
        <w:t>Instrucciones</w:t>
      </w:r>
    </w:p>
    <w:p w14:paraId="2CF17484" w14:textId="77777777" w:rsidR="00373077" w:rsidRPr="00373077" w:rsidRDefault="00373077" w:rsidP="00373077">
      <w:pPr>
        <w:numPr>
          <w:ilvl w:val="0"/>
          <w:numId w:val="1"/>
        </w:numPr>
      </w:pPr>
      <w:r w:rsidRPr="00373077">
        <w:t xml:space="preserve">Crea un nuevo proyecto de </w:t>
      </w:r>
      <w:proofErr w:type="spellStart"/>
      <w:r w:rsidRPr="00373077">
        <w:t>React</w:t>
      </w:r>
      <w:proofErr w:type="spellEnd"/>
      <w:r w:rsidRPr="00373077">
        <w:t xml:space="preserve"> utilizando cualquier estructura o herramienta de creación de aplicaciones </w:t>
      </w:r>
      <w:proofErr w:type="spellStart"/>
      <w:r w:rsidRPr="00373077">
        <w:t>create</w:t>
      </w:r>
      <w:proofErr w:type="spellEnd"/>
      <w:r w:rsidRPr="00373077">
        <w:t>-vite..</w:t>
      </w:r>
    </w:p>
    <w:p w14:paraId="460FACFE" w14:textId="77777777" w:rsidR="00373077" w:rsidRPr="00373077" w:rsidRDefault="00373077" w:rsidP="00373077">
      <w:pPr>
        <w:numPr>
          <w:ilvl w:val="0"/>
          <w:numId w:val="1"/>
        </w:numPr>
      </w:pPr>
      <w:r w:rsidRPr="00373077">
        <w:t>Utiliza la API de Pokémon para obtener datos sobre los Pokémon. Puedes encontrar la documentación de la API en el siguiente enlace:</w:t>
      </w:r>
      <w:hyperlink r:id="rId5" w:history="1">
        <w:r w:rsidRPr="00373077">
          <w:rPr>
            <w:rStyle w:val="Hipervnculo"/>
          </w:rPr>
          <w:t xml:space="preserve"> Oka</w:t>
        </w:r>
        <w:r w:rsidRPr="00373077">
          <w:rPr>
            <w:rStyle w:val="Hipervnculo"/>
          </w:rPr>
          <w:t>p</w:t>
        </w:r>
        <w:r w:rsidRPr="00373077">
          <w:rPr>
            <w:rStyle w:val="Hipervnculo"/>
          </w:rPr>
          <w:t>i</w:t>
        </w:r>
      </w:hyperlink>
    </w:p>
    <w:p w14:paraId="626C5939" w14:textId="77777777" w:rsidR="00373077" w:rsidRPr="00373077" w:rsidRDefault="00373077" w:rsidP="00373077">
      <w:pPr>
        <w:numPr>
          <w:ilvl w:val="0"/>
          <w:numId w:val="1"/>
        </w:numPr>
      </w:pPr>
      <w:r w:rsidRPr="00373077">
        <w:t>Implementa una interfaz de usuario que muestre una lista de Pokémon y permita seleccionar uno de ellos para ver más detalles.</w:t>
      </w:r>
    </w:p>
    <w:p w14:paraId="71A7CE73" w14:textId="77777777" w:rsidR="00373077" w:rsidRPr="00373077" w:rsidRDefault="00373077" w:rsidP="00373077">
      <w:pPr>
        <w:numPr>
          <w:ilvl w:val="0"/>
          <w:numId w:val="1"/>
        </w:numPr>
      </w:pPr>
      <w:r w:rsidRPr="00373077">
        <w:t>La lista de Pokémon debe mostrarse en una página principal. Cada Pokémon debe mostrar su nombre, imagen y tipo(s). Puedes decidir qué información adicional mostrar si lo deseas.</w:t>
      </w:r>
    </w:p>
    <w:p w14:paraId="4DA7FD73" w14:textId="77777777" w:rsidR="00373077" w:rsidRPr="00373077" w:rsidRDefault="00373077" w:rsidP="00373077">
      <w:pPr>
        <w:numPr>
          <w:ilvl w:val="0"/>
          <w:numId w:val="1"/>
        </w:numPr>
      </w:pPr>
      <w:r w:rsidRPr="00373077">
        <w:t>Al hacer clic en un Pokémon de la lista, se debe mostrar una página de detalles que incluya información adicional sobre ese Pokémon, como estadísticas, habilidades, peso, altura, etc.</w:t>
      </w:r>
    </w:p>
    <w:p w14:paraId="40B2FF5E" w14:textId="77777777" w:rsidR="00373077" w:rsidRPr="00373077" w:rsidRDefault="00373077" w:rsidP="00373077">
      <w:pPr>
        <w:numPr>
          <w:ilvl w:val="0"/>
          <w:numId w:val="1"/>
        </w:numPr>
      </w:pPr>
      <w:r w:rsidRPr="00373077">
        <w:t>Implementa una funcionalidad que permita al usuario agregar un Pokémon a una lista de favoritos. Esta funcionalidad debe realizar una solicitud POST a tu API propia, enviando la información relevante del Pokémon.</w:t>
      </w:r>
    </w:p>
    <w:p w14:paraId="2DFB83C7" w14:textId="77777777" w:rsidR="00373077" w:rsidRPr="00373077" w:rsidRDefault="00373077" w:rsidP="00373077">
      <w:pPr>
        <w:numPr>
          <w:ilvl w:val="0"/>
          <w:numId w:val="1"/>
        </w:numPr>
      </w:pPr>
      <w:r w:rsidRPr="00373077">
        <w:t>Implementa una funcionalidad que permita al usuario actualizar la información de un Pokémon favorito. Esta funcionalidad debe realizar una solicitud PATCH a tu API propia, enviando la información actualizada del Pokémon.</w:t>
      </w:r>
    </w:p>
    <w:p w14:paraId="24FB3FD6" w14:textId="77777777" w:rsidR="00373077" w:rsidRPr="00373077" w:rsidRDefault="00373077" w:rsidP="00373077">
      <w:pPr>
        <w:numPr>
          <w:ilvl w:val="0"/>
          <w:numId w:val="1"/>
        </w:numPr>
      </w:pPr>
      <w:r w:rsidRPr="00373077">
        <w:t>Utiliza estilos CSS para hacer que la aplicación se vea agradable y profesional. La página debe ser "</w:t>
      </w:r>
      <w:proofErr w:type="spellStart"/>
      <w:r w:rsidRPr="00373077">
        <w:t>mobile</w:t>
      </w:r>
      <w:proofErr w:type="spellEnd"/>
      <w:r w:rsidRPr="00373077">
        <w:t xml:space="preserve"> </w:t>
      </w:r>
      <w:proofErr w:type="spellStart"/>
      <w:r w:rsidRPr="00373077">
        <w:t>first</w:t>
      </w:r>
      <w:proofErr w:type="spellEnd"/>
      <w:r w:rsidRPr="00373077">
        <w:t>" y verse bien en varias resoluciones.</w:t>
      </w:r>
    </w:p>
    <w:p w14:paraId="55CCC6B6" w14:textId="77777777" w:rsidR="00373077" w:rsidRPr="00373077" w:rsidRDefault="00373077" w:rsidP="00373077">
      <w:pPr>
        <w:numPr>
          <w:ilvl w:val="0"/>
          <w:numId w:val="1"/>
        </w:numPr>
      </w:pPr>
      <w:r w:rsidRPr="00373077">
        <w:t xml:space="preserve">Escribe pruebas unitarias para al menos tres componentes principales de la aplicación. Puedes utilizar cualquier biblioteca de pruebas que prefieras (por ejemplo, </w:t>
      </w:r>
      <w:proofErr w:type="spellStart"/>
      <w:r w:rsidRPr="00373077">
        <w:t>React</w:t>
      </w:r>
      <w:proofErr w:type="spellEnd"/>
      <w:r w:rsidRPr="00373077">
        <w:t xml:space="preserve"> </w:t>
      </w:r>
      <w:proofErr w:type="spellStart"/>
      <w:r w:rsidRPr="00373077">
        <w:t>Testing</w:t>
      </w:r>
      <w:proofErr w:type="spellEnd"/>
      <w:r w:rsidRPr="00373077">
        <w:t xml:space="preserve"> Library, </w:t>
      </w:r>
      <w:proofErr w:type="spellStart"/>
      <w:r w:rsidRPr="00373077">
        <w:t>Jest</w:t>
      </w:r>
      <w:proofErr w:type="spellEnd"/>
      <w:r w:rsidRPr="00373077">
        <w:t>, etc.).</w:t>
      </w:r>
    </w:p>
    <w:p w14:paraId="2BF02962" w14:textId="77777777" w:rsidR="00373077" w:rsidRPr="00373077" w:rsidRDefault="00373077" w:rsidP="00373077">
      <w:pPr>
        <w:rPr>
          <w:b/>
          <w:bCs/>
        </w:rPr>
      </w:pPr>
      <w:r w:rsidRPr="00373077">
        <w:rPr>
          <w:b/>
          <w:bCs/>
        </w:rPr>
        <w:t>Requisitos técnicos</w:t>
      </w:r>
    </w:p>
    <w:p w14:paraId="37705258" w14:textId="77777777" w:rsidR="00373077" w:rsidRPr="00373077" w:rsidRDefault="00373077" w:rsidP="00373077">
      <w:pPr>
        <w:numPr>
          <w:ilvl w:val="0"/>
          <w:numId w:val="2"/>
        </w:numPr>
      </w:pPr>
      <w:r w:rsidRPr="00373077">
        <w:t xml:space="preserve">Utiliza </w:t>
      </w:r>
      <w:proofErr w:type="spellStart"/>
      <w:r w:rsidRPr="00373077">
        <w:t>React</w:t>
      </w:r>
      <w:proofErr w:type="spellEnd"/>
      <w:r w:rsidRPr="00373077">
        <w:t xml:space="preserve"> para el desarrollo de la aplicación.</w:t>
      </w:r>
    </w:p>
    <w:p w14:paraId="6B13C738" w14:textId="77777777" w:rsidR="00373077" w:rsidRPr="00373077" w:rsidRDefault="00373077" w:rsidP="00373077">
      <w:pPr>
        <w:numPr>
          <w:ilvl w:val="0"/>
          <w:numId w:val="2"/>
        </w:numPr>
      </w:pPr>
      <w:r w:rsidRPr="00373077">
        <w:t>Utiliza la API de Pokémon para obtener los datos necesarios.</w:t>
      </w:r>
    </w:p>
    <w:p w14:paraId="70CE9398" w14:textId="77777777" w:rsidR="00373077" w:rsidRPr="00373077" w:rsidRDefault="00373077" w:rsidP="00373077">
      <w:pPr>
        <w:numPr>
          <w:ilvl w:val="0"/>
          <w:numId w:val="2"/>
        </w:numPr>
      </w:pPr>
      <w:r w:rsidRPr="00373077">
        <w:t>Utiliza CSS para estilizar la aplicación.</w:t>
      </w:r>
    </w:p>
    <w:p w14:paraId="40012FC5" w14:textId="77777777" w:rsidR="00373077" w:rsidRPr="00373077" w:rsidRDefault="00373077" w:rsidP="00373077">
      <w:pPr>
        <w:numPr>
          <w:ilvl w:val="0"/>
          <w:numId w:val="2"/>
        </w:numPr>
      </w:pPr>
      <w:r w:rsidRPr="00373077">
        <w:t>Escribe pruebas unitarias para al menos tres componentes principales.</w:t>
      </w:r>
    </w:p>
    <w:p w14:paraId="089274A8" w14:textId="77777777" w:rsidR="00373077" w:rsidRPr="00373077" w:rsidRDefault="00373077" w:rsidP="00373077">
      <w:pPr>
        <w:numPr>
          <w:ilvl w:val="0"/>
          <w:numId w:val="2"/>
        </w:numPr>
      </w:pPr>
      <w:r w:rsidRPr="00373077">
        <w:lastRenderedPageBreak/>
        <w:t>Implementa solicitudes POST y PATCH a tu API propia en Node.js para agregar y actualizar información de los Pokémon favoritos.</w:t>
      </w:r>
    </w:p>
    <w:p w14:paraId="75920D92" w14:textId="77777777" w:rsidR="00373077" w:rsidRPr="00373077" w:rsidRDefault="00373077" w:rsidP="00373077">
      <w:pPr>
        <w:rPr>
          <w:b/>
          <w:bCs/>
        </w:rPr>
      </w:pPr>
      <w:r w:rsidRPr="00373077">
        <w:rPr>
          <w:b/>
          <w:bCs/>
        </w:rPr>
        <w:t>Evaluación</w:t>
      </w:r>
    </w:p>
    <w:p w14:paraId="7F1F913F" w14:textId="77777777" w:rsidR="00373077" w:rsidRPr="00373077" w:rsidRDefault="00373077" w:rsidP="00373077">
      <w:r w:rsidRPr="00373077">
        <w:t>Tu prueba será evaluada en función de los siguientes criterios:</w:t>
      </w:r>
    </w:p>
    <w:p w14:paraId="79141DC9" w14:textId="77777777" w:rsidR="00373077" w:rsidRPr="00373077" w:rsidRDefault="00373077" w:rsidP="00373077">
      <w:pPr>
        <w:numPr>
          <w:ilvl w:val="0"/>
          <w:numId w:val="3"/>
        </w:numPr>
      </w:pPr>
      <w:r w:rsidRPr="00373077">
        <w:t>Funcionalidad: ¿La aplicación cumple con todos los requisitos establecidos en las instrucciones?</w:t>
      </w:r>
    </w:p>
    <w:p w14:paraId="13C7AA9F" w14:textId="77777777" w:rsidR="00373077" w:rsidRPr="00373077" w:rsidRDefault="00373077" w:rsidP="00373077">
      <w:pPr>
        <w:numPr>
          <w:ilvl w:val="0"/>
          <w:numId w:val="3"/>
        </w:numPr>
      </w:pPr>
      <w:r w:rsidRPr="00373077">
        <w:t>Calidad del código: ¿El código está limpio, organizado y fácil de entender?</w:t>
      </w:r>
    </w:p>
    <w:p w14:paraId="6DE96050" w14:textId="77777777" w:rsidR="00373077" w:rsidRPr="00373077" w:rsidRDefault="00373077" w:rsidP="00373077">
      <w:pPr>
        <w:numPr>
          <w:ilvl w:val="0"/>
          <w:numId w:val="3"/>
        </w:numPr>
      </w:pPr>
      <w:r w:rsidRPr="00373077">
        <w:t>Pruebas: ¿Has escrito pruebas unitarias para al menos tres componentes?</w:t>
      </w:r>
    </w:p>
    <w:p w14:paraId="2D20D300" w14:textId="77777777" w:rsidR="00373077" w:rsidRPr="00373077" w:rsidRDefault="00373077" w:rsidP="00373077">
      <w:pPr>
        <w:numPr>
          <w:ilvl w:val="0"/>
          <w:numId w:val="3"/>
        </w:numPr>
      </w:pPr>
      <w:r w:rsidRPr="00373077">
        <w:t>Diseño y estilo: ¿La aplicación tiene una interfaz atractiva y responsive?</w:t>
      </w:r>
    </w:p>
    <w:p w14:paraId="5F4B7D17" w14:textId="77777777" w:rsidR="00373077" w:rsidRPr="00373077" w:rsidRDefault="00373077" w:rsidP="00373077">
      <w:pPr>
        <w:numPr>
          <w:ilvl w:val="0"/>
          <w:numId w:val="3"/>
        </w:numPr>
      </w:pPr>
      <w:r w:rsidRPr="00373077">
        <w:t>Solicitudes HTTP: ¿Has implementado correctamente las solicitudes POST y PATCH a tu API propia para agregar y actualizar información de los Pokémon favoritos?</w:t>
      </w:r>
    </w:p>
    <w:p w14:paraId="6E0AD03E" w14:textId="77777777" w:rsidR="00373077" w:rsidRPr="00373077" w:rsidRDefault="00373077" w:rsidP="00373077">
      <w:pPr>
        <w:numPr>
          <w:ilvl w:val="0"/>
          <w:numId w:val="3"/>
        </w:numPr>
      </w:pPr>
      <w:r w:rsidRPr="00373077">
        <w:t xml:space="preserve">Cumplimiento de los requisitos técnicos: ¿Has utilizado </w:t>
      </w:r>
      <w:proofErr w:type="spellStart"/>
      <w:r w:rsidRPr="00373077">
        <w:t>React</w:t>
      </w:r>
      <w:proofErr w:type="spellEnd"/>
      <w:r w:rsidRPr="00373077">
        <w:t>, la API de Pokémon y CSS de manera adecuada?</w:t>
      </w:r>
    </w:p>
    <w:p w14:paraId="2FE3C227" w14:textId="77777777" w:rsidR="00373077" w:rsidRPr="00373077" w:rsidRDefault="00373077" w:rsidP="00373077">
      <w:pPr>
        <w:rPr>
          <w:b/>
          <w:bCs/>
        </w:rPr>
      </w:pPr>
      <w:r w:rsidRPr="00373077">
        <w:rPr>
          <w:b/>
          <w:bCs/>
        </w:rPr>
        <w:t>Entrega</w:t>
      </w:r>
    </w:p>
    <w:p w14:paraId="4F9C0DBC" w14:textId="77777777" w:rsidR="00373077" w:rsidRPr="00373077" w:rsidRDefault="00373077" w:rsidP="00373077">
      <w:r w:rsidRPr="00373077">
        <w:t>Cuando hayas terminado, por favor, proporciona un enlace al repositorio de GitHub donde se encuentre el código de tu proyecto. Asegúrate de que el repositorio sea público para que podamos revisarlo.</w:t>
      </w:r>
    </w:p>
    <w:p w14:paraId="30C7CEA6" w14:textId="77777777" w:rsidR="00373077" w:rsidRPr="00373077" w:rsidRDefault="00CF45E7" w:rsidP="00373077">
      <w:r w:rsidRPr="00CF45E7">
        <w:rPr>
          <w:noProof/>
        </w:rPr>
        <w:pict w14:anchorId="0FD315BA">
          <v:rect id="_x0000_i1025" alt="" style="width:441.9pt;height:.05pt;mso-width-percent:0;mso-height-percent:0;mso-width-percent:0;mso-height-percent:0" o:hralign="center" o:hrstd="t" o:hr="t" fillcolor="#a0a0a0" stroked="f"/>
        </w:pict>
      </w:r>
    </w:p>
    <w:p w14:paraId="7C4F789D" w14:textId="77777777" w:rsidR="00373077" w:rsidRPr="00373077" w:rsidRDefault="00373077" w:rsidP="00373077">
      <w:r w:rsidRPr="00373077">
        <w:t xml:space="preserve">Esta prueba debería permitir evaluar las habilidades del candidato en la creación de componentes </w:t>
      </w:r>
      <w:proofErr w:type="spellStart"/>
      <w:r w:rsidRPr="00373077">
        <w:t>React</w:t>
      </w:r>
      <w:proofErr w:type="spellEnd"/>
      <w:r w:rsidRPr="00373077">
        <w:t>, consumo de API, manipulación de datos, diseño de interfaces, estilización con CSS, escritura de pruebas unitarias y realización de solicitudes POST y PATCH a una API propia. Asegúrate de proporcionar al candidato suficiente tiempo para completar la prueba y, al revisar su trabajo, considera aspectos como la calidad del código, la estructura de los componentes, la usabilidad de la aplicación, la cobertura de pruebas y la correcta implementación de las solicitudes HTTP.</w:t>
      </w:r>
    </w:p>
    <w:p w14:paraId="6CB581E1" w14:textId="77777777" w:rsidR="00373077" w:rsidRPr="00373077" w:rsidRDefault="00373077" w:rsidP="00373077"/>
    <w:p w14:paraId="0A4482BD" w14:textId="77777777" w:rsidR="00373077" w:rsidRPr="00373077" w:rsidRDefault="00373077" w:rsidP="00373077"/>
    <w:p w14:paraId="772C7B2D" w14:textId="1E0C326F" w:rsidR="00294263" w:rsidRPr="00373077" w:rsidRDefault="00373077" w:rsidP="00373077">
      <w:pPr>
        <w:rPr>
          <w:lang w:val="en-US"/>
        </w:rPr>
      </w:pPr>
      <w:r>
        <w:rPr>
          <w:lang w:val="en-US"/>
        </w:rPr>
        <w:t xml:space="preserve">Now, </w:t>
      </w:r>
      <w:proofErr w:type="gramStart"/>
      <w:r w:rsidRPr="00373077">
        <w:rPr>
          <w:lang w:val="en-US"/>
        </w:rPr>
        <w:t>Create</w:t>
      </w:r>
      <w:proofErr w:type="gramEnd"/>
      <w:r w:rsidRPr="00373077">
        <w:rPr>
          <w:lang w:val="en-US"/>
        </w:rPr>
        <w:t xml:space="preserve"> a study plan for me but in </w:t>
      </w:r>
      <w:proofErr w:type="spellStart"/>
      <w:r w:rsidRPr="00373077">
        <w:rPr>
          <w:lang w:val="en-US"/>
        </w:rPr>
        <w:t>spanish</w:t>
      </w:r>
      <w:proofErr w:type="spellEnd"/>
      <w:r w:rsidRPr="00373077">
        <w:rPr>
          <w:lang w:val="en-US"/>
        </w:rPr>
        <w:t xml:space="preserve">, all answers in </w:t>
      </w:r>
      <w:proofErr w:type="spellStart"/>
      <w:r w:rsidRPr="00373077">
        <w:rPr>
          <w:lang w:val="en-US"/>
        </w:rPr>
        <w:t>spanish</w:t>
      </w:r>
      <w:proofErr w:type="spellEnd"/>
      <w:r w:rsidRPr="00373077">
        <w:rPr>
          <w:lang w:val="en-US"/>
        </w:rPr>
        <w:t xml:space="preserve"> </w:t>
      </w:r>
      <w:proofErr w:type="spellStart"/>
      <w:r w:rsidRPr="00373077">
        <w:rPr>
          <w:lang w:val="en-US"/>
        </w:rPr>
        <w:t>incluiding</w:t>
      </w:r>
      <w:proofErr w:type="spellEnd"/>
      <w:r w:rsidRPr="00373077">
        <w:rPr>
          <w:lang w:val="en-US"/>
        </w:rPr>
        <w:t xml:space="preserve"> all the information that I will need from react</w:t>
      </w:r>
      <w:r>
        <w:rPr>
          <w:lang w:val="en-US"/>
        </w:rPr>
        <w:t xml:space="preserve"> only for this </w:t>
      </w:r>
      <w:proofErr w:type="spellStart"/>
      <w:r>
        <w:rPr>
          <w:lang w:val="en-US"/>
        </w:rPr>
        <w:t>proyect</w:t>
      </w:r>
      <w:proofErr w:type="spellEnd"/>
      <w:r>
        <w:rPr>
          <w:lang w:val="en-US"/>
        </w:rPr>
        <w:t>.</w:t>
      </w:r>
    </w:p>
    <w:sectPr w:rsidR="00294263" w:rsidRPr="003730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4593"/>
    <w:multiLevelType w:val="multilevel"/>
    <w:tmpl w:val="996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55156"/>
    <w:multiLevelType w:val="multilevel"/>
    <w:tmpl w:val="2034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72898"/>
    <w:multiLevelType w:val="multilevel"/>
    <w:tmpl w:val="2DF4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115585">
    <w:abstractNumId w:val="0"/>
  </w:num>
  <w:num w:numId="2" w16cid:durableId="1842701743">
    <w:abstractNumId w:val="2"/>
  </w:num>
  <w:num w:numId="3" w16cid:durableId="632636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077"/>
    <w:rsid w:val="00294263"/>
    <w:rsid w:val="00373077"/>
    <w:rsid w:val="005F01D4"/>
    <w:rsid w:val="00636A7B"/>
    <w:rsid w:val="006F15FD"/>
    <w:rsid w:val="00A4254B"/>
    <w:rsid w:val="00CF45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2B87"/>
  <w15:chartTrackingRefBased/>
  <w15:docId w15:val="{831EA1B7-0B05-B142-A7F2-58D55DD7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3077"/>
    <w:rPr>
      <w:color w:val="0563C1" w:themeColor="hyperlink"/>
      <w:u w:val="single"/>
    </w:rPr>
  </w:style>
  <w:style w:type="character" w:styleId="Mencinsinresolver">
    <w:name w:val="Unresolved Mention"/>
    <w:basedOn w:val="Fuentedeprrafopredeter"/>
    <w:uiPriority w:val="99"/>
    <w:semiHidden/>
    <w:unhideWhenUsed/>
    <w:rsid w:val="00373077"/>
    <w:rPr>
      <w:color w:val="605E5C"/>
      <w:shd w:val="clear" w:color="auto" w:fill="E1DFDD"/>
    </w:rPr>
  </w:style>
  <w:style w:type="character" w:styleId="Hipervnculovisitado">
    <w:name w:val="FollowedHyperlink"/>
    <w:basedOn w:val="Fuentedeprrafopredeter"/>
    <w:uiPriority w:val="99"/>
    <w:semiHidden/>
    <w:unhideWhenUsed/>
    <w:rsid w:val="003730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keapi.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693</Words>
  <Characters>3814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ANDRES PORTILLA ROSERO</dc:creator>
  <cp:keywords/>
  <dc:description/>
  <cp:lastModifiedBy>JAVIER ANDRES PORTILLA ROSERO</cp:lastModifiedBy>
  <cp:revision>1</cp:revision>
  <dcterms:created xsi:type="dcterms:W3CDTF">2023-06-30T16:54:00Z</dcterms:created>
  <dcterms:modified xsi:type="dcterms:W3CDTF">2023-06-30T21:02:00Z</dcterms:modified>
</cp:coreProperties>
</file>