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b/>
          <w:bCs/>
          <w:color w:val="000000"/>
          <w:lang w:eastAsia="es-PE"/>
        </w:rPr>
        <w:t>Tipo         :</w:t>
      </w:r>
      <w:r w:rsidRPr="00F740D4">
        <w:rPr>
          <w:rFonts w:ascii="Arial" w:eastAsia="Times New Roman" w:hAnsi="Arial" w:cs="Arial"/>
          <w:color w:val="000000"/>
          <w:lang w:eastAsia="es-PE"/>
        </w:rPr>
        <w:t xml:space="preserve"> Guía del Enunciado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F740D4">
        <w:rPr>
          <w:rFonts w:ascii="Arial" w:eastAsia="Times New Roman" w:hAnsi="Arial" w:cs="Arial"/>
          <w:b/>
          <w:bCs/>
          <w:color w:val="000000"/>
          <w:lang w:eastAsia="es-PE"/>
        </w:rPr>
        <w:t>Capitulo  :</w:t>
      </w:r>
      <w:proofErr w:type="gramEnd"/>
      <w:r w:rsidRPr="00F740D4">
        <w:rPr>
          <w:rFonts w:ascii="Arial" w:eastAsia="Times New Roman" w:hAnsi="Arial" w:cs="Arial"/>
          <w:color w:val="000000"/>
          <w:lang w:eastAsia="es-PE"/>
        </w:rPr>
        <w:t xml:space="preserve"> Creando Aplicaciones ASP.NET Core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F740D4">
        <w:rPr>
          <w:rFonts w:ascii="Arial" w:eastAsia="Times New Roman" w:hAnsi="Arial" w:cs="Arial"/>
          <w:b/>
          <w:bCs/>
          <w:color w:val="000000"/>
          <w:lang w:eastAsia="es-PE"/>
        </w:rPr>
        <w:t>Duración :</w:t>
      </w:r>
      <w:proofErr w:type="gramEnd"/>
      <w:r w:rsidRPr="00F740D4">
        <w:rPr>
          <w:rFonts w:ascii="Arial" w:eastAsia="Times New Roman" w:hAnsi="Arial" w:cs="Arial"/>
          <w:color w:val="000000"/>
          <w:lang w:eastAsia="es-PE"/>
        </w:rPr>
        <w:t xml:space="preserve"> 180 minutos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_________________________________________</w:t>
      </w:r>
      <w:r>
        <w:rPr>
          <w:rFonts w:ascii="Arial" w:eastAsia="Times New Roman" w:hAnsi="Arial" w:cs="Arial"/>
          <w:color w:val="000000"/>
          <w:lang w:eastAsia="es-PE"/>
        </w:rPr>
        <w:t>___________________________</w:t>
      </w:r>
      <w:bookmarkStart w:id="0" w:name="_GoBack"/>
      <w:bookmarkEnd w:id="0"/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740D4">
        <w:rPr>
          <w:rFonts w:ascii="Arial" w:eastAsia="Times New Roman" w:hAnsi="Arial" w:cs="Arial"/>
          <w:b/>
          <w:bCs/>
          <w:color w:val="000000"/>
          <w:lang w:eastAsia="es-PE"/>
        </w:rPr>
        <w:t>OBJETIVO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 xml:space="preserve">Crear aplicaciones Web MVC utilizando las plantillas que proporciona Visual Studio. 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740D4">
        <w:rPr>
          <w:rFonts w:ascii="Arial" w:eastAsia="Times New Roman" w:hAnsi="Arial" w:cs="Arial"/>
          <w:b/>
          <w:bCs/>
          <w:color w:val="000000"/>
          <w:lang w:eastAsia="es-PE"/>
        </w:rPr>
        <w:t>REQUISITOS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Los siguientes elementos de software son necesarios para la realización del  laboratorio:  </w:t>
      </w:r>
    </w:p>
    <w:p w:rsidR="00F740D4" w:rsidRPr="00F740D4" w:rsidRDefault="00F740D4" w:rsidP="00F740D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 xml:space="preserve">Windows 10 (como mínimo Windows 8) </w:t>
      </w:r>
    </w:p>
    <w:p w:rsidR="00F740D4" w:rsidRPr="00F740D4" w:rsidRDefault="00F740D4" w:rsidP="00F740D4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Visual Studio 2015 (como mínimo Visual Studio 2013)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numPr>
          <w:ilvl w:val="0"/>
          <w:numId w:val="4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740D4">
        <w:rPr>
          <w:rFonts w:ascii="Arial" w:eastAsia="Times New Roman" w:hAnsi="Arial" w:cs="Arial"/>
          <w:b/>
          <w:bCs/>
          <w:color w:val="000000"/>
          <w:lang w:eastAsia="es-PE"/>
        </w:rPr>
        <w:t>EJECUCIÓN DEL LABORATORIO</w:t>
      </w:r>
    </w:p>
    <w:p w:rsidR="00F740D4" w:rsidRPr="00F740D4" w:rsidRDefault="00F740D4" w:rsidP="00F740D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740D4">
        <w:rPr>
          <w:rFonts w:ascii="Arial" w:eastAsia="Times New Roman" w:hAnsi="Arial" w:cs="Arial"/>
          <w:b/>
          <w:bCs/>
          <w:color w:val="000000"/>
          <w:lang w:eastAsia="es-PE"/>
        </w:rPr>
        <w:t xml:space="preserve">Implementar Log4Net in </w:t>
      </w:r>
      <w:proofErr w:type="spellStart"/>
      <w:r w:rsidRPr="00F740D4">
        <w:rPr>
          <w:rFonts w:ascii="Arial" w:eastAsia="Times New Roman" w:hAnsi="Arial" w:cs="Arial"/>
          <w:b/>
          <w:bCs/>
          <w:color w:val="000000"/>
          <w:lang w:eastAsia="es-PE"/>
        </w:rPr>
        <w:t>AspNet</w:t>
      </w:r>
      <w:proofErr w:type="spellEnd"/>
      <w:r w:rsidRPr="00F740D4">
        <w:rPr>
          <w:rFonts w:ascii="Arial" w:eastAsia="Times New Roman" w:hAnsi="Arial" w:cs="Arial"/>
          <w:b/>
          <w:bCs/>
          <w:color w:val="000000"/>
          <w:lang w:eastAsia="es-PE"/>
        </w:rPr>
        <w:t xml:space="preserve"> Core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En el proyecto “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Cibertec.Web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”, instalar el 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nuget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 de “log4Net”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noProof/>
          <w:color w:val="000000"/>
          <w:lang w:eastAsia="es-PE"/>
        </w:rPr>
        <w:drawing>
          <wp:inline distT="0" distB="0" distL="0" distR="0">
            <wp:extent cx="5734050" cy="762000"/>
            <wp:effectExtent l="0" t="0" r="0" b="0"/>
            <wp:docPr id="6" name="Imagen 6" descr="https://lh4.googleusercontent.com/_xwi-_PxlWWxvLDWW7u5O49tRDH0bEUhMOC5849Im8mXC6-9gKygCPin0dxT8Q8ugqyg0njV3xx3I_c87tQJZQOoEMmfZNpgclGhlwQwYANC8G7vaD3g84fhFsjFA6Bon6KQMv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xwi-_PxlWWxvLDWW7u5O49tRDH0bEUhMOC5849Im8mXC6-9gKygCPin0dxT8Q8ugqyg0njV3xx3I_c87tQJZQOoEMmfZNpgclGhlwQwYANC8G7vaD3g84fhFsjFA6Bon6KQMvD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2. En el proyecto “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Cibertec.Web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”, crear un archivo 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xml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 llamado “log4net.xml” y copiar </w:t>
      </w:r>
      <w:proofErr w:type="gramStart"/>
      <w:r w:rsidRPr="00F740D4">
        <w:rPr>
          <w:rFonts w:ascii="Arial" w:eastAsia="Times New Roman" w:hAnsi="Arial" w:cs="Arial"/>
          <w:color w:val="000000"/>
          <w:lang w:eastAsia="es-PE"/>
        </w:rPr>
        <w:t>el</w:t>
      </w:r>
      <w:proofErr w:type="gramEnd"/>
      <w:r w:rsidRPr="00F740D4">
        <w:rPr>
          <w:rFonts w:ascii="Arial" w:eastAsia="Times New Roman" w:hAnsi="Arial" w:cs="Arial"/>
          <w:color w:val="000000"/>
          <w:lang w:eastAsia="es-PE"/>
        </w:rPr>
        <w:t xml:space="preserve"> siguiente código:</w:t>
      </w:r>
    </w:p>
    <w:p w:rsidR="00F740D4" w:rsidRPr="00F740D4" w:rsidRDefault="00F740D4" w:rsidP="00F74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40D4" w:rsidRPr="00F740D4" w:rsidTr="00F740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&lt;?</w:t>
            </w:r>
            <w:proofErr w:type="spellStart"/>
            <w:proofErr w:type="gram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</w:t>
            </w:r>
            <w:proofErr w:type="spellEnd"/>
            <w:proofErr w:type="gram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version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="1.0"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encoding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="utf-8" ?&gt;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&lt;log4net&gt;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appender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="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RollingFile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"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type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="log4net.Appender.FileAppender"&gt;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&lt;file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value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="C:\Temp\app.log" /&gt;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layout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type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="log4net.Layout.PatternLayout"&gt;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conversionPattern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value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="%-5p %d{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hh:mm:ss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} %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message%newline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" /&gt;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&lt;/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layout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&lt;/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appender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root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value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="ALL" /&gt;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appender-ref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ref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="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RollingFile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" /&gt;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&lt;/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root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&gt;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&lt;/log4net&gt;</w:t>
            </w:r>
          </w:p>
        </w:tc>
      </w:tr>
    </w:tbl>
    <w:p w:rsidR="00F740D4" w:rsidRPr="00F740D4" w:rsidRDefault="00F740D4" w:rsidP="00F74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3. En el proyecto “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Cibertec.Web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>”,  en el archivo “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project.json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”, en esta parte 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noProof/>
          <w:color w:val="000000"/>
          <w:lang w:eastAsia="es-PE"/>
        </w:rPr>
        <w:drawing>
          <wp:inline distT="0" distB="0" distL="0" distR="0">
            <wp:extent cx="1885950" cy="1438275"/>
            <wp:effectExtent l="0" t="0" r="0" b="9525"/>
            <wp:docPr id="5" name="Imagen 5" descr="https://lh4.googleusercontent.com/UjHvegmgnlUsuiwsnRtjpTlAQO4u03ZvHQVWW9YMqctvf8DQ5qPWnEgmvdvgpWeEkHLem9xOOS5SbK7uktHg_7tCtLKc84ljWIHLKXW0t6Scpvirty41TlBzqL0gshm8xZXfSe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jHvegmgnlUsuiwsnRtjpTlAQO4u03ZvHQVWW9YMqctvf8DQ5qPWnEgmvdvgpWeEkHLem9xOOS5SbK7uktHg_7tCtLKc84ljWIHLKXW0t6Scpvirty41TlBzqL0gshm8xZXfSel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F740D4">
        <w:rPr>
          <w:rFonts w:ascii="Arial" w:eastAsia="Times New Roman" w:hAnsi="Arial" w:cs="Arial"/>
          <w:color w:val="000000"/>
          <w:lang w:eastAsia="es-PE"/>
        </w:rPr>
        <w:t>agregar</w:t>
      </w:r>
      <w:proofErr w:type="gramEnd"/>
      <w:r w:rsidRPr="00F740D4">
        <w:rPr>
          <w:rFonts w:ascii="Arial" w:eastAsia="Times New Roman" w:hAnsi="Arial" w:cs="Arial"/>
          <w:color w:val="000000"/>
          <w:lang w:eastAsia="es-PE"/>
        </w:rPr>
        <w:t xml:space="preserve"> el nuevo archivo de tal manera que quede de la siguiente manera: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noProof/>
          <w:color w:val="000000"/>
          <w:lang w:eastAsia="es-PE"/>
        </w:rPr>
        <w:drawing>
          <wp:inline distT="0" distB="0" distL="0" distR="0">
            <wp:extent cx="1666875" cy="1524000"/>
            <wp:effectExtent l="0" t="0" r="9525" b="0"/>
            <wp:docPr id="4" name="Imagen 4" descr="https://lh5.googleusercontent.com/taUoVZGxns1lcsj0GOdED-Vj8X1PkT3_lV4oNC2rKVEERQQgXNEbS6RdOrS0os_9X7NrmzDnsgSvIbKDhDsUGCG5QSl9lMvrpZSkCXAlCZa7o5b6seXsTrRWsYaPAyK2ouLZR7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taUoVZGxns1lcsj0GOdED-Vj8X1PkT3_lV4oNC2rKVEERQQgXNEbS6RdOrS0os_9X7NrmzDnsgSvIbKDhDsUGCG5QSl9lMvrpZSkCXAlCZa7o5b6seXsTrRWsYaPAyK2ouLZR7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4. En el proyecto “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Cibertec.Web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>”, en el archivo “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Program.cs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>”, debe quedar de la siguiente manera, se debe agregar la parte resaltada: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noProof/>
          <w:color w:val="000000"/>
          <w:lang w:eastAsia="es-PE"/>
        </w:rPr>
        <w:drawing>
          <wp:inline distT="0" distB="0" distL="0" distR="0">
            <wp:extent cx="5734050" cy="4314825"/>
            <wp:effectExtent l="0" t="0" r="0" b="9525"/>
            <wp:docPr id="3" name="Imagen 3" descr="https://lh6.googleusercontent.com/5JxloK2d3KKRv4HB51YQWmn1xmv6TnKiYqvt-wu6GZCDLJ6af2Vr63uQNiBpFAxJs8JPMwN8X9XYdmaMguXMwBiCKPtWrfUyGwlvKpObSWO9enV8VB-FnNZaGZn1keJBuVf9fs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5JxloK2d3KKRv4HB51YQWmn1xmv6TnKiYqvt-wu6GZCDLJ6af2Vr63uQNiBpFAxJs8JPMwN8X9XYdmaMguXMwBiCKPtWrfUyGwlvKpObSWO9enV8VB-FnNZaGZn1keJBuVf9fs6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 xml:space="preserve">5. Ahora podemos ejecutar la 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aplicacion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>, y veremos el archivo log generado en la ruta especificada.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 xml:space="preserve">6. Ahora necesitamos adaptar un 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provider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 y un 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metodo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 de 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extension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 para tener un mejor detalle de todo. Creamos una carpeta llamada log.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noProof/>
          <w:color w:val="000000"/>
          <w:lang w:eastAsia="es-PE"/>
        </w:rPr>
        <w:drawing>
          <wp:inline distT="0" distB="0" distL="0" distR="0">
            <wp:extent cx="1143000" cy="285750"/>
            <wp:effectExtent l="0" t="0" r="0" b="0"/>
            <wp:docPr id="2" name="Imagen 2" descr="https://lh6.googleusercontent.com/My38j8DC2bfP0alK1-TkJUgITLdkkZAeQqETPa2RVXaXZ54wYtjpjCJcg7Nwd7-PFwNEaj-22m8Jeq6m1Sgq_pGXjWHySoA1AvV2N1NO9EELeCcCT2ymfUepUsS8QqAuGkq_ji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My38j8DC2bfP0alK1-TkJUgITLdkkZAeQqETPa2RVXaXZ54wYtjpjCJcg7Nwd7-PFwNEaj-22m8Jeq6m1Sgq_pGXjWHySoA1AvV2N1NO9EELeCcCT2ymfUepUsS8QqAuGkq_jig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7. Creamos la clase “Log4NetLogger”, debe quedar de la siguiente manera: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40D4" w:rsidRPr="00F740D4" w:rsidTr="00F740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class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Log4NetLogger :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ILogger</w:t>
            </w:r>
            <w:proofErr w:type="spellEnd"/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private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readonly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private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readonly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XmlElement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xmlElement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private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readonly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ILog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_log;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private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ILoggerRepository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loggerRepository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Log4NetLogger(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XmlElement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xmlElement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=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xmlElement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=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xmlElement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loggerRepository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= log4net.LogManager.CreateRepository(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Assembly.GetEntryAssembly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(),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typeof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(log4net.Repository.Hierarchy.Hierarchy));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_log =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LogManager.GetLogger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loggerRepository.Name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log4net.Config.XmlConfigurator.Configure(_loggerRepository,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xmlElement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IDisposable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BeginScope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TState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&gt;(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TState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null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bool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IsEnabled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switch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LogLevel.Critical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log.IsFatalEnabled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LogLevel.Debug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LogLevel.Trace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log.IsDebugEnabled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LogLevel.Error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log.IsErrorEnabled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LogLevel.Information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log.IsInfoEnabled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LogLevel.Warning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log.IsWarnEnabled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default: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throw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new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ArgumentOutOfRangeException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nameof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void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TState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&gt;(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EventId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eventId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TState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,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Exception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exception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Func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TState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Exception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&gt;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formatter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if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(!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IsEnabled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if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formatter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==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null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throw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new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ArgumentNullException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nameof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formatter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=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null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if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null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!=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formatter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=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formatter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exception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if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(!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string.IsNullOrEmpty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) ||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exception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!=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null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switch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LogLevel.Critical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log.Fatal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break;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LogLevel.Debug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LogLevel.Trace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log.Debug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break;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LogLevel.Error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log.Error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break;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LogLevel.Information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log.Info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break;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        case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LogLevel.Warning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log.Warn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break;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default: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_</w:t>
            </w:r>
            <w:proofErr w:type="spellStart"/>
            <w:proofErr w:type="gram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log.Warn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gram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$"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Encountered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unknown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{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logLevel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},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writing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out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as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Info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.");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log.Info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message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exception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        break;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8. Ahora agregamos la clase “Log4NetProvider”:</w:t>
      </w:r>
    </w:p>
    <w:p w:rsidR="00F740D4" w:rsidRPr="00F740D4" w:rsidRDefault="00F740D4" w:rsidP="00F74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40D4" w:rsidRPr="00F740D4" w:rsidTr="00F740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class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Log4NetProvider :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ILoggerProvider</w:t>
            </w:r>
            <w:proofErr w:type="spellEnd"/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private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readonly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_log4NetConfigFile;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private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readonly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ConcurrentDictionary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, Log4NetLogger&gt;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loggers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=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           new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ConcurrentDictionary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&lt;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, Log4NetLogger&gt;();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Log4NetProvider(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log4NetConfigFile)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_log4NetConfigFile = log4NetConfigFile;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ILogger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CreateLogger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categoryName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loggers.GetOrAdd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categoryName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CreateLoggerImplementation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void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Dispose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           _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loggers.Clear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private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Log4NetLogger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CreateLoggerImplementation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new Log4NetLogger(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, Parselog4NetConfigFile(_log4NetConfigFile));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private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static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XmlElement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Parselog4NetConfigFile(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filename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XmlDocument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log4netConfig = new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XmlDocument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log4netConfig.Load(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File.OpenRead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filename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log4netConfig["log4net"];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9. Agregamos la siguiente Clase “Log4netExtensions”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40D4" w:rsidRPr="00F740D4" w:rsidTr="00F740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static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class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Log4netExtensions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static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ILoggerFactory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AddLog4Net(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this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ILoggerFactory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factory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,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string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log4NetConfigFile)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factory.AddProvider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(new Log4NetProvider(log4NetConfigFile));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factory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public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static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ILoggerFactory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AddLog4Net(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this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ILoggerFactory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factory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)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{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factory.AddProvider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(new Log4NetProvider("log4net.config"));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    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return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proofErr w:type="spellStart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factory</w:t>
            </w:r>
            <w:proofErr w:type="spellEnd"/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;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 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740D4">
              <w:rPr>
                <w:rFonts w:ascii="Arial" w:eastAsia="Times New Roman" w:hAnsi="Arial" w:cs="Arial"/>
                <w:color w:val="000000"/>
                <w:lang w:eastAsia="es-PE"/>
              </w:rPr>
              <w:t>   }</w:t>
            </w:r>
          </w:p>
          <w:p w:rsidR="00F740D4" w:rsidRPr="00F740D4" w:rsidRDefault="00F740D4" w:rsidP="00F74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>10. Finalmente en la clase “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Startup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>”</w:t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noProof/>
          <w:color w:val="000000"/>
          <w:lang w:eastAsia="es-PE"/>
        </w:rPr>
        <w:lastRenderedPageBreak/>
        <w:drawing>
          <wp:inline distT="0" distB="0" distL="0" distR="0">
            <wp:extent cx="5734050" cy="3590925"/>
            <wp:effectExtent l="0" t="0" r="0" b="9525"/>
            <wp:docPr id="1" name="Imagen 1" descr="https://lh5.googleusercontent.com/ZbrYv6Efx3YsKJZICMDnSDHogVAFc8GmxLQ5zsn1cIXLeuYYWok5ReoVZKEPUsrRsEZ2iy5aA4FtR5ESxsPc9cADh3tbDU8E2AIRDLPNK5EbWf3RYwfK1zpDbT-A8YFwh0XWaz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ZbrYv6Efx3YsKJZICMDnSDHogVAFc8GmxLQ5zsn1cIXLeuYYWok5ReoVZKEPUsrRsEZ2iy5aA4FtR5ESxsPc9cADh3tbDU8E2AIRDLPNK5EbWf3RYwfK1zpDbT-A8YFwh0XWazY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740D4" w:rsidRPr="00F740D4" w:rsidRDefault="00F740D4" w:rsidP="00F74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40D4">
        <w:rPr>
          <w:rFonts w:ascii="Arial" w:eastAsia="Times New Roman" w:hAnsi="Arial" w:cs="Arial"/>
          <w:color w:val="000000"/>
          <w:lang w:eastAsia="es-PE"/>
        </w:rPr>
        <w:t xml:space="preserve">11. 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Ejectamos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 la </w:t>
      </w:r>
      <w:proofErr w:type="spellStart"/>
      <w:r w:rsidRPr="00F740D4">
        <w:rPr>
          <w:rFonts w:ascii="Arial" w:eastAsia="Times New Roman" w:hAnsi="Arial" w:cs="Arial"/>
          <w:color w:val="000000"/>
          <w:lang w:eastAsia="es-PE"/>
        </w:rPr>
        <w:t>aplicacion</w:t>
      </w:r>
      <w:proofErr w:type="spellEnd"/>
      <w:r w:rsidRPr="00F740D4">
        <w:rPr>
          <w:rFonts w:ascii="Arial" w:eastAsia="Times New Roman" w:hAnsi="Arial" w:cs="Arial"/>
          <w:color w:val="000000"/>
          <w:lang w:eastAsia="es-PE"/>
        </w:rPr>
        <w:t xml:space="preserve"> y vemos el log, nos muestra mucho más detalle de todas las acciones que realizamos.</w:t>
      </w:r>
      <w:r w:rsidRPr="00F740D4">
        <w:rPr>
          <w:rFonts w:ascii="Arial" w:eastAsia="Times New Roman" w:hAnsi="Arial" w:cs="Arial"/>
          <w:color w:val="000000"/>
          <w:lang w:eastAsia="es-PE"/>
        </w:rPr>
        <w:br/>
      </w:r>
      <w:r w:rsidRPr="00F740D4">
        <w:rPr>
          <w:rFonts w:ascii="Arial" w:eastAsia="Times New Roman" w:hAnsi="Arial" w:cs="Arial"/>
          <w:color w:val="000000"/>
          <w:lang w:eastAsia="es-PE"/>
        </w:rPr>
        <w:br/>
      </w:r>
      <w:r w:rsidRPr="00F740D4">
        <w:rPr>
          <w:rFonts w:ascii="Arial" w:eastAsia="Times New Roman" w:hAnsi="Arial" w:cs="Arial"/>
          <w:color w:val="000000"/>
          <w:lang w:eastAsia="es-PE"/>
        </w:rPr>
        <w:br/>
      </w:r>
    </w:p>
    <w:p w:rsidR="007F59ED" w:rsidRDefault="007F59ED"/>
    <w:sectPr w:rsidR="007F5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1685"/>
    <w:multiLevelType w:val="hybridMultilevel"/>
    <w:tmpl w:val="50589224"/>
    <w:lvl w:ilvl="0" w:tplc="0F72DDD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8B64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3EC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2E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AB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E5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6A7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3A4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80F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040AD"/>
    <w:multiLevelType w:val="multilevel"/>
    <w:tmpl w:val="C724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569B2"/>
    <w:multiLevelType w:val="multilevel"/>
    <w:tmpl w:val="37E6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F35B5"/>
    <w:multiLevelType w:val="hybridMultilevel"/>
    <w:tmpl w:val="4404D73A"/>
    <w:lvl w:ilvl="0" w:tplc="5832FA5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B907B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E85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29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28E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67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49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D02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44DB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A220C"/>
    <w:multiLevelType w:val="multilevel"/>
    <w:tmpl w:val="996E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1">
      <w:lvl w:ilvl="1" w:tplc="9B907B6A">
        <w:numFmt w:val="upperLetter"/>
        <w:lvlText w:val="%2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D4"/>
    <w:rsid w:val="007F59ED"/>
    <w:rsid w:val="00F7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784DB-308B-4ECE-B218-81C366C3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991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VS2015-Sab</dc:creator>
  <cp:keywords/>
  <dc:description/>
  <cp:lastModifiedBy>VS2015-Sab</cp:lastModifiedBy>
  <cp:revision>1</cp:revision>
  <dcterms:created xsi:type="dcterms:W3CDTF">2017-12-02T22:11:00Z</dcterms:created>
  <dcterms:modified xsi:type="dcterms:W3CDTF">2017-12-02T22:12:00Z</dcterms:modified>
</cp:coreProperties>
</file>