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4E27DB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2CEF7FA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5CBD4A3E" w:rsidR="00BC2AB1" w:rsidRPr="00BC2AB1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lastRenderedPageBreak/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249690A0" w:rsidR="0065244E" w:rsidRPr="00BC2AB1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32F669F0" w:rsidR="003D3ADD" w:rsidRPr="003838A3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</w:t>
      </w:r>
      <w:r w:rsidRPr="003D3ADD"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4E66751F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1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1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lastRenderedPageBreak/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3726B8B5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 DEL PAPER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9A8165" w14:textId="1ACA0834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5922894"/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2ED9081E" w14:textId="77777777" w:rsidR="000D6DE4" w:rsidRPr="000D6DE4" w:rsidRDefault="000D6DE4" w:rsidP="000D6DE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CE9E7A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2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lastRenderedPageBreak/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shows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3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lastRenderedPageBreak/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statistics;</w:t>
      </w:r>
      <w:proofErr w:type="spellEnd"/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4" w:name="_GoBack"/>
      <w:bookmarkEnd w:id="4"/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267D2"/>
    <w:rsid w:val="0003431F"/>
    <w:rsid w:val="00040CEF"/>
    <w:rsid w:val="00041B04"/>
    <w:rsid w:val="0005366F"/>
    <w:rsid w:val="00053FF1"/>
    <w:rsid w:val="00054ED7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6DE4"/>
    <w:rsid w:val="000E705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930D2"/>
    <w:rsid w:val="002A0807"/>
    <w:rsid w:val="002B1D58"/>
    <w:rsid w:val="002C6E9A"/>
    <w:rsid w:val="002C7DF9"/>
    <w:rsid w:val="002D54EC"/>
    <w:rsid w:val="002F61B0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3ADD"/>
    <w:rsid w:val="003D6F0B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27DB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7810"/>
    <w:rsid w:val="005D0791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87706"/>
    <w:rsid w:val="0079065A"/>
    <w:rsid w:val="007A33E1"/>
    <w:rsid w:val="007B3068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A4119"/>
    <w:rsid w:val="008A596C"/>
    <w:rsid w:val="008B7E6A"/>
    <w:rsid w:val="008D2351"/>
    <w:rsid w:val="008D7A4E"/>
    <w:rsid w:val="008E043D"/>
    <w:rsid w:val="008E2704"/>
    <w:rsid w:val="008E3689"/>
    <w:rsid w:val="008E4E3A"/>
    <w:rsid w:val="008F12C5"/>
    <w:rsid w:val="008F6D92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16</Pages>
  <Words>6555</Words>
  <Characters>36057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186</cp:revision>
  <cp:lastPrinted>2019-04-09T14:12:00Z</cp:lastPrinted>
  <dcterms:created xsi:type="dcterms:W3CDTF">2019-04-02T09:50:00Z</dcterms:created>
  <dcterms:modified xsi:type="dcterms:W3CDTF">2019-04-16T12:28:00Z</dcterms:modified>
</cp:coreProperties>
</file>