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F2FF315" w:rsidR="00FE3BD2" w:rsidRDefault="00FE3BD2" w:rsidP="00FE3BD2">
      <w:pPr>
        <w:pStyle w:val="Ttulo1"/>
      </w:pPr>
      <w:r>
        <w:t>CLUSTERING</w:t>
      </w:r>
    </w:p>
    <w:p w14:paraId="371F5895" w14:textId="34195AC3" w:rsidR="00DE4411" w:rsidRPr="00DE4411" w:rsidRDefault="00DE4411" w:rsidP="00DE4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Spatial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(1994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39B8C965" w14:textId="77777777" w:rsidR="005C11B0" w:rsidRP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41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medoid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centrally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data</w:t>
      </w:r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6911CFDF" w14:textId="7FE71F1F" w:rsid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formalized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r w:rsidRPr="005C11B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searching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graph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represente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a set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1B0" w:rsidRPr="005C11B0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medoids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5039ED4B" w14:textId="5C4211C6" w:rsidR="00DE4411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i/>
          <w:sz w:val="24"/>
          <w:szCs w:val="24"/>
        </w:rPr>
        <w:t>local mínimum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mínimum.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mínima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0B1B8" w14:textId="2CE43214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same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drawbacks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IO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wrt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efficiency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6200EE" w14:textId="38E3E41B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real local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minimum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trimming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9B2ADA9" w14:textId="5FE0DC3C" w:rsidR="00B64312" w:rsidRP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All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medoid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types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including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PAM, CLARA, and CLARANS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known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scalable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appropriate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in a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streaming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F9CCE2" w14:textId="1B7AB8B0" w:rsidR="00FE3BD2" w:rsidRDefault="00FE3BD2" w:rsidP="00FE3B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3BD2">
        <w:rPr>
          <w:rFonts w:ascii="Times New Roman" w:hAnsi="Times New Roman" w:cs="Times New Roman"/>
          <w:b/>
          <w:sz w:val="24"/>
          <w:szCs w:val="24"/>
        </w:rPr>
        <w:t xml:space="preserve">BIRCH: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(1996):</w:t>
      </w:r>
    </w:p>
    <w:p w14:paraId="2FE8B5E8" w14:textId="003ACAC4" w:rsidR="00FE3BD2" w:rsidRPr="00D13E62" w:rsidRDefault="00FE3BD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Hierarchies</w:t>
      </w:r>
      <w:proofErr w:type="spellEnd"/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6A817952" w14:textId="2EF9EAD4" w:rsidR="00D13E62" w:rsidRPr="00FE3BD2" w:rsidRDefault="00D13E6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Appropiate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EB2B" w14:textId="4B05FB50" w:rsidR="00FE3BD2" w:rsidRPr="002726FF" w:rsidRDefault="00E21F56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Incrementaly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dynamically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multidimensional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3F8713D7" w14:textId="33E2CE50" w:rsidR="002726FF" w:rsidRPr="002726FF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6FF">
        <w:rPr>
          <w:rFonts w:ascii="Times New Roman" w:hAnsi="Times New Roman" w:cs="Times New Roman"/>
          <w:b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118F75" w14:textId="78DFE7BB" w:rsidR="002726FF" w:rsidRPr="0040277A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uniformly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occupied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equally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important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dense región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removed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9EAC4" w14:textId="28BD7316" w:rsidR="0040277A" w:rsidRPr="00C52E90" w:rsidRDefault="0040277A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I/0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8693E4" w14:textId="39346B70" w:rsidR="00C52E90" w:rsidRPr="00C52E90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22651E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scan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0A875F" w14:textId="2F4ACE4F" w:rsidR="00C52E90" w:rsidRPr="0022651E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noise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971B5" w14:textId="5F599ED9" w:rsidR="0022651E" w:rsidRPr="00C52E90" w:rsidRDefault="0022651E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atributes,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triangular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F2E98" w14:textId="06F4E68B" w:rsidR="009E375A" w:rsidRPr="0040277A" w:rsidRDefault="00C52E90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parallelism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interactive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D03E9" w14:textId="05444F4D" w:rsidR="0040277A" w:rsidRPr="003117D6" w:rsidRDefault="0040277A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reducing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organized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characterized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277A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40277A">
        <w:rPr>
          <w:rFonts w:ascii="Times New Roman" w:hAnsi="Times New Roman" w:cs="Times New Roman"/>
          <w:b/>
          <w:sz w:val="24"/>
          <w:szCs w:val="24"/>
        </w:rPr>
        <w:t>-memory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height-balanced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highly-occupied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linearly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scalable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FE3B7" w14:textId="2701F8B1" w:rsidR="00913670" w:rsidRPr="00913670" w:rsidRDefault="003117D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Centroid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EC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4B7EEC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Manhattan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inter-cluster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intra-cluster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variance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increase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>.</w:t>
      </w:r>
    </w:p>
    <w:p w14:paraId="11E7279A" w14:textId="14B43383" w:rsidR="00913670" w:rsidRPr="005758A0" w:rsidRDefault="00913670" w:rsidP="005758A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BIRCH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575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>)</w:t>
      </w:r>
      <w:r w:rsidR="005758A0" w:rsidRPr="005758A0">
        <w:rPr>
          <w:rFonts w:ascii="Times New Roman" w:hAnsi="Times New Roman" w:cs="Times New Roman"/>
          <w:sz w:val="24"/>
          <w:szCs w:val="24"/>
        </w:rPr>
        <w:t>.</w:t>
      </w:r>
    </w:p>
    <w:p w14:paraId="309EDFA1" w14:textId="34D2227F" w:rsidR="00913670" w:rsidRPr="00913670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1ED607" w14:textId="1A80F436" w:rsidR="00913670" w:rsidRPr="00D848C6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BIRCH.</w:t>
      </w:r>
    </w:p>
    <w:p w14:paraId="602582B9" w14:textId="16269B55" w:rsidR="00D848C6" w:rsidRPr="00614E1B" w:rsidRDefault="00D848C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height-balanced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1D8D4" w14:textId="0453B7FD" w:rsidR="00614E1B" w:rsidRPr="00614E1B" w:rsidRDefault="00614E1B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4E1B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614E1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60BCD" w14:textId="44342578" w:rsidR="00614E1B" w:rsidRPr="00F42485" w:rsidRDefault="00614E1B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in-memory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  <w:r w:rsidR="00891C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1F8E43D0" w14:textId="4EB6734C" w:rsidR="00F42485" w:rsidRPr="00F42485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1FE3B" w14:textId="18371A0D" w:rsidR="00F42485" w:rsidRPr="00FB5496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A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r w:rsidR="00FB5496">
        <w:rPr>
          <w:rFonts w:ascii="Times New Roman" w:hAnsi="Times New Roman" w:cs="Times New Roman"/>
          <w:sz w:val="24"/>
          <w:szCs w:val="24"/>
        </w:rPr>
        <w:t>-global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agglomerative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r w:rsidR="00FB5496" w:rsidRPr="00FB5496">
        <w:rPr>
          <w:rFonts w:ascii="Times New Roman" w:hAnsi="Times New Roman" w:cs="Times New Roman"/>
          <w:sz w:val="24"/>
          <w:szCs w:val="24"/>
        </w:rPr>
        <w:t>CF</w:t>
      </w:r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 w:rsidRP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undesirable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triggered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unfaithful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 After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pase,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lastRenderedPageBreak/>
        <w:t>obtain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captures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7E794CC" w14:textId="668FBB63" w:rsidR="00FB5496" w:rsidRPr="006C6D1E" w:rsidRDefault="009E0963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and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69896B6" w14:textId="343D2096" w:rsidR="00CC2A14" w:rsidRPr="00CC2A14" w:rsidRDefault="006C6D1E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store a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summarize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a CF</w:t>
      </w:r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r w:rsidRPr="00CC2A1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heuristically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clustered</w:t>
      </w:r>
      <w:proofErr w:type="spellEnd"/>
    </w:p>
    <w:p w14:paraId="3314BFEC" w14:textId="1926236E" w:rsidR="006C6D1E" w:rsidRPr="005475B6" w:rsidRDefault="00CC2A14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>.</w:t>
      </w:r>
    </w:p>
    <w:p w14:paraId="6729FD83" w14:textId="2D27A06B" w:rsidR="005475B6" w:rsidRPr="00314317" w:rsidRDefault="005475B6" w:rsidP="005475B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317">
        <w:rPr>
          <w:rFonts w:ascii="Times New Roman" w:hAnsi="Times New Roman" w:cs="Times New Roman"/>
          <w:sz w:val="24"/>
          <w:szCs w:val="24"/>
        </w:rPr>
        <w:t xml:space="preserve">BIRCH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input data.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= 0 and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exceeds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sufficiently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Notice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>.</w:t>
      </w:r>
    </w:p>
    <w:p w14:paraId="593E7208" w14:textId="7ABC30F1" w:rsidR="00136487" w:rsidRPr="00136487" w:rsidRDefault="00136487" w:rsidP="001364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BIRCH has no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theoretical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quality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guarantees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indeed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sometimes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perform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badly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practice</w:t>
      </w:r>
      <w:proofErr w:type="spellEnd"/>
      <w:r w:rsidRPr="0013648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3B6E8EF8" w14:textId="366B7E1C" w:rsidR="00DE4411" w:rsidRPr="006F6FC9" w:rsidRDefault="00DE4411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(1)</w:t>
      </w:r>
    </w:p>
    <w:p w14:paraId="54D1BA55" w14:textId="2D989566" w:rsidR="006F6FC9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holding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A84850" w14:textId="120D937E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15 times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DE00FF5" w14:textId="4F442546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hyphen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top)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91C16E" w14:textId="113FAD55" w:rsidR="00C85F4A" w:rsidRPr="00C85F4A" w:rsidRDefault="009E2675" w:rsidP="00C85F4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 conclusión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BIRCH uses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order-sensitive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CLARANS.</w:t>
      </w:r>
    </w:p>
    <w:p w14:paraId="52E96261" w14:textId="6DBF85FA" w:rsidR="00C85F4A" w:rsidRDefault="00C85F4A" w:rsidP="00B91899">
      <w:pPr>
        <w:ind w:firstLine="360"/>
      </w:pPr>
      <w:r>
        <w:t xml:space="preserve">RESUMEN BIRCH (STREAM): </w:t>
      </w:r>
      <w:proofErr w:type="spellStart"/>
      <w:r>
        <w:t>Birch</w:t>
      </w:r>
      <w:proofErr w:type="spellEnd"/>
      <w:r>
        <w:t xml:space="preserve"> </w:t>
      </w:r>
      <w:proofErr w:type="spellStart"/>
      <w:r>
        <w:t>compresses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(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captures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91899">
        <w:t>fir</w:t>
      </w:r>
      <w:r>
        <w:t>rst</w:t>
      </w:r>
      <w:proofErr w:type="spellEnd"/>
      <w:r>
        <w:t xml:space="preserve"> an</w:t>
      </w:r>
      <w:r w:rsidR="00B91899">
        <w:t xml:space="preserve">d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nodes</w:t>
      </w:r>
      <w:proofErr w:type="spellEnd"/>
      <w:r w:rsidR="00B91899">
        <w:t xml:space="preserve"> </w:t>
      </w:r>
      <w:r>
        <w:t xml:space="preserve">capture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them</w:t>
      </w:r>
      <w:proofErr w:type="spellEnd"/>
      <w:r w:rsidR="00B91899"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repeatedly</w:t>
      </w:r>
      <w:proofErr w:type="spellEnd"/>
      <w:r w:rsidR="00B91899">
        <w:t xml:space="preserve">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radius</w:t>
      </w:r>
      <w:proofErr w:type="spellEnd"/>
      <w:r w:rsidR="00B91899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B91899">
        <w:t xml:space="preserve">exceded </w:t>
      </w:r>
      <w:proofErr w:type="spellStart"/>
      <w:r>
        <w:t>then</w:t>
      </w:r>
      <w:proofErr w:type="spellEnd"/>
      <w:r>
        <w:t xml:space="preserve"> a new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appropriately</w:t>
      </w:r>
      <w:proofErr w:type="spellEnd"/>
      <w:r w:rsidR="00B91899">
        <w:t xml:space="preserve"> </w:t>
      </w:r>
      <w:proofErr w:type="spellStart"/>
      <w:r>
        <w:t>balanced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proofErr w:type="gramStart"/>
      <w:r>
        <w:t>not</w:t>
      </w:r>
      <w:proofErr w:type="spellEnd"/>
      <w:r>
        <w:t xml:space="preserve"> </w:t>
      </w:r>
      <w:r w:rsidR="00B91899">
        <w:t xml:space="preserve"> </w:t>
      </w:r>
      <w:proofErr w:type="spellStart"/>
      <w:r w:rsidR="00B91899">
        <w:t>fi</w:t>
      </w:r>
      <w:r>
        <w:t>t</w:t>
      </w:r>
      <w:proofErr w:type="spellEnd"/>
      <w:proofErr w:type="gramEnd"/>
      <w:r>
        <w:t xml:space="preserve">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the</w:t>
      </w:r>
      <w:r w:rsidR="00B91899">
        <w:t>n</w:t>
      </w:r>
      <w:proofErr w:type="spellEnd"/>
      <w:r w:rsidR="00B91899">
        <w:t xml:space="preserve"> </w:t>
      </w:r>
      <w:r>
        <w:t xml:space="preserve">a new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1ECA9BD8" w14:textId="04ACCD03" w:rsidR="002B1D58" w:rsidRDefault="002B1D58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2002)</w:t>
      </w:r>
      <w:r w:rsidR="00DE1F14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E1F14">
        <w:rPr>
          <w:rFonts w:ascii="Times New Roman" w:hAnsi="Times New Roman" w:cs="Times New Roman"/>
          <w:b/>
          <w:sz w:val="24"/>
          <w:szCs w:val="24"/>
        </w:rPr>
        <w:t>STREAM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74F7AE0" w14:textId="0ACBE078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sz w:val="24"/>
          <w:szCs w:val="24"/>
        </w:rPr>
        <w:lastRenderedPageBreak/>
        <w:t>Most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performance.</w:t>
      </w:r>
    </w:p>
    <w:p w14:paraId="05ABE4D4" w14:textId="2913B1AA" w:rsidR="007C5C22" w:rsidRP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BIRCH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r w:rsidRPr="007C5C22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4A6F1DAE" w14:textId="09D27EFA" w:rsidR="007C5C22" w:rsidRPr="007C5C22" w:rsidRDefault="007C5C22" w:rsidP="007C5C2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SSQ.</w:t>
      </w:r>
    </w:p>
    <w:p w14:paraId="6FFA51D6" w14:textId="506DC103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CLARANS (1)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F12C5">
        <w:rPr>
          <w:rFonts w:ascii="Times New Roman" w:hAnsi="Times New Roman" w:cs="Times New Roman"/>
          <w:sz w:val="24"/>
          <w:szCs w:val="24"/>
        </w:rPr>
        <w:t>hoosing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CLARANS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draws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5D198A">
        <w:rPr>
          <w:rFonts w:ascii="Times New Roman" w:hAnsi="Times New Roman" w:cs="Times New Roman"/>
          <w:sz w:val="24"/>
          <w:szCs w:val="24"/>
        </w:rPr>
        <w:t>.</w:t>
      </w:r>
    </w:p>
    <w:p w14:paraId="1D927A6A" w14:textId="7EF2A062" w:rsid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>.</w:t>
      </w:r>
    </w:p>
    <w:p w14:paraId="3CFFDEB7" w14:textId="042A48B3" w:rsidR="00D62ACF" w:rsidRDefault="007C5C22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k</w:t>
      </w:r>
      <w:r w:rsidR="00D62ACF">
        <w:rPr>
          <w:rFonts w:ascii="Times New Roman" w:hAnsi="Times New Roman" w:cs="Times New Roman"/>
          <w:sz w:val="24"/>
          <w:szCs w:val="24"/>
        </w:rPr>
        <w:t>-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="00D62ACF" w:rsidRPr="00D62A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2ACF" w:rsidRPr="00D62AC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algorithm's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SSQ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>.</w:t>
      </w:r>
    </w:p>
    <w:p w14:paraId="7457B192" w14:textId="52BD738F" w:rsidR="00D62ACF" w:rsidRDefault="00D62ACF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>.</w:t>
      </w:r>
    </w:p>
    <w:p w14:paraId="49070400" w14:textId="32F03C03" w:rsidR="00823E8E" w:rsidRDefault="00823E8E" w:rsidP="00823E8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k-Median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M =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R^b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integer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d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medians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can be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arbitrary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in M</w:t>
      </w:r>
      <w:r w:rsidRPr="00823E8E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E8E">
        <w:rPr>
          <w:rFonts w:ascii="Times New Roman" w:hAnsi="Times New Roman" w:cs="Times New Roman"/>
          <w:sz w:val="24"/>
          <w:szCs w:val="24"/>
        </w:rPr>
        <w:t xml:space="preserve">d2(x;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E8E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823E8E">
        <w:rPr>
          <w:rFonts w:ascii="Times New Roman" w:hAnsi="Times New Roman" w:cs="Times New Roman"/>
          <w:sz w:val="24"/>
          <w:szCs w:val="24"/>
        </w:rPr>
        <w:t xml:space="preserve">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22F9" w:rsidRPr="00CE22F9">
        <w:rPr>
          <w:rFonts w:ascii="Times New Roman" w:hAnsi="Times New Roman" w:cs="Times New Roman"/>
          <w:b/>
          <w:sz w:val="24"/>
          <w:szCs w:val="24"/>
        </w:rPr>
        <w:t>they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minimize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“sum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squares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" (SSQ)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rather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distances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>.</w:t>
      </w:r>
    </w:p>
    <w:p w14:paraId="24878991" w14:textId="7BF8F86B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C5C22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exce</w:t>
      </w:r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restricting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as input a rango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centers.</w:t>
      </w:r>
    </w:p>
    <w:p w14:paraId="0A8F3E7B" w14:textId="3E6E2EF6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</w:t>
      </w:r>
      <w:r w:rsidRPr="007C5C22">
        <w:rPr>
          <w:rFonts w:ascii="Times New Roman" w:hAnsi="Times New Roman" w:cs="Times New Roman"/>
          <w:b/>
          <w:sz w:val="24"/>
          <w:szCs w:val="24"/>
        </w:rPr>
        <w:t>NP-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hard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data uses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b/>
          <w:sz w:val="24"/>
          <w:szCs w:val="24"/>
        </w:rPr>
        <w:t>LSEARCH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STREAM,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purge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7C5C22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7C5C22">
        <w:rPr>
          <w:rFonts w:ascii="Times New Roman" w:hAnsi="Times New Roman" w:cs="Times New Roman"/>
          <w:sz w:val="24"/>
          <w:szCs w:val="24"/>
        </w:rPr>
        <w:t xml:space="preserve">, Xi,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centers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X1 U…U Xi.</w:t>
      </w:r>
    </w:p>
    <w:p w14:paraId="40431B22" w14:textId="66477EDD" w:rsidR="00FE5C05" w:rsidRP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(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0 and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easy-to-calculate</w:t>
      </w:r>
      <w:proofErr w:type="spellEnd"/>
    </w:p>
    <w:p w14:paraId="240C6ABC" w14:textId="302BDA84" w:rsid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try,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>.</w:t>
      </w:r>
    </w:p>
    <w:p w14:paraId="5A8C0C17" w14:textId="63E5B407" w:rsidR="008676D8" w:rsidRPr="008676D8" w:rsidRDefault="008676D8" w:rsidP="008676D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CG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prohibitive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78C">
        <w:rPr>
          <w:rFonts w:ascii="Times New Roman" w:hAnsi="Times New Roman" w:cs="Times New Roman"/>
          <w:sz w:val="24"/>
          <w:szCs w:val="24"/>
        </w:rPr>
        <w:t xml:space="preserve">describe a new local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relies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correctness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avoids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super-quadratic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>.</w:t>
      </w:r>
    </w:p>
    <w:p w14:paraId="218F7CB0" w14:textId="60DDC2C2" w:rsidR="00823E8E" w:rsidRDefault="008676D8" w:rsidP="005723B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as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continuous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version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means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continues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maintain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</w:t>
      </w:r>
      <w:proofErr w:type="spellEnd"/>
      <w:proofErr w:type="gram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centers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merge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necessary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throughout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execution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Such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risky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characteristics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evolve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time.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because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means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highly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sensitive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arrival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points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example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once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two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</w:t>
      </w:r>
      <w:proofErr w:type="spellEnd"/>
      <w:proofErr w:type="gram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centers are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merged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way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informatively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split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required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evolution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later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stage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>. (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Mentioned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CluStream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B3755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D3E4E15" w14:textId="77777777" w:rsidR="005723B5" w:rsidRPr="005723B5" w:rsidRDefault="005723B5" w:rsidP="005723B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7275B0" w14:textId="446B3173" w:rsidR="006A1A08" w:rsidRPr="008F12C5" w:rsidRDefault="006A1A08" w:rsidP="006A1A0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(2)</w:t>
      </w:r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k-</w:t>
      </w:r>
      <w:proofErr w:type="spellStart"/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B45328E" w14:textId="2CB96E41" w:rsidR="00313C5D" w:rsidRDefault="00313C5D" w:rsidP="006A1A0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empirical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evidence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commonly-used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A1A08" w:rsidRPr="006A1A08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 </w:t>
      </w:r>
    </w:p>
    <w:p w14:paraId="37713692" w14:textId="5F54E16A" w:rsidR="006A1A08" w:rsidRDefault="00313C5D" w:rsidP="00313C5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experimentally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algorithm's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performance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6589B23" w14:textId="25CC53EC" w:rsidR="00D62ACF" w:rsidRDefault="00D62ACF" w:rsidP="00D62AC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SSQ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LSEARCH, and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typically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ABC58CE" w14:textId="185ADC53" w:rsidR="00D62ACF" w:rsidRDefault="00D62ACF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took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trial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near-optimal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answer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before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equally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C326C7" w14:textId="7B72B7C2" w:rsidR="00E3678C" w:rsidRDefault="00E3678C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infeasible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Access.</w:t>
      </w:r>
    </w:p>
    <w:p w14:paraId="7B008968" w14:textId="663FF6A3" w:rsidR="00206702" w:rsidRDefault="00206702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STREAM and BIRCH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data.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bottom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substep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BIRCH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down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E5A880" w14:textId="5D81ABF8" w:rsidR="00D0764D" w:rsidRDefault="00D0764D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proofErr w:type="gram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running time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essence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e.g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web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appears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do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job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intrusion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target</w:t>
      </w:r>
      <w:proofErr w:type="gram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mistakes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costly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exhibits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SSQ performance.</w:t>
      </w:r>
    </w:p>
    <w:p w14:paraId="52AF342A" w14:textId="5802FAC2" w:rsidR="005B2652" w:rsidRDefault="005B2652" w:rsidP="005B265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sum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).</w:t>
      </w:r>
    </w:p>
    <w:p w14:paraId="055AC091" w14:textId="355CFA56" w:rsidR="00220949" w:rsidRPr="00220949" w:rsidRDefault="00220949" w:rsidP="0022094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hows</w:t>
      </w:r>
      <w:proofErr w:type="gramEnd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76742E" w14:textId="77777777" w:rsidR="005B2652" w:rsidRDefault="005B2652" w:rsidP="005B2652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9D6A4E9" w14:textId="65BEA30A" w:rsidR="005B2652" w:rsidRDefault="005B2652" w:rsidP="005B2652">
      <w:pPr>
        <w:pStyle w:val="Prrafodelista"/>
      </w:pPr>
      <w:r>
        <w:lastRenderedPageBreak/>
        <w:t xml:space="preserve">RESUMEN STREAM (STREAMKM++): </w:t>
      </w:r>
      <w:proofErr w:type="spellStart"/>
      <w:r>
        <w:t>Partitions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and computes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 a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local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39F4E274" w14:textId="77777777" w:rsidR="005B2652" w:rsidRPr="005B2652" w:rsidRDefault="005B2652" w:rsidP="005B2652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818933" w14:textId="77777777" w:rsidR="002B1D58" w:rsidRDefault="002B1D58" w:rsidP="002B1D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A6C6A26" w14:textId="24475F17" w:rsidR="00603528" w:rsidRPr="00302E60" w:rsidRDefault="00302E60" w:rsidP="00302E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2E60">
        <w:rPr>
          <w:rFonts w:ascii="Times New Roman" w:hAnsi="Times New Roman" w:cs="Times New Roman"/>
          <w:b/>
          <w:sz w:val="24"/>
          <w:szCs w:val="24"/>
        </w:rPr>
        <w:t xml:space="preserve">A Framework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2003)</w:t>
      </w:r>
      <w:r w:rsidR="00DE1F14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 w:rsidR="00DE1F14">
        <w:rPr>
          <w:rFonts w:ascii="Times New Roman" w:hAnsi="Times New Roman" w:cs="Times New Roman"/>
          <w:b/>
          <w:sz w:val="24"/>
          <w:szCs w:val="24"/>
        </w:rPr>
        <w:t>CluStream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7D1A877" w14:textId="78A7AD2C" w:rsidR="00F23A5D" w:rsidRDefault="00302E60" w:rsidP="00F23A5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r w:rsidRPr="00A348BE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A348BE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r w:rsidR="008E043D" w:rsidRPr="00A348BE">
        <w:rPr>
          <w:rFonts w:ascii="Times New Roman" w:hAnsi="Times New Roman" w:cs="Times New Roman"/>
          <w:b/>
          <w:sz w:val="24"/>
          <w:szCs w:val="24"/>
        </w:rPr>
        <w:t xml:space="preserve">offline </w:t>
      </w:r>
      <w:proofErr w:type="spellStart"/>
      <w:r w:rsidR="008E043D" w:rsidRPr="00A348BE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off</w:t>
      </w:r>
      <w:r w:rsidR="00F23A5D">
        <w:rPr>
          <w:rFonts w:ascii="Times New Roman" w:hAnsi="Times New Roman" w:cs="Times New Roman"/>
          <w:sz w:val="24"/>
          <w:szCs w:val="24"/>
        </w:rPr>
        <w:t>l</w:t>
      </w:r>
      <w:r w:rsidR="008E043D" w:rsidRPr="008E043D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can use a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inputs (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as time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E043D" w:rsidRPr="008E043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broad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data</w:t>
      </w:r>
      <w:r w:rsid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8E043D">
        <w:rPr>
          <w:rFonts w:ascii="Times New Roman" w:hAnsi="Times New Roman" w:cs="Times New Roman"/>
          <w:sz w:val="24"/>
          <w:szCs w:val="24"/>
        </w:rPr>
        <w:t>.</w:t>
      </w:r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two-phased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explore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48BE" w:rsidRPr="00A348BE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d</w:t>
      </w:r>
      <w:r w:rsidR="00A348BE">
        <w:rPr>
          <w:rFonts w:ascii="Times New Roman" w:hAnsi="Times New Roman" w:cs="Times New Roman"/>
          <w:sz w:val="24"/>
          <w:szCs w:val="24"/>
        </w:rPr>
        <w:t>iff</w:t>
      </w:r>
      <w:r w:rsidR="00A348BE" w:rsidRPr="00A348BE">
        <w:rPr>
          <w:rFonts w:ascii="Times New Roman" w:hAnsi="Times New Roman" w:cs="Times New Roman"/>
          <w:sz w:val="24"/>
          <w:szCs w:val="24"/>
        </w:rPr>
        <w:t>erent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time</w:t>
      </w:r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>.</w:t>
      </w:r>
    </w:p>
    <w:p w14:paraId="53AB6C04" w14:textId="2E582227" w:rsidR="00F23A5D" w:rsidRPr="00662BE5" w:rsidRDefault="00F23A5D" w:rsidP="00662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</w:t>
      </w:r>
      <w:r w:rsidRPr="00A348BE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626B">
        <w:rPr>
          <w:rFonts w:ascii="Times New Roman" w:hAnsi="Times New Roman" w:cs="Times New Roman"/>
          <w:b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locality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micro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4626B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</w:t>
      </w:r>
      <w:r w:rsidRPr="0024626B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as a temporal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BIRCH) and </w:t>
      </w:r>
      <w:proofErr w:type="spellStart"/>
      <w:r w:rsidRPr="00A97127">
        <w:rPr>
          <w:rFonts w:ascii="Times New Roman" w:hAnsi="Times New Roman" w:cs="Times New Roman"/>
          <w:b/>
          <w:sz w:val="24"/>
          <w:szCs w:val="24"/>
        </w:rPr>
        <w:t>Pyramidal</w:t>
      </w:r>
      <w:proofErr w:type="spellEnd"/>
      <w:r w:rsidRPr="00A97127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Pr="00A97127">
        <w:rPr>
          <w:rFonts w:ascii="Times New Roman" w:hAnsi="Times New Roman" w:cs="Times New Roman"/>
          <w:b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97127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127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in time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pyramidal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</w:t>
      </w:r>
      <w:r w:rsidRPr="00A97127">
        <w:rPr>
          <w:rFonts w:ascii="Times New Roman" w:hAnsi="Times New Roman" w:cs="Times New Roman"/>
          <w:sz w:val="24"/>
          <w:szCs w:val="24"/>
        </w:rPr>
        <w:t>ective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>-</w:t>
      </w:r>
      <w:r w:rsidRPr="00662BE5">
        <w:rPr>
          <w:rFonts w:ascii="Times New Roman" w:hAnsi="Times New Roman" w:cs="Times New Roman"/>
          <w:sz w:val="24"/>
          <w:szCs w:val="24"/>
        </w:rPr>
        <w:t xml:space="preserve">off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662BE5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inputs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>.</w:t>
      </w:r>
    </w:p>
    <w:p w14:paraId="3902BA32" w14:textId="5D642A38" w:rsidR="00F23A5D" w:rsidRDefault="00F23A5D" w:rsidP="00F23A5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A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ffl</w:t>
      </w:r>
      <w:r w:rsidRPr="00F23A5D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23A5D">
        <w:rPr>
          <w:rFonts w:ascii="Times New Roman" w:hAnsi="Times New Roman" w:cs="Times New Roman"/>
          <w:sz w:val="24"/>
          <w:szCs w:val="24"/>
        </w:rPr>
        <w:t>ner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micro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23A5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F23A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spec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F23A5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B48487" w14:textId="1D627671" w:rsidR="00B26690" w:rsidRDefault="00DE1F14" w:rsidP="00DE1F1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subtractive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DE1F14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−h) in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DE1F14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68ACA" w14:textId="759B323F" w:rsidR="00662BE5" w:rsidRDefault="00662BE5" w:rsidP="00662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62BE5">
        <w:rPr>
          <w:rFonts w:ascii="Times New Roman" w:hAnsi="Times New Roman" w:cs="Times New Roman"/>
          <w:sz w:val="24"/>
          <w:szCs w:val="24"/>
        </w:rPr>
        <w:t>ince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2BE5">
        <w:rPr>
          <w:rFonts w:ascii="Times New Roman" w:hAnsi="Times New Roman" w:cs="Times New Roman"/>
          <w:sz w:val="24"/>
          <w:szCs w:val="24"/>
        </w:rPr>
        <w:t>in time</w:t>
      </w:r>
      <w:proofErr w:type="gramEnd"/>
      <w:r w:rsidRPr="00662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particular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instants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time at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particular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instants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2BE5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662B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speci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662BE5"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− h;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) can be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approximated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pyramidal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time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DA3C50">
        <w:rPr>
          <w:rFonts w:ascii="Times New Roman" w:hAnsi="Times New Roman" w:cs="Times New Roman"/>
          <w:sz w:val="24"/>
          <w:szCs w:val="24"/>
        </w:rPr>
        <w:t>.</w:t>
      </w:r>
    </w:p>
    <w:p w14:paraId="5DE394B8" w14:textId="5A9701A2" w:rsidR="00DA3C50" w:rsidRDefault="00DA3C50" w:rsidP="00DA3C5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C5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portion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C50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>.</w:t>
      </w:r>
    </w:p>
    <w:p w14:paraId="6E269C42" w14:textId="634F1272" w:rsidR="002F61B0" w:rsidRDefault="002F61B0" w:rsidP="00580E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6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2F61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serve as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</w:t>
      </w:r>
      <w:r w:rsidRPr="002F61B0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a data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>.</w:t>
      </w:r>
      <w:r w:rsid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voluminous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) data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compactly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4B532B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4B532B">
        <w:rPr>
          <w:rFonts w:ascii="Times New Roman" w:hAnsi="Times New Roman" w:cs="Times New Roman"/>
          <w:sz w:val="24"/>
          <w:szCs w:val="24"/>
        </w:rPr>
        <w:t>.</w:t>
      </w:r>
      <w:r w:rsid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constrained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one-pass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requirements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>.</w:t>
      </w:r>
    </w:p>
    <w:p w14:paraId="4C89E4B2" w14:textId="2553B435" w:rsidR="00F23A5D" w:rsidRDefault="00580E82" w:rsidP="00580E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0E82">
        <w:rPr>
          <w:rFonts w:ascii="Times New Roman" w:hAnsi="Times New Roman" w:cs="Times New Roman"/>
          <w:sz w:val="24"/>
          <w:szCs w:val="24"/>
        </w:rPr>
        <w:lastRenderedPageBreak/>
        <w:t>It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as input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horizon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580E8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higher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80E82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k</w:t>
      </w:r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wishes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determine.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80E8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h determines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580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580E82">
        <w:rPr>
          <w:rFonts w:ascii="Times New Roman" w:hAnsi="Times New Roman" w:cs="Times New Roman"/>
          <w:sz w:val="24"/>
          <w:szCs w:val="24"/>
        </w:rPr>
        <w:t xml:space="preserve"> k determines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E82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more rough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>.</w:t>
      </w:r>
    </w:p>
    <w:p w14:paraId="17352B33" w14:textId="75ECFC54" w:rsidR="00580E82" w:rsidRDefault="00580E82" w:rsidP="00580E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subtractive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considerably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determination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pre-spec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580E82"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E82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>.</w:t>
      </w:r>
    </w:p>
    <w:p w14:paraId="1F9910BD" w14:textId="42395289" w:rsidR="001F228F" w:rsidRDefault="001F228F" w:rsidP="001F228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1F228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modification</w:t>
      </w:r>
      <w:proofErr w:type="spellEnd"/>
      <w:r w:rsidRPr="001F22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b/>
          <w:sz w:val="24"/>
          <w:szCs w:val="24"/>
        </w:rPr>
        <w:t xml:space="preserve"> a k-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1F22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28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1F228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pseudo-points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28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re-clustered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>.</w:t>
      </w:r>
    </w:p>
    <w:p w14:paraId="2C201788" w14:textId="4AF3C6A3" w:rsidR="001F228F" w:rsidRDefault="001F228F" w:rsidP="001F228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228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pyramidal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compactness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considerable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flexibilities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querying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1F228F">
        <w:rPr>
          <w:rFonts w:ascii="Times New Roman" w:hAnsi="Times New Roman" w:cs="Times New Roman"/>
          <w:sz w:val="24"/>
          <w:szCs w:val="24"/>
        </w:rPr>
        <w:t>erent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>.</w:t>
      </w:r>
    </w:p>
    <w:p w14:paraId="051847B7" w14:textId="77125F77" w:rsidR="00B0657F" w:rsidRDefault="00B0657F" w:rsidP="00B0657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57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57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macro-</w:t>
      </w:r>
      <w:proofErr w:type="gramStart"/>
      <w:r w:rsidRPr="00B0657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user-speci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B0657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>.</w:t>
      </w:r>
    </w:p>
    <w:p w14:paraId="16E54DF2" w14:textId="5D4A6B66" w:rsidR="0034700B" w:rsidRPr="00B0657F" w:rsidRDefault="0034700B" w:rsidP="00B0657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Discussion</w:t>
      </w:r>
      <w:proofErr w:type="spellEnd"/>
      <w:r w:rsidR="005E61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E6127"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 w:rsidR="005E6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127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5E6127">
        <w:rPr>
          <w:rFonts w:ascii="Times New Roman" w:hAnsi="Times New Roman" w:cs="Times New Roman"/>
          <w:sz w:val="24"/>
          <w:szCs w:val="24"/>
        </w:rPr>
        <w:t>.</w:t>
      </w:r>
    </w:p>
    <w:p w14:paraId="5A1FBFB4" w14:textId="77777777" w:rsidR="00F23A5D" w:rsidRPr="00A97127" w:rsidRDefault="00F23A5D" w:rsidP="00A9712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9E85EC4" w14:textId="6C3F1277" w:rsidR="008E043D" w:rsidRDefault="008E043D" w:rsidP="008E043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</w:t>
      </w:r>
      <w:r w:rsidR="002462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CE48B14" w14:textId="4AB45C83" w:rsidR="008E043D" w:rsidRDefault="008E043D" w:rsidP="009965C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paper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view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one-pass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algorithms.While</w:t>
      </w:r>
      <w:proofErr w:type="spellEnd"/>
      <w:proofErr w:type="gram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defi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carefully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context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data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viewed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nite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continuously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evolves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DDC0B" w14:textId="4396E06D" w:rsidR="0024626B" w:rsidRDefault="0024626B" w:rsidP="009965C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Uses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BIRCH.</w:t>
      </w:r>
    </w:p>
    <w:p w14:paraId="0E2C816E" w14:textId="61117BCE" w:rsidR="009428D6" w:rsidRDefault="00AB6EED" w:rsidP="00AB6EE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maintenance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ensures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ciently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STREAM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6C7820C" w14:textId="5E75032A" w:rsidR="006543DE" w:rsidRDefault="006543DE" w:rsidP="006543D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scalability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dimensionality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A075798" w14:textId="056E0871" w:rsidR="00110B4B" w:rsidRDefault="00110B4B" w:rsidP="00B0657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offine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intrusions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 time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KDD-CUP’99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recently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BIRCH and STREAM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ective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reported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generated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evolved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94683C8" w14:textId="6BC3C61C" w:rsid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surprisingly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efi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pyramidal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proofErr w:type="gram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frame</w:t>
      </w:r>
      <w:proofErr w:type="spellEnd"/>
      <w:proofErr w:type="gram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enables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horizon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desired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382063D" w14:textId="1871C36B" w:rsidR="0034700B" w:rsidRP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reliable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cases, no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matter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</w:p>
    <w:p w14:paraId="509412E3" w14:textId="429822B7" w:rsid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similar)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More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granularity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maintenance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attacks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178AA0F" w14:textId="52D15A68" w:rsid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81A2B28" w14:textId="77777777" w:rsidR="0034700B" w:rsidRP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</w:p>
    <w:p w14:paraId="44861D59" w14:textId="3911B325" w:rsidR="0034700B" w:rsidRPr="0034700B" w:rsidRDefault="0034700B" w:rsidP="0034700B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registering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k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4D8BA12" w14:textId="77777777" w:rsidR="009965C6" w:rsidRPr="009965C6" w:rsidRDefault="009965C6" w:rsidP="009965C6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40349AB" w14:textId="19E2AA01" w:rsidR="001C1237" w:rsidRDefault="001C1237" w:rsidP="001C12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EM-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Windows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</w:t>
      </w:r>
      <w:r w:rsidR="00FA1D6B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FA1D6B">
        <w:rPr>
          <w:rFonts w:ascii="Times New Roman" w:hAnsi="Times New Roman" w:cs="Times New Roman"/>
          <w:b/>
          <w:sz w:val="24"/>
          <w:szCs w:val="24"/>
        </w:rPr>
        <w:t>SWEM:</w:t>
      </w:r>
    </w:p>
    <w:p w14:paraId="27A0A92E" w14:textId="4EBED293" w:rsidR="00FA1D6B" w:rsidRDefault="00FA1D6B" w:rsidP="00FA1D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1D6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Expectation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Maximization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. SWEM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happened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>.</w:t>
      </w:r>
    </w:p>
    <w:p w14:paraId="09A125DA" w14:textId="549B2C05" w:rsidR="00535DA1" w:rsidRDefault="00535DA1" w:rsidP="004A220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535DA1">
        <w:rPr>
          <w:rFonts w:ascii="Times New Roman" w:hAnsi="Times New Roman" w:cs="Times New Roman"/>
          <w:sz w:val="24"/>
          <w:szCs w:val="24"/>
        </w:rPr>
        <w:t>lustering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timebased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Expectation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Maximization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>
        <w:rPr>
          <w:rFonts w:ascii="Times New Roman" w:hAnsi="Times New Roman" w:cs="Times New Roman"/>
          <w:sz w:val="24"/>
          <w:szCs w:val="24"/>
        </w:rPr>
        <w:t>c</w:t>
      </w:r>
      <w:r w:rsidR="004A2200" w:rsidRPr="004A2200">
        <w:rPr>
          <w:rFonts w:ascii="Times New Roman" w:hAnsi="Times New Roman" w:cs="Times New Roman"/>
          <w:sz w:val="24"/>
          <w:szCs w:val="24"/>
        </w:rPr>
        <w:t>onsists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strictly</w:t>
      </w:r>
      <w:proofErr w:type="spellEnd"/>
      <w:r w:rsid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constrained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usag</w:t>
      </w:r>
      <w:r w:rsidR="004A2200" w:rsidRPr="004A220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one-pass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processing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220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in SWEM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>,</w:t>
      </w:r>
      <w:r w:rsid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namely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splitting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merging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micro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components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happened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>.</w:t>
      </w:r>
    </w:p>
    <w:p w14:paraId="5FF49461" w14:textId="011552CC" w:rsidR="00F70BE2" w:rsidRDefault="00F70BE2" w:rsidP="004A220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160F83" w14:textId="352B4882" w:rsidR="00F70BE2" w:rsidRDefault="00F70BE2" w:rsidP="00F70BE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F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evolves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F70BE2">
        <w:rPr>
          <w:rFonts w:ascii="Times New Roman" w:hAnsi="Times New Roman" w:cs="Times New Roman"/>
          <w:sz w:val="24"/>
          <w:szCs w:val="24"/>
        </w:rPr>
        <w:t xml:space="preserve"> and data </w:t>
      </w:r>
      <w:proofErr w:type="spellStart"/>
      <w:r w:rsidRPr="00F70BE2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F70BE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70BE2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F70BE2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F70BE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F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70B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statistical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consists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70BE2">
        <w:rPr>
          <w:rFonts w:ascii="Times New Roman" w:hAnsi="Times New Roman" w:cs="Times New Roman"/>
          <w:b/>
          <w:sz w:val="24"/>
          <w:szCs w:val="24"/>
        </w:rPr>
        <w:t xml:space="preserve"> k mixture </w:t>
      </w:r>
      <w:proofErr w:type="spellStart"/>
      <w:r w:rsidRPr="00F70BE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F70BE2">
        <w:rPr>
          <w:rFonts w:ascii="Times New Roman" w:hAnsi="Times New Roman" w:cs="Times New Roman"/>
          <w:sz w:val="24"/>
          <w:szCs w:val="24"/>
        </w:rPr>
        <w:t>.</w:t>
      </w:r>
    </w:p>
    <w:p w14:paraId="58897319" w14:textId="60B0FC89" w:rsidR="0009244C" w:rsidRDefault="0009244C" w:rsidP="0009244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ΦG = {φ1, ...,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φk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optimally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b time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>.</w:t>
      </w:r>
    </w:p>
    <w:p w14:paraId="2A579076" w14:textId="4A0D5CA9" w:rsidR="007B6D85" w:rsidRDefault="00AB756B" w:rsidP="00987AD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756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B75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56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B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56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AB756B">
        <w:rPr>
          <w:rFonts w:ascii="Times New Roman" w:hAnsi="Times New Roman" w:cs="Times New Roman"/>
          <w:sz w:val="24"/>
          <w:szCs w:val="24"/>
        </w:rPr>
        <w:t xml:space="preserve">, SWEM </w:t>
      </w:r>
      <w:proofErr w:type="spellStart"/>
      <w:r w:rsidRPr="00AB756B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AB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5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756B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AB756B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B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5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56B">
        <w:rPr>
          <w:rFonts w:ascii="Times New Roman" w:hAnsi="Times New Roman" w:cs="Times New Roman"/>
          <w:sz w:val="24"/>
          <w:szCs w:val="24"/>
        </w:rPr>
        <w:t>maximize</w:t>
      </w:r>
      <w:proofErr w:type="spellEnd"/>
      <w:r w:rsidRPr="00AB756B">
        <w:rPr>
          <w:rFonts w:ascii="Times New Roman" w:hAnsi="Times New Roman" w:cs="Times New Roman"/>
          <w:sz w:val="24"/>
          <w:szCs w:val="24"/>
        </w:rPr>
        <w:t xml:space="preserve"> Q(ΦL).</w:t>
      </w:r>
      <w:r w:rsidR="00AA0441">
        <w:rPr>
          <w:rFonts w:ascii="Times New Roman" w:hAnsi="Times New Roman" w:cs="Times New Roman"/>
          <w:sz w:val="24"/>
          <w:szCs w:val="24"/>
        </w:rPr>
        <w:t xml:space="preserve"> </w:t>
      </w:r>
      <w:r w:rsidRPr="00AA0441"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 w:rsidRPr="00AA04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44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A0441">
        <w:rPr>
          <w:rFonts w:ascii="Times New Roman" w:hAnsi="Times New Roman" w:cs="Times New Roman"/>
          <w:sz w:val="24"/>
          <w:szCs w:val="24"/>
        </w:rPr>
        <w:t xml:space="preserve"> converges, </w:t>
      </w:r>
      <w:proofErr w:type="spellStart"/>
      <w:r w:rsidRPr="00AA04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0441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A044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0441">
        <w:rPr>
          <w:rFonts w:ascii="Times New Roman" w:hAnsi="Times New Roman" w:cs="Times New Roman"/>
          <w:sz w:val="24"/>
          <w:szCs w:val="24"/>
        </w:rPr>
        <w:t xml:space="preserve"> micro </w:t>
      </w:r>
      <w:proofErr w:type="spellStart"/>
      <w:r w:rsidRPr="00AA044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AA044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A0441">
        <w:rPr>
          <w:rFonts w:ascii="Times New Roman" w:hAnsi="Times New Roman" w:cs="Times New Roman"/>
          <w:sz w:val="24"/>
          <w:szCs w:val="24"/>
        </w:rPr>
        <w:t>approximated</w:t>
      </w:r>
      <w:proofErr w:type="spellEnd"/>
      <w:r w:rsidR="00AA0441">
        <w:rPr>
          <w:rFonts w:ascii="Times New Roman" w:hAnsi="Times New Roman" w:cs="Times New Roman"/>
          <w:sz w:val="24"/>
          <w:szCs w:val="24"/>
        </w:rPr>
        <w:t>.</w:t>
      </w:r>
      <w:r w:rsidR="003D12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D12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1219">
        <w:rPr>
          <w:rFonts w:ascii="Times New Roman" w:hAnsi="Times New Roman" w:cs="Times New Roman"/>
          <w:sz w:val="24"/>
          <w:szCs w:val="24"/>
        </w:rPr>
        <w:t xml:space="preserve"> </w:t>
      </w:r>
      <w:r w:rsidR="003D1219" w:rsidRPr="00987AD9">
        <w:rPr>
          <w:rFonts w:ascii="Times New Roman" w:hAnsi="Times New Roman" w:cs="Times New Roman"/>
          <w:b/>
          <w:sz w:val="24"/>
          <w:szCs w:val="24"/>
        </w:rPr>
        <w:t>i</w:t>
      </w:r>
      <w:r w:rsidR="003D1219" w:rsidRPr="00987AD9">
        <w:rPr>
          <w:rFonts w:ascii="Times New Roman" w:hAnsi="Times New Roman" w:cs="Times New Roman"/>
          <w:b/>
          <w:sz w:val="24"/>
          <w:szCs w:val="24"/>
        </w:rPr>
        <w:t xml:space="preserve">ncremental </w:t>
      </w:r>
      <w:proofErr w:type="gramStart"/>
      <w:r w:rsidR="003D1219" w:rsidRPr="00987AD9">
        <w:rPr>
          <w:rFonts w:ascii="Times New Roman" w:hAnsi="Times New Roman" w:cs="Times New Roman"/>
          <w:b/>
          <w:sz w:val="24"/>
          <w:szCs w:val="24"/>
        </w:rPr>
        <w:t>pase</w:t>
      </w:r>
      <w:r w:rsidR="003D1219">
        <w:rPr>
          <w:rFonts w:ascii="Times New Roman" w:hAnsi="Times New Roman" w:cs="Times New Roman"/>
          <w:sz w:val="24"/>
          <w:szCs w:val="24"/>
        </w:rPr>
        <w:t xml:space="preserve">, </w:t>
      </w:r>
      <w:r w:rsidR="003D1219" w:rsidRPr="003D1219">
        <w:rPr>
          <w:rFonts w:ascii="Times New Roman" w:hAnsi="Times New Roman" w:cs="Times New Roman"/>
          <w:sz w:val="24"/>
          <w:szCs w:val="24"/>
        </w:rPr>
        <w:t xml:space="preserve"> SWEM</w:t>
      </w:r>
      <w:proofErr w:type="gramEnd"/>
      <w:r w:rsidR="003D1219" w:rsidRP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="003D1219" w:rsidRP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1219" w:rsidRPr="003D1219">
        <w:rPr>
          <w:rFonts w:ascii="Times New Roman" w:hAnsi="Times New Roman" w:cs="Times New Roman"/>
          <w:sz w:val="24"/>
          <w:szCs w:val="24"/>
        </w:rPr>
        <w:t xml:space="preserve"> converged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="003D1219">
        <w:rPr>
          <w:rFonts w:ascii="Times New Roman" w:hAnsi="Times New Roman" w:cs="Times New Roman"/>
          <w:sz w:val="24"/>
          <w:szCs w:val="24"/>
        </w:rPr>
        <w:t xml:space="preserve"> k global </w:t>
      </w:r>
      <w:proofErr w:type="spellStart"/>
      <w:r w:rsidR="003D121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3D12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121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1219">
        <w:rPr>
          <w:rFonts w:ascii="Times New Roman" w:hAnsi="Times New Roman" w:cs="Times New Roman"/>
          <w:sz w:val="24"/>
          <w:szCs w:val="24"/>
        </w:rPr>
        <w:t xml:space="preserve"> micro </w:t>
      </w:r>
      <w:proofErr w:type="spellStart"/>
      <w:r w:rsidR="003D1219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3D1219">
        <w:rPr>
          <w:rFonts w:ascii="Times New Roman" w:hAnsi="Times New Roman" w:cs="Times New Roman"/>
          <w:sz w:val="24"/>
          <w:szCs w:val="24"/>
        </w:rPr>
        <w:t>)</w:t>
      </w:r>
      <w:r w:rsidR="003D1219" w:rsidRPr="003D1219">
        <w:rPr>
          <w:rFonts w:ascii="Times New Roman" w:hAnsi="Times New Roman" w:cs="Times New Roman"/>
          <w:sz w:val="24"/>
          <w:szCs w:val="24"/>
        </w:rPr>
        <w:t xml:space="preserve"> in</w:t>
      </w:r>
      <w:r w:rsid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1219" w:rsidRP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3D1219" w:rsidRPr="003D1219">
        <w:rPr>
          <w:rFonts w:ascii="Times New Roman" w:hAnsi="Times New Roman" w:cs="Times New Roman"/>
          <w:sz w:val="24"/>
          <w:szCs w:val="24"/>
        </w:rPr>
        <w:t xml:space="preserve"> time slot as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1219" w:rsidRP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3D1219" w:rsidRP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3D1219" w:rsidRP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D1219" w:rsidRPr="003D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1219" w:rsidRPr="003D1219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3D1219" w:rsidRPr="003D1219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3D1219" w:rsidRPr="003D1219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3D1219" w:rsidRPr="003D1219">
        <w:rPr>
          <w:rFonts w:ascii="Times New Roman" w:hAnsi="Times New Roman" w:cs="Times New Roman"/>
          <w:sz w:val="24"/>
          <w:szCs w:val="24"/>
        </w:rPr>
        <w:t>.</w:t>
      </w:r>
      <w:r w:rsid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stream’s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, in case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stream’s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>,</w:t>
      </w:r>
      <w:r w:rsid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re-locate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b/>
          <w:sz w:val="24"/>
          <w:szCs w:val="24"/>
        </w:rPr>
        <w:t>splitting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87AD9" w:rsidRPr="00987AD9">
        <w:rPr>
          <w:rFonts w:ascii="Times New Roman" w:hAnsi="Times New Roman" w:cs="Times New Roman"/>
          <w:b/>
          <w:sz w:val="24"/>
          <w:szCs w:val="24"/>
        </w:rPr>
        <w:t>merging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987AD9">
        <w:rPr>
          <w:rFonts w:ascii="Times New Roman" w:hAnsi="Times New Roman" w:cs="Times New Roman"/>
          <w:sz w:val="24"/>
          <w:szCs w:val="24"/>
        </w:rPr>
        <w:t xml:space="preserve"> </w:t>
      </w:r>
      <w:r w:rsidR="00987AD9" w:rsidRPr="00987AD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discretely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re-distribute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87AD9" w:rsidRPr="00987AD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987AD9" w:rsidRPr="00987AD9">
        <w:rPr>
          <w:rFonts w:ascii="Times New Roman" w:hAnsi="Times New Roman" w:cs="Times New Roman"/>
          <w:sz w:val="24"/>
          <w:szCs w:val="24"/>
        </w:rPr>
        <w:t>.</w:t>
      </w:r>
    </w:p>
    <w:p w14:paraId="7DA8A5E5" w14:textId="6DE893D2" w:rsidR="00987AD9" w:rsidRDefault="00987AD9" w:rsidP="001171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D9">
        <w:rPr>
          <w:rFonts w:ascii="Times New Roman" w:hAnsi="Times New Roman" w:cs="Times New Roman"/>
          <w:b/>
          <w:sz w:val="24"/>
          <w:szCs w:val="24"/>
        </w:rPr>
        <w:t>e</w:t>
      </w:r>
      <w:r w:rsidRPr="00987AD9">
        <w:rPr>
          <w:rFonts w:ascii="Times New Roman" w:hAnsi="Times New Roman" w:cs="Times New Roman"/>
          <w:b/>
          <w:sz w:val="24"/>
          <w:szCs w:val="24"/>
        </w:rPr>
        <w:t>xpiring</w:t>
      </w:r>
      <w:proofErr w:type="spellEnd"/>
      <w:r w:rsidRPr="00987AD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D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D9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D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D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D9">
        <w:rPr>
          <w:rFonts w:ascii="Times New Roman" w:hAnsi="Times New Roman" w:cs="Times New Roman"/>
          <w:sz w:val="24"/>
          <w:szCs w:val="24"/>
        </w:rPr>
        <w:t>slides</w:t>
      </w:r>
      <w:proofErr w:type="spellEnd"/>
      <w:r w:rsidRPr="00987A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87A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87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D9">
        <w:rPr>
          <w:rFonts w:ascii="Times New Roman" w:hAnsi="Times New Roman" w:cs="Times New Roman"/>
          <w:sz w:val="24"/>
          <w:szCs w:val="24"/>
        </w:rPr>
        <w:t>oldest</w:t>
      </w:r>
      <w:proofErr w:type="spellEnd"/>
      <w:r w:rsidR="001171CA">
        <w:rPr>
          <w:rFonts w:ascii="Times New Roman" w:hAnsi="Times New Roman" w:cs="Times New Roman"/>
          <w:sz w:val="24"/>
          <w:szCs w:val="24"/>
        </w:rPr>
        <w:t xml:space="preserve"> </w:t>
      </w:r>
      <w:r w:rsidRPr="001171CA">
        <w:rPr>
          <w:rFonts w:ascii="Times New Roman" w:hAnsi="Times New Roman" w:cs="Times New Roman"/>
          <w:sz w:val="24"/>
          <w:szCs w:val="24"/>
        </w:rPr>
        <w:t xml:space="preserve">time slot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expired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. ΦG = {φ1, </w:t>
      </w:r>
      <w:proofErr w:type="gramStart"/>
      <w:r w:rsidRPr="001171CA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φk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lastRenderedPageBreak/>
        <w:t>subtracting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summarized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in ΦL = {φ1, φ2, ...,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φm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1171CA">
        <w:rPr>
          <w:rFonts w:ascii="Times New Roman" w:hAnsi="Times New Roman" w:cs="Times New Roman"/>
          <w:sz w:val="24"/>
          <w:szCs w:val="24"/>
        </w:rPr>
        <w:t xml:space="preserve"> </w:t>
      </w:r>
      <w:r w:rsidRPr="001171CA">
        <w:rPr>
          <w:rFonts w:ascii="Times New Roman" w:hAnsi="Times New Roman" w:cs="Times New Roman"/>
          <w:sz w:val="24"/>
          <w:szCs w:val="24"/>
        </w:rPr>
        <w:t>time slot.</w:t>
      </w:r>
    </w:p>
    <w:p w14:paraId="19B6FBB1" w14:textId="13F4DC38" w:rsidR="001171CA" w:rsidRPr="001171CA" w:rsidRDefault="001171CA" w:rsidP="001171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95F326B" w14:textId="04594F2B" w:rsidR="00C32767" w:rsidRDefault="00C32767" w:rsidP="00C3276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Clustering_A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EM-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standard EM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78F7F7D" w14:textId="713EE728" w:rsidR="0009244C" w:rsidRDefault="00535DA1" w:rsidP="0009244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Clustering_A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EM-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Landmark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536CEC3" w14:textId="42A3F4E3" w:rsidR="001171CA" w:rsidRDefault="001171CA" w:rsidP="001171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SWEM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stdEM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standard EM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working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constraints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Analogically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SWEM’s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SWEMw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oG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derives global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reclustering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sets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micro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components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2E27AB8" w14:textId="77777777" w:rsidR="001171CA" w:rsidRDefault="001171CA" w:rsidP="001171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execution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SWEM are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understood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’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3242CA03" w14:textId="77777777" w:rsidR="001171CA" w:rsidRDefault="001171CA" w:rsidP="001171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Whenever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stream’s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SWEM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re-distributes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micro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components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space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merge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operations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instead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new </w:t>
      </w:r>
      <w:proofErr w:type="spellStart"/>
      <w:proofErr w:type="gram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new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absorbed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merge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old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causes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’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usually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26F67292" w14:textId="42142981" w:rsidR="001171CA" w:rsidRPr="001171CA" w:rsidRDefault="001171CA" w:rsidP="001171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Analogously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SWEM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minimizes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converged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interval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tries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new data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micro </w:t>
      </w:r>
      <w:proofErr w:type="spellStart"/>
      <w:proofErr w:type="gram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so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degrades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time </w:t>
      </w:r>
      <w:proofErr w:type="spellStart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71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converge.</w:t>
      </w:r>
    </w:p>
    <w:p w14:paraId="5987F59B" w14:textId="77777777" w:rsidR="00FA1D6B" w:rsidRPr="00FA1D6B" w:rsidRDefault="00FA1D6B" w:rsidP="00C3276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69487FF" w14:textId="15009FE8" w:rsidR="002B1D58" w:rsidRDefault="002B1D58" w:rsidP="002B1D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++: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(2010):</w:t>
      </w:r>
    </w:p>
    <w:p w14:paraId="1036C75E" w14:textId="38C36AE6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09E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E8D664" w14:textId="1806931E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computes 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r w:rsidRPr="00C5309E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>++</w:t>
      </w:r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4694CE" w14:textId="6C62F55B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6B920E" w14:textId="0E0D0771" w:rsidR="00C5309E" w:rsidRDefault="00C5309E" w:rsidP="00C5309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use a </w:t>
      </w:r>
      <w:r w:rsidRPr="00C5309E">
        <w:rPr>
          <w:rFonts w:ascii="Times New Roman" w:hAnsi="Times New Roman" w:cs="Times New Roman"/>
          <w:b/>
          <w:sz w:val="24"/>
          <w:szCs w:val="24"/>
        </w:rPr>
        <w:t>non-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uniform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sampling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coresets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7593955" w14:textId="73F2770E" w:rsidR="00A3301B" w:rsidRPr="00135C8E" w:rsidRDefault="00C5309E" w:rsidP="00135C8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8E2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704">
        <w:rPr>
          <w:rFonts w:ascii="Times New Roman" w:hAnsi="Times New Roman" w:cs="Times New Roman"/>
          <w:sz w:val="24"/>
          <w:szCs w:val="24"/>
        </w:rPr>
        <w:t>(a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set P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divisive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P)</w:t>
      </w:r>
      <w:r w:rsidR="008E2704" w:rsidRPr="008E27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speeds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>.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lastRenderedPageBreak/>
        <w:t>to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signi</w:t>
      </w:r>
      <w:r w:rsidR="008E2704" w:rsidRPr="008E2704">
        <w:rPr>
          <w:rFonts w:ascii="Times New Roman" w:hAnsi="Times New Roman" w:cs="Times New Roman"/>
          <w:sz w:val="24"/>
          <w:szCs w:val="24"/>
        </w:rPr>
        <w:t>fi</w:t>
      </w:r>
      <w:r w:rsidR="009C5794" w:rsidRPr="008E2704">
        <w:rPr>
          <w:rFonts w:ascii="Times New Roman" w:hAnsi="Times New Roman" w:cs="Times New Roman"/>
          <w:sz w:val="24"/>
          <w:szCs w:val="24"/>
        </w:rPr>
        <w:t>cantly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n.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set S has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original k-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>.</w:t>
      </w:r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use</w:t>
      </w:r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assigning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>.</w:t>
      </w:r>
    </w:p>
    <w:p w14:paraId="18D8B7A6" w14:textId="36902177" w:rsidR="002B1D58" w:rsidRPr="0073045A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reasonably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0A15B" w14:textId="24E33EE9" w:rsidR="0073045A" w:rsidRDefault="0073045A" w:rsidP="007304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45A">
        <w:rPr>
          <w:rFonts w:ascii="Times New Roman" w:hAnsi="Times New Roman" w:cs="Times New Roman"/>
          <w:sz w:val="24"/>
          <w:szCs w:val="24"/>
        </w:rPr>
        <w:t xml:space="preserve">Arthur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Vassilvitskii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Lloyd's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Lloyd's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input data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45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r w:rsidRPr="0073045A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b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seeding</w:t>
      </w:r>
      <w:proofErr w:type="spellEnd"/>
      <w:r w:rsidRPr="007304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procedure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147B6" w14:textId="42C3C957" w:rsidR="00700236" w:rsidRDefault="00700236" w:rsidP="0070023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sketch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>-and-reduce</w:t>
      </w:r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0236">
        <w:rPr>
          <w:rFonts w:ascii="Times New Roman" w:hAnsi="Times New Roman" w:cs="Times New Roman"/>
          <w:sz w:val="24"/>
          <w:szCs w:val="24"/>
        </w:rPr>
        <w:t xml:space="preserve">i.e.,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0236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0023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00236">
        <w:rPr>
          <w:rFonts w:ascii="Times New Roman" w:hAnsi="Times New Roman" w:cs="Times New Roman"/>
          <w:sz w:val="24"/>
          <w:szCs w:val="24"/>
        </w:rPr>
        <w:t xml:space="preserve">im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700236">
        <w:rPr>
          <w:rFonts w:ascii="Times New Roman" w:hAnsi="Times New Roman" w:cs="Times New Roman"/>
          <w:sz w:val="24"/>
          <w:szCs w:val="24"/>
        </w:rPr>
        <w:t>xed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236">
        <w:rPr>
          <w:rFonts w:ascii="Times New Roman" w:hAnsi="Times New Roman" w:cs="Times New Roman"/>
          <w:sz w:val="24"/>
          <w:szCs w:val="24"/>
        </w:rPr>
        <w:t xml:space="preserve">m).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23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r w:rsidRPr="00700236">
        <w:rPr>
          <w:rFonts w:ascii="Times New Roman" w:hAnsi="Times New Roman" w:cs="Times New Roman"/>
          <w:b/>
          <w:sz w:val="24"/>
          <w:szCs w:val="24"/>
        </w:rPr>
        <w:t>reduce</w:t>
      </w:r>
      <w:r w:rsidRPr="00700236">
        <w:rPr>
          <w:rFonts w:ascii="Times New Roman" w:hAnsi="Times New Roman" w:cs="Times New Roman"/>
          <w:sz w:val="24"/>
          <w:szCs w:val="24"/>
        </w:rPr>
        <w:t>).</w:t>
      </w:r>
    </w:p>
    <w:p w14:paraId="2D14CB12" w14:textId="77777777" w:rsidR="00113D95" w:rsidRPr="00113D95" w:rsidRDefault="00113D95" w:rsidP="00113D9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reduce step,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. Here,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-dimensional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-dimensional data, a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be more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a new</w:t>
      </w:r>
    </w:p>
    <w:p w14:paraId="6C0FF541" w14:textId="2EC8692F" w:rsidR="00113D95" w:rsidRPr="00113D95" w:rsidRDefault="00113D95" w:rsidP="00113D9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70023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.</w:t>
      </w:r>
    </w:p>
    <w:p w14:paraId="5674D7B7" w14:textId="1407E2E8" w:rsidR="00113D95" w:rsidRDefault="00113D95" w:rsidP="00113D9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prove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sampling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++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seeding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procedure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gives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small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, at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least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low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dimensional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spaces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>.</w:t>
      </w:r>
    </w:p>
    <w:p w14:paraId="0D989E0C" w14:textId="21BB89D9" w:rsidR="005425DC" w:rsidRDefault="005425DC" w:rsidP="005425D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set P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set,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5425D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5425DC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original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original set P more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5425DC">
        <w:rPr>
          <w:rFonts w:ascii="Times New Roman" w:hAnsi="Times New Roman" w:cs="Times New Roman"/>
          <w:sz w:val="24"/>
          <w:szCs w:val="24"/>
        </w:rPr>
        <w:t>ciently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>.</w:t>
      </w:r>
    </w:p>
    <w:p w14:paraId="32A40D32" w14:textId="37CE429B" w:rsidR="005425DC" w:rsidRDefault="005425DC" w:rsidP="005425D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1FB8AC8" w14:textId="149DD8CE" w:rsidR="00135C8E" w:rsidRPr="000F4553" w:rsidRDefault="00135C8E" w:rsidP="000F455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ALGORITHM: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>-and-reduce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reduce step,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employ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. After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>, a 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m</w:t>
      </w:r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prohibited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input data</w:t>
      </w:r>
      <w:r w:rsidRPr="00135C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135C8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lastRenderedPageBreak/>
        <w:t xml:space="preserve">times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independently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>.</w:t>
      </w:r>
    </w:p>
    <w:p w14:paraId="2F76967D" w14:textId="7C465CEA" w:rsidR="002B1D58" w:rsidRPr="00AF5CE9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i/>
          <w:color w:val="FF0000"/>
          <w:sz w:val="24"/>
          <w:szCs w:val="24"/>
        </w:rPr>
        <w:t>k</w:t>
      </w:r>
      <w:r w:rsidRPr="00AF5CE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A93FFEB" w14:textId="2A28D8EB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(2)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versión </w:t>
      </w:r>
      <w:proofErr w:type="spellStart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700236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k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-MEANS++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293FE2A" w14:textId="651B1466" w:rsidR="002B1D58" w:rsidRPr="009857EE" w:rsidRDefault="002B1D58" w:rsidP="002B1D5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69264A49" w14:textId="44274F64" w:rsidR="009857EE" w:rsidRDefault="009857EE" w:rsidP="009857E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uses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merge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&amp; reduce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31D7550" w14:textId="3720A773" w:rsidR="00A3301B" w:rsidRDefault="00A3301B" w:rsidP="0073045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(sum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),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comparable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(up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2). In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BIRCH.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turns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scales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centers.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rst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priority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and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in particular,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C4A62A" w14:textId="70D0D518" w:rsidR="00113D95" w:rsidRDefault="00113D95" w:rsidP="00113D9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sum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desired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trial-and-error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BIRCH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68BE16C" w14:textId="3BE396DB" w:rsidR="00113D95" w:rsidRPr="000754C7" w:rsidRDefault="00113D95" w:rsidP="000754C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comparable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centers.</w:t>
      </w:r>
      <w:r w:rsid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</w:t>
      </w:r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&lt; </w:t>
      </w:r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10 centers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sometimes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11896BF" w14:textId="20E31C80" w:rsidR="00113D95" w:rsidRDefault="00113D95" w:rsidP="00113D9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computes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par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43C930AB" w14:textId="3D0C2F40" w:rsidR="00C12CF6" w:rsidRDefault="00C12CF6" w:rsidP="00C12CF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par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++. 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conjecture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step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77D734F" w14:textId="17CB43E6" w:rsidR="00E64689" w:rsidRPr="00E64689" w:rsidRDefault="00E64689" w:rsidP="00E6468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lgorithm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computes comparable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a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time.</w:t>
      </w:r>
    </w:p>
    <w:p w14:paraId="56DD194F" w14:textId="2B6EDB3A" w:rsidR="009857EE" w:rsidRPr="009857EE" w:rsidRDefault="009857EE" w:rsidP="009857E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9EDD22" w14:textId="10398AF1" w:rsidR="00DE4411" w:rsidRDefault="00B159D1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59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BICO: BIRCH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9D1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="00D57897">
        <w:rPr>
          <w:rFonts w:ascii="Times New Roman" w:hAnsi="Times New Roman" w:cs="Times New Roman"/>
          <w:b/>
          <w:sz w:val="24"/>
          <w:szCs w:val="24"/>
        </w:rPr>
        <w:t>* (2013):</w:t>
      </w:r>
    </w:p>
    <w:p w14:paraId="617AE804" w14:textId="5251E59B" w:rsidR="00D57897" w:rsidRPr="00C00931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7897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SIGMOD Test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award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r w:rsidRPr="00D57897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0B45A8EC" w14:textId="5E500A57" w:rsidR="00103FA6" w:rsidRPr="00103FA6" w:rsidRDefault="00C00931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B2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61B2D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centers C,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B2D">
        <w:rPr>
          <w:rFonts w:ascii="Times New Roman" w:hAnsi="Times New Roman" w:cs="Times New Roman"/>
          <w:sz w:val="24"/>
          <w:szCs w:val="24"/>
        </w:rPr>
        <w:t>w</w:t>
      </w:r>
      <w:r w:rsidRPr="00361B2D">
        <w:rPr>
          <w:rFonts w:ascii="Times New Roman" w:hAnsi="Times New Roman" w:cs="Times New Roman"/>
          <w:sz w:val="24"/>
          <w:szCs w:val="24"/>
        </w:rPr>
        <w:t>ill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be a (1 +</w:t>
      </w:r>
      <w:r w:rsidR="00361B2D">
        <w:rPr>
          <w:rFonts w:ascii="Times New Roman" w:hAnsi="Times New Roman" w:cs="Times New Roman"/>
          <w:sz w:val="24"/>
          <w:szCs w:val="24"/>
        </w:rPr>
        <w:t xml:space="preserve"> e</w:t>
      </w:r>
      <w:r w:rsidRPr="00361B2D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original input.</w:t>
      </w:r>
    </w:p>
    <w:p w14:paraId="0434F6F8" w14:textId="3FA98226" w:rsidR="00D57897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78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in a time short in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64F2BDC6" w14:textId="052211C6" w:rsidR="00103FA6" w:rsidRPr="00103FA6" w:rsidRDefault="00103FA6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BICO computes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provable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center set C, S has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as P up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(1+")-factor,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i. e.,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7247C61F" w14:textId="04E9BA51" w:rsid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2B1D58">
        <w:rPr>
          <w:rFonts w:ascii="Times New Roman" w:hAnsi="Times New Roman" w:cs="Times New Roman"/>
          <w:sz w:val="24"/>
          <w:szCs w:val="24"/>
        </w:rPr>
        <w:t>eld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interlacing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9D781D" w14:textId="3B06388F" w:rsidR="007D5EA1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 CF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CF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4A807" w14:textId="78926873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BIRCH, BICO uses a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>.</w:t>
      </w:r>
    </w:p>
    <w:p w14:paraId="23BE03C2" w14:textId="19E9F69D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FA6973D" w14:textId="78A3CA5A" w:rsidR="005916AA" w:rsidRPr="005916AA" w:rsidRDefault="005916AA" w:rsidP="005916A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resulted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5916A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2D403" w14:textId="7363A908" w:rsidR="00A06AF4" w:rsidRDefault="00A06AF4" w:rsidP="00A06AF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(4)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(2)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MacQueen’s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):</w:t>
      </w:r>
    </w:p>
    <w:p w14:paraId="00E3F380" w14:textId="3D3F361F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running time.</w:t>
      </w:r>
    </w:p>
    <w:p w14:paraId="3D0C14B6" w14:textId="1BEE85CE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rather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usually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occasions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theoretical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88FFE4A" w14:textId="51DEE5C0" w:rsidR="00AF5CE9" w:rsidRDefault="00AF5CE9" w:rsidP="00AF5CE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 computes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k.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sets.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-KM++.</w:t>
      </w:r>
    </w:p>
    <w:p w14:paraId="6F20E125" w14:textId="5BC2B736" w:rsidR="0048360A" w:rsidRDefault="0048360A" w:rsidP="0048360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and BICO</w:t>
      </w:r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arbitrarily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computes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S, so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C,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input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P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S.</w:t>
      </w:r>
    </w:p>
    <w:p w14:paraId="57FB88A1" w14:textId="3EFC7DBB" w:rsidR="00D36A1B" w:rsidRDefault="00D36A1B" w:rsidP="00D36A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BICOs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MacQueen's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in particular,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5-10 times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(and more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can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testruns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BIRCH in similar running time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believe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quality-speed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7705150" w14:textId="146F9B56" w:rsidR="00C35DBF" w:rsidRDefault="00C35DBF" w:rsidP="00C35DB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decides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heuristically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subclusters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set. More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precisely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8A6F30F" w14:textId="7B34E851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BIRCH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7C15B4B" w14:textId="35676267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36DF96" w14:textId="6B06F768" w:rsidR="002D54EC" w:rsidRPr="002D54EC" w:rsidRDefault="002D54EC" w:rsidP="002D54E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BICO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despite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times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adjusted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754C7"/>
    <w:rsid w:val="000821B6"/>
    <w:rsid w:val="0009244C"/>
    <w:rsid w:val="000F4553"/>
    <w:rsid w:val="00103FA6"/>
    <w:rsid w:val="00110B4B"/>
    <w:rsid w:val="00113D95"/>
    <w:rsid w:val="001171CA"/>
    <w:rsid w:val="00135C8E"/>
    <w:rsid w:val="00136487"/>
    <w:rsid w:val="001900CF"/>
    <w:rsid w:val="001C1237"/>
    <w:rsid w:val="001F228F"/>
    <w:rsid w:val="00206702"/>
    <w:rsid w:val="00220949"/>
    <w:rsid w:val="0022651E"/>
    <w:rsid w:val="0024626B"/>
    <w:rsid w:val="002726FF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401F18"/>
    <w:rsid w:val="0040277A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B6D85"/>
    <w:rsid w:val="007C5C22"/>
    <w:rsid w:val="007D5EA1"/>
    <w:rsid w:val="00823E8E"/>
    <w:rsid w:val="008437AA"/>
    <w:rsid w:val="008676D8"/>
    <w:rsid w:val="00867C0D"/>
    <w:rsid w:val="00891C74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E0963"/>
    <w:rsid w:val="009E2675"/>
    <w:rsid w:val="009E375A"/>
    <w:rsid w:val="00A06AF4"/>
    <w:rsid w:val="00A3301B"/>
    <w:rsid w:val="00A348BE"/>
    <w:rsid w:val="00A97127"/>
    <w:rsid w:val="00AA0441"/>
    <w:rsid w:val="00AB6EED"/>
    <w:rsid w:val="00AB756B"/>
    <w:rsid w:val="00AF5CE9"/>
    <w:rsid w:val="00B0657F"/>
    <w:rsid w:val="00B159D1"/>
    <w:rsid w:val="00B26690"/>
    <w:rsid w:val="00B37557"/>
    <w:rsid w:val="00B64312"/>
    <w:rsid w:val="00B91899"/>
    <w:rsid w:val="00C00931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F23A5D"/>
    <w:rsid w:val="00F42485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13</Pages>
  <Words>5069</Words>
  <Characters>27884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55</cp:revision>
  <cp:lastPrinted>2019-04-03T19:45:00Z</cp:lastPrinted>
  <dcterms:created xsi:type="dcterms:W3CDTF">2019-04-02T09:50:00Z</dcterms:created>
  <dcterms:modified xsi:type="dcterms:W3CDTF">2019-04-04T11:27:00Z</dcterms:modified>
</cp:coreProperties>
</file>