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5F2FF315" w:rsidR="00FE3BD2" w:rsidRDefault="00FE3BD2" w:rsidP="00FE3BD2">
      <w:pPr>
        <w:pStyle w:val="Ttulo1"/>
      </w:pPr>
      <w:r>
        <w:t>CLUSTERING</w:t>
      </w:r>
    </w:p>
    <w:p w14:paraId="371F5895" w14:textId="34195AC3" w:rsidR="00DE4411" w:rsidRPr="00DE4411" w:rsidRDefault="00DE4411" w:rsidP="00DE44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Spatial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(1994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14:paraId="39B8C965" w14:textId="77777777" w:rsidR="005C11B0" w:rsidRP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41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medoid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centrally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data</w:t>
      </w:r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6911CFDF" w14:textId="7FE71F1F" w:rsid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formalized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r w:rsidRPr="005C11B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searching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graph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which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partition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represente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a set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1B0" w:rsidRPr="005C11B0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medoids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differ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5039ED4B" w14:textId="5C4211C6" w:rsidR="00DE4411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i/>
          <w:sz w:val="24"/>
          <w:szCs w:val="24"/>
        </w:rPr>
        <w:t>local mínimum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mínimum.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so-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local mínima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0B1B8" w14:textId="2CE43214" w:rsid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Suffers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same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drawbacks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IO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wrt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efficiency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96200EE" w14:textId="38E3E41B" w:rsid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 real local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minimum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searching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trimming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9B2ADA9" w14:textId="5FE0DC3C" w:rsidR="00B64312" w:rsidRPr="00B64312" w:rsidRDefault="00B64312" w:rsidP="00B6431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All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medoid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types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including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PAM, CLARA, and CLARANS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are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known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scalable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appropriate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in a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streaming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7F9CCE2" w14:textId="1B7AB8B0" w:rsidR="00FE3BD2" w:rsidRDefault="00FE3BD2" w:rsidP="00FE3B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E3BD2">
        <w:rPr>
          <w:rFonts w:ascii="Times New Roman" w:hAnsi="Times New Roman" w:cs="Times New Roman"/>
          <w:b/>
          <w:sz w:val="24"/>
          <w:szCs w:val="24"/>
        </w:rPr>
        <w:t xml:space="preserve">BIRCH: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(1996):</w:t>
      </w:r>
    </w:p>
    <w:p w14:paraId="2FE8B5E8" w14:textId="003ACAC4" w:rsidR="00FE3BD2" w:rsidRPr="00D13E62" w:rsidRDefault="00FE3BD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Hierarchies</w:t>
      </w:r>
      <w:proofErr w:type="spellEnd"/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6A817952" w14:textId="2EF9EAD4" w:rsidR="00D13E62" w:rsidRPr="00FE3BD2" w:rsidRDefault="00D13E6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Appropiate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96EB2B" w14:textId="4B05FB50" w:rsidR="00FE3BD2" w:rsidRPr="002726FF" w:rsidRDefault="00E21F56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Incrementaly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dynamically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clusters</w:t>
      </w:r>
      <w:proofErr w:type="spellEnd"/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multidimensional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3F8713D7" w14:textId="33E2CE50" w:rsidR="002726FF" w:rsidRPr="002726FF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6FF">
        <w:rPr>
          <w:rFonts w:ascii="Times New Roman" w:hAnsi="Times New Roman" w:cs="Times New Roman"/>
          <w:b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F118F75" w14:textId="78DFE7BB" w:rsidR="002726FF" w:rsidRPr="0040277A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uniformly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occupied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equally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important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purposes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dense región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removed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C9EAC4" w14:textId="28BD7316" w:rsidR="0040277A" w:rsidRPr="00C52E90" w:rsidRDefault="0040277A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I/0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18693E4" w14:textId="39346B70" w:rsidR="00C52E90" w:rsidRPr="00C52E90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Can </w:t>
      </w:r>
      <w:proofErr w:type="spellStart"/>
      <w:r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22651E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scan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0A875F" w14:textId="2F4ACE4F" w:rsidR="00C52E90" w:rsidRPr="0022651E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noise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D971B5" w14:textId="5F599ED9" w:rsidR="0022651E" w:rsidRPr="00C52E90" w:rsidRDefault="0022651E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atributes,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triangular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0F2E98" w14:textId="06F4E68B" w:rsidR="009E375A" w:rsidRPr="0040277A" w:rsidRDefault="00C52E90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parallelism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interactive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51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D03E9" w14:textId="05444F4D" w:rsidR="0040277A" w:rsidRPr="003117D6" w:rsidRDefault="0040277A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reducing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organized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characterized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use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0277A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40277A">
        <w:rPr>
          <w:rFonts w:ascii="Times New Roman" w:hAnsi="Times New Roman" w:cs="Times New Roman"/>
          <w:b/>
          <w:sz w:val="24"/>
          <w:szCs w:val="24"/>
        </w:rPr>
        <w:t>-memory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height-balanced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highly-occupied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linearly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scalable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9FE3B7" w14:textId="2701F8B1" w:rsidR="00913670" w:rsidRPr="00913670" w:rsidRDefault="003117D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Centroid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EC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="004B7EEC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Manhattan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inter-cluster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intra-cluster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variance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increase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>.</w:t>
      </w:r>
    </w:p>
    <w:p w14:paraId="11E7279A" w14:textId="14B43383" w:rsidR="00913670" w:rsidRPr="005758A0" w:rsidRDefault="00913670" w:rsidP="005758A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BIRCH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triple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575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lengths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>
        <w:rPr>
          <w:rFonts w:ascii="Times New Roman" w:hAnsi="Times New Roman" w:cs="Times New Roman"/>
          <w:sz w:val="24"/>
          <w:szCs w:val="24"/>
        </w:rPr>
        <w:t>)</w:t>
      </w:r>
      <w:r w:rsidR="005758A0" w:rsidRPr="005758A0">
        <w:rPr>
          <w:rFonts w:ascii="Times New Roman" w:hAnsi="Times New Roman" w:cs="Times New Roman"/>
          <w:sz w:val="24"/>
          <w:szCs w:val="24"/>
        </w:rPr>
        <w:t>.</w:t>
      </w:r>
    </w:p>
    <w:p w14:paraId="309EDFA1" w14:textId="34D2227F" w:rsidR="00913670" w:rsidRPr="00913670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1ED607" w14:textId="1A80F436" w:rsidR="00913670" w:rsidRPr="00D848C6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BIRCH.</w:t>
      </w:r>
    </w:p>
    <w:p w14:paraId="602582B9" w14:textId="16269B55" w:rsidR="00D848C6" w:rsidRPr="00614E1B" w:rsidRDefault="00D848C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height-balanced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r>
        <w:rPr>
          <w:rFonts w:ascii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21D8D4" w14:textId="0453B7FD" w:rsidR="00614E1B" w:rsidRPr="00614E1B" w:rsidRDefault="00614E1B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14E1B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614E1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C60BCD" w14:textId="44342578" w:rsidR="00614E1B" w:rsidRPr="00F42485" w:rsidRDefault="00614E1B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in-memory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</w:t>
      </w:r>
      <w:r w:rsidR="00891C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1F8E43D0" w14:textId="4EB6734C" w:rsidR="00F42485" w:rsidRPr="00F42485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crowded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71FE3B" w14:textId="18371A0D" w:rsidR="00F42485" w:rsidRPr="00FB5496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A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</w:t>
      </w:r>
      <w:r w:rsidR="00FB5496">
        <w:rPr>
          <w:rFonts w:ascii="Times New Roman" w:hAnsi="Times New Roman" w:cs="Times New Roman"/>
          <w:sz w:val="24"/>
          <w:szCs w:val="24"/>
        </w:rPr>
        <w:t>-global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agglomerative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r w:rsidR="00FB5496" w:rsidRPr="00FB5496">
        <w:rPr>
          <w:rFonts w:ascii="Times New Roman" w:hAnsi="Times New Roman" w:cs="Times New Roman"/>
          <w:sz w:val="24"/>
          <w:szCs w:val="24"/>
        </w:rPr>
        <w:t>CF</w:t>
      </w:r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 w:rsidRP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undesirable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triggered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causes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unfaithful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 After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pase,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lastRenderedPageBreak/>
        <w:t>obtain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captures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7E794CC" w14:textId="668FBB63" w:rsidR="00FB5496" w:rsidRPr="006C6D1E" w:rsidRDefault="009E0963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misplacement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problema and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69896B6" w14:textId="343D2096" w:rsidR="00CC2A14" w:rsidRPr="00CC2A14" w:rsidRDefault="006C6D1E" w:rsidP="00CC2A1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store a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summarize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a CF</w:t>
      </w:r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r w:rsidRPr="00CC2A1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heuristically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clustered</w:t>
      </w:r>
      <w:proofErr w:type="spellEnd"/>
    </w:p>
    <w:p w14:paraId="3314BFEC" w14:textId="1926236E" w:rsidR="006C6D1E" w:rsidRPr="005475B6" w:rsidRDefault="00CC2A14" w:rsidP="00CC2A1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>.</w:t>
      </w:r>
    </w:p>
    <w:p w14:paraId="6729FD83" w14:textId="2D27A06B" w:rsidR="005475B6" w:rsidRPr="00314317" w:rsidRDefault="005475B6" w:rsidP="005475B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317">
        <w:rPr>
          <w:rFonts w:ascii="Times New Roman" w:hAnsi="Times New Roman" w:cs="Times New Roman"/>
          <w:sz w:val="24"/>
          <w:szCs w:val="24"/>
        </w:rPr>
        <w:t xml:space="preserve">BIRCH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input data.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t = 0 and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exceeds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calling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shrink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sufficiently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Notice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>.</w:t>
      </w:r>
    </w:p>
    <w:p w14:paraId="593E7208" w14:textId="7ABC30F1" w:rsidR="00136487" w:rsidRPr="00136487" w:rsidRDefault="00136487" w:rsidP="0013648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BIRCH has no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theoretical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quality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guarantees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indeed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sometimes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perform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badly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practice</w:t>
      </w:r>
      <w:proofErr w:type="spellEnd"/>
      <w:r w:rsidRPr="00136487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3B6E8EF8" w14:textId="366B7E1C" w:rsidR="00DE4411" w:rsidRPr="006F6FC9" w:rsidRDefault="00DE4411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(1)</w:t>
      </w:r>
    </w:p>
    <w:p w14:paraId="54D1BA55" w14:textId="2D989566" w:rsidR="006F6FC9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assumes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holding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1A84850" w14:textId="120D937E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15 times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DE00FF5" w14:textId="4F442546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hyphen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top)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D91C16E" w14:textId="113FAD55" w:rsidR="00C85F4A" w:rsidRPr="00C85F4A" w:rsidRDefault="009E2675" w:rsidP="00C85F4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 conclusión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BIRCH uses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order-sensitive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CLARANS.</w:t>
      </w:r>
    </w:p>
    <w:p w14:paraId="52E96261" w14:textId="6DBF85FA" w:rsidR="00C85F4A" w:rsidRDefault="00C85F4A" w:rsidP="00B91899">
      <w:pPr>
        <w:ind w:firstLine="360"/>
      </w:pPr>
      <w:r>
        <w:t xml:space="preserve">RESUMEN BIRCH (STREAM): </w:t>
      </w:r>
      <w:proofErr w:type="spellStart"/>
      <w:r>
        <w:t>Birch</w:t>
      </w:r>
      <w:proofErr w:type="spellEnd"/>
      <w:r>
        <w:t xml:space="preserve"> </w:t>
      </w:r>
      <w:proofErr w:type="spellStart"/>
      <w:r>
        <w:t>compresses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</w:t>
      </w:r>
      <w:proofErr w:type="spellStart"/>
      <w:r>
        <w:t>CFtree</w:t>
      </w:r>
      <w:proofErr w:type="spellEnd"/>
      <w:r>
        <w:t xml:space="preserve"> (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).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captures </w:t>
      </w:r>
      <w:proofErr w:type="spellStart"/>
      <w:r>
        <w:t>su</w:t>
      </w:r>
      <w:r w:rsidR="00B91899">
        <w:t>ffi</w:t>
      </w:r>
      <w:r>
        <w:t>cient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(</w:t>
      </w:r>
      <w:proofErr w:type="spellStart"/>
      <w:r>
        <w:t>namely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B91899">
        <w:t>fir</w:t>
      </w:r>
      <w:r>
        <w:t>rst</w:t>
      </w:r>
      <w:proofErr w:type="spellEnd"/>
      <w:r>
        <w:t xml:space="preserve"> an</w:t>
      </w:r>
      <w:r w:rsidR="00B91899">
        <w:t xml:space="preserve">d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nodes</w:t>
      </w:r>
      <w:proofErr w:type="spellEnd"/>
      <w:r w:rsidR="00B91899">
        <w:t xml:space="preserve"> </w:t>
      </w:r>
      <w:r>
        <w:t xml:space="preserve">capture </w:t>
      </w:r>
      <w:proofErr w:type="spellStart"/>
      <w:r>
        <w:t>su</w:t>
      </w:r>
      <w:r w:rsidR="00B91899">
        <w:t>ffi</w:t>
      </w:r>
      <w:r>
        <w:t>cient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them</w:t>
      </w:r>
      <w:proofErr w:type="spellEnd"/>
      <w:r w:rsidR="00B91899"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a </w:t>
      </w:r>
      <w:proofErr w:type="spellStart"/>
      <w:r>
        <w:t>CFtree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repeatedly</w:t>
      </w:r>
      <w:proofErr w:type="spellEnd"/>
      <w:r w:rsidR="00B91899">
        <w:t xml:space="preserve"> </w:t>
      </w:r>
      <w:proofErr w:type="spellStart"/>
      <w:r>
        <w:t>inserts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radius</w:t>
      </w:r>
      <w:proofErr w:type="spellEnd"/>
      <w:r w:rsidR="00B91899"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B91899">
        <w:t xml:space="preserve">exceded </w:t>
      </w:r>
      <w:proofErr w:type="spellStart"/>
      <w:r>
        <w:t>then</w:t>
      </w:r>
      <w:proofErr w:type="spellEnd"/>
      <w:r>
        <w:t xml:space="preserve"> a new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appropriately</w:t>
      </w:r>
      <w:proofErr w:type="spellEnd"/>
      <w:r w:rsidR="00B91899">
        <w:t xml:space="preserve"> </w:t>
      </w:r>
      <w:proofErr w:type="spellStart"/>
      <w:r>
        <w:t>balanced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proofErr w:type="gramStart"/>
      <w:r>
        <w:t>not</w:t>
      </w:r>
      <w:proofErr w:type="spellEnd"/>
      <w:r>
        <w:t xml:space="preserve"> </w:t>
      </w:r>
      <w:r w:rsidR="00B91899">
        <w:t xml:space="preserve"> </w:t>
      </w:r>
      <w:proofErr w:type="spellStart"/>
      <w:r w:rsidR="00B91899">
        <w:t>fi</w:t>
      </w:r>
      <w:r>
        <w:t>t</w:t>
      </w:r>
      <w:proofErr w:type="spellEnd"/>
      <w:proofErr w:type="gramEnd"/>
      <w:r>
        <w:t xml:space="preserve"> in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the</w:t>
      </w:r>
      <w:r w:rsidR="00B91899">
        <w:t>n</w:t>
      </w:r>
      <w:proofErr w:type="spellEnd"/>
      <w:r w:rsidR="00B91899">
        <w:t xml:space="preserve"> </w:t>
      </w:r>
      <w:r>
        <w:t xml:space="preserve">a new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1ECA9BD8" w14:textId="5E8C4C14" w:rsidR="002B1D58" w:rsidRDefault="002B1D58" w:rsidP="00B15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(2002):</w:t>
      </w:r>
    </w:p>
    <w:p w14:paraId="474F7AE0" w14:textId="0ACBE078" w:rsidR="008F12C5" w:rsidRDefault="008F12C5" w:rsidP="008F12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sz w:val="24"/>
          <w:szCs w:val="24"/>
        </w:rPr>
        <w:lastRenderedPageBreak/>
        <w:t>Most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infeasible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commonly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are no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SSQ performance.</w:t>
      </w:r>
    </w:p>
    <w:p w14:paraId="05ABE4D4" w14:textId="2913B1AA" w:rsidR="007C5C22" w:rsidRP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BIRCH are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</w:t>
      </w:r>
      <w:r w:rsidRPr="007C5C22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4A6F1DAE" w14:textId="09D27EFA" w:rsidR="007C5C22" w:rsidRPr="007C5C22" w:rsidRDefault="007C5C22" w:rsidP="007C5C2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optimize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SSQ.</w:t>
      </w:r>
    </w:p>
    <w:p w14:paraId="6FFA51D6" w14:textId="506DC103" w:rsidR="008F12C5" w:rsidRDefault="008F12C5" w:rsidP="008F12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CLARANS (1)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8F12C5">
        <w:rPr>
          <w:rFonts w:ascii="Times New Roman" w:hAnsi="Times New Roman" w:cs="Times New Roman"/>
          <w:sz w:val="24"/>
          <w:szCs w:val="24"/>
        </w:rPr>
        <w:t>hoosing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time-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CLARANS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draws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2C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SSQ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5D198A">
        <w:rPr>
          <w:rFonts w:ascii="Times New Roman" w:hAnsi="Times New Roman" w:cs="Times New Roman"/>
          <w:sz w:val="24"/>
          <w:szCs w:val="24"/>
        </w:rPr>
        <w:t>.</w:t>
      </w:r>
    </w:p>
    <w:p w14:paraId="1D927A6A" w14:textId="7EF2A062" w:rsidR="00B64312" w:rsidRDefault="00B64312" w:rsidP="00B6431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>.</w:t>
      </w:r>
    </w:p>
    <w:p w14:paraId="3CFFDEB7" w14:textId="042A48B3" w:rsidR="00D62ACF" w:rsidRDefault="007C5C22" w:rsidP="00D62A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k</w:t>
      </w:r>
      <w:r w:rsidR="00D62ACF">
        <w:rPr>
          <w:rFonts w:ascii="Times New Roman" w:hAnsi="Times New Roman" w:cs="Times New Roman"/>
          <w:sz w:val="24"/>
          <w:szCs w:val="24"/>
        </w:rPr>
        <w:t>-</w:t>
      </w:r>
      <w:r w:rsidR="00D62ACF" w:rsidRPr="00D62ACF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="00D62ACF" w:rsidRPr="00D62A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b/>
          <w:sz w:val="24"/>
          <w:szCs w:val="24"/>
        </w:rPr>
        <w:t>location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62ACF" w:rsidRPr="00D62AC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algorithm's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>
        <w:rPr>
          <w:rFonts w:ascii="Times New Roman" w:hAnsi="Times New Roman" w:cs="Times New Roman"/>
          <w:sz w:val="24"/>
          <w:szCs w:val="24"/>
        </w:rPr>
        <w:t xml:space="preserve"> </w:t>
      </w:r>
      <w:r w:rsidR="00D62ACF" w:rsidRPr="00D62ACF">
        <w:rPr>
          <w:rFonts w:ascii="Times New Roman" w:hAnsi="Times New Roman" w:cs="Times New Roman"/>
          <w:sz w:val="24"/>
          <w:szCs w:val="24"/>
        </w:rPr>
        <w:t xml:space="preserve">SSQ and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>.</w:t>
      </w:r>
    </w:p>
    <w:p w14:paraId="7457B192" w14:textId="52BD738F" w:rsidR="00D62ACF" w:rsidRDefault="00D62ACF" w:rsidP="00D62A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>.</w:t>
      </w:r>
    </w:p>
    <w:p w14:paraId="49070400" w14:textId="32F03C03" w:rsidR="00823E8E" w:rsidRDefault="00823E8E" w:rsidP="00823E8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SSQ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k-Median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r w:rsidRPr="00CE22F9">
        <w:rPr>
          <w:rFonts w:ascii="Times New Roman" w:hAnsi="Times New Roman" w:cs="Times New Roman"/>
          <w:b/>
          <w:sz w:val="24"/>
          <w:szCs w:val="24"/>
        </w:rPr>
        <w:t xml:space="preserve">M =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R^b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integer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r w:rsidRPr="00CE22F9">
        <w:rPr>
          <w:rFonts w:ascii="Times New Roman" w:hAnsi="Times New Roman" w:cs="Times New Roman"/>
          <w:b/>
          <w:sz w:val="24"/>
          <w:szCs w:val="24"/>
        </w:rPr>
        <w:t xml:space="preserve">d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medians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can be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arbitrary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in M</w:t>
      </w:r>
      <w:r w:rsidRPr="00823E8E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E8E">
        <w:rPr>
          <w:rFonts w:ascii="Times New Roman" w:hAnsi="Times New Roman" w:cs="Times New Roman"/>
          <w:sz w:val="24"/>
          <w:szCs w:val="24"/>
        </w:rPr>
        <w:t xml:space="preserve">d2(x;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3E8E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823E8E">
        <w:rPr>
          <w:rFonts w:ascii="Times New Roman" w:hAnsi="Times New Roman" w:cs="Times New Roman"/>
          <w:sz w:val="24"/>
          <w:szCs w:val="24"/>
        </w:rPr>
        <w:t xml:space="preserve">x;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22F9" w:rsidRPr="00CE22F9">
        <w:rPr>
          <w:rFonts w:ascii="Times New Roman" w:hAnsi="Times New Roman" w:cs="Times New Roman"/>
          <w:b/>
          <w:sz w:val="24"/>
          <w:szCs w:val="24"/>
        </w:rPr>
        <w:t>they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minimize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“sum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squares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" (SSQ)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rather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sum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distances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>.</w:t>
      </w:r>
    </w:p>
    <w:p w14:paraId="24878991" w14:textId="7BF8F86B" w:rsid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C5C22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exce</w:t>
      </w:r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restricting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simply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median,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additive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as input a rango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centers.</w:t>
      </w:r>
    </w:p>
    <w:p w14:paraId="0A8F3E7B" w14:textId="3E6E2EF6" w:rsid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be </w:t>
      </w:r>
      <w:r w:rsidRPr="007C5C22">
        <w:rPr>
          <w:rFonts w:ascii="Times New Roman" w:hAnsi="Times New Roman" w:cs="Times New Roman"/>
          <w:b/>
          <w:sz w:val="24"/>
          <w:szCs w:val="24"/>
        </w:rPr>
        <w:t>NP-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hard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data uses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b/>
          <w:sz w:val="24"/>
          <w:szCs w:val="24"/>
        </w:rPr>
        <w:t>LSEARCH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, STREAM,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5C22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Xi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LSEARCH,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median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sum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Xi.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purge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retaining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centers,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LSEARCH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retained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 w:rsidRPr="007C5C22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7C5C22">
        <w:rPr>
          <w:rFonts w:ascii="Times New Roman" w:hAnsi="Times New Roman" w:cs="Times New Roman"/>
          <w:sz w:val="24"/>
          <w:szCs w:val="24"/>
        </w:rPr>
        <w:t xml:space="preserve">, Xi,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centers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X1 U…U Xi.</w:t>
      </w:r>
    </w:p>
    <w:p w14:paraId="40431B22" w14:textId="66477EDD" w:rsidR="00FE5C05" w:rsidRPr="00FE5C05" w:rsidRDefault="00FE5C05" w:rsidP="00FE5C0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CG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E5C05">
        <w:rPr>
          <w:rFonts w:ascii="Times New Roman" w:hAnsi="Times New Roman" w:cs="Times New Roman"/>
          <w:sz w:val="24"/>
          <w:szCs w:val="24"/>
        </w:rPr>
        <w:t>Median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E5C05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FE5C05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(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0 and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easy-to-calculate</w:t>
      </w:r>
      <w:proofErr w:type="spellEnd"/>
    </w:p>
    <w:p w14:paraId="240C6ABC" w14:textId="302BDA84" w:rsidR="00FE5C05" w:rsidRDefault="00FE5C05" w:rsidP="00FE5C0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5C05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FE5C05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facilities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try,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CG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>.</w:t>
      </w:r>
    </w:p>
    <w:p w14:paraId="5A8C0C17" w14:textId="63E5B407" w:rsidR="008676D8" w:rsidRPr="008676D8" w:rsidRDefault="008676D8" w:rsidP="008676D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CG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prohibitive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78C">
        <w:rPr>
          <w:rFonts w:ascii="Times New Roman" w:hAnsi="Times New Roman" w:cs="Times New Roman"/>
          <w:sz w:val="24"/>
          <w:szCs w:val="24"/>
        </w:rPr>
        <w:t xml:space="preserve">describe a new local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relies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correctness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avoids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super-quadratic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>.</w:t>
      </w:r>
    </w:p>
    <w:p w14:paraId="218F7CB0" w14:textId="60DDC2C2" w:rsidR="00823E8E" w:rsidRDefault="008676D8" w:rsidP="005723B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5723B5">
        <w:rPr>
          <w:rFonts w:ascii="Times New Roman" w:hAnsi="Times New Roman" w:cs="Times New Roman"/>
          <w:color w:val="FF0000"/>
          <w:sz w:val="24"/>
          <w:szCs w:val="24"/>
        </w:rPr>
        <w:t>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as a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continuous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version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means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continues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maintain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cluster</w:t>
      </w:r>
      <w:proofErr w:type="spellEnd"/>
      <w:proofErr w:type="gram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centers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change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merge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necessary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throughout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execution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Such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especially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risky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when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characteristics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evolve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time.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because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means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highly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sensitive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arrival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points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example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once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two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cluster</w:t>
      </w:r>
      <w:proofErr w:type="spellEnd"/>
      <w:proofErr w:type="gram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centers are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merged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way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informatively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split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the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clusters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when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required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evolution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later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stage</w:t>
      </w:r>
      <w:proofErr w:type="spellEnd"/>
      <w:r w:rsidR="005723B5">
        <w:rPr>
          <w:rFonts w:ascii="Times New Roman" w:hAnsi="Times New Roman" w:cs="Times New Roman"/>
          <w:color w:val="FF0000"/>
          <w:sz w:val="24"/>
          <w:szCs w:val="24"/>
        </w:rPr>
        <w:t>. (</w:t>
      </w:r>
      <w:proofErr w:type="spellStart"/>
      <w:r w:rsidR="005723B5">
        <w:rPr>
          <w:rFonts w:ascii="Times New Roman" w:hAnsi="Times New Roman" w:cs="Times New Roman"/>
          <w:color w:val="FF0000"/>
          <w:sz w:val="24"/>
          <w:szCs w:val="24"/>
        </w:rPr>
        <w:t>Mentioned</w:t>
      </w:r>
      <w:proofErr w:type="spellEnd"/>
      <w:r w:rsid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723B5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723B5">
        <w:rPr>
          <w:rFonts w:ascii="Times New Roman" w:hAnsi="Times New Roman" w:cs="Times New Roman"/>
          <w:color w:val="FF0000"/>
          <w:sz w:val="24"/>
          <w:szCs w:val="24"/>
        </w:rPr>
        <w:t>CluStream</w:t>
      </w:r>
      <w:proofErr w:type="spellEnd"/>
      <w:r w:rsidR="005723B5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B3755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D3E4E15" w14:textId="77777777" w:rsidR="005723B5" w:rsidRPr="005723B5" w:rsidRDefault="005723B5" w:rsidP="005723B5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27275B0" w14:textId="446B3173" w:rsidR="006A1A08" w:rsidRPr="008F12C5" w:rsidRDefault="006A1A08" w:rsidP="006A1A0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(2)</w:t>
      </w:r>
      <w:r w:rsid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k-</w:t>
      </w:r>
      <w:proofErr w:type="spellStart"/>
      <w:r w:rsid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B45328E" w14:textId="2CB96E41" w:rsidR="00313C5D" w:rsidRDefault="00313C5D" w:rsidP="006A1A0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empirical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evidence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commonly-used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A1A08" w:rsidRPr="006A1A08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 xml:space="preserve"> </w:t>
      </w:r>
    </w:p>
    <w:p w14:paraId="37713692" w14:textId="5F54E16A" w:rsidR="006A1A08" w:rsidRDefault="00313C5D" w:rsidP="00313C5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experimentally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algorithm's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 performance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6589B23" w14:textId="25CC53EC" w:rsidR="00D62ACF" w:rsidRDefault="00D62ACF" w:rsidP="00D62AC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SSQ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LSEARCH, and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typically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near-optimum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optimum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ABC58CE" w14:textId="185ADC53" w:rsidR="00D62ACF" w:rsidRDefault="00D62ACF" w:rsidP="009204E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</w:t>
      </w:r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took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trial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near-optimal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answer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before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equally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0C326C7" w14:textId="7B72B7C2" w:rsidR="00E3678C" w:rsidRDefault="00E3678C" w:rsidP="009204E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infeasible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Access.</w:t>
      </w:r>
    </w:p>
    <w:p w14:paraId="7B008968" w14:textId="663FF6A3" w:rsidR="00206702" w:rsidRDefault="00206702" w:rsidP="00D0764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STREAM and BIRCH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</w:t>
      </w:r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tack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repeated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data.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bottom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every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substep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BIRCH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down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E5A880" w14:textId="5D81ABF8" w:rsidR="00D0764D" w:rsidRDefault="00D0764D" w:rsidP="00D0764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proofErr w:type="gram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vs.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running time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essence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e.g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web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appears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do a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dirty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job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intrusion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detection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target</w:t>
      </w:r>
      <w:proofErr w:type="gram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mistakes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costly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exhibits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 SSQ performance.</w:t>
      </w:r>
    </w:p>
    <w:p w14:paraId="52AF342A" w14:textId="07C84D3E" w:rsidR="005B2652" w:rsidRPr="005B2652" w:rsidRDefault="005B2652" w:rsidP="005B265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sum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squared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errors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).</w:t>
      </w:r>
    </w:p>
    <w:p w14:paraId="0376742E" w14:textId="77777777" w:rsidR="005B2652" w:rsidRDefault="005B2652" w:rsidP="005B2652">
      <w:pPr>
        <w:pStyle w:val="Prrafodelista"/>
        <w:ind w:left="21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9D6A4E9" w14:textId="65BEA30A" w:rsidR="005B2652" w:rsidRDefault="005B2652" w:rsidP="005B2652">
      <w:pPr>
        <w:pStyle w:val="Prrafodelista"/>
      </w:pPr>
      <w:r>
        <w:t xml:space="preserve">RESUMEN </w:t>
      </w:r>
      <w:r>
        <w:t>STREAM</w:t>
      </w:r>
      <w:r>
        <w:t xml:space="preserve"> (STREAM</w:t>
      </w:r>
      <w:r>
        <w:t>KM++</w:t>
      </w:r>
      <w:r>
        <w:t xml:space="preserve">): </w:t>
      </w:r>
      <w:proofErr w:type="spellStart"/>
      <w:r>
        <w:t>P</w:t>
      </w:r>
      <w:r>
        <w:t>artitions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and computes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chunk</w:t>
      </w:r>
      <w:proofErr w:type="spellEnd"/>
      <w:r>
        <w:t xml:space="preserve"> a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>
        <w:t xml:space="preserve">a local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</w:p>
    <w:p w14:paraId="39F4E274" w14:textId="77777777" w:rsidR="005B2652" w:rsidRPr="005B2652" w:rsidRDefault="005B2652" w:rsidP="005B2652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818933" w14:textId="77777777" w:rsidR="002B1D58" w:rsidRDefault="002B1D58" w:rsidP="002B1D5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A6C6A26" w14:textId="78FAD0B7" w:rsidR="00603528" w:rsidRPr="00302E60" w:rsidRDefault="00302E60" w:rsidP="00302E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2E60">
        <w:rPr>
          <w:rFonts w:ascii="Times New Roman" w:hAnsi="Times New Roman" w:cs="Times New Roman"/>
          <w:b/>
          <w:sz w:val="24"/>
          <w:szCs w:val="24"/>
        </w:rPr>
        <w:t xml:space="preserve">A Framework </w:t>
      </w:r>
      <w:proofErr w:type="spellStart"/>
      <w:r w:rsidRPr="00302E6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02E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2E60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302E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2E6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302E6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02E6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(2003):</w:t>
      </w:r>
    </w:p>
    <w:p w14:paraId="77D1A877" w14:textId="78A7AD2C" w:rsidR="00F23A5D" w:rsidRDefault="00302E60" w:rsidP="00F23A5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r w:rsidRPr="00A348BE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 w:rsidRPr="00A348BE">
        <w:rPr>
          <w:rFonts w:ascii="Times New Roman" w:hAnsi="Times New Roman" w:cs="Times New Roman"/>
          <w:b/>
          <w:sz w:val="24"/>
          <w:szCs w:val="24"/>
        </w:rPr>
        <w:t>component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r w:rsidR="008E043D" w:rsidRPr="008E043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r w:rsidR="008E043D" w:rsidRPr="00A348BE">
        <w:rPr>
          <w:rFonts w:ascii="Times New Roman" w:hAnsi="Times New Roman" w:cs="Times New Roman"/>
          <w:b/>
          <w:sz w:val="24"/>
          <w:szCs w:val="24"/>
        </w:rPr>
        <w:t>o</w:t>
      </w:r>
      <w:r w:rsidR="008E043D" w:rsidRPr="00A348BE">
        <w:rPr>
          <w:rFonts w:ascii="Times New Roman" w:hAnsi="Times New Roman" w:cs="Times New Roman"/>
          <w:b/>
          <w:sz w:val="24"/>
          <w:szCs w:val="24"/>
        </w:rPr>
        <w:t>ffl</w:t>
      </w:r>
      <w:r w:rsidR="008E043D" w:rsidRPr="00A348BE">
        <w:rPr>
          <w:rFonts w:ascii="Times New Roman" w:hAnsi="Times New Roman" w:cs="Times New Roman"/>
          <w:b/>
          <w:sz w:val="24"/>
          <w:szCs w:val="24"/>
        </w:rPr>
        <w:t xml:space="preserve">ine </w:t>
      </w:r>
      <w:proofErr w:type="spellStart"/>
      <w:r w:rsidR="008E043D" w:rsidRPr="00A348BE">
        <w:rPr>
          <w:rFonts w:ascii="Times New Roman" w:hAnsi="Times New Roman" w:cs="Times New Roman"/>
          <w:b/>
          <w:sz w:val="24"/>
          <w:szCs w:val="24"/>
        </w:rPr>
        <w:t>component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o</w:t>
      </w:r>
      <w:r w:rsidR="008E043D" w:rsidRPr="008E043D">
        <w:rPr>
          <w:rFonts w:ascii="Times New Roman" w:hAnsi="Times New Roman" w:cs="Times New Roman"/>
          <w:sz w:val="24"/>
          <w:szCs w:val="24"/>
        </w:rPr>
        <w:t>ff</w:t>
      </w:r>
      <w:r w:rsidR="00F23A5D">
        <w:rPr>
          <w:rFonts w:ascii="Times New Roman" w:hAnsi="Times New Roman" w:cs="Times New Roman"/>
          <w:sz w:val="24"/>
          <w:szCs w:val="24"/>
        </w:rPr>
        <w:t>l</w:t>
      </w:r>
      <w:r w:rsidR="008E043D" w:rsidRPr="008E043D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can use a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inputs (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as time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E043D" w:rsidRPr="008E043D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broad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data</w:t>
      </w:r>
      <w:r w:rsid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8E043D">
        <w:rPr>
          <w:rFonts w:ascii="Times New Roman" w:hAnsi="Times New Roman" w:cs="Times New Roman"/>
          <w:sz w:val="24"/>
          <w:szCs w:val="24"/>
        </w:rPr>
        <w:t>.</w:t>
      </w:r>
      <w:r w:rsid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two-phased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explore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48BE" w:rsidRPr="00A348BE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d</w:t>
      </w:r>
      <w:r w:rsidR="00A348BE">
        <w:rPr>
          <w:rFonts w:ascii="Times New Roman" w:hAnsi="Times New Roman" w:cs="Times New Roman"/>
          <w:sz w:val="24"/>
          <w:szCs w:val="24"/>
        </w:rPr>
        <w:t>iff</w:t>
      </w:r>
      <w:r w:rsidR="00A348BE" w:rsidRPr="00A348BE">
        <w:rPr>
          <w:rFonts w:ascii="Times New Roman" w:hAnsi="Times New Roman" w:cs="Times New Roman"/>
          <w:sz w:val="24"/>
          <w:szCs w:val="24"/>
        </w:rPr>
        <w:t>erent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time</w:t>
      </w:r>
      <w:r w:rsid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periods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>.</w:t>
      </w:r>
    </w:p>
    <w:p w14:paraId="07334905" w14:textId="77777777" w:rsidR="00F23A5D" w:rsidRPr="00A97127" w:rsidRDefault="00F23A5D" w:rsidP="00F23A5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</w:t>
      </w:r>
      <w:r w:rsidRPr="00A348BE">
        <w:rPr>
          <w:rFonts w:ascii="Times New Roman" w:hAnsi="Times New Roman" w:cs="Times New Roman"/>
          <w:sz w:val="24"/>
          <w:szCs w:val="24"/>
        </w:rPr>
        <w:t>cient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626B">
        <w:rPr>
          <w:rFonts w:ascii="Times New Roman" w:hAnsi="Times New Roman" w:cs="Times New Roman"/>
          <w:b/>
          <w:sz w:val="24"/>
          <w:szCs w:val="24"/>
        </w:rPr>
        <w:t>microclusters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locality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micro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4626B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</w:t>
      </w:r>
      <w:r w:rsidRPr="0024626B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as a temporal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vector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BIRCH) and </w:t>
      </w:r>
      <w:proofErr w:type="spellStart"/>
      <w:r w:rsidRPr="00A97127">
        <w:rPr>
          <w:rFonts w:ascii="Times New Roman" w:hAnsi="Times New Roman" w:cs="Times New Roman"/>
          <w:b/>
          <w:sz w:val="24"/>
          <w:szCs w:val="24"/>
        </w:rPr>
        <w:t>Pyramidal</w:t>
      </w:r>
      <w:proofErr w:type="spellEnd"/>
      <w:r w:rsidRPr="00A97127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Pr="00A97127">
        <w:rPr>
          <w:rFonts w:ascii="Times New Roman" w:hAnsi="Times New Roman" w:cs="Times New Roman"/>
          <w:b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A97127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127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snapshots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7127">
        <w:rPr>
          <w:rFonts w:ascii="Times New Roman" w:hAnsi="Times New Roman" w:cs="Times New Roman"/>
          <w:sz w:val="24"/>
          <w:szCs w:val="24"/>
        </w:rPr>
        <w:t>in time</w:t>
      </w:r>
      <w:proofErr w:type="gram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pyramidal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</w:t>
      </w:r>
      <w:r w:rsidRPr="00A97127">
        <w:rPr>
          <w:rFonts w:ascii="Times New Roman" w:hAnsi="Times New Roman" w:cs="Times New Roman"/>
          <w:sz w:val="24"/>
          <w:szCs w:val="24"/>
        </w:rPr>
        <w:t>ective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trade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>-</w:t>
      </w:r>
    </w:p>
    <w:p w14:paraId="53AB6C04" w14:textId="0687A873" w:rsidR="00F23A5D" w:rsidRPr="00F23A5D" w:rsidRDefault="00F23A5D" w:rsidP="00F23A5D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iff</w:t>
      </w:r>
      <w:r w:rsidRPr="00A97127">
        <w:rPr>
          <w:rFonts w:ascii="Times New Roman" w:hAnsi="Times New Roman" w:cs="Times New Roman"/>
          <w:sz w:val="24"/>
          <w:szCs w:val="24"/>
        </w:rPr>
        <w:t>erent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horizons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A971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A97127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ffl</w:t>
      </w:r>
      <w:r w:rsidRPr="00A97127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dependent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upon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3A5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inputs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>.</w:t>
      </w:r>
    </w:p>
    <w:p w14:paraId="3902BA32" w14:textId="6C266D6E" w:rsidR="00F23A5D" w:rsidRPr="00F23A5D" w:rsidRDefault="00F23A5D" w:rsidP="00F23A5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A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ffl</w:t>
      </w:r>
      <w:r w:rsidRPr="00F23A5D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macro-clustering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F23A5D">
        <w:rPr>
          <w:rFonts w:ascii="Times New Roman" w:hAnsi="Times New Roman" w:cs="Times New Roman"/>
          <w:sz w:val="24"/>
          <w:szCs w:val="24"/>
        </w:rPr>
        <w:t>ner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micro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23A5D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spec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F23A5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horizons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7E5EF0E" w14:textId="77777777" w:rsidR="00F23A5D" w:rsidRDefault="00F23A5D" w:rsidP="00A9712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4C89E4B2" w14:textId="611768E3" w:rsidR="00F23A5D" w:rsidRDefault="00F23A5D" w:rsidP="00A9712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5A1FBFB4" w14:textId="77777777" w:rsidR="00F23A5D" w:rsidRPr="00A97127" w:rsidRDefault="00F23A5D" w:rsidP="00A9712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9E85EC4" w14:textId="6C3F1277" w:rsidR="008E043D" w:rsidRDefault="008E043D" w:rsidP="008E043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</w:t>
      </w:r>
      <w:r w:rsidR="002462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CE48B14" w14:textId="4AB45C83" w:rsidR="008E043D" w:rsidRDefault="008E043D" w:rsidP="009965C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discussed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paper</w:t>
      </w:r>
      <w:proofErr w:type="spellEnd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assume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view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variant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one-pass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algorithms.While</w:t>
      </w:r>
      <w:proofErr w:type="spellEnd"/>
      <w:proofErr w:type="gram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defi</w:t>
      </w:r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ned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carefully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context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data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data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viewed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nite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consisting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continuously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evolves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underlying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4DDC0B" w14:textId="4396E06D" w:rsidR="0024626B" w:rsidRDefault="0024626B" w:rsidP="009965C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Uses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vector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BIRCH.</w:t>
      </w:r>
    </w:p>
    <w:p w14:paraId="0E2C816E" w14:textId="3754F417" w:rsidR="009428D6" w:rsidRPr="00AB6EED" w:rsidRDefault="00AB6EED" w:rsidP="00AB6EE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maintenance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ensures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</w:t>
      </w:r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ciently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maintained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STREAM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4D8BA12" w14:textId="77777777" w:rsidR="009965C6" w:rsidRPr="009965C6" w:rsidRDefault="009965C6" w:rsidP="009965C6">
      <w:pPr>
        <w:pStyle w:val="Prrafodelista"/>
        <w:ind w:left="21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69487FF" w14:textId="04537A8C" w:rsidR="002B1D58" w:rsidRDefault="002B1D58" w:rsidP="002B1D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StreamKM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++: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(2010):</w:t>
      </w:r>
    </w:p>
    <w:p w14:paraId="1036C75E" w14:textId="38C36AE6" w:rsidR="00C5309E" w:rsidRDefault="00C5309E" w:rsidP="00C530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309E">
        <w:rPr>
          <w:rFonts w:ascii="Times New Roman" w:hAnsi="Times New Roman" w:cs="Times New Roman"/>
          <w:sz w:val="24"/>
          <w:szCs w:val="24"/>
        </w:rPr>
        <w:t>K</w:t>
      </w:r>
      <w:r w:rsidRPr="00C530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data</w:t>
      </w:r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E8D664" w14:textId="1806931E" w:rsidR="00C5309E" w:rsidRDefault="00C5309E" w:rsidP="00C530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Their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computes 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r w:rsidRPr="00C5309E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>++</w:t>
      </w:r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4694CE" w14:textId="6C62F55B" w:rsidR="00C5309E" w:rsidRDefault="00C5309E" w:rsidP="00C530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6B920E" w14:textId="0E0D0771" w:rsidR="00C5309E" w:rsidRDefault="00C5309E" w:rsidP="00C5309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09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use a </w:t>
      </w:r>
      <w:r w:rsidRPr="00C5309E">
        <w:rPr>
          <w:rFonts w:ascii="Times New Roman" w:hAnsi="Times New Roman" w:cs="Times New Roman"/>
          <w:b/>
          <w:sz w:val="24"/>
          <w:szCs w:val="24"/>
        </w:rPr>
        <w:t>non-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uniform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sampling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coresets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236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7002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0023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23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7593955" w14:textId="73F2770E" w:rsidR="00A3301B" w:rsidRPr="00135C8E" w:rsidRDefault="00C5309E" w:rsidP="00135C8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a new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="008E2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704">
        <w:rPr>
          <w:rFonts w:ascii="Times New Roman" w:hAnsi="Times New Roman" w:cs="Times New Roman"/>
          <w:sz w:val="24"/>
          <w:szCs w:val="24"/>
        </w:rPr>
        <w:t>(a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8E2704">
        <w:rPr>
          <w:rFonts w:ascii="Times New Roman" w:hAnsi="Times New Roman" w:cs="Times New Roman"/>
          <w:sz w:val="24"/>
          <w:szCs w:val="24"/>
        </w:rPr>
        <w:t xml:space="preserve"> 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set P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divisive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P</w:t>
      </w:r>
      <w:r w:rsidR="008E2704" w:rsidRPr="008E2704">
        <w:rPr>
          <w:rFonts w:ascii="Times New Roman" w:hAnsi="Times New Roman" w:cs="Times New Roman"/>
          <w:sz w:val="24"/>
          <w:szCs w:val="24"/>
        </w:rPr>
        <w:t>)</w:t>
      </w:r>
      <w:r w:rsidR="008E2704" w:rsidRPr="008E27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concerning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signi</w:t>
      </w:r>
      <w:r w:rsidRPr="008E2704">
        <w:rPr>
          <w:rFonts w:ascii="Times New Roman" w:hAnsi="Times New Roman" w:cs="Times New Roman"/>
          <w:sz w:val="24"/>
          <w:szCs w:val="24"/>
        </w:rPr>
        <w:t>fi</w:t>
      </w:r>
      <w:r w:rsidRPr="008E2704">
        <w:rPr>
          <w:rFonts w:ascii="Times New Roman" w:hAnsi="Times New Roman" w:cs="Times New Roman"/>
          <w:sz w:val="24"/>
          <w:szCs w:val="24"/>
        </w:rPr>
        <w:t>cantly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speeds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>.</w:t>
      </w:r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r w:rsidR="009C5794" w:rsidRPr="008E2704">
        <w:rPr>
          <w:rFonts w:ascii="Times New Roman" w:hAnsi="Times New Roman" w:cs="Times New Roman"/>
          <w:sz w:val="24"/>
          <w:szCs w:val="24"/>
        </w:rPr>
        <w:t xml:space="preserve">compute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r w:rsidR="009C5794" w:rsidRPr="008E270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signi</w:t>
      </w:r>
      <w:r w:rsidR="008E2704" w:rsidRPr="008E2704">
        <w:rPr>
          <w:rFonts w:ascii="Times New Roman" w:hAnsi="Times New Roman" w:cs="Times New Roman"/>
          <w:sz w:val="24"/>
          <w:szCs w:val="24"/>
        </w:rPr>
        <w:t>fi</w:t>
      </w:r>
      <w:r w:rsidR="009C5794" w:rsidRPr="008E2704">
        <w:rPr>
          <w:rFonts w:ascii="Times New Roman" w:hAnsi="Times New Roman" w:cs="Times New Roman"/>
          <w:sz w:val="24"/>
          <w:szCs w:val="24"/>
        </w:rPr>
        <w:t>cantly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n.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</w:t>
      </w:r>
      <w:r w:rsidR="008E2704" w:rsidRPr="008E270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set S has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original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r w:rsidR="008E2704" w:rsidRPr="008E2704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>.</w:t>
      </w:r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use</w:t>
      </w:r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assigning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>.</w:t>
      </w:r>
    </w:p>
    <w:p w14:paraId="18D8B7A6" w14:textId="36902177" w:rsidR="002B1D58" w:rsidRPr="0073045A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reasonably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0A15B" w14:textId="24E33EE9" w:rsidR="0073045A" w:rsidRDefault="0073045A" w:rsidP="007304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45A">
        <w:rPr>
          <w:rFonts w:ascii="Times New Roman" w:hAnsi="Times New Roman" w:cs="Times New Roman"/>
          <w:sz w:val="24"/>
          <w:szCs w:val="24"/>
        </w:rPr>
        <w:t xml:space="preserve">Arthur and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Vassilvitskii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Lloyd's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>.</w:t>
      </w:r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Lloyd's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input data and</w:t>
      </w:r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45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r w:rsidRPr="0073045A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73045A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b/>
          <w:sz w:val="24"/>
          <w:szCs w:val="24"/>
        </w:rPr>
        <w:t xml:space="preserve">++ </w:t>
      </w:r>
      <w:proofErr w:type="spellStart"/>
      <w:r w:rsidRPr="0073045A">
        <w:rPr>
          <w:rFonts w:ascii="Times New Roman" w:hAnsi="Times New Roman" w:cs="Times New Roman"/>
          <w:b/>
          <w:sz w:val="24"/>
          <w:szCs w:val="24"/>
        </w:rPr>
        <w:t>seeding</w:t>
      </w:r>
      <w:proofErr w:type="spellEnd"/>
      <w:r w:rsidRPr="007304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b/>
          <w:sz w:val="24"/>
          <w:szCs w:val="24"/>
        </w:rPr>
        <w:t>procedure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>.</w:t>
      </w:r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147B6" w14:textId="42C3C957" w:rsidR="00700236" w:rsidRDefault="00700236" w:rsidP="0070023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sketch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merge</w:t>
      </w:r>
      <w:proofErr w:type="spellEnd"/>
      <w:r w:rsidRPr="00700236">
        <w:rPr>
          <w:rFonts w:ascii="Times New Roman" w:hAnsi="Times New Roman" w:cs="Times New Roman"/>
          <w:b/>
          <w:sz w:val="24"/>
          <w:szCs w:val="24"/>
        </w:rPr>
        <w:t>-and-reduce</w:t>
      </w:r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0236">
        <w:rPr>
          <w:rFonts w:ascii="Times New Roman" w:hAnsi="Times New Roman" w:cs="Times New Roman"/>
          <w:sz w:val="24"/>
          <w:szCs w:val="24"/>
        </w:rPr>
        <w:t xml:space="preserve">i.e.,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0236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0023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00236">
        <w:rPr>
          <w:rFonts w:ascii="Times New Roman" w:hAnsi="Times New Roman" w:cs="Times New Roman"/>
          <w:sz w:val="24"/>
          <w:szCs w:val="24"/>
        </w:rPr>
        <w:t xml:space="preserve">im input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700236">
        <w:rPr>
          <w:rFonts w:ascii="Times New Roman" w:hAnsi="Times New Roman" w:cs="Times New Roman"/>
          <w:sz w:val="24"/>
          <w:szCs w:val="24"/>
        </w:rPr>
        <w:t>xed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236">
        <w:rPr>
          <w:rFonts w:ascii="Times New Roman" w:hAnsi="Times New Roman" w:cs="Times New Roman"/>
          <w:sz w:val="24"/>
          <w:szCs w:val="24"/>
        </w:rPr>
        <w:t xml:space="preserve">m).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merge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23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(</w:t>
      </w:r>
      <w:r w:rsidRPr="00700236">
        <w:rPr>
          <w:rFonts w:ascii="Times New Roman" w:hAnsi="Times New Roman" w:cs="Times New Roman"/>
          <w:b/>
          <w:sz w:val="24"/>
          <w:szCs w:val="24"/>
        </w:rPr>
        <w:t>reduce</w:t>
      </w:r>
      <w:r w:rsidRPr="00700236">
        <w:rPr>
          <w:rFonts w:ascii="Times New Roman" w:hAnsi="Times New Roman" w:cs="Times New Roman"/>
          <w:sz w:val="24"/>
          <w:szCs w:val="24"/>
        </w:rPr>
        <w:t>).</w:t>
      </w:r>
    </w:p>
    <w:p w14:paraId="2D14CB12" w14:textId="77777777" w:rsidR="00113D95" w:rsidRPr="00113D95" w:rsidRDefault="00113D95" w:rsidP="00113D9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reduce step,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7002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. Here,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>-dimensional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-dimensional data, a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be more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a new</w:t>
      </w:r>
    </w:p>
    <w:p w14:paraId="6C0FF541" w14:textId="2EC8692F" w:rsidR="00113D95" w:rsidRPr="00113D95" w:rsidRDefault="00113D95" w:rsidP="00113D95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70023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7002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>.</w:t>
      </w:r>
    </w:p>
    <w:p w14:paraId="5674D7B7" w14:textId="1407E2E8" w:rsidR="00113D95" w:rsidRDefault="00113D95" w:rsidP="00113D9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prove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sampling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according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>++</w:t>
      </w:r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seeding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procedure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gives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small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, at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least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low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b/>
          <w:sz w:val="24"/>
          <w:szCs w:val="24"/>
        </w:rPr>
        <w:t xml:space="preserve">dimensional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spaces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>.</w:t>
      </w:r>
    </w:p>
    <w:p w14:paraId="0D989E0C" w14:textId="21BB89D9" w:rsidR="005425DC" w:rsidRDefault="005425DC" w:rsidP="005425D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 set P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) set,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5425D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5425DC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original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DC"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lastRenderedPageBreak/>
        <w:t>relative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error.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approximate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original set P more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5425DC">
        <w:rPr>
          <w:rFonts w:ascii="Times New Roman" w:hAnsi="Times New Roman" w:cs="Times New Roman"/>
          <w:sz w:val="24"/>
          <w:szCs w:val="24"/>
        </w:rPr>
        <w:t>ciently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>.</w:t>
      </w:r>
    </w:p>
    <w:p w14:paraId="32A40D32" w14:textId="37CE429B" w:rsidR="005425DC" w:rsidRDefault="005425DC" w:rsidP="005425D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D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1FB8AC8" w14:textId="149DD8CE" w:rsidR="00135C8E" w:rsidRPr="000F4553" w:rsidRDefault="00135C8E" w:rsidP="000F455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ALGORITHM: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>-and-reduce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reduce step,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employ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. After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>, a k-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m</w:t>
      </w:r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are no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prohibited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input data</w:t>
      </w:r>
      <w:r w:rsidRPr="00135C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135C8E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independently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>.</w:t>
      </w:r>
    </w:p>
    <w:p w14:paraId="2F76967D" w14:textId="7C465CEA" w:rsidR="002B1D58" w:rsidRPr="00AF5CE9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Its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running time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far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too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datasets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especially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i/>
          <w:color w:val="FF0000"/>
          <w:sz w:val="24"/>
          <w:szCs w:val="24"/>
        </w:rPr>
        <w:t>k</w:t>
      </w:r>
      <w:r w:rsidRPr="00AF5CE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A93FFEB" w14:textId="2A28D8EB" w:rsidR="002B1D58" w:rsidRP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(3)</w:t>
      </w:r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 (2)</w:t>
      </w:r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non-</w:t>
      </w:r>
      <w:proofErr w:type="spellStart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versión </w:t>
      </w:r>
      <w:proofErr w:type="spellStart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700236">
        <w:rPr>
          <w:rFonts w:ascii="Times New Roman" w:hAnsi="Times New Roman" w:cs="Times New Roman"/>
          <w:i/>
          <w:color w:val="2F5496" w:themeColor="accent1" w:themeShade="BF"/>
          <w:sz w:val="24"/>
          <w:szCs w:val="24"/>
        </w:rPr>
        <w:t>k</w:t>
      </w:r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-MEANS++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293FE2A" w14:textId="651B1466" w:rsidR="002B1D58" w:rsidRPr="009857EE" w:rsidRDefault="002B1D58" w:rsidP="002B1D5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</w:p>
    <w:p w14:paraId="69264A49" w14:textId="44274F64" w:rsidR="009857EE" w:rsidRDefault="009857EE" w:rsidP="009857E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a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uses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merge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&amp; reduce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31D7550" w14:textId="3720A773" w:rsidR="00A3301B" w:rsidRDefault="00A3301B" w:rsidP="0073045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(sum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squared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errors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),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comparable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(up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factor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2). In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time,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BIRCH.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turns</w:t>
      </w:r>
      <w:proofErr w:type="spellEnd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scales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centers.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conclude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rst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priority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and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in particular,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C4A62A" w14:textId="70D0D518" w:rsidR="00113D95" w:rsidRDefault="00113D95" w:rsidP="00113D9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(in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sum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squared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errors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In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desired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trial-and-error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adjustment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BIRCH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68BE16C" w14:textId="3BE396DB" w:rsidR="00113D95" w:rsidRPr="000754C7" w:rsidRDefault="00113D95" w:rsidP="000754C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comparable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scales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centers.</w:t>
      </w:r>
      <w:r w:rsid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</w:t>
      </w:r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&lt; </w:t>
      </w:r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10 centers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sometimes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</w:t>
      </w:r>
      <w:proofErr w:type="spellStart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easily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11896BF" w14:textId="20E31C80" w:rsidR="00113D95" w:rsidRDefault="00113D95" w:rsidP="00113D9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In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computes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par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</w:p>
    <w:p w14:paraId="43C930AB" w14:textId="3D0C2F40" w:rsidR="00C12CF6" w:rsidRDefault="00C12CF6" w:rsidP="00C12CF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par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++. 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conjecture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step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choose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77D734F" w14:textId="17CB43E6" w:rsidR="00E64689" w:rsidRPr="00E64689" w:rsidRDefault="00E64689" w:rsidP="00E6468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</w:t>
      </w:r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lgorithm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computes comparable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a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improved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time.</w:t>
      </w:r>
    </w:p>
    <w:p w14:paraId="56DD194F" w14:textId="2B6EDB3A" w:rsidR="009857EE" w:rsidRPr="009857EE" w:rsidRDefault="009857EE" w:rsidP="009857EE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C9EDD22" w14:textId="10398AF1" w:rsidR="00DE4411" w:rsidRDefault="00B159D1" w:rsidP="00B15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159D1">
        <w:rPr>
          <w:rFonts w:ascii="Times New Roman" w:hAnsi="Times New Roman" w:cs="Times New Roman"/>
          <w:b/>
          <w:sz w:val="24"/>
          <w:szCs w:val="24"/>
        </w:rPr>
        <w:t xml:space="preserve">BICO: BIRCH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meets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59D1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="00D57897">
        <w:rPr>
          <w:rFonts w:ascii="Times New Roman" w:hAnsi="Times New Roman" w:cs="Times New Roman"/>
          <w:b/>
          <w:sz w:val="24"/>
          <w:szCs w:val="24"/>
        </w:rPr>
        <w:t>* (2013):</w:t>
      </w:r>
    </w:p>
    <w:p w14:paraId="617AE804" w14:textId="5251E59B" w:rsidR="00D57897" w:rsidRPr="00C00931" w:rsidRDefault="00D57897" w:rsidP="00D5789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7897">
        <w:rPr>
          <w:rFonts w:ascii="Times New Roman" w:hAnsi="Times New Roman" w:cs="Times New Roman"/>
          <w:sz w:val="24"/>
          <w:szCs w:val="24"/>
        </w:rPr>
        <w:t xml:space="preserve">A data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SIGMOD Test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award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r w:rsidRPr="00D57897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>.</w:t>
      </w:r>
    </w:p>
    <w:p w14:paraId="0B45A8EC" w14:textId="5E500A57" w:rsidR="00103FA6" w:rsidRPr="00103FA6" w:rsidRDefault="00C00931" w:rsidP="00103FA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B2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61B2D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centers C,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B2D">
        <w:rPr>
          <w:rFonts w:ascii="Times New Roman" w:hAnsi="Times New Roman" w:cs="Times New Roman"/>
          <w:sz w:val="24"/>
          <w:szCs w:val="24"/>
        </w:rPr>
        <w:t>w</w:t>
      </w:r>
      <w:r w:rsidRPr="00361B2D">
        <w:rPr>
          <w:rFonts w:ascii="Times New Roman" w:hAnsi="Times New Roman" w:cs="Times New Roman"/>
          <w:sz w:val="24"/>
          <w:szCs w:val="24"/>
        </w:rPr>
        <w:t>ill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be a (1 +</w:t>
      </w:r>
      <w:r w:rsidR="00361B2D">
        <w:rPr>
          <w:rFonts w:ascii="Times New Roman" w:hAnsi="Times New Roman" w:cs="Times New Roman"/>
          <w:sz w:val="24"/>
          <w:szCs w:val="24"/>
        </w:rPr>
        <w:t xml:space="preserve"> e</w:t>
      </w:r>
      <w:r w:rsidRPr="00361B2D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original input.</w:t>
      </w:r>
    </w:p>
    <w:p w14:paraId="0434F6F8" w14:textId="3FA98226" w:rsidR="00D57897" w:rsidRDefault="00D57897" w:rsidP="00D5789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789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in a time short in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>.</w:t>
      </w:r>
    </w:p>
    <w:p w14:paraId="64F2BDC6" w14:textId="052211C6" w:rsidR="00103FA6" w:rsidRPr="00103FA6" w:rsidRDefault="00103FA6" w:rsidP="00103FA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3FA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6">
        <w:rPr>
          <w:rFonts w:ascii="Times New Roman" w:hAnsi="Times New Roman" w:cs="Times New Roman"/>
          <w:sz w:val="24"/>
          <w:szCs w:val="24"/>
        </w:rPr>
        <w:t xml:space="preserve">BICO computes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provable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center set C, S has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as P up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(1+")-factor,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6">
        <w:rPr>
          <w:rFonts w:ascii="Times New Roman" w:hAnsi="Times New Roman" w:cs="Times New Roman"/>
          <w:sz w:val="24"/>
          <w:szCs w:val="24"/>
        </w:rPr>
        <w:t xml:space="preserve">i. e., 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runs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S.</w:t>
      </w:r>
    </w:p>
    <w:p w14:paraId="7247C61F" w14:textId="04E9BA51" w:rsid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contributes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2B1D58">
        <w:rPr>
          <w:rFonts w:ascii="Times New Roman" w:hAnsi="Times New Roman" w:cs="Times New Roman"/>
          <w:sz w:val="24"/>
          <w:szCs w:val="24"/>
        </w:rPr>
        <w:t>eld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interlacing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9D781D" w14:textId="3B06388F" w:rsidR="007D5EA1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a CF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CF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4A807" w14:textId="78926873" w:rsidR="00867C0D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C0D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BIRCH, BICO uses a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correspond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>.</w:t>
      </w:r>
    </w:p>
    <w:p w14:paraId="23BE03C2" w14:textId="19E9F69D" w:rsidR="00867C0D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3FA6973D" w14:textId="78A3CA5A" w:rsidR="005916AA" w:rsidRPr="005916AA" w:rsidRDefault="005916AA" w:rsidP="005916A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resulted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5916A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2D403" w14:textId="7363A908" w:rsidR="00A06AF4" w:rsidRDefault="00A06AF4" w:rsidP="00A06AF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</w:t>
      </w:r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(4)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(3)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</w:t>
      </w:r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(2)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MacQueen’s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):</w:t>
      </w:r>
    </w:p>
    <w:p w14:paraId="00E3F380" w14:textId="3D3F361F" w:rsidR="00A06AF4" w:rsidRDefault="00A06AF4" w:rsidP="00A06A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running time.</w:t>
      </w:r>
    </w:p>
    <w:p w14:paraId="3D0C14B6" w14:textId="1BEE85CE" w:rsidR="00A06AF4" w:rsidRDefault="00A06AF4" w:rsidP="00A06A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rather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usually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known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bad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solutions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occasions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known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theoretical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guarantee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88FFE4A" w14:textId="51DEE5C0" w:rsidR="00AF5CE9" w:rsidRDefault="00AF5CE9" w:rsidP="00AF5CE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-KM++ computes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solves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k-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k.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sets.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-KM++.</w:t>
      </w:r>
    </w:p>
    <w:p w14:paraId="6F20E125" w14:textId="5BC2B736" w:rsidR="0048360A" w:rsidRDefault="0048360A" w:rsidP="0048360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 and BICO</w:t>
      </w:r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a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can be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arbitrarily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 computes a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S, so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C,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input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P can be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S.</w:t>
      </w:r>
    </w:p>
    <w:p w14:paraId="57FB88A1" w14:textId="3EFC7DBB" w:rsidR="00D36A1B" w:rsidRDefault="00D36A1B" w:rsidP="00D36A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BICOs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beaten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MacQueen's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in particular,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5-10 times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(and more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maintain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up.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BICO can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testruns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beats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BIRCH in similar running time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believe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quality-speed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-off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7705150" w14:textId="146F9B56" w:rsidR="00C35DBF" w:rsidRDefault="00C35DBF" w:rsidP="00C35DB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BIRCH decides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heuristically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group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subclusters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ning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reduced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guaranteed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set. More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precisely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constructing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8A6F30F" w14:textId="7B34E851" w:rsidR="00FE424F" w:rsidRDefault="00FE424F" w:rsidP="00FE42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relevant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BIRCH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relevant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7C15B4B" w14:textId="35676267" w:rsidR="00FE424F" w:rsidRDefault="00FE424F" w:rsidP="00FE42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BIRCH and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36DF96" w14:textId="6B06F768" w:rsidR="002D54EC" w:rsidRPr="002D54EC" w:rsidRDefault="002D54EC" w:rsidP="002D54E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BICO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despite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times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adjusted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754C7"/>
    <w:rsid w:val="000821B6"/>
    <w:rsid w:val="000F4553"/>
    <w:rsid w:val="00103FA6"/>
    <w:rsid w:val="00113D95"/>
    <w:rsid w:val="00135C8E"/>
    <w:rsid w:val="00136487"/>
    <w:rsid w:val="00206702"/>
    <w:rsid w:val="0022651E"/>
    <w:rsid w:val="0024626B"/>
    <w:rsid w:val="002726FF"/>
    <w:rsid w:val="002B1D58"/>
    <w:rsid w:val="002D54EC"/>
    <w:rsid w:val="00302E60"/>
    <w:rsid w:val="003117D6"/>
    <w:rsid w:val="00313C5D"/>
    <w:rsid w:val="00314317"/>
    <w:rsid w:val="00361B2D"/>
    <w:rsid w:val="00401F18"/>
    <w:rsid w:val="0040277A"/>
    <w:rsid w:val="0048360A"/>
    <w:rsid w:val="004B7EEC"/>
    <w:rsid w:val="004E1787"/>
    <w:rsid w:val="005425DC"/>
    <w:rsid w:val="005475B6"/>
    <w:rsid w:val="005723B5"/>
    <w:rsid w:val="005758A0"/>
    <w:rsid w:val="005916AA"/>
    <w:rsid w:val="00597ADD"/>
    <w:rsid w:val="005B2652"/>
    <w:rsid w:val="005C11B0"/>
    <w:rsid w:val="005C23CC"/>
    <w:rsid w:val="005D198A"/>
    <w:rsid w:val="005F64EA"/>
    <w:rsid w:val="00603528"/>
    <w:rsid w:val="00614E1B"/>
    <w:rsid w:val="006A1A08"/>
    <w:rsid w:val="006C6D1E"/>
    <w:rsid w:val="006F6FC9"/>
    <w:rsid w:val="00700236"/>
    <w:rsid w:val="0073045A"/>
    <w:rsid w:val="007C5C22"/>
    <w:rsid w:val="007D5EA1"/>
    <w:rsid w:val="00823E8E"/>
    <w:rsid w:val="008437AA"/>
    <w:rsid w:val="008676D8"/>
    <w:rsid w:val="00867C0D"/>
    <w:rsid w:val="00891C74"/>
    <w:rsid w:val="008E043D"/>
    <w:rsid w:val="008E2704"/>
    <w:rsid w:val="008F12C5"/>
    <w:rsid w:val="00913670"/>
    <w:rsid w:val="009204E2"/>
    <w:rsid w:val="009428D6"/>
    <w:rsid w:val="009857EE"/>
    <w:rsid w:val="009965C6"/>
    <w:rsid w:val="009C5794"/>
    <w:rsid w:val="009E0963"/>
    <w:rsid w:val="009E2675"/>
    <w:rsid w:val="009E375A"/>
    <w:rsid w:val="00A06AF4"/>
    <w:rsid w:val="00A3301B"/>
    <w:rsid w:val="00A348BE"/>
    <w:rsid w:val="00A97127"/>
    <w:rsid w:val="00AB6EED"/>
    <w:rsid w:val="00AF5CE9"/>
    <w:rsid w:val="00B159D1"/>
    <w:rsid w:val="00B37557"/>
    <w:rsid w:val="00B64312"/>
    <w:rsid w:val="00B91899"/>
    <w:rsid w:val="00C00931"/>
    <w:rsid w:val="00C12CF6"/>
    <w:rsid w:val="00C35DBF"/>
    <w:rsid w:val="00C52E90"/>
    <w:rsid w:val="00C5309E"/>
    <w:rsid w:val="00C67801"/>
    <w:rsid w:val="00C85F4A"/>
    <w:rsid w:val="00CC2A14"/>
    <w:rsid w:val="00CE22F9"/>
    <w:rsid w:val="00D0764D"/>
    <w:rsid w:val="00D13E62"/>
    <w:rsid w:val="00D36A1B"/>
    <w:rsid w:val="00D57897"/>
    <w:rsid w:val="00D62ACF"/>
    <w:rsid w:val="00D848C6"/>
    <w:rsid w:val="00D97C56"/>
    <w:rsid w:val="00DE4411"/>
    <w:rsid w:val="00DF32D8"/>
    <w:rsid w:val="00E21F56"/>
    <w:rsid w:val="00E3678C"/>
    <w:rsid w:val="00E64689"/>
    <w:rsid w:val="00F23A5D"/>
    <w:rsid w:val="00F42485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10</Pages>
  <Words>3918</Words>
  <Characters>21553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40</cp:revision>
  <cp:lastPrinted>2019-04-03T19:45:00Z</cp:lastPrinted>
  <dcterms:created xsi:type="dcterms:W3CDTF">2019-04-02T09:50:00Z</dcterms:created>
  <dcterms:modified xsi:type="dcterms:W3CDTF">2019-04-03T20:55:00Z</dcterms:modified>
</cp:coreProperties>
</file>