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["B0F67HL81Y","B00BCIO1O0","B071H39N3F","B07TYHHSR2","B0D6NCR6HL","B0CVHGJ9WQ","B0D9498N6L","B0D947J1HN","B0924PFYN9","B0CL4XN2QQ","B00CHJ3DW4","B09D41GD6B","B0FN89VZZZ","B07BK5L28X","B001PLAOXQ","B00J5G3BC4","B07YN62NT8","B01MZF61A2","B00T7L20AQ","B09B7LB8TN","B075RCPZ3P","B08YP1LPF5","B08HJPDMTR","B08D9N5CK4","B071W264LM","B0C8JSV7X4","B0D92L6XV6","B0G6HWCXKH","B008AGN094","B0CSPLSQXB","B0CV1937L7","B07CB6RGDJ","B08BTXFQ4F","B0FNN641HZ","B0DGGLKYR1","B0GY91Z59L","B0DFYKVT7P","B0DT12W2ZK","B0GDQFDYV9","B07YDV8V1S","B0924R63CJ","B0BFFY1D31","B09GVY7RWR","B00M75L4HY","B0CH42RPHR","B09JC54JNN","B00JMR86EO","B079T6HMJD","B0CTCVFHPN","B00J5FY6MY","B0DNFGJB7G","B0BZSDRFKM","B0DYP5KG5J","B0BGJC5GZ1","B0G4N9J65K","B07CZGKT4R","B0DTZ1VXS5","B0DHH4LW29","B0CVS8GL2S","B0FS7YF8H2","B0CG61NH9L","B00T7L20EC","B0FFQQTMV8","B0863QGX3P","B0G4CG5K6T","B0BYDMW7X8","B08TCG2RH7","B07NC55QPV","B0B9116M86","B0BRJC6Q4F"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"B0F67HL81Y","B00BCIO1O0","B071H39N3F","B0D947J1HN","B0D6NCR6HL","B0GZVXLTRM","B07CZC5HBY","B08YK8G5MG","B0FBX6S3TZ","B09D41GD6B","B0B9116M86","B0FWK64DB8","B09SQ324NC","B001PLAOXQ","B00J5G3BC4","B07YN62NT8","B01MZF61A2","B00GY24XP6","B0F8JHKMNC","B00J5G5H44","B0D54FGJZC","B0BGXNXFDB","B017UW6BAI","B079PYZH1M","B0F4Z1FJZY","B07JLM3S65","B09X5YJQLV","B0CTCTXHLG","B07G9G7ZQ8","B008BH7KKM","B0GMKGSP4H","B09D75BVWL","B08ZT1X48W","B07L34GJCG","B0H5JVB3DN","B0FM8SVXB3","B07PQ7SC9V","B0FLKHYQ54","B078Y9PBX4","B0CTVQVDMG","B09GVY7RWR","B015RTHCDG","B0DZP75N69","B09CKZPXRJ","B07TJ13LM4","B07PNJLL5S","B0F222TD97","B0GRHDLV2N","B00JJHAOS8","B01MZICITL","B086HQBFV2","B0CQW8K7SN","B0GRVPH5XB","B0DMNPVMSN","B083QJBG4C","B083QKJ14X","B0DWBMZH3W","B015WMRVKW","B0CTXMR1F3","B017UW84C6","B07PGL4G2R","B0711KXLZ4","B0FN7RNTYB","B0FP94Q3LH","B083KN4S23","B0GRVHSDDL","B017UWK28A","B09JY1JYNN","B00JKJCAJ6","B0B12SBPFV","B07LB311L1","B0GFNLLSGQ","B0G4CG5K6T","B0FM9N35YB","B00CHJ3DW4"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"B07Q31N9D4","B0D54JWZ1N","B0CZ4GKNCT","B00EZTKXYU","B00EZTKZDE","B0GRHP47MF","B00MGN8GUA","B000GISU1M","B002DYIZH6","B08YP1LPF5","B00CHJ470G","B0D6BY442K","B09B7LB8TN","B07R16QQY8","B09JC54JNN","B06XRFPMS5","B008BH7KKM","B00HF63AYA","B0DJ36999C","B0F3DHXNPR","B0CH41687J","B0CR9ZGFTZ","B0D5B6PZ5D","B000QSNYGI","B0GX1T59FD","B0FJYC3KFB","B09N3GJC7Y","B0015R6ZPQ","B0FJS737F7","B00DH77IJ4","B0CV5BGFNG","B017BYAEHG","B00BGANY1U","B0F2TH1HF2","B07F6SVZW9","B0DMTMHTVB","B0GJGCHQCS","B01L22XMZY","B0DW9FPHXK","B01N9FV67Q","B09N3HJGPK","B07FKNX3CV","B09PLBNFMK","B07BHP7DGX","B00J8OV6CA","B0CQRNC7WN","B0BW4D3QZT","B07VBZD8D8","B004U4WUFU","B00SP309XM","B07W6BBGV6","B0FDL5L6KV","B09N3GYKSF","B0DFQGTP26","B0FHPRD3SL","B09N3H6T8L","B06WVB9VSY","B000GIPJ0M","B017UW99MU","B009RPVIRI"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"B01BCCP44G","B07C5T3DKW","B07BF9RJNV","B08VBFMPWV","B07PHPFKM8","B000EEL6J6","B0CF28WQH3","B0924PFYN9","B0CTVQVDMG","B00CHJ3DW4","B071W264LM","B01F94TFZW","B0DNFGJB7G","B0C8JSV7X4","B0BT113ZSC","B09X5YJQLV","B0FFQF4RM9","B00T7L20AQ","B00T7L20EC","B0BGJC5GZ1","B0B25MJFMF","B00HN8LE7A","B0H1X2TJ56","B0DPG681PY","B0FNN641HZ","B0CL55Q7BX","B0CX9FJNMM","B0FNN1TDGZ","B0GR9RYMT6","B07MQ62S2N","B07JWJY6GQ","B0H5RN9FVN","B0G4CG5K6T","B07QDB3KMS","B00JJHAOS8","B0FS7YF8H2","B0DV3SMY8T","B0DF2Y4XF6","B0DJM2CFSK","B09W5Z9L22","B0C6C7NLKS","B07B4LXGVH","B0DYP5KG5J","B0BQRP5KLV","B0849KTWT3","B0FJ8M8XDH","B09Z6W2WSD","B0BSYTMQNX","B0CVS8GL2S","B0CCPJYWVT","B0G4N9J65K","B0FDL51YGM","B0F3XHMZSS","B00JKJBLDC","B0GR9YF652","B0DBHM4767","B01N7N0G4P","B0G5Z2D8B9","B00SP2ZKW8"]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b/>
        </w:rPr>
        <w:t>Asunto:</w:t>
      </w:r>
      <w:r>
        <w:rPr/>
        <w:t xml:space="preserve"> 🛒 Ingesta de Amazon: StoreID y lista inicial de ASINs</w:t>
      </w:r>
    </w:p>
    <w:p>
      <w:pPr>
        <w:pStyle w:val="TextBody"/>
        <w:rPr/>
      </w:pPr>
      <w:r>
        <w:rPr/>
        <w:t>¡Hola Diego!</w:t>
      </w:r>
    </w:p>
    <w:p>
      <w:pPr>
        <w:pStyle w:val="TextBody"/>
        <w:rPr/>
      </w:pPr>
      <w:r>
        <w:rPr/>
        <w:t>Ya tenemos preparado el StoreID de Amazon Afiliados y la lista inicial de ASINs con los superventas de nutrición deportiva.</w:t>
      </w:r>
    </w:p>
    <w:p>
      <w:pPr>
        <w:pStyle w:val="TextBody"/>
        <w:rPr>
          <w:b/>
        </w:rPr>
      </w:pPr>
      <w:r>
        <w:rPr>
          <w:b/>
        </w:rPr>
        <w:t>Datos de configuración: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b/>
        </w:rPr>
        <w:t>StoreID:</w:t>
      </w:r>
      <w:r>
        <w:rPr/>
        <w:t xml:space="preserve"> </w:t>
      </w:r>
      <w:r>
        <w:rPr>
          <w:rStyle w:val="SourceText"/>
        </w:rPr>
        <w:t>javiersanch09-21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b/>
        </w:rPr>
        <w:t>Patrón de URL de Afiliado:</w:t>
      </w:r>
      <w:r>
        <w:rPr/>
        <w:t xml:space="preserve"> </w:t>
      </w:r>
      <w:r>
        <w:rPr>
          <w:rStyle w:val="SourceText"/>
        </w:rPr>
        <w:t>f"[https://www.amazon.es/dp/](https://www.amazon.es/dp/){asin}?tag=javiersanch09-21"</w:t>
      </w:r>
    </w:p>
    <w:p>
      <w:pPr>
        <w:pStyle w:val="Heading3"/>
        <w:rPr/>
      </w:pPr>
      <w:r>
        <w:rPr/>
        <w:t xml:space="preserve">🚀 </w:t>
      </w:r>
      <w:r>
        <w:rPr/>
        <w:t>Tarea de Ingesta (</w:t>
      </w:r>
      <w:r>
        <w:rPr>
          <w:rStyle w:val="SourceText"/>
        </w:rPr>
        <w:t>amazon_ingest.py</w:t>
      </w:r>
      <w:r>
        <w:rPr/>
        <w:t>)</w:t>
      </w:r>
    </w:p>
    <w:p>
      <w:pPr>
        <w:pStyle w:val="TextBody"/>
        <w:rPr/>
      </w:pPr>
      <w:r>
        <w:rPr/>
        <w:t xml:space="preserve">Necesitamos un script sencillo en Python que reciba una lista de ASINs (ej: </w:t>
      </w:r>
      <w:r>
        <w:rPr>
          <w:rStyle w:val="SourceText"/>
        </w:rPr>
        <w:t>['B000QSNYGI', 'B0021AER68', ...]</w:t>
      </w:r>
      <w:r>
        <w:rPr/>
        <w:t>) y para cada uno: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Construya la URL de afiliado con nuestro </w:t>
      </w:r>
      <w:r>
        <w:rPr>
          <w:rStyle w:val="SourceText"/>
        </w:rPr>
        <w:t>tag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Haga un </w:t>
      </w:r>
      <w:r>
        <w:rPr>
          <w:rStyle w:val="SourceText"/>
        </w:rPr>
        <w:t>httpx.get()</w:t>
      </w:r>
      <w:r>
        <w:rPr/>
        <w:t xml:space="preserve"> con un </w:t>
      </w:r>
      <w:r>
        <w:rPr>
          <w:rStyle w:val="SourceText"/>
        </w:rPr>
        <w:t>User-Agent</w:t>
      </w:r>
      <w:r>
        <w:rPr/>
        <w:t xml:space="preserve"> de navegador standard a </w:t>
      </w:r>
      <w:r>
        <w:rPr>
          <w:rStyle w:val="SourceText"/>
        </w:rPr>
        <w:t>[https://www.amazon.es/dp/](https://www.amazon.es/dp/){asin}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Extraiga del HTML o de las etiquetas OpenGraph (</w:t>
      </w:r>
      <w:r>
        <w:rPr>
          <w:rStyle w:val="SourceText"/>
        </w:rPr>
        <w:t>&lt;meta property="og:title"&gt;</w:t>
      </w:r>
      <w:r>
        <w:rPr/>
        <w:t xml:space="preserve">, </w:t>
      </w:r>
      <w:r>
        <w:rPr>
          <w:rStyle w:val="SourceText"/>
        </w:rPr>
        <w:t>&lt;meta property="og:image"&gt;</w:t>
      </w:r>
      <w:r>
        <w:rPr/>
        <w:t>) los datos del producto: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ind w:left="1414" w:hanging="283"/>
        <w:rPr/>
      </w:pPr>
      <w:r>
        <w:rPr>
          <w:rStyle w:val="SourceText"/>
        </w:rPr>
        <w:t>titulo</w:t>
      </w:r>
      <w:r>
        <w:rPr/>
        <w:t xml:space="preserve">, </w:t>
      </w:r>
      <w:r>
        <w:rPr>
          <w:rStyle w:val="SourceText"/>
        </w:rPr>
        <w:t>precio</w:t>
      </w:r>
      <w:r>
        <w:rPr/>
        <w:t xml:space="preserve">, </w:t>
      </w:r>
      <w:r>
        <w:rPr>
          <w:rStyle w:val="SourceText"/>
        </w:rPr>
        <w:t>imagen_url</w:t>
      </w:r>
      <w:r>
        <w:rPr/>
        <w:t xml:space="preserve">, </w:t>
      </w:r>
      <w:r>
        <w:rPr>
          <w:rStyle w:val="SourceText"/>
        </w:rPr>
        <w:t>marca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Pase el título por tu función RegEx para calcular el </w:t>
      </w:r>
      <w:r>
        <w:rPr>
          <w:rStyle w:val="SourceText"/>
        </w:rPr>
        <w:t>price_per_kg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Guarde en Neon DB asignando </w:t>
      </w:r>
      <w:r>
        <w:rPr>
          <w:rStyle w:val="SourceText"/>
        </w:rPr>
        <w:t>tienda = "Amazon"</w:t>
      </w:r>
      <w:r>
        <w:rPr/>
        <w:t>.</w:t>
      </w:r>
    </w:p>
    <w:p>
      <w:pPr>
        <w:pStyle w:val="TextBody"/>
        <w:rPr/>
      </w:pPr>
      <w:r>
        <w:rPr/>
        <w:t xml:space="preserve">Te adjunto aquí la primera lista de ASINs para ir probando: </w:t>
      </w:r>
      <w:r>
        <w:rPr>
          <w:rStyle w:val="SourceText"/>
        </w:rPr>
        <w:t>[AQUÍ_PEGAS_TU_LISTA_DE_ASINs]</w:t>
      </w:r>
    </w:p>
    <w:p>
      <w:pPr>
        <w:pStyle w:val="TextBody"/>
        <w:rPr/>
      </w:pPr>
      <w:r>
        <w:rPr/>
        <w:t>¡Avísame cuando ejecutes la ingesta y compruebo cómo se ven en el Frontend!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Courier New"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Neat_Office/6.2.8.2$Windows_x86 LibreOffice_project/</Application>
  <Pages>2</Pages>
  <Words>164</Words>
  <Characters>4438</Characters>
  <CharactersWithSpaces>4574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2026-07-26T14:12:34Z</dcterms:created>
  <dc:creator/>
  <dc:description/>
  <dc:language>es-ES</dc:language>
  <cp:lastModifiedBy/>
  <dcterms:modified xsi:type="dcterms:W3CDTF">2026-07-26T14:17:24Z</dcterms:modified>
  <cp:revision>1</cp:revision>
  <dc:subject/>
  <dc:title/>
</cp:coreProperties>
</file>